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8F09" w14:textId="4F951B0A" w:rsidR="00576742" w:rsidRDefault="00CB6C05" w:rsidP="00576742">
      <w:pPr>
        <w:jc w:val="center"/>
        <w:rPr>
          <w:rFonts w:ascii="Times New Roman" w:hAnsi="Times New Roman" w:cs="Times New Roman"/>
          <w:b/>
        </w:rPr>
      </w:pPr>
      <w:r w:rsidRPr="00055C50">
        <w:rPr>
          <w:rFonts w:ascii="Times New Roman" w:hAnsi="Times New Roman" w:cs="Times New Roman"/>
          <w:b/>
        </w:rPr>
        <w:t xml:space="preserve">Громадські об’єднання осіб з інвалідністю, які співпрацюють з територіальними відділеннями Фонду соціального захисту </w:t>
      </w:r>
      <w:r w:rsidR="00C67805">
        <w:rPr>
          <w:rFonts w:ascii="Times New Roman" w:hAnsi="Times New Roman" w:cs="Times New Roman"/>
          <w:b/>
        </w:rPr>
        <w:t xml:space="preserve">осіб з </w:t>
      </w:r>
      <w:r w:rsidRPr="00055C50">
        <w:rPr>
          <w:rFonts w:ascii="Times New Roman" w:hAnsi="Times New Roman" w:cs="Times New Roman"/>
          <w:b/>
        </w:rPr>
        <w:t>інвалід</w:t>
      </w:r>
      <w:r w:rsidR="00C67805">
        <w:rPr>
          <w:rFonts w:ascii="Times New Roman" w:hAnsi="Times New Roman" w:cs="Times New Roman"/>
          <w:b/>
        </w:rPr>
        <w:t>ністю</w:t>
      </w:r>
      <w:r w:rsidRPr="00055C50">
        <w:rPr>
          <w:rFonts w:ascii="Times New Roman" w:hAnsi="Times New Roman" w:cs="Times New Roman"/>
          <w:b/>
        </w:rPr>
        <w:t xml:space="preserve"> станом на 01.0</w:t>
      </w:r>
      <w:r w:rsidR="00B763C3">
        <w:rPr>
          <w:rFonts w:ascii="Times New Roman" w:hAnsi="Times New Roman" w:cs="Times New Roman"/>
          <w:b/>
          <w:lang w:val="ru-RU"/>
        </w:rPr>
        <w:t>1</w:t>
      </w:r>
      <w:r w:rsidRPr="00055C50">
        <w:rPr>
          <w:rFonts w:ascii="Times New Roman" w:hAnsi="Times New Roman" w:cs="Times New Roman"/>
          <w:b/>
        </w:rPr>
        <w:t>.202</w:t>
      </w:r>
      <w:r w:rsidR="00B763C3">
        <w:rPr>
          <w:rFonts w:ascii="Times New Roman" w:hAnsi="Times New Roman" w:cs="Times New Roman"/>
          <w:b/>
        </w:rPr>
        <w:t>5</w:t>
      </w:r>
      <w:r w:rsidR="00AF5569">
        <w:rPr>
          <w:rFonts w:ascii="Times New Roman" w:hAnsi="Times New Roman" w:cs="Times New Roman"/>
          <w:b/>
        </w:rPr>
        <w:t xml:space="preserve"> </w:t>
      </w:r>
    </w:p>
    <w:p w14:paraId="21542E8B" w14:textId="757814A2" w:rsidR="00DD45A6" w:rsidRPr="00DD45A6" w:rsidRDefault="00DD45A6" w:rsidP="00576742">
      <w:pPr>
        <w:jc w:val="center"/>
        <w:rPr>
          <w:rFonts w:ascii="Times New Roman" w:hAnsi="Times New Roman" w:cs="Times New Roman"/>
          <w:i/>
        </w:rPr>
      </w:pPr>
      <w:r w:rsidRPr="00DD45A6">
        <w:rPr>
          <w:rFonts w:ascii="Times New Roman" w:hAnsi="Times New Roman" w:cs="Times New Roman"/>
          <w:i/>
        </w:rPr>
        <w:t>(за даними територіальних відділень Фонду соціального захисту осіб з інвалідністю)</w:t>
      </w:r>
      <w:r w:rsidR="00FC3D02">
        <w:rPr>
          <w:rFonts w:ascii="Times New Roman" w:hAnsi="Times New Roman" w:cs="Times New Roman"/>
          <w:i/>
        </w:rPr>
        <w:t xml:space="preserve"> ф.1/0</w:t>
      </w:r>
      <w:r w:rsidR="00FC3D02">
        <w:rPr>
          <w:rFonts w:ascii="Times New Roman" w:hAnsi="Times New Roman" w:cs="Times New Roman"/>
          <w:i/>
          <w:lang w:val="ru-RU"/>
        </w:rPr>
        <w:t>4</w:t>
      </w:r>
      <w:r w:rsidR="00744276">
        <w:rPr>
          <w:rFonts w:ascii="Times New Roman" w:hAnsi="Times New Roman" w:cs="Times New Roman"/>
          <w:i/>
        </w:rPr>
        <w:t>-04</w:t>
      </w:r>
    </w:p>
    <w:tbl>
      <w:tblPr>
        <w:tblStyle w:val="a3"/>
        <w:tblpPr w:leftFromText="180" w:rightFromText="180" w:vertAnchor="text" w:horzAnchor="margin" w:tblpY="440"/>
        <w:tblW w:w="10930" w:type="dxa"/>
        <w:tblLayout w:type="fixed"/>
        <w:tblLook w:val="04A0" w:firstRow="1" w:lastRow="0" w:firstColumn="1" w:lastColumn="0" w:noHBand="0" w:noVBand="1"/>
      </w:tblPr>
      <w:tblGrid>
        <w:gridCol w:w="420"/>
        <w:gridCol w:w="1559"/>
        <w:gridCol w:w="1417"/>
        <w:gridCol w:w="1276"/>
        <w:gridCol w:w="1418"/>
        <w:gridCol w:w="1275"/>
        <w:gridCol w:w="1276"/>
        <w:gridCol w:w="1135"/>
        <w:gridCol w:w="1134"/>
        <w:gridCol w:w="20"/>
      </w:tblGrid>
      <w:tr w:rsidR="00FC3D02" w:rsidRPr="0081072B" w14:paraId="46EB50CF" w14:textId="77777777" w:rsidTr="00A52BAE">
        <w:trPr>
          <w:trHeight w:val="273"/>
        </w:trPr>
        <w:tc>
          <w:tcPr>
            <w:tcW w:w="420" w:type="dxa"/>
            <w:vMerge w:val="restart"/>
          </w:tcPr>
          <w:p w14:paraId="669BBE8B" w14:textId="77777777" w:rsidR="00FC3D02" w:rsidRPr="0081072B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072B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559" w:type="dxa"/>
            <w:vMerge w:val="restart"/>
          </w:tcPr>
          <w:p w14:paraId="7FE9CEEE" w14:textId="77777777" w:rsidR="00FC3D02" w:rsidRPr="004E67EF" w:rsidRDefault="00FC3D02" w:rsidP="0024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Територіальне відділення Фонду</w:t>
            </w:r>
          </w:p>
        </w:tc>
        <w:tc>
          <w:tcPr>
            <w:tcW w:w="1417" w:type="dxa"/>
            <w:vMerge w:val="restart"/>
          </w:tcPr>
          <w:p w14:paraId="47B48B01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Кількість громадських об’єднань осіб з інвалідністю</w:t>
            </w:r>
          </w:p>
        </w:tc>
        <w:tc>
          <w:tcPr>
            <w:tcW w:w="1276" w:type="dxa"/>
            <w:vMerge w:val="restart"/>
          </w:tcPr>
          <w:p w14:paraId="23E14D26" w14:textId="1353CF6F" w:rsidR="00FC3D02" w:rsidRPr="00FC3D02" w:rsidRDefault="00B51BA8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Наявність в Реєстрі надавачів та отримувачів соціальних послуг</w:t>
            </w:r>
          </w:p>
        </w:tc>
        <w:tc>
          <w:tcPr>
            <w:tcW w:w="1418" w:type="dxa"/>
            <w:vMerge w:val="restart"/>
          </w:tcPr>
          <w:p w14:paraId="744579A8" w14:textId="54A39D95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членів громадського об’єднання осіб з інвалідністю </w:t>
            </w:r>
          </w:p>
        </w:tc>
        <w:tc>
          <w:tcPr>
            <w:tcW w:w="1275" w:type="dxa"/>
            <w:vMerge w:val="restart"/>
          </w:tcPr>
          <w:p w14:paraId="28590922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З них осіб з інвалідністю:</w:t>
            </w:r>
          </w:p>
        </w:tc>
        <w:tc>
          <w:tcPr>
            <w:tcW w:w="3565" w:type="dxa"/>
            <w:gridSpan w:val="4"/>
          </w:tcPr>
          <w:p w14:paraId="7940D2FE" w14:textId="200914C6" w:rsidR="00FC3D02" w:rsidRPr="004E67EF" w:rsidRDefault="00FC3D02" w:rsidP="0081072B">
            <w:pPr>
              <w:ind w:righ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 xml:space="preserve">В тому числі </w:t>
            </w:r>
          </w:p>
        </w:tc>
      </w:tr>
      <w:tr w:rsidR="00FC3D02" w:rsidRPr="0081072B" w14:paraId="7E5D1E31" w14:textId="77777777" w:rsidTr="00260D02">
        <w:trPr>
          <w:gridAfter w:val="1"/>
          <w:wAfter w:w="20" w:type="dxa"/>
          <w:trHeight w:val="600"/>
        </w:trPr>
        <w:tc>
          <w:tcPr>
            <w:tcW w:w="420" w:type="dxa"/>
            <w:vMerge/>
          </w:tcPr>
          <w:p w14:paraId="65763355" w14:textId="77777777" w:rsidR="00FC3D02" w:rsidRPr="0081072B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029C30C1" w14:textId="77777777" w:rsidR="00FC3D02" w:rsidRPr="004E67EF" w:rsidRDefault="00FC3D02" w:rsidP="00241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D070CAB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B03D3B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27DCA93" w14:textId="1559737D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ED13AB3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C5C1EF" w14:textId="10E35043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жінки</w:t>
            </w:r>
          </w:p>
        </w:tc>
        <w:tc>
          <w:tcPr>
            <w:tcW w:w="1135" w:type="dxa"/>
          </w:tcPr>
          <w:p w14:paraId="6CADF704" w14:textId="08DB4115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чоловіки</w:t>
            </w:r>
          </w:p>
        </w:tc>
        <w:tc>
          <w:tcPr>
            <w:tcW w:w="1134" w:type="dxa"/>
          </w:tcPr>
          <w:p w14:paraId="68EA44C5" w14:textId="176EA3EF" w:rsidR="00FC3D02" w:rsidRPr="004E67EF" w:rsidRDefault="00FC3D02" w:rsidP="0081072B">
            <w:pPr>
              <w:ind w:righ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діти з інвалідністю віком від 14 років</w:t>
            </w:r>
          </w:p>
        </w:tc>
      </w:tr>
      <w:tr w:rsidR="00032EF5" w:rsidRPr="00DE32E0" w14:paraId="7910A638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4B1ECFAD" w14:textId="5C9BFD4A" w:rsidR="00032EF5" w:rsidRPr="001D2067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20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78120FF0" w14:textId="6750EA5B" w:rsidR="00032EF5" w:rsidRPr="001D2067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D20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14:paraId="67FA6033" w14:textId="0082913B" w:rsidR="00032EF5" w:rsidRPr="001D2067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D20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14:paraId="0B4961AB" w14:textId="2C0A41A7" w:rsidR="00032EF5" w:rsidRPr="001D2067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D20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 w14:paraId="19348822" w14:textId="20856682" w:rsidR="00032EF5" w:rsidRPr="001D2067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D20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14:paraId="0F573DDF" w14:textId="38BA491B" w:rsidR="00032EF5" w:rsidRPr="001D2067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D20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 w14:paraId="20ED4C5C" w14:textId="5D9351A8" w:rsidR="00032EF5" w:rsidRPr="001D2067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D20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7</w:t>
            </w:r>
          </w:p>
        </w:tc>
        <w:tc>
          <w:tcPr>
            <w:tcW w:w="1135" w:type="dxa"/>
          </w:tcPr>
          <w:p w14:paraId="4A972FAD" w14:textId="77B08F11" w:rsidR="00032EF5" w:rsidRPr="001D2067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D20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14:paraId="250CD9EA" w14:textId="292B506F" w:rsidR="00032EF5" w:rsidRPr="001D2067" w:rsidRDefault="00910AF9" w:rsidP="002415D2">
            <w:pPr>
              <w:ind w:right="314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D20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9</w:t>
            </w:r>
          </w:p>
        </w:tc>
      </w:tr>
      <w:tr w:rsidR="00FC3D02" w:rsidRPr="00DE32E0" w14:paraId="1477B484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4C87FCD3" w14:textId="77777777" w:rsidR="00FC3D02" w:rsidRPr="003D5072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7FB0C83" w14:textId="77777777" w:rsidR="00FC3D02" w:rsidRPr="003D5072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5072">
              <w:rPr>
                <w:rFonts w:ascii="Times New Roman" w:hAnsi="Times New Roman" w:cs="Times New Roman"/>
                <w:sz w:val="21"/>
                <w:szCs w:val="21"/>
              </w:rPr>
              <w:t>Вінницьке</w:t>
            </w:r>
          </w:p>
        </w:tc>
        <w:tc>
          <w:tcPr>
            <w:tcW w:w="1417" w:type="dxa"/>
          </w:tcPr>
          <w:p w14:paraId="151BB99C" w14:textId="175B2CF7" w:rsidR="00FC3D02" w:rsidRPr="003D5072" w:rsidRDefault="000237C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1276" w:type="dxa"/>
          </w:tcPr>
          <w:p w14:paraId="4D48FC64" w14:textId="2BE81E60" w:rsidR="00FC3D02" w:rsidRPr="003D5072" w:rsidRDefault="00EE12A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18" w:type="dxa"/>
          </w:tcPr>
          <w:p w14:paraId="63AC5C1A" w14:textId="0E4C8E5F" w:rsidR="00FC3D02" w:rsidRPr="003D5072" w:rsidRDefault="009F0A0B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6279</w:t>
            </w:r>
          </w:p>
        </w:tc>
        <w:tc>
          <w:tcPr>
            <w:tcW w:w="1275" w:type="dxa"/>
          </w:tcPr>
          <w:p w14:paraId="665647C1" w14:textId="53BB14AA" w:rsidR="00FC3D02" w:rsidRPr="003D5072" w:rsidRDefault="009F0A0B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5230</w:t>
            </w:r>
          </w:p>
        </w:tc>
        <w:tc>
          <w:tcPr>
            <w:tcW w:w="1276" w:type="dxa"/>
          </w:tcPr>
          <w:p w14:paraId="170BB00D" w14:textId="7481D05F" w:rsidR="00FC3D02" w:rsidRPr="003D5072" w:rsidRDefault="009F0A0B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2904</w:t>
            </w:r>
          </w:p>
        </w:tc>
        <w:tc>
          <w:tcPr>
            <w:tcW w:w="1135" w:type="dxa"/>
          </w:tcPr>
          <w:p w14:paraId="366D9CA5" w14:textId="086552DE" w:rsidR="00FC3D02" w:rsidRPr="003D5072" w:rsidRDefault="009F0A0B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2326</w:t>
            </w:r>
          </w:p>
        </w:tc>
        <w:tc>
          <w:tcPr>
            <w:tcW w:w="1134" w:type="dxa"/>
          </w:tcPr>
          <w:p w14:paraId="261F2914" w14:textId="3228BFA7" w:rsidR="00FC3D02" w:rsidRPr="003D5072" w:rsidRDefault="009F0A0B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C3D02" w:rsidRPr="00F97837" w14:paraId="19F8F302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4F54F409" w14:textId="77777777" w:rsidR="00FC3D02" w:rsidRPr="00D12F8B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F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922CD12" w14:textId="77777777" w:rsidR="00FC3D02" w:rsidRPr="00B763C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63C3">
              <w:rPr>
                <w:rFonts w:ascii="Times New Roman" w:hAnsi="Times New Roman" w:cs="Times New Roman"/>
                <w:sz w:val="21"/>
                <w:szCs w:val="21"/>
              </w:rPr>
              <w:t>Волинське</w:t>
            </w:r>
          </w:p>
        </w:tc>
        <w:tc>
          <w:tcPr>
            <w:tcW w:w="1417" w:type="dxa"/>
          </w:tcPr>
          <w:p w14:paraId="1721F02D" w14:textId="4E2AB58F" w:rsidR="00FC3D02" w:rsidRPr="00B763C3" w:rsidRDefault="00B763C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63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276" w:type="dxa"/>
          </w:tcPr>
          <w:p w14:paraId="2851142F" w14:textId="49A479DE" w:rsidR="00FC3D02" w:rsidRPr="00B763C3" w:rsidRDefault="00EE12AD" w:rsidP="00D12F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14:paraId="0C07B083" w14:textId="64AE6643" w:rsidR="00FC3D02" w:rsidRPr="00B763C3" w:rsidRDefault="00B763C3" w:rsidP="00D12F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29 571</w:t>
            </w:r>
          </w:p>
        </w:tc>
        <w:tc>
          <w:tcPr>
            <w:tcW w:w="1275" w:type="dxa"/>
          </w:tcPr>
          <w:p w14:paraId="1E0B53FB" w14:textId="6A3DC5B3" w:rsidR="00FC3D02" w:rsidRPr="00B763C3" w:rsidRDefault="00B763C3" w:rsidP="00D12F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26 145</w:t>
            </w:r>
          </w:p>
        </w:tc>
        <w:tc>
          <w:tcPr>
            <w:tcW w:w="1276" w:type="dxa"/>
          </w:tcPr>
          <w:p w14:paraId="33A1751D" w14:textId="42988E0C" w:rsidR="00FC3D02" w:rsidRPr="00B763C3" w:rsidRDefault="00B763C3" w:rsidP="00D12F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13 387</w:t>
            </w:r>
          </w:p>
        </w:tc>
        <w:tc>
          <w:tcPr>
            <w:tcW w:w="1135" w:type="dxa"/>
          </w:tcPr>
          <w:p w14:paraId="5416A476" w14:textId="39A3F49F" w:rsidR="00FC3D02" w:rsidRPr="00B763C3" w:rsidRDefault="00B763C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12 706</w:t>
            </w:r>
          </w:p>
        </w:tc>
        <w:tc>
          <w:tcPr>
            <w:tcW w:w="1134" w:type="dxa"/>
          </w:tcPr>
          <w:p w14:paraId="03B03549" w14:textId="6D63798C" w:rsidR="00FC3D02" w:rsidRPr="00B763C3" w:rsidRDefault="00B763C3" w:rsidP="006D4BEF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</w:tr>
      <w:tr w:rsidR="00FC3D02" w:rsidRPr="00DE32E0" w14:paraId="3360EA3D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7E8F641F" w14:textId="77777777" w:rsidR="00FC3D02" w:rsidRPr="00184BBC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E00F5A4" w14:textId="77777777" w:rsidR="00FC3D02" w:rsidRPr="00184BBC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BBC">
              <w:rPr>
                <w:rFonts w:ascii="Times New Roman" w:hAnsi="Times New Roman" w:cs="Times New Roman"/>
                <w:sz w:val="21"/>
                <w:szCs w:val="21"/>
              </w:rPr>
              <w:t>Дніпровське</w:t>
            </w:r>
          </w:p>
        </w:tc>
        <w:tc>
          <w:tcPr>
            <w:tcW w:w="1417" w:type="dxa"/>
          </w:tcPr>
          <w:p w14:paraId="65DC827F" w14:textId="2C7B385A" w:rsidR="00FC3D02" w:rsidRPr="00184BBC" w:rsidRDefault="00F97837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76" w:type="dxa"/>
          </w:tcPr>
          <w:p w14:paraId="54B14A8D" w14:textId="69AB9BF7" w:rsidR="00FC3D02" w:rsidRPr="00952A91" w:rsidRDefault="00EE12AD" w:rsidP="002415D2">
            <w:pPr>
              <w:jc w:val="center"/>
              <w:rPr>
                <w:rFonts w:ascii="Times New Roman" w:hAnsi="Times New Roman" w:cs="Times New Roman"/>
                <w:color w:val="FFC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8" w:type="dxa"/>
          </w:tcPr>
          <w:p w14:paraId="57872DE2" w14:textId="4A5CA0C8" w:rsidR="00FC3D02" w:rsidRPr="00184BBC" w:rsidRDefault="00F97837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6802</w:t>
            </w:r>
          </w:p>
        </w:tc>
        <w:tc>
          <w:tcPr>
            <w:tcW w:w="1275" w:type="dxa"/>
          </w:tcPr>
          <w:p w14:paraId="77F81895" w14:textId="426E806F" w:rsidR="00FC3D02" w:rsidRPr="00184BBC" w:rsidRDefault="00F97837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6541</w:t>
            </w:r>
          </w:p>
        </w:tc>
        <w:tc>
          <w:tcPr>
            <w:tcW w:w="1276" w:type="dxa"/>
          </w:tcPr>
          <w:p w14:paraId="03D3F209" w14:textId="48C6EEB0" w:rsidR="00FC3D02" w:rsidRPr="00184BBC" w:rsidRDefault="00F97837" w:rsidP="006013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3595</w:t>
            </w:r>
          </w:p>
        </w:tc>
        <w:tc>
          <w:tcPr>
            <w:tcW w:w="1135" w:type="dxa"/>
          </w:tcPr>
          <w:p w14:paraId="74F8F7F1" w14:textId="6C3A668A" w:rsidR="00FC3D02" w:rsidRPr="00184BBC" w:rsidRDefault="00F97837" w:rsidP="006013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3207</w:t>
            </w:r>
          </w:p>
        </w:tc>
        <w:tc>
          <w:tcPr>
            <w:tcW w:w="1134" w:type="dxa"/>
          </w:tcPr>
          <w:p w14:paraId="0E4CCCFE" w14:textId="177CB48C" w:rsidR="00FC3D02" w:rsidRPr="00184BBC" w:rsidRDefault="00F97837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C3D02" w:rsidRPr="00DE32E0" w14:paraId="0102B1C0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28070851" w14:textId="77777777" w:rsidR="00FC3D02" w:rsidRPr="00032EF5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E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0D6E351" w14:textId="00A91DC4" w:rsidR="00FC3D02" w:rsidRPr="00032EF5" w:rsidRDefault="00032EF5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Донецьке</w:t>
            </w:r>
          </w:p>
        </w:tc>
        <w:tc>
          <w:tcPr>
            <w:tcW w:w="1417" w:type="dxa"/>
          </w:tcPr>
          <w:p w14:paraId="3EDB76BD" w14:textId="78AD7F7C" w:rsidR="00FC3D02" w:rsidRPr="00FC07E9" w:rsidRDefault="00A52BA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14:paraId="19CF2860" w14:textId="3300AA9D" w:rsidR="00FC3D02" w:rsidRPr="00FC07E9" w:rsidRDefault="00A52BA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</w:tcPr>
          <w:p w14:paraId="0467021C" w14:textId="3B200EE5" w:rsidR="00FC3D02" w:rsidRPr="00FC07E9" w:rsidRDefault="00A52BA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275" w:type="dxa"/>
          </w:tcPr>
          <w:p w14:paraId="23D3D6D4" w14:textId="77777777" w:rsidR="00A52BAE" w:rsidRDefault="00A52BAE" w:rsidP="001412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  <w:p w14:paraId="7EC8B0A7" w14:textId="44E96497" w:rsidR="00FC3D02" w:rsidRPr="00FC07E9" w:rsidRDefault="00A52BAE" w:rsidP="001412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2626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1</w:t>
            </w:r>
            <w:r w:rsidRPr="00A52BAE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</w:t>
            </w:r>
          </w:p>
        </w:tc>
        <w:tc>
          <w:tcPr>
            <w:tcW w:w="1276" w:type="dxa"/>
          </w:tcPr>
          <w:p w14:paraId="40F5B422" w14:textId="77777777" w:rsidR="00FC3D02" w:rsidRDefault="00A52BA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  <w:p w14:paraId="742DF79E" w14:textId="59EAA4AB" w:rsidR="00A52BAE" w:rsidRPr="00A52BAE" w:rsidRDefault="00A26262" w:rsidP="002415D2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1</w:t>
            </w:r>
            <w:r w:rsidR="00A52BAE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</w:t>
            </w:r>
          </w:p>
        </w:tc>
        <w:tc>
          <w:tcPr>
            <w:tcW w:w="1135" w:type="dxa"/>
          </w:tcPr>
          <w:p w14:paraId="712F472B" w14:textId="77777777" w:rsidR="00FC3D02" w:rsidRDefault="00A52BA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  <w:p w14:paraId="22815978" w14:textId="3CA83022" w:rsidR="00A52BAE" w:rsidRPr="00A52BAE" w:rsidRDefault="00A26262" w:rsidP="002415D2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1</w:t>
            </w:r>
            <w:r w:rsidR="00A52BAE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</w:t>
            </w:r>
          </w:p>
        </w:tc>
        <w:tc>
          <w:tcPr>
            <w:tcW w:w="1134" w:type="dxa"/>
          </w:tcPr>
          <w:p w14:paraId="575207D1" w14:textId="511919EC" w:rsidR="00FC3D02" w:rsidRPr="00FC07E9" w:rsidRDefault="00A52BAE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C3D02" w:rsidRPr="00DE32E0" w14:paraId="21FBF38C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5F69B78A" w14:textId="77777777" w:rsidR="00FC3D02" w:rsidRPr="00184BBC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75B30A17" w14:textId="77777777" w:rsidR="00FC3D02" w:rsidRPr="00184BBC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BBC">
              <w:rPr>
                <w:rFonts w:ascii="Times New Roman" w:hAnsi="Times New Roman" w:cs="Times New Roman"/>
                <w:sz w:val="21"/>
                <w:szCs w:val="21"/>
              </w:rPr>
              <w:t>Житомирське</w:t>
            </w:r>
          </w:p>
        </w:tc>
        <w:tc>
          <w:tcPr>
            <w:tcW w:w="1417" w:type="dxa"/>
          </w:tcPr>
          <w:p w14:paraId="7096FB4E" w14:textId="78A9E3E7" w:rsidR="00FC3D02" w:rsidRPr="00184BBC" w:rsidRDefault="00F8625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1276" w:type="dxa"/>
          </w:tcPr>
          <w:p w14:paraId="087FF08C" w14:textId="5D3A053B" w:rsidR="00FC3D02" w:rsidRPr="00184BBC" w:rsidRDefault="00EE12A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14:paraId="6B33CF5A" w14:textId="1870742F" w:rsidR="00FC3D02" w:rsidRPr="00184BBC" w:rsidRDefault="00F8625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12 663</w:t>
            </w:r>
          </w:p>
        </w:tc>
        <w:tc>
          <w:tcPr>
            <w:tcW w:w="1275" w:type="dxa"/>
          </w:tcPr>
          <w:p w14:paraId="3DA69ED0" w14:textId="584B35DE" w:rsidR="00FC3D02" w:rsidRPr="00184BBC" w:rsidRDefault="0022421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8 522</w:t>
            </w:r>
          </w:p>
        </w:tc>
        <w:tc>
          <w:tcPr>
            <w:tcW w:w="1276" w:type="dxa"/>
          </w:tcPr>
          <w:p w14:paraId="0E558795" w14:textId="77777777" w:rsidR="00FC3D02" w:rsidRDefault="006807C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4062 </w:t>
            </w:r>
          </w:p>
          <w:p w14:paraId="3C2779CA" w14:textId="447658D0" w:rsidR="006807C8" w:rsidRPr="006807C8" w:rsidRDefault="006807C8" w:rsidP="002415D2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6807C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35 ГО</w:t>
            </w:r>
          </w:p>
        </w:tc>
        <w:tc>
          <w:tcPr>
            <w:tcW w:w="1135" w:type="dxa"/>
          </w:tcPr>
          <w:p w14:paraId="214FFAF0" w14:textId="77777777" w:rsidR="00FC3D02" w:rsidRDefault="006807C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3703</w:t>
            </w:r>
          </w:p>
          <w:p w14:paraId="51780742" w14:textId="2C29C95F" w:rsidR="006807C8" w:rsidRPr="006807C8" w:rsidRDefault="006807C8" w:rsidP="002415D2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6807C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дані з 35 ГО </w:t>
            </w:r>
          </w:p>
        </w:tc>
        <w:tc>
          <w:tcPr>
            <w:tcW w:w="1134" w:type="dxa"/>
          </w:tcPr>
          <w:p w14:paraId="693E08D3" w14:textId="77777777" w:rsidR="00FC3D02" w:rsidRDefault="006807C8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527</w:t>
            </w:r>
          </w:p>
          <w:p w14:paraId="04BB56C2" w14:textId="435167C7" w:rsidR="006807C8" w:rsidRPr="006807C8" w:rsidRDefault="006807C8" w:rsidP="002415D2">
            <w:pPr>
              <w:ind w:right="314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6807C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13 ГО</w:t>
            </w:r>
          </w:p>
        </w:tc>
      </w:tr>
      <w:tr w:rsidR="00FC3D02" w:rsidRPr="00DE32E0" w14:paraId="2E1F9E22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59BAF5A2" w14:textId="77777777" w:rsidR="00FC3D02" w:rsidRPr="00C42079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746E3565" w14:textId="77777777" w:rsidR="00FC3D02" w:rsidRPr="00260D02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0D02">
              <w:rPr>
                <w:rFonts w:ascii="Times New Roman" w:hAnsi="Times New Roman" w:cs="Times New Roman"/>
                <w:sz w:val="21"/>
                <w:szCs w:val="21"/>
              </w:rPr>
              <w:t>Закарпатське</w:t>
            </w:r>
          </w:p>
        </w:tc>
        <w:tc>
          <w:tcPr>
            <w:tcW w:w="1417" w:type="dxa"/>
          </w:tcPr>
          <w:p w14:paraId="430352F6" w14:textId="0F519C44" w:rsidR="00FC3D02" w:rsidRPr="00260D02" w:rsidRDefault="00B94D1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0D02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</w:tcPr>
          <w:p w14:paraId="28236B87" w14:textId="46BCBCD3" w:rsidR="00FC3D02" w:rsidRPr="00C42079" w:rsidRDefault="00EE12AD" w:rsidP="00DD48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8" w:type="dxa"/>
          </w:tcPr>
          <w:p w14:paraId="5AC41569" w14:textId="663F06AC" w:rsidR="00FC3D02" w:rsidRDefault="00B94D10" w:rsidP="00DD48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47 614</w:t>
            </w:r>
          </w:p>
          <w:p w14:paraId="7192772A" w14:textId="6B3C9FED" w:rsidR="00B94D10" w:rsidRPr="00B94D10" w:rsidRDefault="00B94D10" w:rsidP="00DD48D5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B94D1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8 ГО</w:t>
            </w:r>
          </w:p>
        </w:tc>
        <w:tc>
          <w:tcPr>
            <w:tcW w:w="1275" w:type="dxa"/>
          </w:tcPr>
          <w:p w14:paraId="058B2C55" w14:textId="41255C38" w:rsidR="00FC3D02" w:rsidRDefault="00B94D1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</w:t>
            </w:r>
            <w:r w:rsidR="00B93EF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005</w:t>
            </w:r>
          </w:p>
          <w:p w14:paraId="1AF27142" w14:textId="75B13621" w:rsidR="00B94D10" w:rsidRPr="00B94D10" w:rsidRDefault="00B94D10" w:rsidP="002415D2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B94D1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7 ГО</w:t>
            </w:r>
          </w:p>
        </w:tc>
        <w:tc>
          <w:tcPr>
            <w:tcW w:w="1276" w:type="dxa"/>
          </w:tcPr>
          <w:p w14:paraId="3CC81D91" w14:textId="77777777" w:rsidR="00B94D10" w:rsidRDefault="00B94D1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1407 </w:t>
            </w:r>
          </w:p>
          <w:p w14:paraId="43B82E77" w14:textId="244316A2" w:rsidR="00FC3D02" w:rsidRPr="00B94D10" w:rsidRDefault="00B94D10" w:rsidP="002415D2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B94D1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3 ГО</w:t>
            </w:r>
          </w:p>
        </w:tc>
        <w:tc>
          <w:tcPr>
            <w:tcW w:w="1135" w:type="dxa"/>
          </w:tcPr>
          <w:p w14:paraId="10262261" w14:textId="77777777" w:rsidR="00FC3D02" w:rsidRDefault="00B94D1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1084</w:t>
            </w:r>
          </w:p>
          <w:p w14:paraId="7A5F799B" w14:textId="701C71AB" w:rsidR="00E2538A" w:rsidRPr="00E2538A" w:rsidRDefault="00E2538A" w:rsidP="002415D2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2538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3 ГО</w:t>
            </w:r>
          </w:p>
        </w:tc>
        <w:tc>
          <w:tcPr>
            <w:tcW w:w="1134" w:type="dxa"/>
          </w:tcPr>
          <w:p w14:paraId="3BC921BA" w14:textId="0E41AF0D" w:rsidR="00FC3D02" w:rsidRPr="00C42079" w:rsidRDefault="00E2538A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C3D02" w:rsidRPr="00DE32E0" w14:paraId="14123D30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0E0255B9" w14:textId="77777777" w:rsidR="00FC3D02" w:rsidRPr="006A7F91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F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0A9F45BE" w14:textId="77777777" w:rsidR="00FC3D02" w:rsidRPr="006A7F91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A7F91">
              <w:rPr>
                <w:rFonts w:ascii="Times New Roman" w:hAnsi="Times New Roman" w:cs="Times New Roman"/>
                <w:sz w:val="21"/>
                <w:szCs w:val="21"/>
              </w:rPr>
              <w:t>Запорізьке</w:t>
            </w:r>
          </w:p>
        </w:tc>
        <w:tc>
          <w:tcPr>
            <w:tcW w:w="1417" w:type="dxa"/>
          </w:tcPr>
          <w:p w14:paraId="1B4351F5" w14:textId="0734233C" w:rsidR="00FC3D02" w:rsidRPr="006A7F91" w:rsidRDefault="00EA2AC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14:paraId="59670B68" w14:textId="76387921" w:rsidR="00FC3D02" w:rsidRPr="006A7F91" w:rsidRDefault="00EA2AC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 w14:paraId="00ABE5DF" w14:textId="37962168" w:rsidR="00FC3D02" w:rsidRPr="006A7F91" w:rsidRDefault="00EA2AC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21 333</w:t>
            </w:r>
          </w:p>
        </w:tc>
        <w:tc>
          <w:tcPr>
            <w:tcW w:w="1275" w:type="dxa"/>
          </w:tcPr>
          <w:p w14:paraId="5D9E4286" w14:textId="7B360E12" w:rsidR="00FC3D02" w:rsidRPr="006A7F91" w:rsidRDefault="00EA2AC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16 524</w:t>
            </w:r>
          </w:p>
        </w:tc>
        <w:tc>
          <w:tcPr>
            <w:tcW w:w="1276" w:type="dxa"/>
          </w:tcPr>
          <w:p w14:paraId="1B6AF676" w14:textId="2649CFF2" w:rsidR="00FC3D02" w:rsidRPr="006A7F91" w:rsidRDefault="00EA2AC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9 213</w:t>
            </w:r>
          </w:p>
        </w:tc>
        <w:tc>
          <w:tcPr>
            <w:tcW w:w="1135" w:type="dxa"/>
          </w:tcPr>
          <w:p w14:paraId="717DBB65" w14:textId="1EDACFDB" w:rsidR="00FC3D02" w:rsidRPr="006A7F91" w:rsidRDefault="006159C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7 238</w:t>
            </w:r>
          </w:p>
        </w:tc>
        <w:tc>
          <w:tcPr>
            <w:tcW w:w="1134" w:type="dxa"/>
          </w:tcPr>
          <w:p w14:paraId="7F8B0A2C" w14:textId="16C39C74" w:rsidR="00FC3D02" w:rsidRPr="00DE32E0" w:rsidRDefault="00260D02" w:rsidP="00627DF8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0D02">
              <w:rPr>
                <w:rFonts w:ascii="Times New Roman" w:hAnsi="Times New Roman" w:cs="Times New Roman"/>
                <w:sz w:val="21"/>
                <w:szCs w:val="21"/>
              </w:rPr>
              <w:t xml:space="preserve">73 </w:t>
            </w:r>
            <w:r w:rsidRPr="00260D0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2 ГО</w:t>
            </w:r>
          </w:p>
        </w:tc>
      </w:tr>
      <w:tr w:rsidR="00FC3D02" w:rsidRPr="00DE32E0" w14:paraId="5F4A2A30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1AC21004" w14:textId="77777777" w:rsidR="00FC3D02" w:rsidRPr="0001050D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21ED1810" w14:textId="77777777" w:rsidR="00FC3D02" w:rsidRPr="00D25E3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5E3F">
              <w:rPr>
                <w:rFonts w:ascii="Times New Roman" w:hAnsi="Times New Roman" w:cs="Times New Roman"/>
                <w:sz w:val="20"/>
                <w:szCs w:val="20"/>
              </w:rPr>
              <w:t>Івано-Франківське</w:t>
            </w:r>
          </w:p>
        </w:tc>
        <w:tc>
          <w:tcPr>
            <w:tcW w:w="1417" w:type="dxa"/>
          </w:tcPr>
          <w:p w14:paraId="1FC0D08B" w14:textId="077F8DA5" w:rsidR="00FC3D02" w:rsidRPr="00FC07E9" w:rsidRDefault="00260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14:paraId="2B0FEC5C" w14:textId="217811AE" w:rsidR="00FC3D02" w:rsidRPr="00571FFF" w:rsidRDefault="00EE12A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418" w:type="dxa"/>
          </w:tcPr>
          <w:p w14:paraId="430D16D9" w14:textId="3EEE0DD9" w:rsidR="00FC3D02" w:rsidRPr="0001050D" w:rsidRDefault="00C17693" w:rsidP="00260D0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51 132</w:t>
            </w:r>
          </w:p>
        </w:tc>
        <w:tc>
          <w:tcPr>
            <w:tcW w:w="1275" w:type="dxa"/>
          </w:tcPr>
          <w:p w14:paraId="68325F11" w14:textId="7A0C8A0D" w:rsidR="00FC3D02" w:rsidRPr="0001050D" w:rsidRDefault="00C1769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</w:t>
            </w:r>
            <w:r w:rsidR="00B93EF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091</w:t>
            </w:r>
          </w:p>
        </w:tc>
        <w:tc>
          <w:tcPr>
            <w:tcW w:w="1276" w:type="dxa"/>
          </w:tcPr>
          <w:p w14:paraId="1CEB886D" w14:textId="00B85954" w:rsidR="00FC3D02" w:rsidRPr="0001050D" w:rsidRDefault="00C17693" w:rsidP="00260D0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1376</w:t>
            </w:r>
          </w:p>
        </w:tc>
        <w:tc>
          <w:tcPr>
            <w:tcW w:w="1135" w:type="dxa"/>
          </w:tcPr>
          <w:p w14:paraId="5458F6CC" w14:textId="3B47A7FC" w:rsidR="00FC3D02" w:rsidRPr="0001050D" w:rsidRDefault="00C1769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1291</w:t>
            </w:r>
          </w:p>
        </w:tc>
        <w:tc>
          <w:tcPr>
            <w:tcW w:w="1134" w:type="dxa"/>
          </w:tcPr>
          <w:p w14:paraId="7400D722" w14:textId="4704386D" w:rsidR="00FC3D02" w:rsidRPr="0001050D" w:rsidRDefault="00C17693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C3D02" w:rsidRPr="00DE32E0" w14:paraId="06C1AE62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3B415093" w14:textId="77777777" w:rsidR="00FC3D02" w:rsidRPr="00CF1385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3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53BCE8C6" w14:textId="77777777" w:rsidR="00FC3D02" w:rsidRPr="00D25E3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E3F">
              <w:rPr>
                <w:rFonts w:ascii="Times New Roman" w:hAnsi="Times New Roman" w:cs="Times New Roman"/>
                <w:sz w:val="20"/>
                <w:szCs w:val="20"/>
              </w:rPr>
              <w:t>Київське обласне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3AD7D0" w14:textId="63F8DDD4" w:rsidR="00FC3D02" w:rsidRPr="00CF1385" w:rsidRDefault="00C1769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0BA684" w14:textId="22139464" w:rsidR="00FC3D02" w:rsidRPr="00952A91" w:rsidRDefault="00EE12A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C0FAE6" w14:textId="139BDE21" w:rsidR="00FC3D02" w:rsidRPr="00FC07E9" w:rsidRDefault="00C1769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5242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5714AF9" w14:textId="1929A59C" w:rsidR="00FC3D02" w:rsidRPr="00FC07E9" w:rsidRDefault="00C17693" w:rsidP="00FA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625D9" w14:textId="208AB94A" w:rsidR="00FC3D02" w:rsidRPr="00FC07E9" w:rsidRDefault="00C17693" w:rsidP="006013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3344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1F6C52E" w14:textId="75275D5A" w:rsidR="00FC3D02" w:rsidRPr="00FC07E9" w:rsidRDefault="00C1769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F75D44" w14:textId="01756769" w:rsidR="00FC3D02" w:rsidRPr="00FC07E9" w:rsidRDefault="00C17693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500 </w:t>
            </w:r>
            <w:r w:rsidRPr="00C1769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1 ГО</w:t>
            </w:r>
          </w:p>
        </w:tc>
      </w:tr>
      <w:tr w:rsidR="00A83A79" w:rsidRPr="00DE32E0" w14:paraId="48B9FBBE" w14:textId="77777777" w:rsidTr="00260D02">
        <w:trPr>
          <w:gridAfter w:val="1"/>
          <w:wAfter w:w="20" w:type="dxa"/>
          <w:trHeight w:val="183"/>
        </w:trPr>
        <w:tc>
          <w:tcPr>
            <w:tcW w:w="420" w:type="dxa"/>
          </w:tcPr>
          <w:p w14:paraId="4F4B8D50" w14:textId="77777777" w:rsidR="00A83A79" w:rsidRPr="00862536" w:rsidRDefault="00A83A79" w:rsidP="00A83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5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791A3E" w14:textId="77777777" w:rsidR="00A83A79" w:rsidRPr="00D25E3F" w:rsidRDefault="00A83A79" w:rsidP="00A83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E3F">
              <w:rPr>
                <w:rFonts w:ascii="Times New Roman" w:hAnsi="Times New Roman" w:cs="Times New Roman"/>
                <w:sz w:val="20"/>
                <w:szCs w:val="20"/>
              </w:rPr>
              <w:t>Кіровоградське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90BE" w14:textId="59560B64" w:rsidR="00A83A79" w:rsidRPr="00A83A79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A83A79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426" w14:textId="59C9D997" w:rsidR="00A83A79" w:rsidRPr="00862536" w:rsidRDefault="003E0ADA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A929" w14:textId="630F319D" w:rsidR="00A83A79" w:rsidRPr="00862536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26 579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F18" w14:textId="78B786F1" w:rsidR="00A83A79" w:rsidRPr="00862536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14 580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437" w14:textId="51600A0F" w:rsidR="00A83A79" w:rsidRPr="00862536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7844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62F3" w14:textId="46B12B7E" w:rsidR="00A83A79" w:rsidRPr="00862536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DB1E" w14:textId="37CEAEC8" w:rsidR="00A83A79" w:rsidRPr="00862536" w:rsidRDefault="00A26262" w:rsidP="00A83A79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60810" w:rsidRPr="00DE32E0" w14:paraId="5099F6E5" w14:textId="77777777" w:rsidTr="006D2FEE">
        <w:trPr>
          <w:gridAfter w:val="1"/>
          <w:wAfter w:w="20" w:type="dxa"/>
        </w:trPr>
        <w:tc>
          <w:tcPr>
            <w:tcW w:w="420" w:type="dxa"/>
          </w:tcPr>
          <w:p w14:paraId="21FB8CCE" w14:textId="77777777" w:rsidR="00960810" w:rsidRPr="009A4B98" w:rsidRDefault="00960810" w:rsidP="00A83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4A557A13" w14:textId="0452F9E2" w:rsidR="00960810" w:rsidRPr="009A4B98" w:rsidRDefault="00960810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0810">
              <w:rPr>
                <w:rFonts w:ascii="Times New Roman" w:hAnsi="Times New Roman" w:cs="Times New Roman"/>
                <w:sz w:val="21"/>
                <w:szCs w:val="21"/>
              </w:rPr>
              <w:t>Луганське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</w:tcBorders>
          </w:tcPr>
          <w:p w14:paraId="7487640F" w14:textId="53B93C81" w:rsidR="00960810" w:rsidRPr="00141A20" w:rsidRDefault="00960810" w:rsidP="00EE1924">
            <w:pPr>
              <w:ind w:right="31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41A20">
              <w:rPr>
                <w:rFonts w:ascii="Times New Roman" w:hAnsi="Times New Roman" w:cs="Times New Roman"/>
                <w:iCs/>
                <w:sz w:val="20"/>
                <w:szCs w:val="20"/>
              </w:rPr>
              <w:t>Лист від 02.01.25 № 13/01-10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*</w:t>
            </w:r>
          </w:p>
          <w:p w14:paraId="6315A64E" w14:textId="0859019C" w:rsidR="00960810" w:rsidRPr="00C576B4" w:rsidRDefault="00960810" w:rsidP="00960810">
            <w:pPr>
              <w:ind w:right="314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A83A79" w:rsidRPr="00DE32E0" w14:paraId="14B3A06C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3DA192FF" w14:textId="77777777" w:rsidR="00A83A79" w:rsidRPr="002320C7" w:rsidRDefault="00A83A79" w:rsidP="00A83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0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7A911860" w14:textId="77777777" w:rsidR="00A83A79" w:rsidRPr="002320C7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20C7">
              <w:rPr>
                <w:rFonts w:ascii="Times New Roman" w:hAnsi="Times New Roman" w:cs="Times New Roman"/>
                <w:sz w:val="21"/>
                <w:szCs w:val="21"/>
              </w:rPr>
              <w:t>Львівське</w:t>
            </w:r>
          </w:p>
        </w:tc>
        <w:tc>
          <w:tcPr>
            <w:tcW w:w="1417" w:type="dxa"/>
          </w:tcPr>
          <w:p w14:paraId="2B610F9D" w14:textId="5F1FCDE2" w:rsidR="00A83A79" w:rsidRPr="002320C7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14:paraId="36977D5D" w14:textId="622A3822" w:rsidR="00A83A79" w:rsidRPr="002320C7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8" w:type="dxa"/>
          </w:tcPr>
          <w:p w14:paraId="45ED0A0C" w14:textId="6967FDE0" w:rsidR="00A83A79" w:rsidRPr="002320C7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7672</w:t>
            </w:r>
          </w:p>
        </w:tc>
        <w:tc>
          <w:tcPr>
            <w:tcW w:w="1275" w:type="dxa"/>
          </w:tcPr>
          <w:p w14:paraId="79785EF9" w14:textId="197E1096" w:rsidR="00A83A79" w:rsidRPr="00FC07E9" w:rsidRDefault="00A83A79" w:rsidP="00A83A79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7643</w:t>
            </w:r>
          </w:p>
        </w:tc>
        <w:tc>
          <w:tcPr>
            <w:tcW w:w="1276" w:type="dxa"/>
          </w:tcPr>
          <w:p w14:paraId="51189B74" w14:textId="3E9666EB" w:rsidR="00A83A79" w:rsidRPr="00FC07E9" w:rsidRDefault="00A83A79" w:rsidP="00A83A79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4599</w:t>
            </w:r>
          </w:p>
        </w:tc>
        <w:tc>
          <w:tcPr>
            <w:tcW w:w="1135" w:type="dxa"/>
          </w:tcPr>
          <w:p w14:paraId="6FCA18AB" w14:textId="0371C7AD" w:rsidR="00A83A79" w:rsidRPr="00FC07E9" w:rsidRDefault="00A83A79" w:rsidP="00A83A79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2849</w:t>
            </w:r>
          </w:p>
        </w:tc>
        <w:tc>
          <w:tcPr>
            <w:tcW w:w="1134" w:type="dxa"/>
          </w:tcPr>
          <w:p w14:paraId="37215481" w14:textId="61C640B8" w:rsidR="00A83A79" w:rsidRPr="00FC07E9" w:rsidRDefault="00A83A79" w:rsidP="00A83A79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195</w:t>
            </w:r>
          </w:p>
        </w:tc>
      </w:tr>
      <w:tr w:rsidR="00A83A79" w:rsidRPr="00DE32E0" w14:paraId="17349292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4A1E149E" w14:textId="77777777" w:rsidR="00A83A79" w:rsidRPr="00EA2163" w:rsidRDefault="00A83A79" w:rsidP="00A83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7F09D2E0" w14:textId="77777777" w:rsidR="00A83A79" w:rsidRPr="00EA2163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163">
              <w:rPr>
                <w:rFonts w:ascii="Times New Roman" w:hAnsi="Times New Roman" w:cs="Times New Roman"/>
                <w:sz w:val="21"/>
                <w:szCs w:val="21"/>
              </w:rPr>
              <w:t>Миколаївське</w:t>
            </w:r>
          </w:p>
        </w:tc>
        <w:tc>
          <w:tcPr>
            <w:tcW w:w="1417" w:type="dxa"/>
          </w:tcPr>
          <w:p w14:paraId="36EBE7A4" w14:textId="7AEFD632" w:rsidR="00A83A79" w:rsidRPr="00EA2163" w:rsidRDefault="00877A7A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 w14:paraId="62F04CD1" w14:textId="5DF9450E" w:rsidR="00A83A79" w:rsidRPr="00EA2163" w:rsidRDefault="00877A7A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 w14:paraId="1322599E" w14:textId="1B22EC03" w:rsidR="00A83A79" w:rsidRPr="00EA2163" w:rsidRDefault="00877A7A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23 144</w:t>
            </w:r>
          </w:p>
        </w:tc>
        <w:tc>
          <w:tcPr>
            <w:tcW w:w="1275" w:type="dxa"/>
          </w:tcPr>
          <w:p w14:paraId="27D4D07A" w14:textId="4F36904F" w:rsidR="00A83A79" w:rsidRPr="00EA2163" w:rsidRDefault="00877A7A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22 843</w:t>
            </w:r>
          </w:p>
        </w:tc>
        <w:tc>
          <w:tcPr>
            <w:tcW w:w="1276" w:type="dxa"/>
          </w:tcPr>
          <w:p w14:paraId="2A4E9623" w14:textId="5DB72F4A" w:rsidR="00A83A79" w:rsidRPr="00EA2163" w:rsidRDefault="00877A7A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6791</w:t>
            </w:r>
          </w:p>
        </w:tc>
        <w:tc>
          <w:tcPr>
            <w:tcW w:w="1135" w:type="dxa"/>
          </w:tcPr>
          <w:p w14:paraId="23E290F0" w14:textId="206BDFE0" w:rsidR="00A83A79" w:rsidRPr="00EA2163" w:rsidRDefault="00877A7A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16 052</w:t>
            </w:r>
          </w:p>
        </w:tc>
        <w:tc>
          <w:tcPr>
            <w:tcW w:w="1134" w:type="dxa"/>
          </w:tcPr>
          <w:p w14:paraId="45DF00F5" w14:textId="4A75BD1D" w:rsidR="00A83A79" w:rsidRPr="00EA2163" w:rsidRDefault="00877A7A" w:rsidP="00877A7A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 </w:t>
            </w:r>
            <w:r w:rsidRPr="00877A7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2 ГО</w:t>
            </w:r>
          </w:p>
        </w:tc>
      </w:tr>
      <w:tr w:rsidR="00A83A79" w:rsidRPr="00DE32E0" w14:paraId="64D0AD14" w14:textId="77777777" w:rsidTr="00C25D83">
        <w:trPr>
          <w:gridAfter w:val="1"/>
          <w:wAfter w:w="20" w:type="dxa"/>
          <w:trHeight w:val="402"/>
        </w:trPr>
        <w:tc>
          <w:tcPr>
            <w:tcW w:w="420" w:type="dxa"/>
          </w:tcPr>
          <w:p w14:paraId="56E79D2A" w14:textId="77777777" w:rsidR="00A83A79" w:rsidRPr="00CF1385" w:rsidRDefault="00A83A79" w:rsidP="00A83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3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0E8541F5" w14:textId="77777777" w:rsidR="00A83A79" w:rsidRPr="00CF1385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1385">
              <w:rPr>
                <w:rFonts w:ascii="Times New Roman" w:hAnsi="Times New Roman" w:cs="Times New Roman"/>
                <w:sz w:val="21"/>
                <w:szCs w:val="21"/>
              </w:rPr>
              <w:t>Одеське</w:t>
            </w:r>
          </w:p>
        </w:tc>
        <w:tc>
          <w:tcPr>
            <w:tcW w:w="1417" w:type="dxa"/>
          </w:tcPr>
          <w:p w14:paraId="2940047C" w14:textId="0866BE80" w:rsidR="00A83A79" w:rsidRPr="00CF1385" w:rsidRDefault="00D14906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276" w:type="dxa"/>
          </w:tcPr>
          <w:p w14:paraId="540074A2" w14:textId="0422063A" w:rsidR="00A83A79" w:rsidRPr="00CF1385" w:rsidRDefault="00EE12AD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14:paraId="17F8D088" w14:textId="59F1A49C" w:rsidR="00A83A79" w:rsidRPr="00CF1385" w:rsidRDefault="00D14906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5330</w:t>
            </w:r>
          </w:p>
        </w:tc>
        <w:tc>
          <w:tcPr>
            <w:tcW w:w="1275" w:type="dxa"/>
          </w:tcPr>
          <w:p w14:paraId="3F64AFD2" w14:textId="6A265F6B" w:rsidR="00A83A79" w:rsidRPr="00CF1385" w:rsidRDefault="00D14906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5188</w:t>
            </w:r>
          </w:p>
        </w:tc>
        <w:tc>
          <w:tcPr>
            <w:tcW w:w="1276" w:type="dxa"/>
          </w:tcPr>
          <w:p w14:paraId="14B9F0E5" w14:textId="50A0B6D9" w:rsidR="00A83A79" w:rsidRPr="00CF1385" w:rsidRDefault="00D14906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2538</w:t>
            </w:r>
          </w:p>
        </w:tc>
        <w:tc>
          <w:tcPr>
            <w:tcW w:w="1135" w:type="dxa"/>
          </w:tcPr>
          <w:p w14:paraId="3C5B405B" w14:textId="1527226D" w:rsidR="00A83A79" w:rsidRPr="00CF1385" w:rsidRDefault="00D14906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2176</w:t>
            </w:r>
          </w:p>
        </w:tc>
        <w:tc>
          <w:tcPr>
            <w:tcW w:w="1134" w:type="dxa"/>
          </w:tcPr>
          <w:p w14:paraId="13C0C19F" w14:textId="7813225A" w:rsidR="00A83A79" w:rsidRPr="00CF1385" w:rsidRDefault="00D14906" w:rsidP="00A83A79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474</w:t>
            </w:r>
          </w:p>
        </w:tc>
      </w:tr>
      <w:tr w:rsidR="00A83A79" w:rsidRPr="00DE32E0" w14:paraId="4060AC7F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348CBA93" w14:textId="77777777" w:rsidR="00A83A79" w:rsidRPr="00D86AC2" w:rsidRDefault="00A83A79" w:rsidP="00A83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A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15DE58DF" w14:textId="77777777" w:rsidR="00A83A79" w:rsidRPr="0099656B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C25D83">
              <w:rPr>
                <w:rFonts w:ascii="Times New Roman" w:hAnsi="Times New Roman" w:cs="Times New Roman"/>
                <w:sz w:val="21"/>
                <w:szCs w:val="21"/>
              </w:rPr>
              <w:t xml:space="preserve">Полтавське </w:t>
            </w:r>
          </w:p>
        </w:tc>
        <w:tc>
          <w:tcPr>
            <w:tcW w:w="1417" w:type="dxa"/>
          </w:tcPr>
          <w:p w14:paraId="0E0410B9" w14:textId="3A5B6F16" w:rsidR="00A83A79" w:rsidRPr="00D86AC2" w:rsidRDefault="00C25D83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276" w:type="dxa"/>
          </w:tcPr>
          <w:p w14:paraId="503ACDC8" w14:textId="66CCC4BE" w:rsidR="00A83A79" w:rsidRPr="00D86AC2" w:rsidRDefault="00E21264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8" w:type="dxa"/>
          </w:tcPr>
          <w:p w14:paraId="4D02350A" w14:textId="5966C0CA" w:rsidR="00A83A79" w:rsidRPr="00D86AC2" w:rsidRDefault="00C25D83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9524</w:t>
            </w:r>
          </w:p>
        </w:tc>
        <w:tc>
          <w:tcPr>
            <w:tcW w:w="1275" w:type="dxa"/>
          </w:tcPr>
          <w:p w14:paraId="34E6346E" w14:textId="43C346A5" w:rsidR="00A83A79" w:rsidRPr="00D86AC2" w:rsidRDefault="00C25D83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8974</w:t>
            </w:r>
          </w:p>
        </w:tc>
        <w:tc>
          <w:tcPr>
            <w:tcW w:w="1276" w:type="dxa"/>
          </w:tcPr>
          <w:p w14:paraId="6ECBFDAE" w14:textId="77777777" w:rsidR="00C25D83" w:rsidRDefault="00C25D83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4776 </w:t>
            </w:r>
          </w:p>
          <w:p w14:paraId="7E762E55" w14:textId="0F168A80" w:rsidR="00A83A79" w:rsidRPr="00C25D83" w:rsidRDefault="00C25D83" w:rsidP="00A83A79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C25D8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12 ГО</w:t>
            </w:r>
          </w:p>
        </w:tc>
        <w:tc>
          <w:tcPr>
            <w:tcW w:w="1135" w:type="dxa"/>
          </w:tcPr>
          <w:p w14:paraId="6D4F8972" w14:textId="77777777" w:rsidR="00C25D83" w:rsidRDefault="00C25D83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3266 </w:t>
            </w:r>
          </w:p>
          <w:p w14:paraId="2231FEA3" w14:textId="49E18F9E" w:rsidR="00A83A79" w:rsidRPr="00D86AC2" w:rsidRDefault="00C25D83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5D83">
              <w:rPr>
                <w:rFonts w:ascii="Times New Roman" w:hAnsi="Times New Roman" w:cs="Times New Roman"/>
                <w:sz w:val="21"/>
                <w:szCs w:val="21"/>
              </w:rPr>
              <w:t>дані з 12 ГО</w:t>
            </w:r>
          </w:p>
        </w:tc>
        <w:tc>
          <w:tcPr>
            <w:tcW w:w="1134" w:type="dxa"/>
          </w:tcPr>
          <w:p w14:paraId="73027573" w14:textId="7082657F" w:rsidR="00A83A79" w:rsidRPr="00D86AC2" w:rsidRDefault="00C25D83" w:rsidP="00A83A79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313 </w:t>
            </w:r>
            <w:r w:rsidRPr="00C25D8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2 ГО</w:t>
            </w:r>
          </w:p>
        </w:tc>
      </w:tr>
      <w:tr w:rsidR="00A83A79" w:rsidRPr="00DE32E0" w14:paraId="1EC4A246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57C65762" w14:textId="77777777" w:rsidR="00A83A79" w:rsidRPr="0001050D" w:rsidRDefault="00A83A79" w:rsidP="00A83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6F131CDF" w14:textId="77777777" w:rsidR="00A83A79" w:rsidRPr="0099656B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3E0ADA">
              <w:rPr>
                <w:rFonts w:ascii="Times New Roman" w:hAnsi="Times New Roman" w:cs="Times New Roman"/>
                <w:sz w:val="21"/>
                <w:szCs w:val="21"/>
              </w:rPr>
              <w:t>Рівненське</w:t>
            </w:r>
          </w:p>
        </w:tc>
        <w:tc>
          <w:tcPr>
            <w:tcW w:w="1417" w:type="dxa"/>
          </w:tcPr>
          <w:p w14:paraId="4B4781C9" w14:textId="378A9957" w:rsidR="00A83A79" w:rsidRPr="0001050D" w:rsidRDefault="003E0ADA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276" w:type="dxa"/>
          </w:tcPr>
          <w:p w14:paraId="32327838" w14:textId="01A472FB" w:rsidR="00A83A79" w:rsidRPr="00FC07E9" w:rsidRDefault="00E21264" w:rsidP="00A83A79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 w14:paraId="7E0F7532" w14:textId="126487BF" w:rsidR="00A83A79" w:rsidRPr="00FC07E9" w:rsidRDefault="00A26262" w:rsidP="00A83A79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20 8</w:t>
            </w:r>
            <w:r w:rsidR="003E0ADA">
              <w:rPr>
                <w:rFonts w:ascii="Times New Roman" w:hAnsi="Times New Roman" w:cs="Times New Roman"/>
                <w:iCs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1</w:t>
            </w:r>
          </w:p>
        </w:tc>
        <w:tc>
          <w:tcPr>
            <w:tcW w:w="1275" w:type="dxa"/>
          </w:tcPr>
          <w:p w14:paraId="29999859" w14:textId="61BB948E" w:rsidR="00A83A79" w:rsidRPr="00FC07E9" w:rsidRDefault="00A26262" w:rsidP="00A83A79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18 57</w:t>
            </w:r>
            <w:r w:rsidR="003E0ADA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4 </w:t>
            </w:r>
          </w:p>
        </w:tc>
        <w:tc>
          <w:tcPr>
            <w:tcW w:w="1276" w:type="dxa"/>
          </w:tcPr>
          <w:p w14:paraId="49BE7D3D" w14:textId="39259765" w:rsidR="00A83A79" w:rsidRPr="00FC07E9" w:rsidRDefault="00A26262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929</w:t>
            </w:r>
            <w:r w:rsidR="003E0AD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</w:tcPr>
          <w:p w14:paraId="02AE1022" w14:textId="6E59CF4D" w:rsidR="00A83A79" w:rsidRPr="00FC07E9" w:rsidRDefault="00A26262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923</w:t>
            </w:r>
            <w:r w:rsidR="003E0AD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14:paraId="6AAD8B44" w14:textId="3BC333BE" w:rsidR="00A83A79" w:rsidRPr="00FC07E9" w:rsidRDefault="00A26262" w:rsidP="00A83A79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3E0ADA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  <w:r w:rsidR="003E0ADA" w:rsidRPr="003E0AD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дані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з 1</w:t>
            </w:r>
            <w:r w:rsidR="003E0ADA" w:rsidRPr="003E0AD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</w:t>
            </w:r>
          </w:p>
        </w:tc>
      </w:tr>
      <w:tr w:rsidR="00A83A79" w:rsidRPr="00DE32E0" w14:paraId="099D0468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7892177E" w14:textId="77777777" w:rsidR="00A83A79" w:rsidRPr="00DD48D5" w:rsidRDefault="00A83A79" w:rsidP="00A83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14:paraId="179C223B" w14:textId="77777777" w:rsidR="00A83A79" w:rsidRPr="00DD48D5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48D5">
              <w:rPr>
                <w:rFonts w:ascii="Times New Roman" w:hAnsi="Times New Roman" w:cs="Times New Roman"/>
                <w:sz w:val="21"/>
                <w:szCs w:val="21"/>
              </w:rPr>
              <w:t>Сумське</w:t>
            </w:r>
          </w:p>
        </w:tc>
        <w:tc>
          <w:tcPr>
            <w:tcW w:w="1417" w:type="dxa"/>
          </w:tcPr>
          <w:p w14:paraId="5BD9E2CF" w14:textId="4EAF46E6" w:rsidR="00A83A79" w:rsidRPr="00DD48D5" w:rsidRDefault="00E21264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276" w:type="dxa"/>
          </w:tcPr>
          <w:p w14:paraId="4CC49FEB" w14:textId="3354D309" w:rsidR="00A83A79" w:rsidRPr="00DD48D5" w:rsidRDefault="00E21264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 w14:paraId="50DF13F0" w14:textId="5D6679E5" w:rsidR="00A83A79" w:rsidRPr="00DD48D5" w:rsidRDefault="00A26262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723</w:t>
            </w:r>
            <w:r w:rsidR="0099656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</w:tcPr>
          <w:p w14:paraId="190CB7E1" w14:textId="5F87099E" w:rsidR="00A83A79" w:rsidRPr="00DD48D5" w:rsidRDefault="00A26262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673</w:t>
            </w:r>
            <w:r w:rsidR="0099656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14:paraId="4CABD1A5" w14:textId="1B356D02" w:rsidR="0099656B" w:rsidRDefault="00A26262" w:rsidP="00A83A79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285</w:t>
            </w:r>
            <w:r w:rsidR="0099656B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5 </w:t>
            </w:r>
          </w:p>
          <w:p w14:paraId="785A6196" w14:textId="1AAF285A" w:rsidR="00A83A79" w:rsidRPr="0099656B" w:rsidRDefault="0099656B" w:rsidP="00A83A79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99656B">
              <w:rPr>
                <w:rFonts w:ascii="Times New Roman" w:hAnsi="Times New Roman" w:cs="Times New Roman"/>
                <w:i/>
                <w:sz w:val="21"/>
                <w:szCs w:val="21"/>
              </w:rPr>
              <w:t>дані з 25 ГО</w:t>
            </w:r>
          </w:p>
        </w:tc>
        <w:tc>
          <w:tcPr>
            <w:tcW w:w="1135" w:type="dxa"/>
          </w:tcPr>
          <w:p w14:paraId="465878BD" w14:textId="15484EE1" w:rsidR="0099656B" w:rsidRDefault="00A26262" w:rsidP="00A83A79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248</w:t>
            </w:r>
            <w:r w:rsidR="0099656B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1 </w:t>
            </w:r>
          </w:p>
          <w:p w14:paraId="50DFAED3" w14:textId="37BF70D5" w:rsidR="00A83A79" w:rsidRPr="0099656B" w:rsidRDefault="0099656B" w:rsidP="00A83A79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99656B">
              <w:rPr>
                <w:rFonts w:ascii="Times New Roman" w:hAnsi="Times New Roman" w:cs="Times New Roman"/>
                <w:i/>
                <w:sz w:val="21"/>
                <w:szCs w:val="21"/>
              </w:rPr>
              <w:t>дані з 25 ГО</w:t>
            </w:r>
          </w:p>
        </w:tc>
        <w:tc>
          <w:tcPr>
            <w:tcW w:w="1134" w:type="dxa"/>
          </w:tcPr>
          <w:p w14:paraId="3042B16A" w14:textId="148FE74C" w:rsidR="00A83A79" w:rsidRPr="00FC07E9" w:rsidRDefault="0099656B" w:rsidP="00A83A79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176 </w:t>
            </w:r>
            <w:r w:rsidRPr="0099656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4 ГО</w:t>
            </w:r>
          </w:p>
        </w:tc>
      </w:tr>
      <w:tr w:rsidR="00A83A79" w:rsidRPr="00DE32E0" w14:paraId="3F0BC146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67BEB58A" w14:textId="77777777" w:rsidR="00A83A79" w:rsidRPr="00B02DF4" w:rsidRDefault="00A83A79" w:rsidP="00A83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DF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14:paraId="1A474BF9" w14:textId="77777777" w:rsidR="00A83A79" w:rsidRPr="00B02DF4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2DF4">
              <w:rPr>
                <w:rFonts w:ascii="Times New Roman" w:hAnsi="Times New Roman" w:cs="Times New Roman"/>
                <w:sz w:val="21"/>
                <w:szCs w:val="21"/>
              </w:rPr>
              <w:t>Тернопільське</w:t>
            </w:r>
          </w:p>
        </w:tc>
        <w:tc>
          <w:tcPr>
            <w:tcW w:w="1417" w:type="dxa"/>
          </w:tcPr>
          <w:p w14:paraId="3C3A44F5" w14:textId="3480BAFA" w:rsidR="00A83A79" w:rsidRPr="00B02DF4" w:rsidRDefault="0042474B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276" w:type="dxa"/>
          </w:tcPr>
          <w:p w14:paraId="30789A69" w14:textId="370CD3A3" w:rsidR="00A83A79" w:rsidRPr="00B02DF4" w:rsidRDefault="00E21264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22743902" w14:textId="7D4DB95B" w:rsidR="00A83A79" w:rsidRPr="00B02DF4" w:rsidRDefault="0042474B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46 688</w:t>
            </w:r>
          </w:p>
        </w:tc>
        <w:tc>
          <w:tcPr>
            <w:tcW w:w="1275" w:type="dxa"/>
          </w:tcPr>
          <w:p w14:paraId="1336ECE7" w14:textId="77777777" w:rsidR="0042474B" w:rsidRDefault="0042474B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9341 </w:t>
            </w:r>
          </w:p>
          <w:p w14:paraId="5FBBB893" w14:textId="5D7601FB" w:rsidR="00A83A79" w:rsidRPr="0042474B" w:rsidRDefault="0042474B" w:rsidP="00A83A79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2474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20 ГО</w:t>
            </w:r>
          </w:p>
        </w:tc>
        <w:tc>
          <w:tcPr>
            <w:tcW w:w="1276" w:type="dxa"/>
          </w:tcPr>
          <w:p w14:paraId="634B23C3" w14:textId="77777777" w:rsidR="0042474B" w:rsidRDefault="0042474B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3527 </w:t>
            </w:r>
          </w:p>
          <w:p w14:paraId="2D29D3C9" w14:textId="167A0CD6" w:rsidR="00A83A79" w:rsidRPr="0042474B" w:rsidRDefault="0042474B" w:rsidP="00A83A79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2474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16 ГО</w:t>
            </w:r>
          </w:p>
        </w:tc>
        <w:tc>
          <w:tcPr>
            <w:tcW w:w="1135" w:type="dxa"/>
          </w:tcPr>
          <w:p w14:paraId="427718B5" w14:textId="77777777" w:rsidR="0042474B" w:rsidRDefault="0042474B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1574</w:t>
            </w:r>
          </w:p>
          <w:p w14:paraId="194105C2" w14:textId="19A0A217" w:rsidR="00A83A79" w:rsidRPr="0042474B" w:rsidRDefault="0042474B" w:rsidP="00A83A79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2474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16 ГО</w:t>
            </w:r>
            <w:r w:rsidR="00A83A79" w:rsidRPr="0042474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14:paraId="6E86A8EF" w14:textId="0D8D3DBC" w:rsidR="00A83A79" w:rsidRPr="00FC07E9" w:rsidRDefault="0042474B" w:rsidP="00A83A79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184 </w:t>
            </w:r>
            <w:r w:rsidR="00A2626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9</w:t>
            </w:r>
            <w:r w:rsidRPr="0042474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</w:t>
            </w:r>
          </w:p>
        </w:tc>
      </w:tr>
      <w:tr w:rsidR="00A83A79" w:rsidRPr="00DE32E0" w14:paraId="74301DED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41027C5C" w14:textId="77777777" w:rsidR="00A83A79" w:rsidRPr="00032EF5" w:rsidRDefault="00A83A79" w:rsidP="00A83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E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14:paraId="1769BEC6" w14:textId="2053AFDD" w:rsidR="00A83A79" w:rsidRPr="00755186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186">
              <w:rPr>
                <w:rFonts w:ascii="Times New Roman" w:hAnsi="Times New Roman" w:cs="Times New Roman"/>
                <w:sz w:val="21"/>
                <w:szCs w:val="21"/>
              </w:rPr>
              <w:t>Харківське</w:t>
            </w:r>
          </w:p>
        </w:tc>
        <w:tc>
          <w:tcPr>
            <w:tcW w:w="1417" w:type="dxa"/>
          </w:tcPr>
          <w:p w14:paraId="4EC8743E" w14:textId="776DEB47" w:rsidR="00A83A79" w:rsidRPr="00755186" w:rsidRDefault="00755186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14</w:t>
            </w:r>
          </w:p>
        </w:tc>
        <w:tc>
          <w:tcPr>
            <w:tcW w:w="1276" w:type="dxa"/>
          </w:tcPr>
          <w:p w14:paraId="2D164E43" w14:textId="4EE7F715" w:rsidR="00A83A79" w:rsidRPr="00755186" w:rsidRDefault="00755186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1418" w:type="dxa"/>
          </w:tcPr>
          <w:p w14:paraId="7B203ED8" w14:textId="33824198" w:rsidR="00A83A79" w:rsidRPr="00755186" w:rsidRDefault="00755186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13 872</w:t>
            </w:r>
          </w:p>
        </w:tc>
        <w:tc>
          <w:tcPr>
            <w:tcW w:w="1275" w:type="dxa"/>
          </w:tcPr>
          <w:p w14:paraId="15B135EB" w14:textId="77777777" w:rsidR="00A26262" w:rsidRDefault="00755186" w:rsidP="00A83A79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13</w:t>
            </w:r>
            <w:r w:rsidR="00A2626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106</w:t>
            </w:r>
            <w:r w:rsidR="00A262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26262" w:rsidRPr="0042474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1F17D9E2" w14:textId="2B302F19" w:rsidR="00A83A79" w:rsidRPr="00A26262" w:rsidRDefault="00A26262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6</w:t>
            </w:r>
            <w:r w:rsidRPr="0042474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</w:t>
            </w:r>
          </w:p>
        </w:tc>
        <w:tc>
          <w:tcPr>
            <w:tcW w:w="1276" w:type="dxa"/>
          </w:tcPr>
          <w:p w14:paraId="04578F75" w14:textId="77777777" w:rsidR="00A26262" w:rsidRDefault="00755186" w:rsidP="00A83A79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9125</w:t>
            </w:r>
            <w:r w:rsidR="00A262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2626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710E7EDA" w14:textId="516755E8" w:rsidR="00A83A79" w:rsidRPr="00A26262" w:rsidRDefault="00A26262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6</w:t>
            </w:r>
            <w:r w:rsidRPr="0042474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</w:t>
            </w:r>
          </w:p>
        </w:tc>
        <w:tc>
          <w:tcPr>
            <w:tcW w:w="1135" w:type="dxa"/>
          </w:tcPr>
          <w:p w14:paraId="603FF672" w14:textId="77777777" w:rsidR="00A26262" w:rsidRDefault="00755186" w:rsidP="00A83A79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2719</w:t>
            </w:r>
            <w:r w:rsidR="00A2626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54256389" w14:textId="50BC3B68" w:rsidR="00A83A79" w:rsidRPr="00755186" w:rsidRDefault="00A26262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6</w:t>
            </w:r>
            <w:r w:rsidRPr="0042474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</w:t>
            </w:r>
          </w:p>
        </w:tc>
        <w:tc>
          <w:tcPr>
            <w:tcW w:w="1134" w:type="dxa"/>
          </w:tcPr>
          <w:p w14:paraId="39685FCD" w14:textId="7E12EE73" w:rsidR="00A83A79" w:rsidRPr="00A26262" w:rsidRDefault="00755186" w:rsidP="00A2626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265</w:t>
            </w:r>
            <w:r w:rsidR="00A262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2626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дані з 1</w:t>
            </w:r>
            <w:r w:rsidR="00A26262" w:rsidRPr="0042474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</w:t>
            </w:r>
          </w:p>
        </w:tc>
      </w:tr>
      <w:tr w:rsidR="00A83A79" w:rsidRPr="00DE32E0" w14:paraId="104950B4" w14:textId="77777777" w:rsidTr="00260D02">
        <w:trPr>
          <w:gridAfter w:val="1"/>
          <w:wAfter w:w="20" w:type="dxa"/>
          <w:trHeight w:val="219"/>
        </w:trPr>
        <w:tc>
          <w:tcPr>
            <w:tcW w:w="420" w:type="dxa"/>
          </w:tcPr>
          <w:p w14:paraId="74F900DC" w14:textId="77777777" w:rsidR="00A83A79" w:rsidRPr="00032D87" w:rsidRDefault="00A83A79" w:rsidP="00A83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D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0FA2EA31" w14:textId="77777777" w:rsidR="00A83A79" w:rsidRPr="00032D87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87">
              <w:rPr>
                <w:rFonts w:ascii="Times New Roman" w:hAnsi="Times New Roman" w:cs="Times New Roman"/>
                <w:sz w:val="21"/>
                <w:szCs w:val="21"/>
              </w:rPr>
              <w:t>Херсонське</w:t>
            </w:r>
          </w:p>
        </w:tc>
        <w:tc>
          <w:tcPr>
            <w:tcW w:w="1417" w:type="dxa"/>
          </w:tcPr>
          <w:p w14:paraId="77FF0D6C" w14:textId="1D33DF0E" w:rsidR="00A83A79" w:rsidRPr="00032D87" w:rsidRDefault="001873F0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276" w:type="dxa"/>
          </w:tcPr>
          <w:p w14:paraId="63E93B56" w14:textId="35063CBB" w:rsidR="00A83A79" w:rsidRPr="00032D87" w:rsidRDefault="00E21264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 w14:paraId="0EB2EE36" w14:textId="4BA59795" w:rsidR="00A83A79" w:rsidRPr="00032D87" w:rsidRDefault="001873F0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3418</w:t>
            </w:r>
          </w:p>
        </w:tc>
        <w:tc>
          <w:tcPr>
            <w:tcW w:w="1275" w:type="dxa"/>
          </w:tcPr>
          <w:p w14:paraId="01693868" w14:textId="07DEBE5E" w:rsidR="00A83A79" w:rsidRPr="00032D87" w:rsidRDefault="001873F0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3393</w:t>
            </w:r>
          </w:p>
        </w:tc>
        <w:tc>
          <w:tcPr>
            <w:tcW w:w="1276" w:type="dxa"/>
          </w:tcPr>
          <w:p w14:paraId="3CA59665" w14:textId="58BF80B5" w:rsidR="00A83A79" w:rsidRPr="00032D87" w:rsidRDefault="001873F0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1892</w:t>
            </w:r>
          </w:p>
        </w:tc>
        <w:tc>
          <w:tcPr>
            <w:tcW w:w="1135" w:type="dxa"/>
          </w:tcPr>
          <w:p w14:paraId="37876567" w14:textId="77405391" w:rsidR="00A83A79" w:rsidRPr="00032D87" w:rsidRDefault="001873F0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1501</w:t>
            </w:r>
          </w:p>
        </w:tc>
        <w:tc>
          <w:tcPr>
            <w:tcW w:w="1134" w:type="dxa"/>
          </w:tcPr>
          <w:p w14:paraId="6049F503" w14:textId="79D2E133" w:rsidR="00A83A79" w:rsidRPr="00032D87" w:rsidRDefault="001873F0" w:rsidP="00A83A79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A83A79" w:rsidRPr="00DE32E0" w14:paraId="69138262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67A9D058" w14:textId="77777777" w:rsidR="00A83A79" w:rsidRPr="00032D87" w:rsidRDefault="00A83A79" w:rsidP="00A83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D8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14:paraId="78AAC0B1" w14:textId="77777777" w:rsidR="00A83A79" w:rsidRPr="00032D87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87">
              <w:rPr>
                <w:rFonts w:ascii="Times New Roman" w:hAnsi="Times New Roman" w:cs="Times New Roman"/>
                <w:sz w:val="21"/>
                <w:szCs w:val="21"/>
              </w:rPr>
              <w:t>Хмельницьке</w:t>
            </w:r>
          </w:p>
        </w:tc>
        <w:tc>
          <w:tcPr>
            <w:tcW w:w="1417" w:type="dxa"/>
          </w:tcPr>
          <w:p w14:paraId="49AF48C0" w14:textId="2C78E501" w:rsidR="00A83A79" w:rsidRPr="00952A91" w:rsidRDefault="00E21264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276" w:type="dxa"/>
          </w:tcPr>
          <w:p w14:paraId="6EF1DE9B" w14:textId="7589B800" w:rsidR="00A83A79" w:rsidRPr="00032D87" w:rsidRDefault="00E21264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 w14:paraId="6486D0BA" w14:textId="01DFD98A" w:rsidR="00A83A79" w:rsidRPr="00032D87" w:rsidRDefault="0036305B" w:rsidP="00A262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 </w:t>
            </w:r>
            <w:r w:rsidR="00A26262">
              <w:rPr>
                <w:rFonts w:ascii="Times New Roman" w:hAnsi="Times New Roman" w:cs="Times New Roman"/>
                <w:sz w:val="21"/>
                <w:szCs w:val="21"/>
              </w:rPr>
              <w:t>370</w:t>
            </w:r>
          </w:p>
        </w:tc>
        <w:tc>
          <w:tcPr>
            <w:tcW w:w="1275" w:type="dxa"/>
          </w:tcPr>
          <w:p w14:paraId="23026DC0" w14:textId="66E3E1A0" w:rsidR="00A83A79" w:rsidRPr="00032D87" w:rsidRDefault="0036305B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26262">
              <w:rPr>
                <w:rFonts w:ascii="Times New Roman" w:hAnsi="Times New Roman" w:cs="Times New Roman"/>
                <w:sz w:val="21"/>
                <w:szCs w:val="21"/>
              </w:rPr>
              <w:t>3 768</w:t>
            </w:r>
          </w:p>
        </w:tc>
        <w:tc>
          <w:tcPr>
            <w:tcW w:w="1276" w:type="dxa"/>
          </w:tcPr>
          <w:p w14:paraId="2F393418" w14:textId="7F50BB89" w:rsidR="00A83A79" w:rsidRPr="00032D87" w:rsidRDefault="0036305B" w:rsidP="00A262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A26262">
              <w:rPr>
                <w:rFonts w:ascii="Times New Roman" w:hAnsi="Times New Roman" w:cs="Times New Roman"/>
                <w:sz w:val="21"/>
                <w:szCs w:val="21"/>
              </w:rPr>
              <w:t>003</w:t>
            </w:r>
          </w:p>
        </w:tc>
        <w:tc>
          <w:tcPr>
            <w:tcW w:w="1135" w:type="dxa"/>
          </w:tcPr>
          <w:p w14:paraId="4090524A" w14:textId="19D8B400" w:rsidR="00A83A79" w:rsidRPr="00032D87" w:rsidRDefault="0036305B" w:rsidP="00A262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A26262">
              <w:rPr>
                <w:rFonts w:ascii="Times New Roman" w:hAnsi="Times New Roman" w:cs="Times New Roman"/>
                <w:sz w:val="21"/>
                <w:szCs w:val="21"/>
              </w:rPr>
              <w:t>616</w:t>
            </w:r>
          </w:p>
        </w:tc>
        <w:tc>
          <w:tcPr>
            <w:tcW w:w="1134" w:type="dxa"/>
          </w:tcPr>
          <w:p w14:paraId="7BB1A4FD" w14:textId="1C5CCFFE" w:rsidR="00A83A79" w:rsidRPr="00032D87" w:rsidRDefault="0036305B" w:rsidP="00A83A79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26262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</w:tr>
      <w:tr w:rsidR="00A83A79" w:rsidRPr="00DE32E0" w14:paraId="078E8879" w14:textId="77777777" w:rsidTr="00260D02">
        <w:trPr>
          <w:gridAfter w:val="1"/>
          <w:wAfter w:w="20" w:type="dxa"/>
          <w:trHeight w:val="257"/>
        </w:trPr>
        <w:tc>
          <w:tcPr>
            <w:tcW w:w="420" w:type="dxa"/>
          </w:tcPr>
          <w:p w14:paraId="2C7DC8D6" w14:textId="77777777" w:rsidR="00A83A79" w:rsidRPr="007F241A" w:rsidRDefault="00A83A79" w:rsidP="00A83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1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14:paraId="708E8E69" w14:textId="77777777" w:rsidR="00A83A79" w:rsidRPr="00244EA6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4EA6">
              <w:rPr>
                <w:rFonts w:ascii="Times New Roman" w:hAnsi="Times New Roman" w:cs="Times New Roman"/>
                <w:sz w:val="21"/>
                <w:szCs w:val="21"/>
              </w:rPr>
              <w:t>Черкаське</w:t>
            </w:r>
          </w:p>
        </w:tc>
        <w:tc>
          <w:tcPr>
            <w:tcW w:w="1417" w:type="dxa"/>
          </w:tcPr>
          <w:p w14:paraId="27FA35BA" w14:textId="6DB75920" w:rsidR="00A83A79" w:rsidRPr="00244EA6" w:rsidRDefault="00553797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14:paraId="258DA088" w14:textId="0BB3A739" w:rsidR="00A83A79" w:rsidRPr="00952A91" w:rsidRDefault="00E21264" w:rsidP="00A83A79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3</w:t>
            </w:r>
          </w:p>
        </w:tc>
        <w:tc>
          <w:tcPr>
            <w:tcW w:w="1418" w:type="dxa"/>
          </w:tcPr>
          <w:p w14:paraId="2882C764" w14:textId="5382093D" w:rsidR="00A83A79" w:rsidRPr="00952A91" w:rsidRDefault="00553797" w:rsidP="00A83A79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4400</w:t>
            </w:r>
          </w:p>
        </w:tc>
        <w:tc>
          <w:tcPr>
            <w:tcW w:w="1275" w:type="dxa"/>
          </w:tcPr>
          <w:p w14:paraId="69BE499A" w14:textId="1D9F2B16" w:rsidR="00A83A79" w:rsidRPr="00952A91" w:rsidRDefault="00553797" w:rsidP="00A83A79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4261</w:t>
            </w:r>
          </w:p>
        </w:tc>
        <w:tc>
          <w:tcPr>
            <w:tcW w:w="1276" w:type="dxa"/>
          </w:tcPr>
          <w:p w14:paraId="49D9EAD7" w14:textId="6EC8F867" w:rsidR="00A83A79" w:rsidRPr="00952A91" w:rsidRDefault="00553797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2284</w:t>
            </w:r>
          </w:p>
        </w:tc>
        <w:tc>
          <w:tcPr>
            <w:tcW w:w="1135" w:type="dxa"/>
          </w:tcPr>
          <w:p w14:paraId="20556C8D" w14:textId="38177B73" w:rsidR="00A83A79" w:rsidRPr="00952A91" w:rsidRDefault="00553797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1977</w:t>
            </w:r>
          </w:p>
        </w:tc>
        <w:tc>
          <w:tcPr>
            <w:tcW w:w="1134" w:type="dxa"/>
          </w:tcPr>
          <w:p w14:paraId="08322A54" w14:textId="77E7BDA5" w:rsidR="00A83A79" w:rsidRPr="00952A91" w:rsidRDefault="00553797" w:rsidP="00A83A79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A83A79" w:rsidRPr="00DE32E0" w14:paraId="4F8948A2" w14:textId="77777777" w:rsidTr="00C96FD7">
        <w:trPr>
          <w:gridAfter w:val="1"/>
          <w:wAfter w:w="20" w:type="dxa"/>
          <w:trHeight w:val="268"/>
        </w:trPr>
        <w:tc>
          <w:tcPr>
            <w:tcW w:w="420" w:type="dxa"/>
          </w:tcPr>
          <w:p w14:paraId="02164707" w14:textId="77777777" w:rsidR="00A83A79" w:rsidRPr="005539DF" w:rsidRDefault="00A83A79" w:rsidP="00A83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59" w:type="dxa"/>
          </w:tcPr>
          <w:p w14:paraId="2BAF8C72" w14:textId="77777777" w:rsidR="00A83A79" w:rsidRPr="00571FFF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1FFF">
              <w:rPr>
                <w:rFonts w:ascii="Times New Roman" w:hAnsi="Times New Roman" w:cs="Times New Roman"/>
                <w:sz w:val="21"/>
                <w:szCs w:val="21"/>
              </w:rPr>
              <w:t>Чернівецьке</w:t>
            </w:r>
          </w:p>
        </w:tc>
        <w:tc>
          <w:tcPr>
            <w:tcW w:w="1417" w:type="dxa"/>
          </w:tcPr>
          <w:p w14:paraId="08ABAE09" w14:textId="5C37044F" w:rsidR="00A83A79" w:rsidRPr="00571FFF" w:rsidRDefault="00E21264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1276" w:type="dxa"/>
          </w:tcPr>
          <w:p w14:paraId="4B386B5E" w14:textId="3FD76AD7" w:rsidR="00A83A79" w:rsidRPr="00571FFF" w:rsidRDefault="00E21264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1418" w:type="dxa"/>
          </w:tcPr>
          <w:p w14:paraId="3D4057BA" w14:textId="0757A99B" w:rsidR="00A83A79" w:rsidRPr="00571FFF" w:rsidRDefault="00A26262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13 585</w:t>
            </w:r>
          </w:p>
        </w:tc>
        <w:tc>
          <w:tcPr>
            <w:tcW w:w="1275" w:type="dxa"/>
          </w:tcPr>
          <w:p w14:paraId="687246D8" w14:textId="4D9C3FA8" w:rsidR="00A83A79" w:rsidRPr="00571FFF" w:rsidRDefault="00A26262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12 95</w:t>
            </w:r>
            <w:r w:rsidR="00571F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276" w:type="dxa"/>
          </w:tcPr>
          <w:p w14:paraId="0314C93A" w14:textId="71DB9C33" w:rsidR="00A83A79" w:rsidRPr="00571FFF" w:rsidRDefault="00A26262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8622</w:t>
            </w:r>
          </w:p>
        </w:tc>
        <w:tc>
          <w:tcPr>
            <w:tcW w:w="1135" w:type="dxa"/>
          </w:tcPr>
          <w:p w14:paraId="4F787A1B" w14:textId="35868814" w:rsidR="00A83A79" w:rsidRPr="00EF2CDC" w:rsidRDefault="00EF2CDC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4329</w:t>
            </w:r>
          </w:p>
        </w:tc>
        <w:tc>
          <w:tcPr>
            <w:tcW w:w="1134" w:type="dxa"/>
          </w:tcPr>
          <w:p w14:paraId="5BF134F3" w14:textId="1D32BF28" w:rsidR="00A83A79" w:rsidRPr="00B763C3" w:rsidRDefault="00EF2CDC" w:rsidP="00A83A79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2351</w:t>
            </w:r>
          </w:p>
        </w:tc>
      </w:tr>
      <w:tr w:rsidR="00A83A79" w:rsidRPr="00DE32E0" w14:paraId="2F35A7EF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60B46071" w14:textId="77777777" w:rsidR="00A83A79" w:rsidRPr="003E7924" w:rsidRDefault="00A83A79" w:rsidP="00A83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2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02E4B6FB" w14:textId="77777777" w:rsidR="00A83A79" w:rsidRPr="00A859BA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59BA">
              <w:rPr>
                <w:rFonts w:ascii="Times New Roman" w:hAnsi="Times New Roman" w:cs="Times New Roman"/>
                <w:sz w:val="21"/>
                <w:szCs w:val="21"/>
              </w:rPr>
              <w:t>Чернігівське</w:t>
            </w:r>
          </w:p>
        </w:tc>
        <w:tc>
          <w:tcPr>
            <w:tcW w:w="1417" w:type="dxa"/>
          </w:tcPr>
          <w:p w14:paraId="1B4C6C30" w14:textId="4675F345" w:rsidR="00A83A79" w:rsidRPr="003E7924" w:rsidRDefault="00A859BA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</w:tcPr>
          <w:p w14:paraId="7EC93131" w14:textId="36027A27" w:rsidR="00A83A79" w:rsidRPr="003E7924" w:rsidRDefault="00A859BA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5DDF3F56" w14:textId="68009651" w:rsidR="00A83A79" w:rsidRPr="003E7924" w:rsidRDefault="00A859BA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11 350</w:t>
            </w:r>
          </w:p>
        </w:tc>
        <w:tc>
          <w:tcPr>
            <w:tcW w:w="1275" w:type="dxa"/>
          </w:tcPr>
          <w:p w14:paraId="1FDD394D" w14:textId="77777777" w:rsidR="00A859BA" w:rsidRDefault="00A859BA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9148</w:t>
            </w:r>
          </w:p>
          <w:p w14:paraId="588DA52D" w14:textId="67436742" w:rsidR="00A83A79" w:rsidRPr="00A859BA" w:rsidRDefault="00A859BA" w:rsidP="00A83A79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A859B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дані з 16 ГО</w:t>
            </w:r>
          </w:p>
        </w:tc>
        <w:tc>
          <w:tcPr>
            <w:tcW w:w="1276" w:type="dxa"/>
          </w:tcPr>
          <w:p w14:paraId="7A688FFE" w14:textId="77777777" w:rsidR="007C5412" w:rsidRDefault="00A859BA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2669 </w:t>
            </w:r>
          </w:p>
          <w:p w14:paraId="4D068E82" w14:textId="450F637D" w:rsidR="00A83A79" w:rsidRPr="007C5412" w:rsidRDefault="00A859BA" w:rsidP="00A83A79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C541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дані з </w:t>
            </w:r>
            <w:r w:rsidR="007C5412" w:rsidRPr="007C541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16 ГО</w:t>
            </w:r>
          </w:p>
        </w:tc>
        <w:tc>
          <w:tcPr>
            <w:tcW w:w="1135" w:type="dxa"/>
          </w:tcPr>
          <w:p w14:paraId="6AE967D9" w14:textId="77777777" w:rsidR="007C5412" w:rsidRDefault="007C5412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6479 </w:t>
            </w:r>
          </w:p>
          <w:p w14:paraId="0F95DEEE" w14:textId="320452CE" w:rsidR="00A83A79" w:rsidRPr="007C5412" w:rsidRDefault="007C5412" w:rsidP="00A83A79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C541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дані з 16 ГО</w:t>
            </w:r>
          </w:p>
        </w:tc>
        <w:tc>
          <w:tcPr>
            <w:tcW w:w="1134" w:type="dxa"/>
          </w:tcPr>
          <w:p w14:paraId="039611CD" w14:textId="1741E6D2" w:rsidR="00A83A79" w:rsidRPr="003E7924" w:rsidRDefault="007C5412" w:rsidP="00A83A79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A83A79" w:rsidRPr="00DE32E0" w14:paraId="75830A68" w14:textId="77777777" w:rsidTr="00260D02">
        <w:trPr>
          <w:gridAfter w:val="1"/>
          <w:wAfter w:w="20" w:type="dxa"/>
        </w:trPr>
        <w:tc>
          <w:tcPr>
            <w:tcW w:w="420" w:type="dxa"/>
          </w:tcPr>
          <w:p w14:paraId="38785A16" w14:textId="77777777" w:rsidR="00A83A79" w:rsidRPr="0077114E" w:rsidRDefault="00A83A79" w:rsidP="00A83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2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7C24C4CC" w14:textId="77777777" w:rsidR="00A83A79" w:rsidRPr="0077114E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114E">
              <w:rPr>
                <w:rFonts w:ascii="Times New Roman" w:hAnsi="Times New Roman" w:cs="Times New Roman"/>
                <w:sz w:val="21"/>
                <w:szCs w:val="21"/>
              </w:rPr>
              <w:t>місто Київ</w:t>
            </w:r>
          </w:p>
        </w:tc>
        <w:tc>
          <w:tcPr>
            <w:tcW w:w="1417" w:type="dxa"/>
          </w:tcPr>
          <w:p w14:paraId="299EB8E7" w14:textId="2288B279" w:rsidR="00A83A79" w:rsidRPr="00876D77" w:rsidRDefault="00B75B2E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1276" w:type="dxa"/>
          </w:tcPr>
          <w:p w14:paraId="18B9DF27" w14:textId="433AF4E0" w:rsidR="00A83A79" w:rsidRPr="00876D77" w:rsidRDefault="00E21264" w:rsidP="00A83A79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9</w:t>
            </w:r>
          </w:p>
        </w:tc>
        <w:tc>
          <w:tcPr>
            <w:tcW w:w="1418" w:type="dxa"/>
          </w:tcPr>
          <w:p w14:paraId="09E2E39D" w14:textId="07D0F0BF" w:rsidR="00B75B2E" w:rsidRDefault="00B75B2E" w:rsidP="00A83A79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513 065 </w:t>
            </w:r>
          </w:p>
          <w:p w14:paraId="492833E2" w14:textId="417D95A6" w:rsidR="00A83A79" w:rsidRPr="00B75B2E" w:rsidRDefault="00B75B2E" w:rsidP="00A83A79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75B2E">
              <w:rPr>
                <w:rFonts w:ascii="Times New Roman" w:hAnsi="Times New Roman" w:cs="Times New Roman"/>
                <w:i/>
                <w:sz w:val="21"/>
                <w:szCs w:val="21"/>
              </w:rPr>
              <w:t>дані з 16 ГО</w:t>
            </w:r>
          </w:p>
        </w:tc>
        <w:tc>
          <w:tcPr>
            <w:tcW w:w="1275" w:type="dxa"/>
          </w:tcPr>
          <w:p w14:paraId="265B4742" w14:textId="12ACD207" w:rsidR="00A83A79" w:rsidRPr="00876D77" w:rsidRDefault="00B75B2E" w:rsidP="00A83A79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508 101 </w:t>
            </w:r>
            <w:r w:rsidRPr="00B75B2E">
              <w:rPr>
                <w:rFonts w:ascii="Times New Roman" w:hAnsi="Times New Roman" w:cs="Times New Roman"/>
                <w:i/>
                <w:sz w:val="21"/>
                <w:szCs w:val="21"/>
              </w:rPr>
              <w:t>дані з 20 ГО</w:t>
            </w:r>
          </w:p>
        </w:tc>
        <w:tc>
          <w:tcPr>
            <w:tcW w:w="1276" w:type="dxa"/>
          </w:tcPr>
          <w:p w14:paraId="61BBEB11" w14:textId="77777777" w:rsidR="00B75B2E" w:rsidRDefault="00B75B2E" w:rsidP="00A83A79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8341 </w:t>
            </w:r>
          </w:p>
          <w:p w14:paraId="16C986DF" w14:textId="48AAF669" w:rsidR="00A83A79" w:rsidRPr="00B75B2E" w:rsidRDefault="00B75B2E" w:rsidP="00A83A79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75B2E">
              <w:rPr>
                <w:rFonts w:ascii="Times New Roman" w:hAnsi="Times New Roman" w:cs="Times New Roman"/>
                <w:i/>
                <w:sz w:val="21"/>
                <w:szCs w:val="21"/>
              </w:rPr>
              <w:t>дані з 19 ГО</w:t>
            </w:r>
          </w:p>
        </w:tc>
        <w:tc>
          <w:tcPr>
            <w:tcW w:w="1135" w:type="dxa"/>
          </w:tcPr>
          <w:p w14:paraId="4C47CEF6" w14:textId="51C67E8D" w:rsidR="00A83A79" w:rsidRPr="00876D77" w:rsidRDefault="00B75B2E" w:rsidP="00A83A79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20 686 </w:t>
            </w:r>
            <w:r w:rsidRPr="00B75B2E">
              <w:rPr>
                <w:rFonts w:ascii="Times New Roman" w:hAnsi="Times New Roman" w:cs="Times New Roman"/>
                <w:i/>
                <w:sz w:val="21"/>
                <w:szCs w:val="21"/>
              </w:rPr>
              <w:t>дані з 19 ГО</w:t>
            </w:r>
          </w:p>
        </w:tc>
        <w:tc>
          <w:tcPr>
            <w:tcW w:w="1134" w:type="dxa"/>
          </w:tcPr>
          <w:p w14:paraId="79DB84D0" w14:textId="38DABBD7" w:rsidR="00A83A79" w:rsidRPr="00B75B2E" w:rsidRDefault="00B75B2E" w:rsidP="00A83A79">
            <w:pPr>
              <w:ind w:right="314"/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B75B2E">
              <w:rPr>
                <w:rFonts w:ascii="Times New Roman" w:hAnsi="Times New Roman" w:cs="Times New Roman"/>
                <w:iCs/>
                <w:sz w:val="21"/>
                <w:szCs w:val="21"/>
              </w:rPr>
              <w:t>1099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Pr="00B75B2E">
              <w:rPr>
                <w:rFonts w:ascii="Times New Roman" w:hAnsi="Times New Roman" w:cs="Times New Roman"/>
                <w:i/>
                <w:sz w:val="21"/>
                <w:szCs w:val="21"/>
              </w:rPr>
              <w:t>дані з 15 ГО</w:t>
            </w:r>
          </w:p>
        </w:tc>
      </w:tr>
      <w:tr w:rsidR="00A83A79" w:rsidRPr="00DE32E0" w14:paraId="4E89CC26" w14:textId="77777777" w:rsidTr="00260D02">
        <w:trPr>
          <w:gridAfter w:val="1"/>
          <w:wAfter w:w="20" w:type="dxa"/>
          <w:trHeight w:val="350"/>
        </w:trPr>
        <w:tc>
          <w:tcPr>
            <w:tcW w:w="420" w:type="dxa"/>
          </w:tcPr>
          <w:p w14:paraId="3F3338E2" w14:textId="77777777" w:rsidR="00A83A79" w:rsidRPr="00DE32E0" w:rsidRDefault="00A83A79" w:rsidP="00A83A79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</w:tcPr>
          <w:p w14:paraId="2B1A0EBE" w14:textId="77777777" w:rsidR="00A83A79" w:rsidRPr="00960810" w:rsidRDefault="00A83A79" w:rsidP="00A83A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96081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Всього:</w:t>
            </w:r>
          </w:p>
        </w:tc>
        <w:tc>
          <w:tcPr>
            <w:tcW w:w="1417" w:type="dxa"/>
          </w:tcPr>
          <w:p w14:paraId="21B4644B" w14:textId="7DBA8110" w:rsidR="00A83A79" w:rsidRPr="00440976" w:rsidRDefault="00A26262" w:rsidP="00A83A79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398</w:t>
            </w:r>
            <w:r w:rsidR="0096081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 ГООІ</w:t>
            </w:r>
          </w:p>
        </w:tc>
        <w:tc>
          <w:tcPr>
            <w:tcW w:w="1276" w:type="dxa"/>
          </w:tcPr>
          <w:p w14:paraId="79C0A2FA" w14:textId="5E9897AB" w:rsidR="00B93EFD" w:rsidRDefault="00141A20" w:rsidP="00A83A7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7</w:t>
            </w:r>
            <w:r w:rsidR="00A26262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8</w:t>
            </w:r>
          </w:p>
          <w:p w14:paraId="382529F3" w14:textId="7A9B38B8" w:rsidR="00A83A79" w:rsidRPr="00440976" w:rsidRDefault="00A83A79" w:rsidP="00A83A79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14:paraId="0778F1CB" w14:textId="3475C237" w:rsidR="00A83A79" w:rsidRDefault="004B790D" w:rsidP="00A83A79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90</w:t>
            </w:r>
            <w:r w:rsidR="001A0F8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1</w:t>
            </w:r>
            <w:r w:rsidR="0096081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 </w:t>
            </w:r>
            <w:r w:rsidR="001A0F8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721</w:t>
            </w:r>
            <w:r w:rsidR="0096081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 осіб</w:t>
            </w:r>
          </w:p>
          <w:p w14:paraId="20785FD9" w14:textId="0CC702AF" w:rsidR="00B93EFD" w:rsidRPr="00B93EFD" w:rsidRDefault="00895462" w:rsidP="00A83A79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Д</w:t>
            </w:r>
            <w:r w:rsidR="00B93EFD">
              <w:rPr>
                <w:rFonts w:ascii="Times New Roman" w:hAnsi="Times New Roman" w:cs="Times New Roman"/>
                <w:i/>
                <w:iCs/>
                <w:lang w:val="ru-RU"/>
              </w:rPr>
              <w:t>ані</w:t>
            </w:r>
            <w:proofErr w:type="spellEnd"/>
            <w:r w:rsidR="00B93EFD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з 374 ГО</w:t>
            </w:r>
          </w:p>
        </w:tc>
        <w:tc>
          <w:tcPr>
            <w:tcW w:w="1275" w:type="dxa"/>
          </w:tcPr>
          <w:p w14:paraId="5ECEE471" w14:textId="2872FA34" w:rsidR="00A83A79" w:rsidRDefault="001A0F84" w:rsidP="00A83A79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821</w:t>
            </w:r>
            <w:r w:rsidR="0096081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816</w:t>
            </w:r>
            <w:r w:rsidR="0096081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 осіб</w:t>
            </w:r>
          </w:p>
          <w:p w14:paraId="4501D010" w14:textId="5B280231" w:rsidR="00895462" w:rsidRPr="00895462" w:rsidRDefault="00895462" w:rsidP="00A83A79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val="ru-RU"/>
              </w:rPr>
              <w:t>Дані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val="ru-RU"/>
              </w:rPr>
              <w:t xml:space="preserve"> з 371 ГО</w:t>
            </w:r>
          </w:p>
        </w:tc>
        <w:tc>
          <w:tcPr>
            <w:tcW w:w="1276" w:type="dxa"/>
          </w:tcPr>
          <w:p w14:paraId="101C438C" w14:textId="233AFB32" w:rsidR="00A83A79" w:rsidRDefault="009D4031" w:rsidP="00A83A79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120</w:t>
            </w:r>
            <w:r w:rsidR="001A0F8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 450 </w:t>
            </w:r>
            <w:r w:rsidR="0096081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осіб/</w:t>
            </w:r>
            <w:proofErr w:type="spellStart"/>
            <w:r w:rsidR="0096081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жін</w:t>
            </w:r>
            <w:proofErr w:type="spellEnd"/>
            <w:r w:rsidR="0096081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.</w:t>
            </w:r>
          </w:p>
          <w:p w14:paraId="7197D38C" w14:textId="29059C4F" w:rsidR="00895462" w:rsidRPr="00895462" w:rsidRDefault="00895462" w:rsidP="00A83A79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val="ru-RU"/>
              </w:rPr>
              <w:t>Дані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val="ru-RU"/>
              </w:rPr>
              <w:t xml:space="preserve"> з 358 ГО</w:t>
            </w:r>
          </w:p>
        </w:tc>
        <w:tc>
          <w:tcPr>
            <w:tcW w:w="1135" w:type="dxa"/>
          </w:tcPr>
          <w:p w14:paraId="324BE7CF" w14:textId="22A7FD98" w:rsidR="00A83A79" w:rsidRDefault="00FB02ED" w:rsidP="00A83A79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122</w:t>
            </w:r>
            <w:r w:rsidR="0096081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 </w:t>
            </w:r>
            <w:r w:rsidR="001A0F8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338</w:t>
            </w:r>
          </w:p>
          <w:p w14:paraId="2184B355" w14:textId="0B43D802" w:rsidR="00960810" w:rsidRDefault="00960810" w:rsidP="00A83A79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осіб/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чол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.</w:t>
            </w:r>
          </w:p>
          <w:p w14:paraId="689B849D" w14:textId="772583DD" w:rsidR="00895462" w:rsidRPr="00895462" w:rsidRDefault="00895462" w:rsidP="00A83A79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ru-RU"/>
              </w:rPr>
            </w:pPr>
            <w:proofErr w:type="spellStart"/>
            <w:r w:rsidRPr="00895462">
              <w:rPr>
                <w:rFonts w:ascii="Times New Roman" w:hAnsi="Times New Roman" w:cs="Times New Roman"/>
                <w:i/>
                <w:iCs/>
                <w:sz w:val="21"/>
                <w:szCs w:val="21"/>
                <w:lang w:val="ru-RU"/>
              </w:rPr>
              <w:t>Дані</w:t>
            </w:r>
            <w:proofErr w:type="spellEnd"/>
            <w:r w:rsidRPr="00895462">
              <w:rPr>
                <w:rFonts w:ascii="Times New Roman" w:hAnsi="Times New Roman" w:cs="Times New Roman"/>
                <w:i/>
                <w:iCs/>
                <w:sz w:val="21"/>
                <w:szCs w:val="21"/>
                <w:lang w:val="ru-RU"/>
              </w:rPr>
              <w:t xml:space="preserve"> з 358 ГО</w:t>
            </w:r>
          </w:p>
        </w:tc>
        <w:tc>
          <w:tcPr>
            <w:tcW w:w="1134" w:type="dxa"/>
          </w:tcPr>
          <w:p w14:paraId="4C4907B5" w14:textId="0940F3C5" w:rsidR="00A83A79" w:rsidRDefault="00FB02ED" w:rsidP="00A83A79">
            <w:pPr>
              <w:ind w:right="31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6</w:t>
            </w:r>
            <w:r w:rsidR="001A0F8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 518 </w:t>
            </w:r>
            <w:r w:rsidR="0096081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дітей</w:t>
            </w:r>
          </w:p>
          <w:p w14:paraId="313B6476" w14:textId="20C620D0" w:rsidR="00895462" w:rsidRPr="00895462" w:rsidRDefault="00895462" w:rsidP="00A83A79">
            <w:pPr>
              <w:ind w:right="314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val="ru-RU"/>
              </w:rPr>
              <w:t>Дані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val="ru-RU"/>
              </w:rPr>
              <w:t xml:space="preserve"> з 134 ГО</w:t>
            </w:r>
          </w:p>
        </w:tc>
      </w:tr>
    </w:tbl>
    <w:p w14:paraId="19699D78" w14:textId="3C58F2B3" w:rsidR="00CB6C05" w:rsidRPr="00CA1FE6" w:rsidRDefault="00CB6C05" w:rsidP="00A134B6">
      <w:pPr>
        <w:rPr>
          <w:rFonts w:ascii="Times New Roman" w:hAnsi="Times New Roman" w:cs="Times New Roman"/>
          <w:sz w:val="21"/>
          <w:szCs w:val="21"/>
        </w:rPr>
      </w:pPr>
    </w:p>
    <w:p w14:paraId="58A442EC" w14:textId="791F2A82" w:rsidR="00DA2B55" w:rsidRPr="0081072B" w:rsidRDefault="00DA2B55" w:rsidP="00DA2B55">
      <w:pPr>
        <w:ind w:right="-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CA1FE6">
        <w:rPr>
          <w:rFonts w:ascii="Times New Roman" w:hAnsi="Times New Roman" w:cs="Times New Roman"/>
          <w:sz w:val="21"/>
          <w:szCs w:val="21"/>
        </w:rPr>
        <w:t xml:space="preserve">*У зв’язку з веденням військових дій </w:t>
      </w:r>
      <w:proofErr w:type="spellStart"/>
      <w:r w:rsidRPr="00CA1FE6">
        <w:rPr>
          <w:rFonts w:ascii="Times New Roman" w:hAnsi="Times New Roman" w:cs="Times New Roman"/>
          <w:sz w:val="21"/>
          <w:szCs w:val="21"/>
        </w:rPr>
        <w:t>рф</w:t>
      </w:r>
      <w:proofErr w:type="spellEnd"/>
      <w:r w:rsidRPr="00CA1FE6">
        <w:rPr>
          <w:rFonts w:ascii="Times New Roman" w:hAnsi="Times New Roman" w:cs="Times New Roman"/>
          <w:sz w:val="21"/>
          <w:szCs w:val="21"/>
        </w:rPr>
        <w:t xml:space="preserve"> на території України з 24.02.2022, зокрема активних обстрілів на території </w:t>
      </w:r>
      <w:r>
        <w:rPr>
          <w:rFonts w:ascii="Times New Roman" w:hAnsi="Times New Roman" w:cs="Times New Roman"/>
          <w:sz w:val="21"/>
          <w:szCs w:val="21"/>
          <w:lang w:val="ru-RU"/>
        </w:rPr>
        <w:t>Лугансько</w:t>
      </w:r>
      <w:r>
        <w:rPr>
          <w:rFonts w:ascii="Times New Roman" w:hAnsi="Times New Roman" w:cs="Times New Roman"/>
          <w:sz w:val="21"/>
          <w:szCs w:val="21"/>
        </w:rPr>
        <w:t>ї області</w:t>
      </w:r>
      <w:r w:rsidRPr="00CA1FE6">
        <w:rPr>
          <w:rFonts w:ascii="Times New Roman" w:hAnsi="Times New Roman" w:cs="Times New Roman"/>
          <w:sz w:val="21"/>
          <w:szCs w:val="21"/>
        </w:rPr>
        <w:t xml:space="preserve">, інформація не подається з об’єктивних причин. Узагальнена інформація щодо співпраці з громадськими об’єднаннями осіб з інвалідністю </w:t>
      </w:r>
      <w:r>
        <w:rPr>
          <w:rFonts w:ascii="Times New Roman" w:hAnsi="Times New Roman" w:cs="Times New Roman"/>
          <w:sz w:val="21"/>
          <w:szCs w:val="21"/>
        </w:rPr>
        <w:t>надана 24</w:t>
      </w:r>
      <w:r w:rsidRPr="00CA1FE6">
        <w:rPr>
          <w:rFonts w:ascii="Times New Roman" w:hAnsi="Times New Roman" w:cs="Times New Roman"/>
          <w:sz w:val="21"/>
          <w:szCs w:val="21"/>
        </w:rPr>
        <w:t xml:space="preserve"> територіальними відділеннями Фонду.</w:t>
      </w:r>
    </w:p>
    <w:p w14:paraId="3B6390DF" w14:textId="47DBDC6E" w:rsidR="00A134B6" w:rsidRPr="0081072B" w:rsidRDefault="00A134B6" w:rsidP="00DA2B55">
      <w:pPr>
        <w:tabs>
          <w:tab w:val="left" w:pos="1210"/>
        </w:tabs>
        <w:ind w:left="-851" w:right="-426"/>
        <w:jc w:val="both"/>
        <w:rPr>
          <w:rFonts w:ascii="Times New Roman" w:hAnsi="Times New Roman" w:cs="Times New Roman"/>
          <w:sz w:val="21"/>
          <w:szCs w:val="21"/>
        </w:rPr>
      </w:pPr>
    </w:p>
    <w:sectPr w:rsidR="00A134B6" w:rsidRPr="0081072B" w:rsidSect="00952A91">
      <w:pgSz w:w="11906" w:h="16838"/>
      <w:pgMar w:top="850" w:right="707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1B"/>
    <w:rsid w:val="000016AD"/>
    <w:rsid w:val="0001050D"/>
    <w:rsid w:val="00010EC8"/>
    <w:rsid w:val="00015336"/>
    <w:rsid w:val="00015910"/>
    <w:rsid w:val="00021F17"/>
    <w:rsid w:val="000220E4"/>
    <w:rsid w:val="00023028"/>
    <w:rsid w:val="000237CA"/>
    <w:rsid w:val="00032D87"/>
    <w:rsid w:val="00032EF5"/>
    <w:rsid w:val="000414E2"/>
    <w:rsid w:val="00051CCD"/>
    <w:rsid w:val="00053617"/>
    <w:rsid w:val="00054026"/>
    <w:rsid w:val="00054DCE"/>
    <w:rsid w:val="00055A2A"/>
    <w:rsid w:val="00055C50"/>
    <w:rsid w:val="00057A5B"/>
    <w:rsid w:val="000616C0"/>
    <w:rsid w:val="000653BB"/>
    <w:rsid w:val="000671E5"/>
    <w:rsid w:val="00071298"/>
    <w:rsid w:val="000800EE"/>
    <w:rsid w:val="00080267"/>
    <w:rsid w:val="000852FA"/>
    <w:rsid w:val="000945E1"/>
    <w:rsid w:val="000A0775"/>
    <w:rsid w:val="000A20CF"/>
    <w:rsid w:val="000B06EF"/>
    <w:rsid w:val="000C0254"/>
    <w:rsid w:val="000C12B9"/>
    <w:rsid w:val="000C1B14"/>
    <w:rsid w:val="000C6503"/>
    <w:rsid w:val="000E29EE"/>
    <w:rsid w:val="000E3BA7"/>
    <w:rsid w:val="000E7EDC"/>
    <w:rsid w:val="000F1C18"/>
    <w:rsid w:val="000F4A12"/>
    <w:rsid w:val="000F6058"/>
    <w:rsid w:val="000F74BD"/>
    <w:rsid w:val="00106B61"/>
    <w:rsid w:val="00110007"/>
    <w:rsid w:val="00110ED3"/>
    <w:rsid w:val="001163A0"/>
    <w:rsid w:val="00116D35"/>
    <w:rsid w:val="00116DD2"/>
    <w:rsid w:val="00123CA0"/>
    <w:rsid w:val="00127678"/>
    <w:rsid w:val="00131BB4"/>
    <w:rsid w:val="00140150"/>
    <w:rsid w:val="0014036B"/>
    <w:rsid w:val="001412C0"/>
    <w:rsid w:val="00141A20"/>
    <w:rsid w:val="0014676F"/>
    <w:rsid w:val="00147129"/>
    <w:rsid w:val="0016760D"/>
    <w:rsid w:val="00184BBC"/>
    <w:rsid w:val="0018586E"/>
    <w:rsid w:val="001873F0"/>
    <w:rsid w:val="001A0F84"/>
    <w:rsid w:val="001A1C19"/>
    <w:rsid w:val="001B09F8"/>
    <w:rsid w:val="001C646E"/>
    <w:rsid w:val="001C78C9"/>
    <w:rsid w:val="001D2067"/>
    <w:rsid w:val="001D22CD"/>
    <w:rsid w:val="001D3368"/>
    <w:rsid w:val="001D540D"/>
    <w:rsid w:val="001E1F87"/>
    <w:rsid w:val="001F4A93"/>
    <w:rsid w:val="001F5F55"/>
    <w:rsid w:val="001F7C6E"/>
    <w:rsid w:val="00202AAB"/>
    <w:rsid w:val="00207E48"/>
    <w:rsid w:val="00212F53"/>
    <w:rsid w:val="002164EA"/>
    <w:rsid w:val="00224210"/>
    <w:rsid w:val="00225BE8"/>
    <w:rsid w:val="002270D0"/>
    <w:rsid w:val="002320C7"/>
    <w:rsid w:val="002415D2"/>
    <w:rsid w:val="00242D7E"/>
    <w:rsid w:val="00244EA6"/>
    <w:rsid w:val="00251881"/>
    <w:rsid w:val="0025732F"/>
    <w:rsid w:val="00260D02"/>
    <w:rsid w:val="00262DF5"/>
    <w:rsid w:val="0026540A"/>
    <w:rsid w:val="002661F7"/>
    <w:rsid w:val="00267E8B"/>
    <w:rsid w:val="002739ED"/>
    <w:rsid w:val="002A6A05"/>
    <w:rsid w:val="002B215C"/>
    <w:rsid w:val="002C3890"/>
    <w:rsid w:val="002C6C2F"/>
    <w:rsid w:val="002D56FC"/>
    <w:rsid w:val="002D6672"/>
    <w:rsid w:val="002D75E5"/>
    <w:rsid w:val="002E014B"/>
    <w:rsid w:val="002E19E7"/>
    <w:rsid w:val="002F1983"/>
    <w:rsid w:val="002F75F3"/>
    <w:rsid w:val="0031612A"/>
    <w:rsid w:val="00317761"/>
    <w:rsid w:val="0033440D"/>
    <w:rsid w:val="00335F61"/>
    <w:rsid w:val="003507A6"/>
    <w:rsid w:val="0035081C"/>
    <w:rsid w:val="0036305B"/>
    <w:rsid w:val="00363593"/>
    <w:rsid w:val="00371ED9"/>
    <w:rsid w:val="0037497A"/>
    <w:rsid w:val="00377A4A"/>
    <w:rsid w:val="003D5072"/>
    <w:rsid w:val="003D5D82"/>
    <w:rsid w:val="003E0ADA"/>
    <w:rsid w:val="003E1E93"/>
    <w:rsid w:val="003E5A9F"/>
    <w:rsid w:val="003E5E50"/>
    <w:rsid w:val="003E7924"/>
    <w:rsid w:val="003F2EC6"/>
    <w:rsid w:val="003F453B"/>
    <w:rsid w:val="00400A26"/>
    <w:rsid w:val="0040520B"/>
    <w:rsid w:val="00413605"/>
    <w:rsid w:val="004171CB"/>
    <w:rsid w:val="00420EBA"/>
    <w:rsid w:val="00422097"/>
    <w:rsid w:val="0042474B"/>
    <w:rsid w:val="00430F63"/>
    <w:rsid w:val="004310A4"/>
    <w:rsid w:val="004312D6"/>
    <w:rsid w:val="00435EC2"/>
    <w:rsid w:val="00436D49"/>
    <w:rsid w:val="00437A2C"/>
    <w:rsid w:val="00440976"/>
    <w:rsid w:val="00442D10"/>
    <w:rsid w:val="004523E9"/>
    <w:rsid w:val="0045440C"/>
    <w:rsid w:val="00475D40"/>
    <w:rsid w:val="00475F62"/>
    <w:rsid w:val="00490525"/>
    <w:rsid w:val="00490E42"/>
    <w:rsid w:val="0049286B"/>
    <w:rsid w:val="00493090"/>
    <w:rsid w:val="004936A4"/>
    <w:rsid w:val="00494698"/>
    <w:rsid w:val="004A150E"/>
    <w:rsid w:val="004B1B4A"/>
    <w:rsid w:val="004B2EB4"/>
    <w:rsid w:val="004B790D"/>
    <w:rsid w:val="004C2B5C"/>
    <w:rsid w:val="004E3E1B"/>
    <w:rsid w:val="004E67EF"/>
    <w:rsid w:val="004F32DC"/>
    <w:rsid w:val="004F415D"/>
    <w:rsid w:val="005006F6"/>
    <w:rsid w:val="00506FE9"/>
    <w:rsid w:val="00510EA0"/>
    <w:rsid w:val="00520C72"/>
    <w:rsid w:val="00533CB2"/>
    <w:rsid w:val="00553797"/>
    <w:rsid w:val="005539DF"/>
    <w:rsid w:val="0055437C"/>
    <w:rsid w:val="00562887"/>
    <w:rsid w:val="005666AE"/>
    <w:rsid w:val="00571FFF"/>
    <w:rsid w:val="00574D3F"/>
    <w:rsid w:val="00576742"/>
    <w:rsid w:val="00580BED"/>
    <w:rsid w:val="00581837"/>
    <w:rsid w:val="005942E6"/>
    <w:rsid w:val="00596200"/>
    <w:rsid w:val="005A6F82"/>
    <w:rsid w:val="005C0944"/>
    <w:rsid w:val="005E58B6"/>
    <w:rsid w:val="005F41F4"/>
    <w:rsid w:val="005F5C2F"/>
    <w:rsid w:val="00601363"/>
    <w:rsid w:val="00602325"/>
    <w:rsid w:val="006043ED"/>
    <w:rsid w:val="0061116E"/>
    <w:rsid w:val="00611BC4"/>
    <w:rsid w:val="006134EF"/>
    <w:rsid w:val="006159CC"/>
    <w:rsid w:val="0061762B"/>
    <w:rsid w:val="00620BA4"/>
    <w:rsid w:val="00627DF8"/>
    <w:rsid w:val="0063724A"/>
    <w:rsid w:val="00647418"/>
    <w:rsid w:val="00650BB5"/>
    <w:rsid w:val="00655110"/>
    <w:rsid w:val="00661EEC"/>
    <w:rsid w:val="00664E71"/>
    <w:rsid w:val="006717C6"/>
    <w:rsid w:val="00672939"/>
    <w:rsid w:val="00676A17"/>
    <w:rsid w:val="006807C8"/>
    <w:rsid w:val="006866C5"/>
    <w:rsid w:val="006926C7"/>
    <w:rsid w:val="006A39E6"/>
    <w:rsid w:val="006A7F91"/>
    <w:rsid w:val="006C263F"/>
    <w:rsid w:val="006C3276"/>
    <w:rsid w:val="006C5AE3"/>
    <w:rsid w:val="006D0E27"/>
    <w:rsid w:val="006D4BEF"/>
    <w:rsid w:val="006D5B05"/>
    <w:rsid w:val="006D7A07"/>
    <w:rsid w:val="006E0001"/>
    <w:rsid w:val="006E531E"/>
    <w:rsid w:val="006F4111"/>
    <w:rsid w:val="006F4C59"/>
    <w:rsid w:val="006F7027"/>
    <w:rsid w:val="00707BC6"/>
    <w:rsid w:val="007142B6"/>
    <w:rsid w:val="007217ED"/>
    <w:rsid w:val="00724FEC"/>
    <w:rsid w:val="00726EE6"/>
    <w:rsid w:val="007318B5"/>
    <w:rsid w:val="00744276"/>
    <w:rsid w:val="007507CD"/>
    <w:rsid w:val="00751CD5"/>
    <w:rsid w:val="00755186"/>
    <w:rsid w:val="00761FF4"/>
    <w:rsid w:val="007657C7"/>
    <w:rsid w:val="0077114E"/>
    <w:rsid w:val="00777B29"/>
    <w:rsid w:val="00782956"/>
    <w:rsid w:val="0078566B"/>
    <w:rsid w:val="007869B3"/>
    <w:rsid w:val="007901F5"/>
    <w:rsid w:val="00792694"/>
    <w:rsid w:val="007A61BF"/>
    <w:rsid w:val="007A6AE5"/>
    <w:rsid w:val="007B0A5D"/>
    <w:rsid w:val="007B2512"/>
    <w:rsid w:val="007B6A28"/>
    <w:rsid w:val="007B7B3D"/>
    <w:rsid w:val="007C5412"/>
    <w:rsid w:val="007D570F"/>
    <w:rsid w:val="007E4F99"/>
    <w:rsid w:val="007E72C5"/>
    <w:rsid w:val="007F241A"/>
    <w:rsid w:val="007F76DA"/>
    <w:rsid w:val="00802B64"/>
    <w:rsid w:val="0080345C"/>
    <w:rsid w:val="008060F5"/>
    <w:rsid w:val="0081072B"/>
    <w:rsid w:val="00812332"/>
    <w:rsid w:val="00813D4A"/>
    <w:rsid w:val="00815D12"/>
    <w:rsid w:val="00862536"/>
    <w:rsid w:val="00863E68"/>
    <w:rsid w:val="00863F5A"/>
    <w:rsid w:val="00870906"/>
    <w:rsid w:val="00876D77"/>
    <w:rsid w:val="00877A7A"/>
    <w:rsid w:val="00891848"/>
    <w:rsid w:val="00892E21"/>
    <w:rsid w:val="00895462"/>
    <w:rsid w:val="008A4959"/>
    <w:rsid w:val="008B17ED"/>
    <w:rsid w:val="008B76BF"/>
    <w:rsid w:val="008D758E"/>
    <w:rsid w:val="008E494E"/>
    <w:rsid w:val="008E49AB"/>
    <w:rsid w:val="008E7B06"/>
    <w:rsid w:val="00901832"/>
    <w:rsid w:val="009026F3"/>
    <w:rsid w:val="00903FF6"/>
    <w:rsid w:val="00910AF9"/>
    <w:rsid w:val="00912EBE"/>
    <w:rsid w:val="0091473D"/>
    <w:rsid w:val="00925584"/>
    <w:rsid w:val="009314E0"/>
    <w:rsid w:val="009335C6"/>
    <w:rsid w:val="00933D81"/>
    <w:rsid w:val="00943743"/>
    <w:rsid w:val="00946A10"/>
    <w:rsid w:val="00947AED"/>
    <w:rsid w:val="00952A91"/>
    <w:rsid w:val="009537B5"/>
    <w:rsid w:val="0095497E"/>
    <w:rsid w:val="00955E0B"/>
    <w:rsid w:val="00956A94"/>
    <w:rsid w:val="00960810"/>
    <w:rsid w:val="00966CFD"/>
    <w:rsid w:val="00970180"/>
    <w:rsid w:val="0097020A"/>
    <w:rsid w:val="0097024C"/>
    <w:rsid w:val="00971093"/>
    <w:rsid w:val="0097466B"/>
    <w:rsid w:val="00976C4C"/>
    <w:rsid w:val="0098572B"/>
    <w:rsid w:val="00985BD0"/>
    <w:rsid w:val="00991638"/>
    <w:rsid w:val="0099656B"/>
    <w:rsid w:val="009A4B98"/>
    <w:rsid w:val="009A598D"/>
    <w:rsid w:val="009A60CE"/>
    <w:rsid w:val="009B0C2D"/>
    <w:rsid w:val="009B5ED8"/>
    <w:rsid w:val="009B66CF"/>
    <w:rsid w:val="009B6B16"/>
    <w:rsid w:val="009C0A9A"/>
    <w:rsid w:val="009C5BDB"/>
    <w:rsid w:val="009D4031"/>
    <w:rsid w:val="009E284B"/>
    <w:rsid w:val="009F0A0B"/>
    <w:rsid w:val="00A00598"/>
    <w:rsid w:val="00A12334"/>
    <w:rsid w:val="00A134B6"/>
    <w:rsid w:val="00A14C6B"/>
    <w:rsid w:val="00A177CB"/>
    <w:rsid w:val="00A22BC2"/>
    <w:rsid w:val="00A2370E"/>
    <w:rsid w:val="00A26262"/>
    <w:rsid w:val="00A2634F"/>
    <w:rsid w:val="00A41D02"/>
    <w:rsid w:val="00A4291A"/>
    <w:rsid w:val="00A449E4"/>
    <w:rsid w:val="00A52BAE"/>
    <w:rsid w:val="00A63469"/>
    <w:rsid w:val="00A64DB3"/>
    <w:rsid w:val="00A82BA6"/>
    <w:rsid w:val="00A83A79"/>
    <w:rsid w:val="00A859BA"/>
    <w:rsid w:val="00A85A54"/>
    <w:rsid w:val="00A913F1"/>
    <w:rsid w:val="00A94EBD"/>
    <w:rsid w:val="00A97680"/>
    <w:rsid w:val="00AA4BCB"/>
    <w:rsid w:val="00AC7BB2"/>
    <w:rsid w:val="00AD3A39"/>
    <w:rsid w:val="00AD6B40"/>
    <w:rsid w:val="00AE3F3F"/>
    <w:rsid w:val="00AF5569"/>
    <w:rsid w:val="00B02DF4"/>
    <w:rsid w:val="00B26DFF"/>
    <w:rsid w:val="00B27032"/>
    <w:rsid w:val="00B27C7C"/>
    <w:rsid w:val="00B3429B"/>
    <w:rsid w:val="00B36DBA"/>
    <w:rsid w:val="00B51BA8"/>
    <w:rsid w:val="00B52E28"/>
    <w:rsid w:val="00B606CF"/>
    <w:rsid w:val="00B63A7D"/>
    <w:rsid w:val="00B67B4C"/>
    <w:rsid w:val="00B70DB5"/>
    <w:rsid w:val="00B75B2E"/>
    <w:rsid w:val="00B763C3"/>
    <w:rsid w:val="00B76979"/>
    <w:rsid w:val="00B779A7"/>
    <w:rsid w:val="00B93EFD"/>
    <w:rsid w:val="00B94D10"/>
    <w:rsid w:val="00B94E98"/>
    <w:rsid w:val="00BA0746"/>
    <w:rsid w:val="00BA3243"/>
    <w:rsid w:val="00BB1092"/>
    <w:rsid w:val="00BC3242"/>
    <w:rsid w:val="00BC5017"/>
    <w:rsid w:val="00BC7B67"/>
    <w:rsid w:val="00BE7327"/>
    <w:rsid w:val="00BF4CC7"/>
    <w:rsid w:val="00C038F2"/>
    <w:rsid w:val="00C124DA"/>
    <w:rsid w:val="00C13690"/>
    <w:rsid w:val="00C17693"/>
    <w:rsid w:val="00C25D83"/>
    <w:rsid w:val="00C374F7"/>
    <w:rsid w:val="00C4103E"/>
    <w:rsid w:val="00C41636"/>
    <w:rsid w:val="00C42079"/>
    <w:rsid w:val="00C434E3"/>
    <w:rsid w:val="00C4729B"/>
    <w:rsid w:val="00C5003E"/>
    <w:rsid w:val="00C52BA5"/>
    <w:rsid w:val="00C576B4"/>
    <w:rsid w:val="00C67805"/>
    <w:rsid w:val="00C7051A"/>
    <w:rsid w:val="00C86545"/>
    <w:rsid w:val="00C86A93"/>
    <w:rsid w:val="00C87165"/>
    <w:rsid w:val="00C876BC"/>
    <w:rsid w:val="00C96FD7"/>
    <w:rsid w:val="00C973C8"/>
    <w:rsid w:val="00CA1FE6"/>
    <w:rsid w:val="00CA7F65"/>
    <w:rsid w:val="00CB3090"/>
    <w:rsid w:val="00CB515C"/>
    <w:rsid w:val="00CB6C05"/>
    <w:rsid w:val="00CB783A"/>
    <w:rsid w:val="00CC5032"/>
    <w:rsid w:val="00CD6842"/>
    <w:rsid w:val="00CD7315"/>
    <w:rsid w:val="00CE3D8D"/>
    <w:rsid w:val="00CF05B9"/>
    <w:rsid w:val="00CF1385"/>
    <w:rsid w:val="00CF1BB2"/>
    <w:rsid w:val="00CF3A38"/>
    <w:rsid w:val="00D036A1"/>
    <w:rsid w:val="00D046BB"/>
    <w:rsid w:val="00D111FC"/>
    <w:rsid w:val="00D1258A"/>
    <w:rsid w:val="00D12F8B"/>
    <w:rsid w:val="00D14906"/>
    <w:rsid w:val="00D25E3F"/>
    <w:rsid w:val="00D3799D"/>
    <w:rsid w:val="00D46EE7"/>
    <w:rsid w:val="00D61582"/>
    <w:rsid w:val="00D646B3"/>
    <w:rsid w:val="00D72283"/>
    <w:rsid w:val="00D83BDE"/>
    <w:rsid w:val="00D86AC2"/>
    <w:rsid w:val="00D87D2C"/>
    <w:rsid w:val="00DA2B55"/>
    <w:rsid w:val="00DA413A"/>
    <w:rsid w:val="00DA4961"/>
    <w:rsid w:val="00DC2C1A"/>
    <w:rsid w:val="00DD45A6"/>
    <w:rsid w:val="00DD48D5"/>
    <w:rsid w:val="00DE32E0"/>
    <w:rsid w:val="00DE39F4"/>
    <w:rsid w:val="00DE5E8A"/>
    <w:rsid w:val="00DF1840"/>
    <w:rsid w:val="00DF5F8B"/>
    <w:rsid w:val="00E023DE"/>
    <w:rsid w:val="00E0534D"/>
    <w:rsid w:val="00E0617B"/>
    <w:rsid w:val="00E21264"/>
    <w:rsid w:val="00E2538A"/>
    <w:rsid w:val="00E27785"/>
    <w:rsid w:val="00E312C6"/>
    <w:rsid w:val="00E33553"/>
    <w:rsid w:val="00E408AB"/>
    <w:rsid w:val="00E44A2A"/>
    <w:rsid w:val="00E558E1"/>
    <w:rsid w:val="00E563FE"/>
    <w:rsid w:val="00E57869"/>
    <w:rsid w:val="00E6088B"/>
    <w:rsid w:val="00E73445"/>
    <w:rsid w:val="00E76797"/>
    <w:rsid w:val="00E85A87"/>
    <w:rsid w:val="00E920ED"/>
    <w:rsid w:val="00EA0F1B"/>
    <w:rsid w:val="00EA2163"/>
    <w:rsid w:val="00EA2ACD"/>
    <w:rsid w:val="00EA6913"/>
    <w:rsid w:val="00EA6D01"/>
    <w:rsid w:val="00EC61B8"/>
    <w:rsid w:val="00EC7E5C"/>
    <w:rsid w:val="00ED08D4"/>
    <w:rsid w:val="00ED1ECD"/>
    <w:rsid w:val="00ED4511"/>
    <w:rsid w:val="00EE12AD"/>
    <w:rsid w:val="00EE1924"/>
    <w:rsid w:val="00EF2CDC"/>
    <w:rsid w:val="00F03B64"/>
    <w:rsid w:val="00F202AF"/>
    <w:rsid w:val="00F222FD"/>
    <w:rsid w:val="00F24C0B"/>
    <w:rsid w:val="00F27586"/>
    <w:rsid w:val="00F31AFD"/>
    <w:rsid w:val="00F336CE"/>
    <w:rsid w:val="00F417E6"/>
    <w:rsid w:val="00F41D0D"/>
    <w:rsid w:val="00F41E83"/>
    <w:rsid w:val="00F43843"/>
    <w:rsid w:val="00F447AF"/>
    <w:rsid w:val="00F46714"/>
    <w:rsid w:val="00F5167C"/>
    <w:rsid w:val="00F531F5"/>
    <w:rsid w:val="00F604D2"/>
    <w:rsid w:val="00F610DE"/>
    <w:rsid w:val="00F6576A"/>
    <w:rsid w:val="00F742FB"/>
    <w:rsid w:val="00F74620"/>
    <w:rsid w:val="00F81572"/>
    <w:rsid w:val="00F86252"/>
    <w:rsid w:val="00F9346D"/>
    <w:rsid w:val="00F97837"/>
    <w:rsid w:val="00FA2B4E"/>
    <w:rsid w:val="00FA4073"/>
    <w:rsid w:val="00FA4753"/>
    <w:rsid w:val="00FB02ED"/>
    <w:rsid w:val="00FB0796"/>
    <w:rsid w:val="00FC07E9"/>
    <w:rsid w:val="00FC3D02"/>
    <w:rsid w:val="00FC584A"/>
    <w:rsid w:val="00FC66E8"/>
    <w:rsid w:val="00FC7882"/>
    <w:rsid w:val="00FD17F1"/>
    <w:rsid w:val="00FE57E5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D37A"/>
  <w15:docId w15:val="{A14A8840-B144-4DBF-A7BB-4120734B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2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1708</Words>
  <Characters>974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Бевз Роман Леонідович</cp:lastModifiedBy>
  <cp:revision>136</cp:revision>
  <cp:lastPrinted>2025-03-11T10:00:00Z</cp:lastPrinted>
  <dcterms:created xsi:type="dcterms:W3CDTF">2024-01-05T06:56:00Z</dcterms:created>
  <dcterms:modified xsi:type="dcterms:W3CDTF">2025-03-11T10:07:00Z</dcterms:modified>
</cp:coreProperties>
</file>