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66F" w:rsidRPr="0098153E" w:rsidRDefault="008A466F" w:rsidP="008A466F">
      <w:pPr>
        <w:spacing w:after="0"/>
        <w:jc w:val="right"/>
        <w:rPr>
          <w:lang w:val="uk-UA"/>
        </w:rPr>
      </w:pPr>
      <w:r w:rsidRPr="0098153E">
        <w:rPr>
          <w:lang w:val="uk-UA"/>
        </w:rPr>
        <w:t>Додаток до листа Фонду соціального захисту інвалідів</w:t>
      </w:r>
    </w:p>
    <w:p w:rsidR="00C8296A" w:rsidRPr="0098153E" w:rsidRDefault="008A466F" w:rsidP="008A466F">
      <w:pPr>
        <w:spacing w:after="0"/>
        <w:rPr>
          <w:lang w:val="uk-UA"/>
        </w:rPr>
      </w:pPr>
      <w:r w:rsidRPr="0098153E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від 21.09.2020 року № 06-01/14-2004/03-01</w:t>
      </w:r>
    </w:p>
    <w:tbl>
      <w:tblPr>
        <w:tblW w:w="144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297"/>
        <w:gridCol w:w="1276"/>
        <w:gridCol w:w="2157"/>
        <w:gridCol w:w="851"/>
        <w:gridCol w:w="850"/>
        <w:gridCol w:w="709"/>
        <w:gridCol w:w="819"/>
        <w:gridCol w:w="2268"/>
        <w:gridCol w:w="2367"/>
        <w:gridCol w:w="28"/>
      </w:tblGrid>
      <w:tr w:rsidR="008A466F" w:rsidRPr="0098153E" w:rsidTr="00FA06C3">
        <w:trPr>
          <w:trHeight w:val="509"/>
        </w:trPr>
        <w:tc>
          <w:tcPr>
            <w:tcW w:w="1448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66F" w:rsidRPr="0098153E" w:rsidRDefault="008A466F" w:rsidP="008A466F">
            <w:pPr>
              <w:tabs>
                <w:tab w:val="left" w:pos="2622"/>
                <w:tab w:val="left" w:pos="28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Інформація Одеського територіального відділення Фонду соціального захисту інвалідів про діяльність громадського об'єднання осіб з інвалідністю в регіоні </w:t>
            </w:r>
            <w:r w:rsidRPr="009815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станом на 01.10.2020</w:t>
            </w:r>
          </w:p>
        </w:tc>
      </w:tr>
      <w:tr w:rsidR="008A466F" w:rsidRPr="0098153E" w:rsidTr="00FA06C3">
        <w:trPr>
          <w:trHeight w:val="509"/>
        </w:trPr>
        <w:tc>
          <w:tcPr>
            <w:tcW w:w="1448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8A466F" w:rsidRPr="0098153E" w:rsidTr="00FA06C3">
        <w:trPr>
          <w:gridAfter w:val="1"/>
          <w:wAfter w:w="28" w:type="dxa"/>
          <w:trHeight w:val="6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 </w:t>
            </w:r>
          </w:p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Кількість ГО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Перелік  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Дата створення ГО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Дата та № реєстрації ЄДРПОУ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Кількість членів в ГО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Юридична адреса ГО (</w:t>
            </w:r>
            <w:r w:rsidRPr="009815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uk-UA" w:eastAsia="ru-RU"/>
              </w:rPr>
              <w:t>електронна адреса)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П.І.Б.</w:t>
            </w:r>
            <w:r w:rsidR="0098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  <w:r w:rsidRPr="0098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керівника</w:t>
            </w:r>
            <w:r w:rsidR="0098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br/>
            </w:r>
            <w:r w:rsidRPr="009815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uk-UA" w:eastAsia="ru-RU"/>
              </w:rPr>
              <w:t>(конт.</w:t>
            </w:r>
            <w:r w:rsidR="0098153E" w:rsidRPr="009815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815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uk-UA" w:eastAsia="ru-RU"/>
              </w:rPr>
              <w:t>телефон</w:t>
            </w:r>
            <w:r w:rsidRPr="0098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)</w:t>
            </w:r>
          </w:p>
        </w:tc>
      </w:tr>
      <w:tr w:rsidR="008A466F" w:rsidRPr="0098153E" w:rsidTr="00FA06C3">
        <w:trPr>
          <w:gridAfter w:val="1"/>
          <w:wAfter w:w="28" w:type="dxa"/>
          <w:trHeight w:val="55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Всього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Осіб з інвалідністю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 xml:space="preserve">з них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8A466F" w:rsidRPr="0098153E" w:rsidTr="00FA06C3">
        <w:trPr>
          <w:gridAfter w:val="1"/>
          <w:wAfter w:w="28" w:type="dxa"/>
          <w:trHeight w:val="45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жін.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  <w:t>чол.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8A466F" w:rsidRPr="0098153E" w:rsidTr="00FA06C3">
        <w:trPr>
          <w:gridAfter w:val="1"/>
          <w:wAfter w:w="28" w:type="dxa"/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ГО "ІНВАЦЕНТР"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05.09.2008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17.09.2008    </w:t>
            </w:r>
            <w:r w:rsidR="008669B7"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</w:t>
            </w: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15561020000033443    ЄДРПОУ 36154210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 Одеса, вул. Новосельського, 64 ella@komitet.od.ua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Журавель                               Елла  Вячеславівна                         050 3367178</w:t>
            </w:r>
          </w:p>
        </w:tc>
      </w:tr>
      <w:tr w:rsidR="008A466F" w:rsidRPr="0098153E" w:rsidTr="00FA06C3">
        <w:trPr>
          <w:gridAfter w:val="1"/>
          <w:wAfter w:w="28" w:type="dxa"/>
          <w:trHeight w:val="10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ГО "НАДІЯ"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04.07.2008 Перереєстровано 12.06.2015 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11.07.2008        </w:t>
            </w:r>
            <w:r w:rsidR="008669B7"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</w:t>
            </w: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15561020000032779  ЄДРПОУ 35993011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65125,  м. Одеса, вул. Базарна, буд. 68, кв. 1.     email: orion.oficce@ukr.net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Камінський                          Андрій Миколайович                       050 4898877</w:t>
            </w:r>
          </w:p>
        </w:tc>
      </w:tr>
      <w:tr w:rsidR="008A466F" w:rsidRPr="0098153E" w:rsidTr="00FA06C3">
        <w:trPr>
          <w:gridAfter w:val="1"/>
          <w:wAfter w:w="28" w:type="dxa"/>
          <w:trHeight w:val="12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ГО "Товариство інвалідів, ветеранів, </w:t>
            </w:r>
            <w:r w:rsidR="0098153E"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постраждалих</w:t>
            </w:r>
            <w:bookmarkStart w:id="0" w:name="_GoBack"/>
            <w:bookmarkEnd w:id="0"/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внаслідок Чорнобильської катастрофи "НАДІЯ"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06.09.2011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12.09.2011         </w:t>
            </w:r>
            <w:r w:rsidR="008669B7"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</w:t>
            </w: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15561020000042496 ЄДРПОУ 37810691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м. Одеса, пр-т Маршала Жукова, будинок 15, офіс 75 mikola1958@gmail.           com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Панасюк                                Микола Володимирович                050 3363537</w:t>
            </w:r>
          </w:p>
        </w:tc>
      </w:tr>
      <w:tr w:rsidR="008A466F" w:rsidRPr="0098153E" w:rsidTr="00FA06C3">
        <w:trPr>
          <w:gridAfter w:val="1"/>
          <w:wAfter w:w="28" w:type="dxa"/>
          <w:trHeight w:val="10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ГОІ "ЕЛКОН"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18.04.2002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22.08.2005            </w:t>
            </w:r>
            <w:r w:rsidR="008669B7"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</w:t>
            </w: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556 120 0000 010769  ЄРДПОУ  26248358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65043, м.</w:t>
            </w:r>
            <w:r w:rsid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Одеса, вул. Толбухіна, буд.135, кв.10  7064690@gmail.com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Олін                                 Павло Юхимович                        098 9537678</w:t>
            </w:r>
          </w:p>
        </w:tc>
      </w:tr>
      <w:tr w:rsidR="008A466F" w:rsidRPr="0098153E" w:rsidTr="00FA06C3">
        <w:trPr>
          <w:gridAfter w:val="1"/>
          <w:wAfter w:w="28" w:type="dxa"/>
          <w:trHeight w:val="12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ГО </w:t>
            </w:r>
            <w:r w:rsidR="00BB1F99"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</w:t>
            </w: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нвалідів "Завжди з тобою"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10.12.2008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10.12.2008   </w:t>
            </w:r>
            <w:r w:rsidR="008669B7"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</w:t>
            </w: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15561020000034228    ЄДРПОУ  36288099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65062, м.</w:t>
            </w:r>
            <w:r w:rsid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Одеса, Фонтанська дорога, буд. 53, кв.41 oxrbezpeka@gmail.   com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Смехович                        Геннадій Васильович,                         067 4850109</w:t>
            </w:r>
          </w:p>
        </w:tc>
      </w:tr>
      <w:tr w:rsidR="008A466F" w:rsidRPr="0098153E" w:rsidTr="002B7F1B">
        <w:trPr>
          <w:gridAfter w:val="1"/>
          <w:wAfter w:w="28" w:type="dxa"/>
          <w:trHeight w:val="15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Одеська обласна організація "Українського товариства глухих"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01.10.1917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08.07.1996           </w:t>
            </w:r>
            <w:r w:rsidR="008669B7"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   </w:t>
            </w: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</w:t>
            </w:r>
            <w:r w:rsidR="00086D09"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</w:t>
            </w:r>
            <w:r w:rsidR="008669B7"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255757            ЄДРПОУ  36288099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1351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65045, м. Одеса, вул. Новосельського, 93   odesa.obl.utog@gmail.com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Бабін                                        Олексій Васильович                 (048) 740-77-36</w:t>
            </w:r>
          </w:p>
        </w:tc>
      </w:tr>
      <w:tr w:rsidR="008A466F" w:rsidRPr="0098153E" w:rsidTr="002B7F1B">
        <w:trPr>
          <w:gridAfter w:val="1"/>
          <w:wAfter w:w="28" w:type="dxa"/>
          <w:trHeight w:val="100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ГО "Одеська обласна організація" УТОС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02.06.1933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11.09.1998                   </w:t>
            </w:r>
            <w:r w:rsidR="00086D09"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№ </w:t>
            </w: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210                   ЄДРПОУ  25421547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873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65065, м.</w:t>
            </w:r>
            <w:r w:rsid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Одеса, вул.</w:t>
            </w:r>
            <w:r w:rsidR="00BC41BC"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Варненська 21, od_utos@i.ua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6F" w:rsidRPr="0098153E" w:rsidRDefault="008A466F" w:rsidP="005A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Максименко                             Олександр Миколайович                                     067 5183404</w:t>
            </w:r>
          </w:p>
        </w:tc>
      </w:tr>
      <w:tr w:rsidR="00086D09" w:rsidRPr="0098153E" w:rsidTr="002B7F1B">
        <w:trPr>
          <w:gridAfter w:val="1"/>
          <w:wAfter w:w="28" w:type="dxa"/>
          <w:trHeight w:val="14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D09" w:rsidRPr="0098153E" w:rsidRDefault="00086D09" w:rsidP="0008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D09" w:rsidRPr="0098153E" w:rsidRDefault="00086D09" w:rsidP="00086D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815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</w:t>
            </w:r>
            <w:r w:rsidR="00BB1F99" w:rsidRPr="009815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</w:t>
            </w:r>
            <w:r w:rsidRPr="009815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"ЛАЙФ ОЛЕО"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D09" w:rsidRPr="0098153E" w:rsidRDefault="00086D09" w:rsidP="00086D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815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16.08.2019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D09" w:rsidRPr="0098153E" w:rsidRDefault="00086D09" w:rsidP="00086D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815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16.08.2019р. </w:t>
            </w:r>
            <w:r w:rsidR="00BB1F99" w:rsidRPr="009815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№ </w:t>
            </w:r>
            <w:r w:rsidRPr="009815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15561020000071219</w:t>
            </w:r>
          </w:p>
          <w:p w:rsidR="00086D09" w:rsidRPr="0098153E" w:rsidRDefault="00086D09" w:rsidP="00086D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815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ЄДРПОУ 43177215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D09" w:rsidRPr="0098153E" w:rsidRDefault="00086D09" w:rsidP="00677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815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D09" w:rsidRPr="0098153E" w:rsidRDefault="00086D09" w:rsidP="00677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815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D09" w:rsidRPr="0098153E" w:rsidRDefault="00086D09" w:rsidP="00677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815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D09" w:rsidRPr="0098153E" w:rsidRDefault="00086D09" w:rsidP="006774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815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D09" w:rsidRPr="0098153E" w:rsidRDefault="00086D09" w:rsidP="00086D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815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65026, Одеська обл. м. Одеса, Ланжеронівський узвіз, б.2,кв.3,  oleolife@ukr.net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D09" w:rsidRPr="0098153E" w:rsidRDefault="00086D09" w:rsidP="00A260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815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Андрієць Станіслав Пилиппович,</w:t>
            </w:r>
          </w:p>
          <w:p w:rsidR="00086D09" w:rsidRPr="0098153E" w:rsidRDefault="00086D09" w:rsidP="00A260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815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048 771-61-56,</w:t>
            </w:r>
          </w:p>
          <w:p w:rsidR="00086D09" w:rsidRPr="0098153E" w:rsidRDefault="00086D09" w:rsidP="00A260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815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моб. 050 5555108</w:t>
            </w:r>
          </w:p>
        </w:tc>
      </w:tr>
      <w:tr w:rsidR="00BB1F99" w:rsidRPr="0098153E" w:rsidTr="00FA06C3">
        <w:trPr>
          <w:gridAfter w:val="1"/>
          <w:wAfter w:w="28" w:type="dxa"/>
          <w:trHeight w:val="12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9" w:rsidRPr="0098153E" w:rsidRDefault="00BB1F99" w:rsidP="00BB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1F99" w:rsidRPr="0098153E" w:rsidRDefault="00BB1F99" w:rsidP="00BB1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815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ГОІ "ВІКТОРІЯ"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99" w:rsidRPr="0098153E" w:rsidRDefault="00BB1F99" w:rsidP="00BB1F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815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13.10.2010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99" w:rsidRPr="0098153E" w:rsidRDefault="00BB1F99" w:rsidP="00BB1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815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27.10.2010                   № 1556102000004039137351428</w:t>
            </w:r>
          </w:p>
          <w:p w:rsidR="00BB1F99" w:rsidRPr="0098153E" w:rsidRDefault="00BB1F99" w:rsidP="00BB1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815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ЄДРПОУ 37351428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48C" w:rsidRPr="0098153E" w:rsidRDefault="0067748C" w:rsidP="0067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67748C" w:rsidRPr="0098153E" w:rsidRDefault="0067748C" w:rsidP="0067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BB1F99" w:rsidRPr="0098153E" w:rsidRDefault="00BB1F99" w:rsidP="0067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815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48C" w:rsidRPr="0098153E" w:rsidRDefault="0067748C" w:rsidP="0067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67748C" w:rsidRPr="0098153E" w:rsidRDefault="0067748C" w:rsidP="0067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BB1F99" w:rsidRPr="0098153E" w:rsidRDefault="00BB1F99" w:rsidP="0067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815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48C" w:rsidRPr="0098153E" w:rsidRDefault="0067748C" w:rsidP="0067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67748C" w:rsidRPr="0098153E" w:rsidRDefault="0067748C" w:rsidP="0067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BB1F99" w:rsidRPr="0098153E" w:rsidRDefault="00BB1F99" w:rsidP="0067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815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48C" w:rsidRPr="0098153E" w:rsidRDefault="0067748C" w:rsidP="0067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67748C" w:rsidRPr="0098153E" w:rsidRDefault="0067748C" w:rsidP="0067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BB1F99" w:rsidRPr="0098153E" w:rsidRDefault="00BB1F99" w:rsidP="0067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815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99" w:rsidRPr="0098153E" w:rsidRDefault="00BB1F99" w:rsidP="00BB1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815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65078,  м. Одеса, вул. Генерала Петрова, будинок 16, квартира 75</w:t>
            </w:r>
            <w:r w:rsidR="00BC41BC" w:rsidRPr="009815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9815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,pog.vilena@ukr.net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99" w:rsidRPr="0098153E" w:rsidRDefault="00BB1F99" w:rsidP="00A26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815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Вишневська Олена Олександрівна 0675942696</w:t>
            </w:r>
          </w:p>
        </w:tc>
      </w:tr>
      <w:tr w:rsidR="00BB1F99" w:rsidRPr="0098153E" w:rsidTr="00FA06C3">
        <w:trPr>
          <w:gridAfter w:val="1"/>
          <w:wAfter w:w="28" w:type="dxa"/>
          <w:trHeight w:val="12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9" w:rsidRPr="0098153E" w:rsidRDefault="00BB1F99" w:rsidP="00BB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F99" w:rsidRPr="0098153E" w:rsidRDefault="00A260C9" w:rsidP="00BB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ГО "ІНВАЛІДІВ "ВОДОЛЕЙ"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99" w:rsidRPr="0098153E" w:rsidRDefault="00A260C9" w:rsidP="00BB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11.09.2007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6187" w:rsidRPr="0098153E" w:rsidRDefault="00A57B99" w:rsidP="00BB1F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11.09.2007  №15561020000029192</w:t>
            </w:r>
            <w:r w:rsidRPr="009815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BB1F99" w:rsidRPr="0098153E" w:rsidRDefault="00A57B99" w:rsidP="00BB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ЄДРПОУ </w:t>
            </w:r>
            <w:r w:rsidR="00A260C9"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35358699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99" w:rsidRPr="0098153E" w:rsidRDefault="00A57B99" w:rsidP="00BB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99" w:rsidRPr="0098153E" w:rsidRDefault="00A260C9" w:rsidP="00BB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99" w:rsidRPr="0098153E" w:rsidRDefault="00A260C9" w:rsidP="00BB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99" w:rsidRPr="0098153E" w:rsidRDefault="00A260C9" w:rsidP="00BB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99" w:rsidRPr="0098153E" w:rsidRDefault="00A260C9" w:rsidP="00BB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65029, м</w:t>
            </w:r>
            <w:r w:rsidR="00BC41BC"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Одеса, </w:t>
            </w:r>
            <w:r w:rsidR="00BC41BC"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вул.</w:t>
            </w: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К</w:t>
            </w:r>
            <w:r w:rsidR="00BC41BC"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нязівська</w:t>
            </w: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будинок 9</w:t>
            </w:r>
            <w:r w:rsidR="00BC41BC"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 bladmount@gmail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0C9" w:rsidRPr="0098153E" w:rsidRDefault="00A260C9" w:rsidP="00BB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Савченко Олександр Валерійович</w:t>
            </w:r>
          </w:p>
          <w:p w:rsidR="00BB1F99" w:rsidRPr="0098153E" w:rsidRDefault="00A260C9" w:rsidP="00BB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0980303388</w:t>
            </w:r>
          </w:p>
        </w:tc>
      </w:tr>
      <w:tr w:rsidR="00BB1F99" w:rsidRPr="0098153E" w:rsidTr="00FA06C3">
        <w:trPr>
          <w:gridAfter w:val="1"/>
          <w:wAfter w:w="28" w:type="dxa"/>
          <w:trHeight w:val="12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9" w:rsidRPr="0098153E" w:rsidRDefault="00BB1F99" w:rsidP="00BB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F99" w:rsidRPr="0098153E" w:rsidRDefault="007D6187" w:rsidP="00BB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ГОІ ОДЕСЬКОЇ ОБЛАСТІ "НЕРТУС"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99" w:rsidRPr="0098153E" w:rsidRDefault="007D6187" w:rsidP="00BB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10.04.2006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1F99" w:rsidRPr="0098153E" w:rsidRDefault="007D6187" w:rsidP="00BB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10.04.2006 № 15561200000018835</w:t>
            </w:r>
          </w:p>
          <w:p w:rsidR="007D6187" w:rsidRPr="0098153E" w:rsidRDefault="007D6187" w:rsidP="00BB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ЄДРПОУ 34320947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99" w:rsidRPr="0098153E" w:rsidRDefault="00F3596C" w:rsidP="00BB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99" w:rsidRPr="0098153E" w:rsidRDefault="00F3596C" w:rsidP="00BB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99" w:rsidRPr="0098153E" w:rsidRDefault="00F3596C" w:rsidP="00BB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99" w:rsidRPr="0098153E" w:rsidRDefault="00F3596C" w:rsidP="00BB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F99" w:rsidRPr="0098153E" w:rsidRDefault="007D6187" w:rsidP="00BB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65078, м. Одеса, вул.  Валентини Терешкової, будинок 11</w:t>
            </w:r>
            <w:r w:rsidR="00F3596C"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,</w:t>
            </w:r>
            <w:r w:rsidR="00FA06C3"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nertusnertus@gmail.com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6C" w:rsidRPr="0098153E" w:rsidRDefault="007D6187" w:rsidP="00BB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Іжаковська  Тетяна Василівна</w:t>
            </w:r>
            <w:r w:rsidR="00F3596C"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  <w:p w:rsidR="00BB1F99" w:rsidRPr="0098153E" w:rsidRDefault="00F3596C" w:rsidP="00BB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981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0487058089</w:t>
            </w:r>
          </w:p>
        </w:tc>
      </w:tr>
    </w:tbl>
    <w:p w:rsidR="00D842C2" w:rsidRPr="0098153E" w:rsidRDefault="00D842C2" w:rsidP="008A466F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8A466F" w:rsidRPr="0098153E" w:rsidRDefault="00D842C2" w:rsidP="008A466F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98153E">
        <w:rPr>
          <w:rFonts w:ascii="Times New Roman" w:hAnsi="Times New Roman" w:cs="Times New Roman"/>
          <w:sz w:val="20"/>
          <w:szCs w:val="20"/>
          <w:lang w:val="uk-UA"/>
        </w:rPr>
        <w:t xml:space="preserve">Директор </w:t>
      </w:r>
      <w:r w:rsidR="008A466F" w:rsidRPr="0098153E">
        <w:rPr>
          <w:rFonts w:ascii="Times New Roman" w:hAnsi="Times New Roman" w:cs="Times New Roman"/>
          <w:sz w:val="20"/>
          <w:szCs w:val="20"/>
          <w:lang w:val="uk-UA"/>
        </w:rPr>
        <w:t xml:space="preserve"> відділення Фонду соціального захисту інвалідів                                                              </w:t>
      </w:r>
      <w:r w:rsidRPr="0098153E">
        <w:rPr>
          <w:rFonts w:ascii="Times New Roman" w:hAnsi="Times New Roman" w:cs="Times New Roman"/>
          <w:sz w:val="20"/>
          <w:szCs w:val="20"/>
          <w:lang w:val="uk-UA"/>
        </w:rPr>
        <w:t>Віталій КОЛЬЦОВ</w:t>
      </w:r>
    </w:p>
    <w:sectPr w:rsidR="008A466F" w:rsidRPr="0098153E" w:rsidSect="008A466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3DE" w:rsidRDefault="002D03DE" w:rsidP="008A466F">
      <w:pPr>
        <w:spacing w:after="0" w:line="240" w:lineRule="auto"/>
      </w:pPr>
      <w:r>
        <w:separator/>
      </w:r>
    </w:p>
  </w:endnote>
  <w:endnote w:type="continuationSeparator" w:id="0">
    <w:p w:rsidR="002D03DE" w:rsidRDefault="002D03DE" w:rsidP="008A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3DE" w:rsidRDefault="002D03DE" w:rsidP="008A466F">
      <w:pPr>
        <w:spacing w:after="0" w:line="240" w:lineRule="auto"/>
      </w:pPr>
      <w:r>
        <w:separator/>
      </w:r>
    </w:p>
  </w:footnote>
  <w:footnote w:type="continuationSeparator" w:id="0">
    <w:p w:rsidR="002D03DE" w:rsidRDefault="002D03DE" w:rsidP="008A4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98"/>
    <w:rsid w:val="00086D09"/>
    <w:rsid w:val="002B7F1B"/>
    <w:rsid w:val="002D03DE"/>
    <w:rsid w:val="00346AAA"/>
    <w:rsid w:val="00360698"/>
    <w:rsid w:val="0067127B"/>
    <w:rsid w:val="0067748C"/>
    <w:rsid w:val="007D6187"/>
    <w:rsid w:val="008669B7"/>
    <w:rsid w:val="0087454B"/>
    <w:rsid w:val="008A466F"/>
    <w:rsid w:val="008A6A07"/>
    <w:rsid w:val="0098153E"/>
    <w:rsid w:val="00A260C9"/>
    <w:rsid w:val="00A57B99"/>
    <w:rsid w:val="00BB1F99"/>
    <w:rsid w:val="00BC41BC"/>
    <w:rsid w:val="00C66589"/>
    <w:rsid w:val="00C8296A"/>
    <w:rsid w:val="00D54B31"/>
    <w:rsid w:val="00D842C2"/>
    <w:rsid w:val="00F3596C"/>
    <w:rsid w:val="00FA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DFEB"/>
  <w15:docId w15:val="{D37F1F55-C56D-4D15-8CDD-A6A9DFCF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A466F"/>
  </w:style>
  <w:style w:type="paragraph" w:styleId="a5">
    <w:name w:val="footer"/>
    <w:basedOn w:val="a"/>
    <w:link w:val="a6"/>
    <w:uiPriority w:val="99"/>
    <w:unhideWhenUsed/>
    <w:rsid w:val="008A4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A4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2393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Vladyslav Yancharuk</cp:lastModifiedBy>
  <cp:revision>13</cp:revision>
  <cp:lastPrinted>2020-09-30T14:56:00Z</cp:lastPrinted>
  <dcterms:created xsi:type="dcterms:W3CDTF">2020-09-30T13:10:00Z</dcterms:created>
  <dcterms:modified xsi:type="dcterms:W3CDTF">2020-10-19T11:27:00Z</dcterms:modified>
</cp:coreProperties>
</file>