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4362" w14:textId="77777777" w:rsidR="00FE2D8C" w:rsidRPr="005B44F4" w:rsidRDefault="00CE046E" w:rsidP="00F12CF9">
      <w:pPr>
        <w:spacing w:after="0"/>
        <w:jc w:val="center"/>
        <w:rPr>
          <w:rFonts w:cs="Times New Roman"/>
          <w:b/>
          <w:sz w:val="24"/>
          <w:szCs w:val="24"/>
        </w:rPr>
      </w:pPr>
      <w:r w:rsidRPr="005B44F4">
        <w:rPr>
          <w:rFonts w:cs="Times New Roman"/>
          <w:b/>
          <w:sz w:val="24"/>
          <w:szCs w:val="24"/>
        </w:rPr>
        <w:t xml:space="preserve">Інформація щодо висвітлення питань соціального захисту осіб з інвалідністю </w:t>
      </w:r>
    </w:p>
    <w:p w14:paraId="72C285FD" w14:textId="248B978A" w:rsidR="0007294F" w:rsidRPr="005B44F4" w:rsidRDefault="00CE046E" w:rsidP="00F12CF9">
      <w:pPr>
        <w:spacing w:after="0"/>
        <w:jc w:val="center"/>
        <w:rPr>
          <w:rFonts w:cs="Times New Roman"/>
          <w:b/>
          <w:sz w:val="24"/>
          <w:szCs w:val="24"/>
        </w:rPr>
      </w:pPr>
      <w:r w:rsidRPr="005B44F4">
        <w:rPr>
          <w:rFonts w:cs="Times New Roman"/>
          <w:b/>
          <w:sz w:val="24"/>
          <w:szCs w:val="24"/>
        </w:rPr>
        <w:t xml:space="preserve">в засобах масової інформації (ЗМІ) в областях України </w:t>
      </w:r>
      <w:r w:rsidR="00DE6404" w:rsidRPr="005B44F4">
        <w:rPr>
          <w:rFonts w:cs="Times New Roman"/>
          <w:b/>
          <w:sz w:val="24"/>
          <w:szCs w:val="24"/>
        </w:rPr>
        <w:t>за</w:t>
      </w:r>
      <w:r w:rsidR="007E5638" w:rsidRPr="005B44F4">
        <w:rPr>
          <w:rFonts w:cs="Times New Roman"/>
          <w:b/>
          <w:sz w:val="24"/>
          <w:szCs w:val="24"/>
        </w:rPr>
        <w:t xml:space="preserve"> І</w:t>
      </w:r>
      <w:r w:rsidR="00A0341B">
        <w:rPr>
          <w:rFonts w:cs="Times New Roman"/>
          <w:b/>
          <w:sz w:val="24"/>
          <w:szCs w:val="24"/>
          <w:lang w:val="en-US"/>
        </w:rPr>
        <w:t>V</w:t>
      </w:r>
      <w:r w:rsidR="007E5638" w:rsidRPr="005B44F4">
        <w:rPr>
          <w:rFonts w:cs="Times New Roman"/>
          <w:b/>
          <w:sz w:val="24"/>
          <w:szCs w:val="24"/>
        </w:rPr>
        <w:t xml:space="preserve"> квартал</w:t>
      </w:r>
      <w:r w:rsidR="00DE6404" w:rsidRPr="005B44F4">
        <w:rPr>
          <w:rFonts w:cs="Times New Roman"/>
          <w:b/>
          <w:sz w:val="24"/>
          <w:szCs w:val="24"/>
        </w:rPr>
        <w:t xml:space="preserve"> 202</w:t>
      </w:r>
      <w:r w:rsidR="007755FC" w:rsidRPr="005B44F4">
        <w:rPr>
          <w:rFonts w:cs="Times New Roman"/>
          <w:b/>
          <w:sz w:val="24"/>
          <w:szCs w:val="24"/>
        </w:rPr>
        <w:t>4</w:t>
      </w:r>
      <w:r w:rsidR="00DE6404" w:rsidRPr="005B44F4">
        <w:rPr>
          <w:rFonts w:cs="Times New Roman"/>
          <w:b/>
          <w:sz w:val="24"/>
          <w:szCs w:val="24"/>
        </w:rPr>
        <w:t xml:space="preserve"> р</w:t>
      </w:r>
      <w:r w:rsidR="007E5638" w:rsidRPr="005B44F4">
        <w:rPr>
          <w:rFonts w:cs="Times New Roman"/>
          <w:b/>
          <w:sz w:val="24"/>
          <w:szCs w:val="24"/>
        </w:rPr>
        <w:t>оку</w:t>
      </w:r>
    </w:p>
    <w:p w14:paraId="08728FBC" w14:textId="2394B773" w:rsidR="00CE2AB3" w:rsidRPr="005B44F4" w:rsidRDefault="00802B64" w:rsidP="00F12CF9">
      <w:pPr>
        <w:spacing w:after="0"/>
        <w:jc w:val="center"/>
        <w:rPr>
          <w:rFonts w:cs="Times New Roman"/>
          <w:i/>
          <w:sz w:val="24"/>
          <w:szCs w:val="24"/>
        </w:rPr>
      </w:pPr>
      <w:r w:rsidRPr="005B44F4">
        <w:rPr>
          <w:rFonts w:cs="Times New Roman"/>
          <w:i/>
          <w:sz w:val="24"/>
          <w:szCs w:val="24"/>
        </w:rPr>
        <w:t xml:space="preserve">(за даними територіальних відділень Фонду соціального захисту </w:t>
      </w:r>
      <w:r w:rsidR="005A1998" w:rsidRPr="005B44F4">
        <w:rPr>
          <w:rFonts w:cs="Times New Roman"/>
          <w:i/>
          <w:sz w:val="24"/>
          <w:szCs w:val="24"/>
        </w:rPr>
        <w:t xml:space="preserve">осіб з </w:t>
      </w:r>
      <w:r w:rsidRPr="005B44F4">
        <w:rPr>
          <w:rFonts w:cs="Times New Roman"/>
          <w:i/>
          <w:sz w:val="24"/>
          <w:szCs w:val="24"/>
        </w:rPr>
        <w:t>інвалід</w:t>
      </w:r>
      <w:r w:rsidR="005A1998" w:rsidRPr="005B44F4">
        <w:rPr>
          <w:rFonts w:cs="Times New Roman"/>
          <w:i/>
          <w:sz w:val="24"/>
          <w:szCs w:val="24"/>
        </w:rPr>
        <w:t>ністю</w:t>
      </w:r>
      <w:r w:rsidR="006667DE" w:rsidRPr="005B44F4">
        <w:rPr>
          <w:rFonts w:cs="Times New Roman"/>
          <w:i/>
          <w:sz w:val="24"/>
          <w:szCs w:val="24"/>
        </w:rPr>
        <w:t>)</w:t>
      </w:r>
      <w:r w:rsidR="008847EA" w:rsidRPr="005B44F4">
        <w:rPr>
          <w:rFonts w:cs="Times New Roman"/>
          <w:i/>
          <w:sz w:val="24"/>
          <w:szCs w:val="24"/>
        </w:rPr>
        <w:t xml:space="preserve"> ф.2/04</w:t>
      </w:r>
      <w:r w:rsidR="00F71347" w:rsidRPr="005B44F4">
        <w:rPr>
          <w:rFonts w:cs="Times New Roman"/>
          <w:i/>
          <w:sz w:val="24"/>
          <w:szCs w:val="24"/>
        </w:rPr>
        <w:t>-02</w:t>
      </w:r>
    </w:p>
    <w:p w14:paraId="342CB5EF" w14:textId="77777777" w:rsidR="00FE2D8C" w:rsidRPr="005B44F4" w:rsidRDefault="00FE2D8C" w:rsidP="00F12CF9">
      <w:pPr>
        <w:spacing w:after="0"/>
        <w:jc w:val="center"/>
        <w:rPr>
          <w:rFonts w:cs="Times New Roman"/>
          <w:i/>
          <w:sz w:val="24"/>
          <w:szCs w:val="24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206"/>
        <w:gridCol w:w="2410"/>
      </w:tblGrid>
      <w:tr w:rsidR="00CE046E" w:rsidRPr="005B44F4" w14:paraId="48718768" w14:textId="77777777" w:rsidTr="00912B61">
        <w:trPr>
          <w:trHeight w:val="1541"/>
        </w:trPr>
        <w:tc>
          <w:tcPr>
            <w:tcW w:w="709" w:type="dxa"/>
          </w:tcPr>
          <w:p w14:paraId="193F0DE7" w14:textId="77777777" w:rsidR="00CE046E" w:rsidRPr="005B44F4" w:rsidRDefault="00CE046E" w:rsidP="00F12CF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4F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23051629" w14:textId="77777777" w:rsidR="00CE046E" w:rsidRPr="005B44F4" w:rsidRDefault="00CE046E" w:rsidP="00F12CF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4F4">
              <w:rPr>
                <w:rFonts w:cs="Times New Roman"/>
                <w:b/>
                <w:sz w:val="24"/>
                <w:szCs w:val="24"/>
              </w:rPr>
              <w:t>Територіальне відділення</w:t>
            </w:r>
          </w:p>
        </w:tc>
        <w:tc>
          <w:tcPr>
            <w:tcW w:w="10206" w:type="dxa"/>
          </w:tcPr>
          <w:p w14:paraId="152FE210" w14:textId="130DA266" w:rsidR="00CE046E" w:rsidRPr="005B44F4" w:rsidRDefault="000C73CB" w:rsidP="00F12CF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4F4">
              <w:rPr>
                <w:rFonts w:cs="Times New Roman"/>
                <w:b/>
                <w:sz w:val="24"/>
                <w:szCs w:val="24"/>
              </w:rPr>
              <w:t xml:space="preserve">Висвітлення проведених заходів </w:t>
            </w:r>
            <w:r w:rsidR="00031DDC" w:rsidRPr="005B44F4">
              <w:rPr>
                <w:rFonts w:cs="Times New Roman"/>
                <w:b/>
                <w:sz w:val="24"/>
                <w:szCs w:val="24"/>
              </w:rPr>
              <w:t>у засобах масової інформації (ЗМІ)</w:t>
            </w:r>
          </w:p>
        </w:tc>
        <w:tc>
          <w:tcPr>
            <w:tcW w:w="2410" w:type="dxa"/>
          </w:tcPr>
          <w:p w14:paraId="69003802" w14:textId="72C6C6FB" w:rsidR="00CE046E" w:rsidRPr="005B44F4" w:rsidRDefault="0095532A" w:rsidP="00F12CF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4F4">
              <w:rPr>
                <w:rFonts w:cs="Times New Roman"/>
                <w:b/>
                <w:sz w:val="24"/>
                <w:szCs w:val="24"/>
              </w:rPr>
              <w:t xml:space="preserve">Кількість заходів, охоплення користувачів інформації </w:t>
            </w:r>
          </w:p>
        </w:tc>
      </w:tr>
      <w:tr w:rsidR="00D07970" w:rsidRPr="005B44F4" w14:paraId="0C43C36A" w14:textId="77777777" w:rsidTr="007E5638">
        <w:trPr>
          <w:trHeight w:val="60"/>
        </w:trPr>
        <w:tc>
          <w:tcPr>
            <w:tcW w:w="709" w:type="dxa"/>
          </w:tcPr>
          <w:p w14:paraId="46648316" w14:textId="77777777" w:rsidR="00D07970" w:rsidRPr="005B44F4" w:rsidRDefault="00D07970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05C8D3" w14:textId="1925815E" w:rsidR="00D07970" w:rsidRPr="005B44F4" w:rsidRDefault="00D07970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Вінницьке</w:t>
            </w:r>
          </w:p>
        </w:tc>
        <w:tc>
          <w:tcPr>
            <w:tcW w:w="10206" w:type="dxa"/>
          </w:tcPr>
          <w:p w14:paraId="65D49D7A" w14:textId="77777777" w:rsidR="00592DAC" w:rsidRPr="005B44F4" w:rsidRDefault="00592DAC" w:rsidP="00F12CF9">
            <w:pPr>
              <w:contextualSpacing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Сторінка відділення у</w:t>
            </w:r>
            <w:r w:rsidRPr="005B44F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B44F4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202764CD" w14:textId="77777777" w:rsidR="00592DAC" w:rsidRPr="005B44F4" w:rsidRDefault="00592DAC" w:rsidP="00F12CF9">
            <w:pPr>
              <w:contextualSpacing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14:paraId="06C4B108" w14:textId="1BE0F518" w:rsidR="00592DAC" w:rsidRPr="005B44F4" w:rsidRDefault="00592DAC" w:rsidP="00F12CF9">
            <w:pPr>
              <w:contextualSpacing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Cs/>
                <w:sz w:val="24"/>
                <w:szCs w:val="24"/>
              </w:rPr>
              <w:t>До уваги осіб з особливими потребами та членів їх сімей!</w:t>
            </w:r>
          </w:p>
          <w:p w14:paraId="250FA101" w14:textId="77777777" w:rsidR="00D44DEA" w:rsidRPr="005B44F4" w:rsidRDefault="00D44DEA" w:rsidP="00F12CF9">
            <w:pPr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</w:p>
          <w:p w14:paraId="1E68EBA5" w14:textId="70618D1B" w:rsidR="00592DAC" w:rsidRPr="005B44F4" w:rsidRDefault="00592DAC" w:rsidP="00F12CF9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https://www.facebook.com/permalink.php?story_fbid=pfbid0zwYrYUZQqKn85JhGeeD1Qwb6ciH9wrztn6hL8Jor2xSFDL1xLVNPwzRyGJ5NXQWKl&amp;id=61568595241127</w:t>
              </w:r>
            </w:hyperlink>
          </w:p>
          <w:p w14:paraId="2F219160" w14:textId="77777777" w:rsidR="00CC7385" w:rsidRPr="005B44F4" w:rsidRDefault="00CC7385" w:rsidP="00F12C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6DE68D7" w14:textId="3D5AACE4" w:rsidR="00CC7385" w:rsidRPr="005B44F4" w:rsidRDefault="00CC7385" w:rsidP="00F12CF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B44F4">
              <w:rPr>
                <w:rFonts w:cs="Times New Roman"/>
                <w:bCs/>
                <w:sz w:val="24"/>
                <w:szCs w:val="24"/>
              </w:rPr>
              <w:t>Вихід є! Маленькі кроки приведуть до великих успіхів!</w:t>
            </w:r>
          </w:p>
          <w:p w14:paraId="5318E1F7" w14:textId="77777777" w:rsidR="00CC7385" w:rsidRPr="005B44F4" w:rsidRDefault="00CC7385" w:rsidP="00F12CF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1143F25C" w14:textId="77777777" w:rsidR="00145D9D" w:rsidRPr="005B44F4" w:rsidRDefault="00145D9D" w:rsidP="00F12CF9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https://www.facebook.com/permalink.php?story_fbid=pfbid0aPtbnNxBKgMGBY3evkM5m2X7UxnFUP3ZDVyZ99NDn87bgdoYSwFBAZCU2JPvL6mZl&amp;id=61568595241127</w:t>
              </w:r>
            </w:hyperlink>
          </w:p>
          <w:p w14:paraId="6355A16E" w14:textId="77777777" w:rsidR="00CC7385" w:rsidRPr="005B44F4" w:rsidRDefault="00CC7385" w:rsidP="00F12C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4CBF12C" w14:textId="0533A99C" w:rsidR="00CC7385" w:rsidRPr="005B44F4" w:rsidRDefault="00F13060" w:rsidP="00F12CF9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B44F4">
              <w:rPr>
                <w:rFonts w:cs="Times New Roman"/>
                <w:sz w:val="24"/>
                <w:szCs w:val="24"/>
              </w:rPr>
              <w:t>Формування навичок самообслуговування</w:t>
            </w:r>
          </w:p>
          <w:p w14:paraId="1549B645" w14:textId="77777777" w:rsidR="00CC7385" w:rsidRPr="005B44F4" w:rsidRDefault="00CC7385" w:rsidP="00F12CF9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14:paraId="0087F5CD" w14:textId="046280DF" w:rsidR="00F13060" w:rsidRPr="005B44F4" w:rsidRDefault="00F13060" w:rsidP="00F12CF9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https://www.facebook.com/permalink.php?story_fbid=pfbid0ztc487wQKddd5WzcgnYxrp3kQu32H9yE9kyu3jSYG2PSHdHvDtKVEThmC51mB3mCl&amp;id=61568595241127</w:t>
              </w:r>
            </w:hyperlink>
          </w:p>
          <w:p w14:paraId="10430CE9" w14:textId="77777777" w:rsidR="00B5529A" w:rsidRPr="005B44F4" w:rsidRDefault="00B5529A" w:rsidP="00F12CF9">
            <w:pPr>
              <w:rPr>
                <w:rFonts w:cs="Times New Roman"/>
                <w:sz w:val="24"/>
                <w:szCs w:val="24"/>
              </w:rPr>
            </w:pPr>
          </w:p>
          <w:p w14:paraId="239C6CFA" w14:textId="77777777" w:rsidR="00B5529A" w:rsidRPr="005B44F4" w:rsidRDefault="00B5529A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Міністерство у справах ветеранів України 2 грудня 2024 року презентували у Вінниці Стратегію ветеранської політики до 2030 року.</w:t>
            </w:r>
          </w:p>
          <w:p w14:paraId="430D6792" w14:textId="77777777" w:rsidR="00B5529A" w:rsidRPr="005B44F4" w:rsidRDefault="00B5529A" w:rsidP="00F12CF9">
            <w:pPr>
              <w:rPr>
                <w:rFonts w:cs="Times New Roman"/>
                <w:sz w:val="24"/>
                <w:szCs w:val="24"/>
              </w:rPr>
            </w:pPr>
          </w:p>
          <w:p w14:paraId="744B2114" w14:textId="77777777" w:rsidR="00B5529A" w:rsidRPr="005B44F4" w:rsidRDefault="00B5529A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https://www.facebook.com/permalink.php?story_fbid=pfbid02xcZwQdvcerdNAULMFb2baVSVyosxciJd5gPEMP1nyVWJASuCszaRmSrvecEciPXGl&amp;id=61568595241127</w:t>
              </w:r>
            </w:hyperlink>
          </w:p>
          <w:p w14:paraId="3BB30489" w14:textId="77777777" w:rsidR="001B189D" w:rsidRPr="005B44F4" w:rsidRDefault="001B189D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</w:p>
          <w:p w14:paraId="0EA3D732" w14:textId="77777777" w:rsidR="00C87C83" w:rsidRPr="005B44F4" w:rsidRDefault="00C87C8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lastRenderedPageBreak/>
              <w:t>Реалізація експериментальних проектів на Вінниччині</w:t>
            </w:r>
          </w:p>
          <w:p w14:paraId="3E834718" w14:textId="77777777" w:rsidR="00C87C83" w:rsidRPr="005B44F4" w:rsidRDefault="00C87C83" w:rsidP="00F12CF9">
            <w:pPr>
              <w:rPr>
                <w:rFonts w:cs="Times New Roman"/>
                <w:sz w:val="24"/>
                <w:szCs w:val="24"/>
              </w:rPr>
            </w:pPr>
          </w:p>
          <w:p w14:paraId="6FD0977B" w14:textId="64459760" w:rsidR="001B189D" w:rsidRPr="005B44F4" w:rsidRDefault="00C87C83" w:rsidP="00F12CF9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https://www.facebook.com/permalink.php?story_fbid=pfbid0vCLuMdkA4S3XNUAistjMKZwFQaw4yGRxy98JinLTuAAd9DGpQMnvkKF995Jv2kSCl&amp;id=61568595241127</w:t>
              </w:r>
            </w:hyperlink>
          </w:p>
          <w:p w14:paraId="0F605088" w14:textId="77777777" w:rsidR="00B7788F" w:rsidRPr="005B44F4" w:rsidRDefault="00B7788F" w:rsidP="00F12CF9">
            <w:pPr>
              <w:rPr>
                <w:rFonts w:cs="Times New Roman"/>
                <w:sz w:val="24"/>
                <w:szCs w:val="24"/>
              </w:rPr>
            </w:pPr>
          </w:p>
          <w:p w14:paraId="204625F1" w14:textId="2008DF04" w:rsidR="00B7788F" w:rsidRPr="005B44F4" w:rsidRDefault="00B7788F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До уваги роботодавців!</w:t>
            </w:r>
          </w:p>
          <w:p w14:paraId="3E2A4ADE" w14:textId="77777777" w:rsidR="00B7788F" w:rsidRPr="005B44F4" w:rsidRDefault="00B7788F" w:rsidP="00F12CF9">
            <w:pPr>
              <w:rPr>
                <w:rFonts w:cs="Times New Roman"/>
                <w:sz w:val="24"/>
                <w:szCs w:val="24"/>
              </w:rPr>
            </w:pPr>
          </w:p>
          <w:p w14:paraId="4C6D4474" w14:textId="712B2A76" w:rsidR="00CC7385" w:rsidRDefault="00B7788F" w:rsidP="00F12CF9">
            <w:pPr>
              <w:jc w:val="both"/>
              <w:rPr>
                <w:rStyle w:val="a5"/>
                <w:rFonts w:cs="Times New Roman"/>
                <w:sz w:val="24"/>
                <w:szCs w:val="24"/>
              </w:rPr>
            </w:pPr>
            <w:hyperlink r:id="rId1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https://www.facebook.com/permalink.php?story_fbid=pfbid02Z5mcVu16pWnTVXEt9TafdKx7fSCpQsgmT2pkN8wgP6iFZzB1KdQbthoFKFRduXi3l&amp;id=61568595241127</w:t>
              </w:r>
            </w:hyperlink>
            <w:r w:rsidRPr="005B44F4">
              <w:rPr>
                <w:rStyle w:val="a5"/>
                <w:rFonts w:cs="Times New Roman"/>
                <w:sz w:val="24"/>
                <w:szCs w:val="24"/>
              </w:rPr>
              <w:t xml:space="preserve"> </w:t>
            </w:r>
          </w:p>
          <w:p w14:paraId="1B1AF1BF" w14:textId="77777777" w:rsidR="000707A3" w:rsidRDefault="000707A3" w:rsidP="00F12CF9">
            <w:pPr>
              <w:jc w:val="both"/>
              <w:rPr>
                <w:rStyle w:val="a5"/>
                <w:rFonts w:cs="Times New Roman"/>
                <w:sz w:val="24"/>
                <w:szCs w:val="24"/>
              </w:rPr>
            </w:pPr>
          </w:p>
          <w:p w14:paraId="042377AB" w14:textId="77777777" w:rsidR="000707A3" w:rsidRDefault="000707A3" w:rsidP="000707A3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0FCCDB7C" w14:textId="77777777" w:rsidR="000707A3" w:rsidRDefault="000707A3" w:rsidP="000707A3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14:paraId="260DF1D6" w14:textId="5E12472C" w:rsidR="000707A3" w:rsidRPr="0091239C" w:rsidRDefault="0091239C" w:rsidP="000707A3">
            <w:pPr>
              <w:rPr>
                <w:rFonts w:cs="Times New Roman"/>
                <w:i/>
                <w:sz w:val="24"/>
                <w:szCs w:val="24"/>
              </w:rPr>
            </w:pPr>
            <w:hyperlink r:id="rId14" w:history="1">
              <w:r w:rsidRPr="0091239C">
                <w:rPr>
                  <w:rStyle w:val="a5"/>
                  <w:rFonts w:cs="Times New Roman"/>
                  <w:i/>
                  <w:sz w:val="24"/>
                  <w:szCs w:val="24"/>
                </w:rPr>
                <w:t>https://www.ispf.gov.ua/news/kerivnictvo-vinnickogo-oblasnogo-viddilennya241211</w:t>
              </w:r>
            </w:hyperlink>
          </w:p>
          <w:p w14:paraId="16E3EDC9" w14:textId="77777777" w:rsidR="000707A3" w:rsidRDefault="000707A3" w:rsidP="00F12C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BA359B5" w14:textId="621F73CF" w:rsidR="00CC7385" w:rsidRPr="000707A3" w:rsidRDefault="000707A3" w:rsidP="00F12C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07A3">
              <w:rPr>
                <w:rFonts w:cs="Times New Roman"/>
                <w:sz w:val="24"/>
                <w:szCs w:val="24"/>
              </w:rPr>
              <w:t>Керівництво Вінницького обласного відділення Фонду відвідало центр життєстійкості</w:t>
            </w:r>
          </w:p>
          <w:p w14:paraId="6C08034D" w14:textId="1122116A" w:rsidR="00592DAC" w:rsidRPr="000707A3" w:rsidRDefault="00592DAC" w:rsidP="00F12CF9">
            <w:pPr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9C047" w14:textId="77777777" w:rsidR="002764D4" w:rsidRPr="000707A3" w:rsidRDefault="002764D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F15EB7C" w14:textId="77777777" w:rsidR="00CC7385" w:rsidRPr="000707A3" w:rsidRDefault="00CC738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43D724C" w14:textId="77777777" w:rsidR="0091239C" w:rsidRPr="005B44F4" w:rsidRDefault="00CC7385" w:rsidP="0091239C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8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>переглядів</w:t>
            </w:r>
          </w:p>
          <w:p w14:paraId="05E36676" w14:textId="5456C27F" w:rsidR="00CC7385" w:rsidRPr="005B44F4" w:rsidRDefault="00CC738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46327D1" w14:textId="77777777" w:rsidR="00CC7385" w:rsidRPr="005B44F4" w:rsidRDefault="00CC738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07FBC78" w14:textId="77777777" w:rsidR="00CC7385" w:rsidRPr="005B44F4" w:rsidRDefault="00CC738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18F13C5" w14:textId="77777777" w:rsidR="00CC7385" w:rsidRPr="005B44F4" w:rsidRDefault="00CC738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99D3D5E" w14:textId="77777777" w:rsidR="00CC7385" w:rsidRPr="005B44F4" w:rsidRDefault="00CC738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9FA3A4A" w14:textId="77777777" w:rsidR="0091239C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60DD5EE" w14:textId="47BA9A10" w:rsidR="00CC7385" w:rsidRPr="005B44F4" w:rsidRDefault="00CC738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8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>переглядів</w:t>
            </w:r>
          </w:p>
          <w:p w14:paraId="50F1F234" w14:textId="77777777" w:rsidR="00F13060" w:rsidRPr="005B44F4" w:rsidRDefault="00F13060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11F6563" w14:textId="77777777" w:rsidR="00F13060" w:rsidRPr="005B44F4" w:rsidRDefault="00F13060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8046C2F" w14:textId="77777777" w:rsidR="00F13060" w:rsidRPr="005B44F4" w:rsidRDefault="00F13060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8C1EDBC" w14:textId="77777777" w:rsidR="00F13060" w:rsidRPr="005B44F4" w:rsidRDefault="00F13060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12419A8" w14:textId="67BD08D7" w:rsidR="00F13060" w:rsidRDefault="00F13060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45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>переглядів</w:t>
            </w:r>
          </w:p>
          <w:p w14:paraId="27FEACD8" w14:textId="77777777" w:rsidR="0091239C" w:rsidRPr="005B44F4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22A4F1B" w14:textId="77777777" w:rsidR="00B5529A" w:rsidRPr="005B44F4" w:rsidRDefault="00B5529A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E7F3BC3" w14:textId="77777777" w:rsidR="00B5529A" w:rsidRPr="005B44F4" w:rsidRDefault="00B5529A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54C48C8" w14:textId="77777777" w:rsidR="00B5529A" w:rsidRPr="005B44F4" w:rsidRDefault="00B5529A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BAA5A66" w14:textId="77777777" w:rsidR="0091239C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FD4FE58" w14:textId="77777777" w:rsidR="0091239C" w:rsidRPr="005B44F4" w:rsidRDefault="00B5529A" w:rsidP="0091239C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76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>переглядів</w:t>
            </w:r>
          </w:p>
          <w:p w14:paraId="443D9796" w14:textId="392E5295" w:rsidR="00B5529A" w:rsidRPr="005B44F4" w:rsidRDefault="00B5529A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BEA19CA" w14:textId="77777777" w:rsidR="00C87C83" w:rsidRPr="005B44F4" w:rsidRDefault="00C87C83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9BB5C81" w14:textId="77777777" w:rsidR="00C87C83" w:rsidRPr="005B44F4" w:rsidRDefault="00C87C83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15F1E0D" w14:textId="77777777" w:rsidR="0091239C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7E7ECD3" w14:textId="0BE45D47" w:rsidR="00C87C83" w:rsidRPr="005B44F4" w:rsidRDefault="00C87C83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305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переглядів</w:t>
            </w:r>
          </w:p>
          <w:p w14:paraId="77C487EC" w14:textId="77777777" w:rsidR="00B7788F" w:rsidRPr="005B44F4" w:rsidRDefault="00B7788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4194A79" w14:textId="77777777" w:rsidR="00B7788F" w:rsidRPr="005B44F4" w:rsidRDefault="00B7788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4BA43E3" w14:textId="77777777" w:rsidR="00B7788F" w:rsidRPr="005B44F4" w:rsidRDefault="00B7788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0378A8E" w14:textId="77777777" w:rsidR="0091239C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7A098EC" w14:textId="5BBDECF0" w:rsidR="00B7788F" w:rsidRDefault="00B7788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6</w:t>
            </w:r>
            <w:r w:rsidR="0091239C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переглядів</w:t>
            </w:r>
          </w:p>
          <w:p w14:paraId="162C2E17" w14:textId="77777777" w:rsidR="0091239C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F8FDC25" w14:textId="77777777" w:rsidR="0091239C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BD977B3" w14:textId="77777777" w:rsidR="0091239C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1B00AB0" w14:textId="77777777" w:rsidR="0091239C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A7381B5" w14:textId="72C8CB82" w:rsidR="0091239C" w:rsidRPr="005B44F4" w:rsidRDefault="0091239C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28 переглядів</w:t>
            </w:r>
          </w:p>
        </w:tc>
      </w:tr>
      <w:tr w:rsidR="006824D3" w:rsidRPr="005B44F4" w14:paraId="0506558D" w14:textId="77777777" w:rsidTr="00912B61">
        <w:tc>
          <w:tcPr>
            <w:tcW w:w="709" w:type="dxa"/>
          </w:tcPr>
          <w:p w14:paraId="1EAC7800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845E35" w14:textId="77777777" w:rsidR="006824D3" w:rsidRPr="005B44F4" w:rsidRDefault="006824D3" w:rsidP="00110409">
            <w:pPr>
              <w:rPr>
                <w:sz w:val="24"/>
                <w:szCs w:val="24"/>
              </w:rPr>
            </w:pPr>
            <w:r w:rsidRPr="005B44F4">
              <w:rPr>
                <w:sz w:val="24"/>
                <w:szCs w:val="24"/>
              </w:rPr>
              <w:t>Волинське</w:t>
            </w:r>
          </w:p>
        </w:tc>
        <w:tc>
          <w:tcPr>
            <w:tcW w:w="10206" w:type="dxa"/>
            <w:shd w:val="clear" w:color="auto" w:fill="auto"/>
          </w:tcPr>
          <w:p w14:paraId="238A3BC5" w14:textId="77777777" w:rsidR="00B014DD" w:rsidRPr="005B44F4" w:rsidRDefault="00B014DD" w:rsidP="00685441">
            <w:pPr>
              <w:rPr>
                <w:rFonts w:cs="Times New Roman"/>
                <w:sz w:val="24"/>
                <w:szCs w:val="24"/>
              </w:rPr>
            </w:pPr>
          </w:p>
          <w:p w14:paraId="1D771BFF" w14:textId="77777777" w:rsidR="00CB0384" w:rsidRPr="005B44F4" w:rsidRDefault="00CB0384" w:rsidP="00685441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626B496D" w14:textId="77777777" w:rsidR="00CB0384" w:rsidRPr="005B44F4" w:rsidRDefault="00CB0384" w:rsidP="0068544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8ECD04F" w14:textId="3993B753" w:rsidR="00CB0384" w:rsidRPr="005B44F4" w:rsidRDefault="00CB0384" w:rsidP="00685441">
            <w:pPr>
              <w:rPr>
                <w:rFonts w:cs="Times New Roman"/>
                <w:sz w:val="24"/>
                <w:szCs w:val="24"/>
              </w:rPr>
            </w:pPr>
            <w:hyperlink r:id="rId1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https://www.ispf.gov.ua/news/volinske-oblasne-viddilennya-fondu241022</w:t>
              </w:r>
            </w:hyperlink>
          </w:p>
          <w:p w14:paraId="7ADC1A77" w14:textId="77777777" w:rsidR="00CB0384" w:rsidRPr="005B44F4" w:rsidRDefault="00CB0384" w:rsidP="00685441">
            <w:pPr>
              <w:spacing w:line="276" w:lineRule="auto"/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40004E40" w14:textId="62E15DE6" w:rsidR="00CB0384" w:rsidRPr="005B44F4" w:rsidRDefault="00CB0384" w:rsidP="00685441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Волинське обласне відділення Фонду – учасник заходів щодо реформування процесу проходження медико-соціальної експертизи</w:t>
            </w:r>
          </w:p>
          <w:p w14:paraId="0E416A5D" w14:textId="77777777" w:rsidR="009854D5" w:rsidRDefault="009854D5" w:rsidP="00685441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14:paraId="7D79BA3C" w14:textId="3D30A547" w:rsidR="00CB0384" w:rsidRPr="005B44F4" w:rsidRDefault="00CB0384" w:rsidP="00685441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5BD48214" w14:textId="77777777" w:rsidR="00CB0384" w:rsidRPr="005B44F4" w:rsidRDefault="00CB0384" w:rsidP="00685441">
            <w:pPr>
              <w:pStyle w:val="2"/>
              <w:shd w:val="clear" w:color="auto" w:fill="FEFEFE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5A367" w14:textId="6F896E61" w:rsidR="00CB0384" w:rsidRPr="005B44F4" w:rsidRDefault="00CB0384" w:rsidP="00685441">
            <w:pPr>
              <w:pStyle w:val="2"/>
              <w:shd w:val="clear" w:color="auto" w:fill="FEFEFE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5B44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https://www.ispf.gov.ua/news/kerivnicya-volinskogo-oblasnogo-viddilennya241114</w:t>
              </w:r>
            </w:hyperlink>
          </w:p>
          <w:p w14:paraId="460222CD" w14:textId="77777777" w:rsidR="00CB0384" w:rsidRPr="005B44F4" w:rsidRDefault="00CB0384" w:rsidP="00685441">
            <w:pPr>
              <w:spacing w:line="276" w:lineRule="auto"/>
              <w:jc w:val="center"/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7DBA79F6" w14:textId="028F1415" w:rsidR="00CB0384" w:rsidRPr="005B44F4" w:rsidRDefault="00CB0384" w:rsidP="00685441">
            <w:pPr>
              <w:spacing w:line="276" w:lineRule="auto"/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Керівниця Волинського обласного відділення Фонду прийняла участь у відкритті Центру ветеранського розвитку</w:t>
            </w:r>
          </w:p>
          <w:p w14:paraId="2D364A55" w14:textId="5A0CC8C3" w:rsidR="001A21B2" w:rsidRPr="005B44F4" w:rsidRDefault="001A21B2" w:rsidP="00F12C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E371F" w14:textId="77777777" w:rsidR="00A11CF4" w:rsidRPr="00FB0F99" w:rsidRDefault="00A11CF4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029A3F09" w14:textId="77777777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6F6B5DEC" w14:textId="77777777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4BF2D205" w14:textId="77777777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3F7710B4" w14:textId="77777777" w:rsidR="00B032D0" w:rsidRPr="00FB0F99" w:rsidRDefault="00B032D0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074ADA54" w14:textId="5335883A" w:rsidR="00FB0F99" w:rsidRPr="00FB0F99" w:rsidRDefault="00B032D0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>
              <w:rPr>
                <w:rFonts w:cs="Times New Roman"/>
                <w:i/>
                <w:sz w:val="24"/>
                <w:szCs w:val="24"/>
                <w:lang w:val="ru-RU"/>
              </w:rPr>
              <w:t xml:space="preserve">37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5920233A" w14:textId="77777777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78011D40" w14:textId="77777777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792B894C" w14:textId="77777777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107DA058" w14:textId="77777777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5DE8935A" w14:textId="77777777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14:paraId="6D210571" w14:textId="3AC5FBE0" w:rsidR="00FB0F99" w:rsidRPr="00FB0F99" w:rsidRDefault="00FB0F99" w:rsidP="00FB0F99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FB0F99">
              <w:rPr>
                <w:rFonts w:cs="Times New Roman"/>
                <w:i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FB0F99">
              <w:rPr>
                <w:rFonts w:cs="Times New Roman"/>
                <w:i/>
                <w:sz w:val="24"/>
                <w:szCs w:val="24"/>
                <w:lang w:val="ru-RU"/>
              </w:rPr>
              <w:t>переглядів</w:t>
            </w:r>
            <w:proofErr w:type="spellEnd"/>
          </w:p>
        </w:tc>
      </w:tr>
      <w:tr w:rsidR="006824D3" w:rsidRPr="005B44F4" w14:paraId="761FF968" w14:textId="77777777" w:rsidTr="00912B61">
        <w:tc>
          <w:tcPr>
            <w:tcW w:w="709" w:type="dxa"/>
          </w:tcPr>
          <w:p w14:paraId="5F0CC38F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D57CFE" w14:textId="77777777" w:rsidR="00FE2D8C" w:rsidRPr="005B44F4" w:rsidRDefault="00FE2D8C" w:rsidP="00110409">
            <w:pPr>
              <w:rPr>
                <w:sz w:val="24"/>
                <w:szCs w:val="24"/>
              </w:rPr>
            </w:pPr>
          </w:p>
          <w:p w14:paraId="07B72DC7" w14:textId="3BACAF7F" w:rsidR="006824D3" w:rsidRPr="00BF73BB" w:rsidRDefault="006824D3" w:rsidP="00110409">
            <w:r w:rsidRPr="00BF73BB">
              <w:lastRenderedPageBreak/>
              <w:t>Дніпро</w:t>
            </w:r>
            <w:r w:rsidR="001F74F5" w:rsidRPr="00BF73BB">
              <w:t>петро</w:t>
            </w:r>
            <w:r w:rsidRPr="00BF73BB">
              <w:t>вське</w:t>
            </w:r>
          </w:p>
        </w:tc>
        <w:tc>
          <w:tcPr>
            <w:tcW w:w="10206" w:type="dxa"/>
          </w:tcPr>
          <w:p w14:paraId="5FF01E72" w14:textId="77777777" w:rsidR="00512C49" w:rsidRPr="005B44F4" w:rsidRDefault="00512C49" w:rsidP="00F12CF9">
            <w:pPr>
              <w:rPr>
                <w:rFonts w:cs="Times New Roman"/>
                <w:sz w:val="24"/>
                <w:szCs w:val="24"/>
              </w:rPr>
            </w:pPr>
          </w:p>
          <w:p w14:paraId="6382F759" w14:textId="77777777" w:rsidR="00FE2D8C" w:rsidRPr="005B44F4" w:rsidRDefault="00FE2D8C" w:rsidP="00FE2D8C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lastRenderedPageBreak/>
              <w:t>Веб-портал Фонду соціального захисту осіб з інвалідністю</w:t>
            </w:r>
          </w:p>
          <w:p w14:paraId="761BB828" w14:textId="77777777" w:rsidR="00FE2D8C" w:rsidRPr="005B44F4" w:rsidRDefault="00FE2D8C" w:rsidP="00FE2D8C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14:paraId="20EC52ED" w14:textId="77777777" w:rsidR="00FE2D8C" w:rsidRPr="005B44F4" w:rsidRDefault="00FE2D8C" w:rsidP="00FE2D8C">
            <w:pPr>
              <w:rPr>
                <w:rFonts w:cs="Times New Roman"/>
                <w:bCs/>
                <w:sz w:val="24"/>
                <w:szCs w:val="24"/>
              </w:rPr>
            </w:pPr>
            <w:hyperlink r:id="rId17" w:history="1">
              <w:r w:rsidRPr="005B44F4">
                <w:rPr>
                  <w:rStyle w:val="a5"/>
                  <w:sz w:val="24"/>
                  <w:szCs w:val="24"/>
                </w:rPr>
                <w:t>https://www.ispf.gov.ua/news/kerivnik-dnipropetrovskogo-oblasnogo240410</w:t>
              </w:r>
            </w:hyperlink>
            <w:r w:rsidRPr="005B44F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536107C" w14:textId="77777777" w:rsidR="00FE2D8C" w:rsidRPr="005B44F4" w:rsidRDefault="00FE2D8C" w:rsidP="00FE2D8C">
            <w:pPr>
              <w:spacing w:after="200"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Керівник Дніпропетровського обласного відділення Фонду взяла участь у засіданні Ради </w:t>
            </w:r>
            <w:proofErr w:type="spellStart"/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безбар'єрності</w:t>
            </w:r>
            <w:proofErr w:type="spellEnd"/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при Дніпропетровській ОДА</w:t>
            </w:r>
          </w:p>
          <w:p w14:paraId="30CEA089" w14:textId="77777777" w:rsidR="00FE2D8C" w:rsidRPr="005B44F4" w:rsidRDefault="00FE2D8C" w:rsidP="00FE2D8C">
            <w:pPr>
              <w:rPr>
                <w:rFonts w:cs="Times New Roman"/>
                <w:bCs/>
                <w:sz w:val="24"/>
                <w:szCs w:val="24"/>
              </w:rPr>
            </w:pPr>
            <w:hyperlink r:id="rId18" w:history="1">
              <w:r w:rsidRPr="005B44F4">
                <w:rPr>
                  <w:rStyle w:val="a5"/>
                  <w:sz w:val="24"/>
                  <w:szCs w:val="24"/>
                </w:rPr>
                <w:t>https://www.ispf.gov.ua/news/zasidannya-kruglogo-stolu241016</w:t>
              </w:r>
            </w:hyperlink>
            <w:r w:rsidRPr="005B44F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1F173D3" w14:textId="77777777" w:rsidR="00FE2D8C" w:rsidRPr="005B44F4" w:rsidRDefault="00FE2D8C" w:rsidP="00FE2D8C">
            <w:pPr>
              <w:spacing w:after="200" w:line="276" w:lineRule="auto"/>
              <w:jc w:val="both"/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Засідання круглого столу з питань реабілітаційних послуг для осіб з інвалідністю у Дніпропетровській області</w:t>
            </w:r>
          </w:p>
          <w:p w14:paraId="1B28FEA8" w14:textId="77777777" w:rsidR="00FE2D8C" w:rsidRPr="005B44F4" w:rsidRDefault="00FE2D8C" w:rsidP="00FE2D8C">
            <w:pPr>
              <w:contextualSpacing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Сторінка відділення у</w:t>
            </w:r>
            <w:r w:rsidRPr="005B44F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B44F4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2B23A0D" w14:textId="77777777" w:rsidR="00FE2D8C" w:rsidRPr="005B44F4" w:rsidRDefault="00FE2D8C" w:rsidP="00FE2D8C">
            <w:pPr>
              <w:jc w:val="both"/>
              <w:rPr>
                <w:sz w:val="24"/>
                <w:szCs w:val="24"/>
              </w:rPr>
            </w:pPr>
          </w:p>
          <w:p w14:paraId="25EB607B" w14:textId="0EBE398B" w:rsidR="00FE2D8C" w:rsidRPr="005B44F4" w:rsidRDefault="00FE2D8C" w:rsidP="00FE2D8C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9" w:history="1">
              <w:r w:rsidRPr="005B44F4">
                <w:rPr>
                  <w:rStyle w:val="a5"/>
                  <w:sz w:val="24"/>
                  <w:szCs w:val="24"/>
                </w:rPr>
                <w:t>https://www.facebook.com/profile.php?id=100093405987770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8D71FA4" w14:textId="77777777" w:rsidR="00FE2D8C" w:rsidRPr="005B44F4" w:rsidRDefault="00FE2D8C" w:rsidP="00FE2D8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1E11557" w14:textId="77777777" w:rsidR="00FE2D8C" w:rsidRPr="005B44F4" w:rsidRDefault="00FE2D8C" w:rsidP="00FE2D8C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t>“Організація та надання реабілітаційних послуг для дітей та осіб з інвалідністю”.</w:t>
            </w:r>
          </w:p>
          <w:p w14:paraId="6E64591F" w14:textId="77777777" w:rsidR="00FE2D8C" w:rsidRPr="005B44F4" w:rsidRDefault="00FE2D8C" w:rsidP="00FE2D8C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Сайт Дніпропетровської ОВА</w:t>
            </w:r>
          </w:p>
          <w:p w14:paraId="42FC8F76" w14:textId="5B4B2F59" w:rsidR="00FE2D8C" w:rsidRPr="005B44F4" w:rsidRDefault="00FE2D8C" w:rsidP="00FE2D8C">
            <w:p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6E186813" w14:textId="77777777" w:rsidR="00FE2D8C" w:rsidRPr="005B44F4" w:rsidRDefault="00FE2D8C" w:rsidP="00FE2D8C">
            <w:pPr>
              <w:jc w:val="both"/>
              <w:rPr>
                <w:rStyle w:val="a5"/>
                <w:rFonts w:cs="Times New Roman"/>
                <w:sz w:val="24"/>
                <w:szCs w:val="24"/>
              </w:rPr>
            </w:pPr>
            <w:hyperlink r:id="rId20" w:history="1">
              <w:r w:rsidRPr="005B44F4">
                <w:rPr>
                  <w:rStyle w:val="a5"/>
                  <w:sz w:val="24"/>
                  <w:szCs w:val="24"/>
                </w:rPr>
                <w:t>https://adm.dp.gov.ua/news/mozhlyvosti-dlia-reabilitatsii-komanda-ova-ta-batky-ditei-z-invalidnistiu-zibralysia-za-kruhlym-stolom</w:t>
              </w:r>
            </w:hyperlink>
          </w:p>
          <w:p w14:paraId="388FF876" w14:textId="77777777" w:rsidR="00FE2D8C" w:rsidRPr="005B44F4" w:rsidRDefault="00FE2D8C" w:rsidP="00FE2D8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80F959C" w14:textId="5EC7ADCA" w:rsidR="00A16B3A" w:rsidRPr="00862A6C" w:rsidRDefault="00FE2D8C" w:rsidP="00862A6C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sz w:val="24"/>
                <w:szCs w:val="24"/>
                <w:shd w:val="clear" w:color="auto" w:fill="FFFFFF"/>
              </w:rPr>
              <w:t>Можливості для реабілітації: команда ОВА та батьки дітей з інвалідністю зібралися за круглим столом</w:t>
            </w:r>
          </w:p>
        </w:tc>
        <w:tc>
          <w:tcPr>
            <w:tcW w:w="2410" w:type="dxa"/>
          </w:tcPr>
          <w:p w14:paraId="5C059D17" w14:textId="77777777" w:rsidR="00F0572D" w:rsidRPr="005B44F4" w:rsidRDefault="00F0572D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892735B" w14:textId="77777777" w:rsidR="00A16B3A" w:rsidRDefault="00A16B3A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E7A826D" w14:textId="77777777" w:rsidR="002D6844" w:rsidRDefault="002D6844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D032427" w14:textId="77777777" w:rsidR="002D6844" w:rsidRDefault="002D6844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6D16BA4" w14:textId="52F0E290" w:rsidR="002D6844" w:rsidRDefault="005E6EEA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28 переглядів</w:t>
            </w:r>
          </w:p>
          <w:p w14:paraId="5E89767C" w14:textId="77777777" w:rsidR="002D6844" w:rsidRDefault="002D6844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2FBCF7A" w14:textId="77777777" w:rsidR="002D6844" w:rsidRDefault="002D6844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61C0A61" w14:textId="77777777" w:rsidR="002D6844" w:rsidRDefault="002D6844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488E216" w14:textId="77777777" w:rsidR="002D6844" w:rsidRDefault="002D6844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51E74AA" w14:textId="0F72E989" w:rsidR="002D6844" w:rsidRPr="005B44F4" w:rsidRDefault="002D6844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18 переглядів</w:t>
            </w:r>
          </w:p>
        </w:tc>
      </w:tr>
      <w:tr w:rsidR="006824D3" w:rsidRPr="00DF3A13" w14:paraId="77572F0F" w14:textId="77777777" w:rsidTr="00912B61">
        <w:tc>
          <w:tcPr>
            <w:tcW w:w="709" w:type="dxa"/>
          </w:tcPr>
          <w:p w14:paraId="43B01360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E428CF" w14:textId="7CD5B57E" w:rsidR="006824D3" w:rsidRPr="005B44F4" w:rsidRDefault="006824D3" w:rsidP="00F12CF9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5B44F4">
              <w:rPr>
                <w:rFonts w:cs="Times New Roman"/>
                <w:sz w:val="24"/>
                <w:szCs w:val="24"/>
              </w:rPr>
              <w:t>Донецьке</w:t>
            </w:r>
          </w:p>
        </w:tc>
        <w:tc>
          <w:tcPr>
            <w:tcW w:w="10206" w:type="dxa"/>
          </w:tcPr>
          <w:p w14:paraId="019F5487" w14:textId="053182CD" w:rsidR="00A16B3A" w:rsidRPr="005B44F4" w:rsidRDefault="00A16B3A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Фейсбук </w:t>
            </w:r>
          </w:p>
          <w:p w14:paraId="587A7BA9" w14:textId="77777777" w:rsidR="00A16B3A" w:rsidRPr="005B44F4" w:rsidRDefault="00A16B3A" w:rsidP="00F12CF9">
            <w:pPr>
              <w:rPr>
                <w:rFonts w:cs="Times New Roman"/>
                <w:sz w:val="24"/>
                <w:szCs w:val="24"/>
              </w:rPr>
            </w:pPr>
          </w:p>
          <w:p w14:paraId="6DE6DA36" w14:textId="77777777" w:rsidR="00A16B3A" w:rsidRPr="005B44F4" w:rsidRDefault="00A16B3A" w:rsidP="00F12CF9">
            <w:pPr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В рамках загальнообласної декади «Ламаємо бар’єри та знаходимо можливості» та до міжнародного дня людей завідувач сектору забезпечення зайнятості, соціального захисту осіб з інвалідності Донецького обласного відділення Фонду соціального захисту осіб з інвалідністю взяла участь у круглому столі в онлайн- форматі на тему заходу «</w:t>
            </w:r>
            <w:proofErr w:type="spellStart"/>
            <w:r w:rsidRPr="005B44F4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Безбар’єрність</w:t>
            </w:r>
            <w:proofErr w:type="spellEnd"/>
            <w:r w:rsidRPr="005B44F4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: облаштуйте робоче місце для людини з інвалідністю та отримайте компенсацію».</w:t>
            </w:r>
          </w:p>
          <w:p w14:paraId="4C4E2A6D" w14:textId="77777777" w:rsidR="00A16B3A" w:rsidRPr="005B44F4" w:rsidRDefault="00A16B3A" w:rsidP="00F12CF9">
            <w:pPr>
              <w:rPr>
                <w:rFonts w:cs="Times New Roman"/>
                <w:sz w:val="24"/>
                <w:szCs w:val="24"/>
              </w:rPr>
            </w:pPr>
          </w:p>
          <w:p w14:paraId="6DBE6525" w14:textId="77777777" w:rsidR="00A16B3A" w:rsidRPr="005B44F4" w:rsidRDefault="00A16B3A" w:rsidP="00F12CF9">
            <w:pPr>
              <w:rPr>
                <w:rStyle w:val="a5"/>
                <w:rFonts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5B44F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https://www.facebook.com/share/p/1AxubgYUGD/</w:t>
              </w:r>
            </w:hyperlink>
          </w:p>
          <w:p w14:paraId="0FD38AC6" w14:textId="77777777" w:rsidR="00400CF2" w:rsidRPr="005B44F4" w:rsidRDefault="00400CF2" w:rsidP="00F12CF9">
            <w:pPr>
              <w:rPr>
                <w:rStyle w:val="a5"/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BDF138F" w14:textId="77777777" w:rsidR="0012731F" w:rsidRPr="005B44F4" w:rsidRDefault="0012731F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47AD279A" w14:textId="77777777" w:rsidR="00400CF2" w:rsidRPr="005B44F4" w:rsidRDefault="00400CF2" w:rsidP="00F12CF9">
            <w:pPr>
              <w:rPr>
                <w:rFonts w:cs="Times New Roman"/>
                <w:sz w:val="24"/>
                <w:szCs w:val="24"/>
              </w:rPr>
            </w:pPr>
          </w:p>
          <w:p w14:paraId="58D52260" w14:textId="77777777" w:rsidR="00400CF2" w:rsidRPr="005B44F4" w:rsidRDefault="00400CF2" w:rsidP="00F12CF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Представниця Донецького обласного відділення Фонду прийняла участь в засіданні круглого столу щодо створення робочих місць для осіб з інвалідністю</w:t>
            </w:r>
          </w:p>
          <w:p w14:paraId="03949824" w14:textId="77777777" w:rsidR="00400CF2" w:rsidRPr="005B44F4" w:rsidRDefault="00400CF2" w:rsidP="00F12CF9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769D59B1" w14:textId="77777777" w:rsidR="00400CF2" w:rsidRPr="005B44F4" w:rsidRDefault="00400CF2" w:rsidP="00F12CF9">
            <w:pPr>
              <w:rPr>
                <w:rStyle w:val="a5"/>
                <w:rFonts w:cs="Times New Roman"/>
                <w:sz w:val="24"/>
                <w:szCs w:val="24"/>
                <w:lang w:val="ru-RU"/>
              </w:rPr>
            </w:pPr>
            <w:hyperlink r:id="rId22" w:history="1">
              <w:r w:rsidRPr="005B44F4">
                <w:rPr>
                  <w:rStyle w:val="a5"/>
                  <w:rFonts w:cs="Times New Roman"/>
                  <w:sz w:val="24"/>
                  <w:szCs w:val="24"/>
                  <w:lang w:val="ru-RU"/>
                </w:rPr>
                <w:t>https://www.ispf.gov.ua/news/predstavnicya-doneckogo-oblasnogo-viddilennya-fondu241128</w:t>
              </w:r>
            </w:hyperlink>
          </w:p>
          <w:p w14:paraId="2271B25D" w14:textId="77777777" w:rsidR="0012731F" w:rsidRPr="005B44F4" w:rsidRDefault="0012731F" w:rsidP="00F12CF9">
            <w:pPr>
              <w:rPr>
                <w:rStyle w:val="a5"/>
                <w:rFonts w:cs="Times New Roman"/>
                <w:sz w:val="24"/>
                <w:szCs w:val="24"/>
                <w:lang w:val="ru-RU"/>
              </w:rPr>
            </w:pPr>
          </w:p>
          <w:p w14:paraId="2A67C9B8" w14:textId="5A5CA714" w:rsidR="008C77C9" w:rsidRPr="005B44F4" w:rsidRDefault="008C77C9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Фейсбук </w:t>
            </w:r>
          </w:p>
          <w:p w14:paraId="56EEC437" w14:textId="77777777" w:rsidR="008C77C9" w:rsidRPr="005B44F4" w:rsidRDefault="008C77C9" w:rsidP="00F12CF9">
            <w:pPr>
              <w:rPr>
                <w:rFonts w:cs="Times New Roman"/>
                <w:sz w:val="24"/>
                <w:szCs w:val="24"/>
              </w:rPr>
            </w:pPr>
          </w:p>
          <w:p w14:paraId="495D7CC3" w14:textId="400567B1" w:rsidR="008C77C9" w:rsidRPr="005B44F4" w:rsidRDefault="008C77C9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До </w:t>
            </w:r>
            <w:r w:rsidRPr="005B44F4">
              <w:rPr>
                <w:rFonts w:cs="Times New Roman"/>
                <w:color w:val="080809"/>
                <w:sz w:val="24"/>
                <w:szCs w:val="24"/>
                <w:shd w:val="clear" w:color="auto" w:fill="FFFFFF"/>
              </w:rPr>
              <w:t>Міжнародного дня осіб з інвалідністю</w:t>
            </w:r>
            <w:r w:rsidRPr="005B44F4">
              <w:rPr>
                <w:rFonts w:cs="Times New Roman"/>
                <w:sz w:val="24"/>
                <w:szCs w:val="24"/>
              </w:rPr>
              <w:t xml:space="preserve">, МАЛЯВІНА Тетяна Владиславівна, заступник керівника Донецького </w:t>
            </w:r>
            <w:r w:rsidRPr="005B44F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обласного відділення Фонду </w:t>
            </w:r>
            <w:r w:rsidRPr="005B44F4">
              <w:rPr>
                <w:rFonts w:cs="Times New Roman"/>
                <w:sz w:val="24"/>
                <w:szCs w:val="24"/>
              </w:rPr>
              <w:t>соціального захисту осіб з інвалідністю взяла участь у семінарі для роботодавців з питань організації працевлаштування людей з інвалідністю</w:t>
            </w:r>
          </w:p>
          <w:p w14:paraId="22882161" w14:textId="77777777" w:rsidR="008C77C9" w:rsidRPr="005B44F4" w:rsidRDefault="008C77C9" w:rsidP="00F12CF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</w:pPr>
          </w:p>
          <w:p w14:paraId="5B75463A" w14:textId="77777777" w:rsidR="008C77C9" w:rsidRPr="005B44F4" w:rsidRDefault="008C77C9" w:rsidP="00F12CF9">
            <w:pPr>
              <w:rPr>
                <w:rStyle w:val="a5"/>
                <w:rFonts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5B44F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https://www.facebook.com/share/p/15aLYyczM1/</w:t>
              </w:r>
            </w:hyperlink>
          </w:p>
          <w:p w14:paraId="6A4D4370" w14:textId="77777777" w:rsidR="008E3238" w:rsidRPr="005B44F4" w:rsidRDefault="008E3238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</w:p>
          <w:p w14:paraId="421DCD62" w14:textId="7459E0E6" w:rsidR="008E3238" w:rsidRPr="005B44F4" w:rsidRDefault="008E3238" w:rsidP="00F12CF9">
            <w:pPr>
              <w:rPr>
                <w:rStyle w:val="html-span"/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у Фейсбук </w:t>
            </w:r>
            <w:hyperlink r:id="rId24" w:history="1">
              <w:proofErr w:type="spellStart"/>
              <w:r w:rsidRPr="005B44F4">
                <w:rPr>
                  <w:rStyle w:val="html-span"/>
                  <w:rFonts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  <w:bdr w:val="none" w:sz="0" w:space="0" w:color="auto" w:frame="1"/>
                </w:rPr>
                <w:t>Добропільсько-Мирноградського</w:t>
              </w:r>
              <w:proofErr w:type="spellEnd"/>
              <w:r w:rsidRPr="005B44F4">
                <w:rPr>
                  <w:rStyle w:val="html-span"/>
                  <w:rFonts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 управління Покровської філії Донецького обласного центру зайнятості</w:t>
              </w:r>
            </w:hyperlink>
          </w:p>
          <w:p w14:paraId="0C5D0FA2" w14:textId="77777777" w:rsidR="008E3238" w:rsidRPr="005B44F4" w:rsidRDefault="008E3238" w:rsidP="00F12CF9">
            <w:pPr>
              <w:pStyle w:val="2"/>
              <w:shd w:val="clear" w:color="auto" w:fill="FFFFFF"/>
              <w:spacing w:before="0"/>
              <w:rPr>
                <w:rStyle w:val="html-span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14:paraId="692D63F6" w14:textId="0B690EF8" w:rsidR="008E3238" w:rsidRPr="005B44F4" w:rsidRDefault="008E3238" w:rsidP="00F12CF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4F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Щороку </w:t>
            </w:r>
            <w:r w:rsidRPr="005B44F4">
              <w:rPr>
                <w:rFonts w:ascii="Times New Roman" w:hAnsi="Times New Roman" w:cs="Times New Roman"/>
                <w:noProof/>
                <w:color w:val="080809"/>
                <w:sz w:val="24"/>
                <w:szCs w:val="24"/>
                <w:shd w:val="clear" w:color="auto" w:fill="FFFFFF"/>
              </w:rPr>
              <w:t>3</w:t>
            </w:r>
            <w:r w:rsidR="00BB484A" w:rsidRPr="005B44F4">
              <w:rPr>
                <w:rFonts w:ascii="Times New Roman" w:hAnsi="Times New Roman" w:cs="Times New Roman"/>
                <w:noProof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5B44F4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грудня у світі відзначається Міжнародний день осіб з інвалідністю – це день підведення підсумків про те, що суспільство зробило для створення умов рівних можливостей для цієї категорії громадян.</w:t>
            </w:r>
          </w:p>
          <w:p w14:paraId="0D60B15B" w14:textId="77777777" w:rsidR="008E3238" w:rsidRPr="005B44F4" w:rsidRDefault="008E3238" w:rsidP="00F12CF9">
            <w:pPr>
              <w:pStyle w:val="2"/>
              <w:shd w:val="clear" w:color="auto" w:fill="FFFFFF"/>
              <w:spacing w:before="0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0B37E" w14:textId="77777777" w:rsidR="008E3238" w:rsidRPr="005B44F4" w:rsidRDefault="008E3238" w:rsidP="00F12CF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</w:pPr>
            <w:hyperlink r:id="rId25" w:history="1">
              <w:r w:rsidRPr="005B44F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https://www.facebook.com/share/p/1HGCahxFBD/</w:t>
              </w:r>
            </w:hyperlink>
          </w:p>
          <w:p w14:paraId="5C337DA2" w14:textId="77777777" w:rsidR="008E3238" w:rsidRPr="005B44F4" w:rsidRDefault="008E3238" w:rsidP="00F12CF9">
            <w:pPr>
              <w:rPr>
                <w:rFonts w:cs="Times New Roman"/>
                <w:color w:val="5E5E5E"/>
                <w:sz w:val="24"/>
                <w:szCs w:val="24"/>
                <w:shd w:val="clear" w:color="auto" w:fill="FFFFFF"/>
              </w:rPr>
            </w:pPr>
          </w:p>
          <w:p w14:paraId="345F5596" w14:textId="64319DFA" w:rsidR="0012731F" w:rsidRPr="005B44F4" w:rsidRDefault="00BB484A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Фейсбук </w:t>
            </w:r>
          </w:p>
          <w:p w14:paraId="5339C0AA" w14:textId="77777777" w:rsidR="00BB484A" w:rsidRPr="005B44F4" w:rsidRDefault="00BB484A" w:rsidP="00F12CF9">
            <w:pPr>
              <w:rPr>
                <w:rFonts w:cs="Times New Roman"/>
                <w:sz w:val="24"/>
                <w:szCs w:val="24"/>
              </w:rPr>
            </w:pPr>
          </w:p>
          <w:p w14:paraId="32867EDB" w14:textId="6DEF236E" w:rsidR="00BB484A" w:rsidRPr="005B44F4" w:rsidRDefault="00BB484A" w:rsidP="00F12CF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Участь у семінарі </w:t>
            </w:r>
            <w:r w:rsidRPr="005B44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з роботодавцями ”Працевлаштування осіб з інвалідністю </w:t>
            </w:r>
            <w:r w:rsidR="00E80E8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Pr="005B44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шляхи до вирішення соціальних проблем суспільства</w:t>
            </w:r>
            <w:r w:rsidR="007647B1" w:rsidRPr="005B44F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CBD5453" w14:textId="77777777" w:rsidR="00BB484A" w:rsidRPr="005B44F4" w:rsidRDefault="00BB484A" w:rsidP="00F12CF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D9E8" w14:textId="77777777" w:rsidR="00BB484A" w:rsidRPr="005B44F4" w:rsidRDefault="00BB484A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2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https://www.facebook.com/permalink.php?story_fbid=pfbid08Kkgyx4a6JXB76357kbYqdaDzCVTvdamjnmG28edVkNpFNS6eonRcYuNPy8DV8evl&amp;id=61558007768545&amp;rdid=eB7ujNGMSDvAxJvv</w:t>
              </w:r>
            </w:hyperlink>
          </w:p>
          <w:p w14:paraId="773CD470" w14:textId="77777777" w:rsidR="00B74A8A" w:rsidRPr="005B44F4" w:rsidRDefault="00B74A8A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66E2FAA" w14:textId="5E5ED5CC" w:rsidR="00BB484A" w:rsidRPr="005B44F4" w:rsidRDefault="007647B1" w:rsidP="00F12CF9">
            <w:pPr>
              <w:rPr>
                <w:rStyle w:val="a5"/>
                <w:rFonts w:cs="Times New Roman"/>
                <w:b/>
                <w:bCs/>
                <w:i/>
                <w:iCs/>
                <w:color w:val="auto"/>
                <w:sz w:val="24"/>
                <w:szCs w:val="24"/>
                <w:u w:val="none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у Фейсбук </w:t>
            </w:r>
            <w:hyperlink r:id="rId27" w:history="1">
              <w:r w:rsidRPr="005B44F4">
                <w:rPr>
                  <w:rStyle w:val="html-span"/>
                  <w:rFonts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  <w:bdr w:val="none" w:sz="0" w:space="0" w:color="auto" w:frame="1"/>
                </w:rPr>
                <w:t>Покровського міського Центру зайнятості</w:t>
              </w:r>
            </w:hyperlink>
          </w:p>
          <w:p w14:paraId="48757C04" w14:textId="77777777" w:rsidR="007647B1" w:rsidRPr="005B44F4" w:rsidRDefault="007647B1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</w:p>
          <w:p w14:paraId="128F088D" w14:textId="4FCAA401" w:rsidR="007647B1" w:rsidRPr="005B44F4" w:rsidRDefault="007647B1" w:rsidP="00F12CF9">
            <w:pPr>
              <w:shd w:val="clear" w:color="auto" w:fill="FFFFFF"/>
              <w:rPr>
                <w:rStyle w:val="a5"/>
                <w:rFonts w:eastAsia="Times New Roman" w:cs="Times New Roman"/>
                <w:color w:val="080809"/>
                <w:sz w:val="24"/>
                <w:szCs w:val="24"/>
                <w:u w:val="none"/>
              </w:rPr>
            </w:pPr>
            <w:r w:rsidRPr="005B44F4">
              <w:rPr>
                <w:rFonts w:eastAsia="Times New Roman" w:cs="Times New Roman"/>
                <w:color w:val="080809"/>
                <w:sz w:val="24"/>
                <w:szCs w:val="24"/>
              </w:rPr>
              <w:t xml:space="preserve">Співпраця з роботодавцями триває. Створення умов рівних можливостей для осіб з інвалідністю </w:t>
            </w:r>
            <w:r w:rsidR="00E80E83">
              <w:rPr>
                <w:rFonts w:eastAsia="Times New Roman" w:cs="Times New Roman"/>
                <w:color w:val="080809"/>
                <w:sz w:val="24"/>
                <w:szCs w:val="24"/>
              </w:rPr>
              <w:t>–</w:t>
            </w:r>
            <w:r w:rsidRPr="005B44F4">
              <w:rPr>
                <w:rFonts w:eastAsia="Times New Roman" w:cs="Times New Roman"/>
                <w:color w:val="080809"/>
                <w:sz w:val="24"/>
                <w:szCs w:val="24"/>
              </w:rPr>
              <w:t xml:space="preserve"> це важливий виклик для суспільства.</w:t>
            </w:r>
          </w:p>
          <w:p w14:paraId="1447B954" w14:textId="77777777" w:rsidR="007647B1" w:rsidRPr="005B44F4" w:rsidRDefault="007647B1" w:rsidP="00F12CF9">
            <w:pPr>
              <w:pStyle w:val="2"/>
              <w:shd w:val="clear" w:color="auto" w:fill="FFFFFF"/>
              <w:spacing w:before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E9D9685" w14:textId="77777777" w:rsidR="007647B1" w:rsidRPr="005B44F4" w:rsidRDefault="007647B1" w:rsidP="00F12CF9">
            <w:pPr>
              <w:rPr>
                <w:rFonts w:cs="Times New Roman"/>
                <w:sz w:val="24"/>
                <w:szCs w:val="24"/>
              </w:rPr>
            </w:pPr>
            <w:hyperlink r:id="rId2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https://www.facebook.com/pokrovskcz/posts/pfbid02TeuV8Fq8fJToxBUUJ7BXjs34bV6rB8wqoeoFRTpEuVRHjWGNmG6dSgN3kAAC6pQ4l?rdid=rkuRa8lfSicIQChv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BFB8D30" w14:textId="77777777" w:rsidR="00A0630D" w:rsidRPr="005B44F4" w:rsidRDefault="00A0630D" w:rsidP="00F12CF9">
            <w:pPr>
              <w:rPr>
                <w:rFonts w:cs="Times New Roman"/>
                <w:sz w:val="24"/>
                <w:szCs w:val="24"/>
              </w:rPr>
            </w:pPr>
          </w:p>
          <w:p w14:paraId="31FA5729" w14:textId="42A64C5D" w:rsidR="00A0630D" w:rsidRPr="005B44F4" w:rsidRDefault="00A0630D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34B1418E" w14:textId="77777777" w:rsidR="00A0630D" w:rsidRPr="005B44F4" w:rsidRDefault="00A0630D" w:rsidP="00F12CF9">
            <w:pPr>
              <w:rPr>
                <w:rFonts w:cs="Times New Roman"/>
                <w:sz w:val="24"/>
                <w:szCs w:val="24"/>
              </w:rPr>
            </w:pPr>
          </w:p>
          <w:p w14:paraId="5AB64A3E" w14:textId="77777777" w:rsidR="00A0630D" w:rsidRPr="005B44F4" w:rsidRDefault="00A0630D" w:rsidP="00F12CF9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Заступниця керівника Донецького обласного відділення Фонду взяла участь в семінарі на тему працевлаштування осіб з інвалідністю</w:t>
            </w:r>
          </w:p>
          <w:p w14:paraId="1E4B0949" w14:textId="77777777" w:rsidR="00A0630D" w:rsidRPr="005B44F4" w:rsidRDefault="00A0630D" w:rsidP="00F12CF9">
            <w:pPr>
              <w:rPr>
                <w:rFonts w:cs="Times New Roman"/>
                <w:sz w:val="24"/>
                <w:szCs w:val="24"/>
              </w:rPr>
            </w:pPr>
          </w:p>
          <w:p w14:paraId="54C216DF" w14:textId="6EFF8445" w:rsidR="00400CF2" w:rsidRPr="005B44F4" w:rsidRDefault="00A0630D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2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https://www.ispf.gov.ua/news/zastupnicya-kerivnika-doneckogo-oblasnogo-viddilennya241211</w:t>
              </w:r>
            </w:hyperlink>
          </w:p>
          <w:p w14:paraId="2BD43E56" w14:textId="77777777" w:rsidR="00A0630D" w:rsidRPr="005B44F4" w:rsidRDefault="00A0630D" w:rsidP="00F12CF9">
            <w:pPr>
              <w:rPr>
                <w:rFonts w:cs="Times New Roman"/>
                <w:color w:val="5E5E5E"/>
                <w:sz w:val="24"/>
                <w:szCs w:val="24"/>
                <w:shd w:val="clear" w:color="auto" w:fill="FFFFFF"/>
              </w:rPr>
            </w:pPr>
          </w:p>
          <w:p w14:paraId="1EA333F7" w14:textId="69C3FB8B" w:rsidR="00720AEB" w:rsidRPr="005B44F4" w:rsidRDefault="00720AEB" w:rsidP="00F12CF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B44F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40701A5" w14:textId="77777777" w:rsidR="003300D3" w:rsidRPr="00DF3A13" w:rsidRDefault="003300D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3F51B9" w14:textId="77777777" w:rsidR="003300D3" w:rsidRPr="00DF3A13" w:rsidRDefault="003300D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895F9C6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AEF9233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2128E11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DE91A5C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04D729D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F73AC0C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9CA19D4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18CF1AD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CCA4909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2649449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AA37DD2" w14:textId="471A7469" w:rsidR="008035E3" w:rsidRPr="00DF3A13" w:rsidRDefault="00DF3A1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DF3A13">
              <w:rPr>
                <w:rFonts w:cs="Times New Roman"/>
                <w:i/>
                <w:iCs/>
                <w:sz w:val="24"/>
                <w:szCs w:val="24"/>
              </w:rPr>
              <w:t>27 переглядів</w:t>
            </w:r>
          </w:p>
          <w:p w14:paraId="54A391C2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9ACF4E4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724E36F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D113DA6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20E8770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DAA4732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E870718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C496CE8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9847C56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CDEB7CB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3A273BE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B41507C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CAD6E81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8B2913E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1DBC42F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6B6585B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8EA2BD3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4D591F5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8E69737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9F1CF90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DA1CCC6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39B6446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5178A4E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251F86B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D60C161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8F1AE7C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5508833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4E7F13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291AA0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547F2D1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B797DF6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0CA07A7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8CD0ADF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0CD82F1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3F6B3C7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60BC98A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9AB62A9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FB0F0C9" w14:textId="77777777" w:rsidR="008035E3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5C5CDAD" w14:textId="77777777" w:rsidR="009C1D31" w:rsidRPr="00DF3A13" w:rsidRDefault="009C1D31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2F3B34D" w14:textId="77777777" w:rsidR="009C1D31" w:rsidRPr="00DF3A13" w:rsidRDefault="009C1D31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9BD104D" w14:textId="77777777" w:rsidR="009C1D31" w:rsidRPr="00DF3A13" w:rsidRDefault="009C1D31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2B836B7" w14:textId="77777777" w:rsidR="009C1D31" w:rsidRPr="00DF3A13" w:rsidRDefault="009C1D31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DFE2237" w14:textId="77777777" w:rsidR="009C1D31" w:rsidRPr="00DF3A13" w:rsidRDefault="009C1D31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A6153CE" w14:textId="24680F9A" w:rsidR="009C1D31" w:rsidRPr="00DF3A13" w:rsidRDefault="008035E3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DF3A13">
              <w:rPr>
                <w:rFonts w:cs="Times New Roman"/>
                <w:i/>
                <w:iCs/>
                <w:sz w:val="24"/>
                <w:szCs w:val="24"/>
              </w:rPr>
              <w:t>14 переглядів</w:t>
            </w:r>
          </w:p>
          <w:p w14:paraId="5EF6A77C" w14:textId="77777777" w:rsidR="009C1D31" w:rsidRPr="00DF3A13" w:rsidRDefault="009C1D31" w:rsidP="00DF3A13">
            <w:pPr>
              <w:rPr>
                <w:rFonts w:cs="Times New Roman"/>
                <w:sz w:val="24"/>
                <w:szCs w:val="24"/>
              </w:rPr>
            </w:pPr>
          </w:p>
          <w:p w14:paraId="627A4448" w14:textId="77777777" w:rsidR="009C1D31" w:rsidRPr="00DF3A13" w:rsidRDefault="009C1D31" w:rsidP="00DF3A13">
            <w:pPr>
              <w:rPr>
                <w:rFonts w:cs="Times New Roman"/>
                <w:sz w:val="24"/>
                <w:szCs w:val="24"/>
              </w:rPr>
            </w:pPr>
          </w:p>
          <w:p w14:paraId="760D4D30" w14:textId="5773AB0B" w:rsidR="009C1D31" w:rsidRPr="00DF3A13" w:rsidRDefault="009C1D31" w:rsidP="00DF3A13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6824D3" w:rsidRPr="00D763A9" w14:paraId="441FB648" w14:textId="77777777" w:rsidTr="00912B61">
        <w:tc>
          <w:tcPr>
            <w:tcW w:w="709" w:type="dxa"/>
          </w:tcPr>
          <w:p w14:paraId="66B53FC4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C4301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Житомирське</w:t>
            </w:r>
          </w:p>
        </w:tc>
        <w:tc>
          <w:tcPr>
            <w:tcW w:w="10206" w:type="dxa"/>
          </w:tcPr>
          <w:p w14:paraId="5BB66A5D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Сторінка відділення у Фейсбук</w:t>
            </w:r>
          </w:p>
          <w:p w14:paraId="354A671B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51CD8C1" w14:textId="7AF6754F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Інтерв</w:t>
            </w:r>
            <w:r w:rsidR="00E80E83">
              <w:rPr>
                <w:rFonts w:cs="Times New Roman"/>
                <w:sz w:val="24"/>
                <w:szCs w:val="24"/>
              </w:rPr>
              <w:t>’</w:t>
            </w:r>
            <w:r w:rsidRPr="005B44F4">
              <w:rPr>
                <w:rFonts w:cs="Times New Roman"/>
                <w:sz w:val="24"/>
                <w:szCs w:val="24"/>
              </w:rPr>
              <w:t xml:space="preserve">ю керівника відділення Ярослава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Возного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з Андрієм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Забігайлом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- ветераном, який отримав протезування ніжних кінцівок </w:t>
            </w:r>
          </w:p>
          <w:p w14:paraId="5A9D94B6" w14:textId="1D9A855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4788A80" w14:textId="1618A44A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3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https://www.facebook.com/profile.php?id=61561487072840&amp;locale=uk_UA</w:t>
              </w:r>
            </w:hyperlink>
          </w:p>
          <w:p w14:paraId="7A1FFFEB" w14:textId="0AE4C063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E351A91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58382E7F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Фейсбук </w:t>
            </w:r>
          </w:p>
          <w:p w14:paraId="209D41AC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2DE5E4B" w14:textId="1374AA29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Участь керівника відділення у колегії Головного управління Пенсійного фонду України в Житомирській області. </w:t>
            </w:r>
          </w:p>
          <w:p w14:paraId="787C9584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3B1C74D" w14:textId="303B37CE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3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https://www.facebook.com/profile.php?id=61561487072840&amp;locale=uk_UA</w:t>
              </w:r>
            </w:hyperlink>
          </w:p>
          <w:p w14:paraId="7EFCAD96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0CB9D735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Сторінка відділення у Фейсбук </w:t>
            </w:r>
          </w:p>
          <w:p w14:paraId="1A5CBD01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F9B1AD" w14:textId="3B81315B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Круглий стіл за участі Генерального директора Фонду соціального захисту осіб з інвалідністю Віталія Музиченка та керівника відділення Ярослава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Возного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в м. Коростень. </w:t>
            </w:r>
          </w:p>
          <w:p w14:paraId="4B555DED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D09D615" w14:textId="2BCB987C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3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https://www.facebook.com/profile.php?id=61561487072840&amp;locale=uk_UA</w:t>
              </w:r>
            </w:hyperlink>
          </w:p>
          <w:p w14:paraId="24A62A84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73390025" w14:textId="7B4CCB4E" w:rsidR="00772936" w:rsidRPr="005B44F4" w:rsidRDefault="00772936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2523A1A5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14:paraId="2DCE52CB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Житомирське обласне відділення Фонду прийняло участь в онлайн зустрічі “Діалог влади та бізнесу”</w:t>
            </w:r>
          </w:p>
          <w:p w14:paraId="20C4827A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14:paraId="3ECC24AF" w14:textId="649F1D99" w:rsidR="00772936" w:rsidRDefault="00772936" w:rsidP="00F12CF9">
            <w:hyperlink r:id="rId3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https://www.ispf.gov.ua/news/zhitomirske-oblasne-viddilennya241112</w:t>
              </w:r>
            </w:hyperlink>
          </w:p>
          <w:p w14:paraId="72D67EED" w14:textId="77777777" w:rsidR="005C7E35" w:rsidRDefault="005C7E35" w:rsidP="00F12CF9"/>
          <w:p w14:paraId="327DCEA9" w14:textId="393817FF" w:rsidR="005C7E35" w:rsidRDefault="005C7E35" w:rsidP="00F12CF9">
            <w:pPr>
              <w:rPr>
                <w:rFonts w:cs="Times New Roman"/>
                <w:sz w:val="24"/>
                <w:szCs w:val="24"/>
              </w:rPr>
            </w:pPr>
            <w:r w:rsidRPr="005C7E35">
              <w:rPr>
                <w:rFonts w:cs="Times New Roman"/>
                <w:sz w:val="24"/>
                <w:szCs w:val="24"/>
              </w:rPr>
              <w:t>Керівник Житомирського обласного відділення Фонду взяв участь у Регіональному міжвідомчому форумі «Права людини: шлях стійкості, виклики та перспективи Житомирщини»</w:t>
            </w:r>
          </w:p>
          <w:p w14:paraId="4DC5D27F" w14:textId="77777777" w:rsidR="005C7E35" w:rsidRDefault="005C7E35" w:rsidP="00F12CF9">
            <w:pPr>
              <w:rPr>
                <w:rFonts w:cs="Times New Roman"/>
                <w:sz w:val="24"/>
                <w:szCs w:val="24"/>
              </w:rPr>
            </w:pPr>
          </w:p>
          <w:p w14:paraId="4988403B" w14:textId="6CFE58C9" w:rsidR="00772936" w:rsidRDefault="005C7E35" w:rsidP="00F12CF9">
            <w:pPr>
              <w:rPr>
                <w:rFonts w:cs="Times New Roman"/>
                <w:sz w:val="24"/>
                <w:szCs w:val="24"/>
              </w:rPr>
            </w:pPr>
            <w:hyperlink r:id="rId34" w:history="1">
              <w:r w:rsidRPr="002405B4">
                <w:rPr>
                  <w:rStyle w:val="a5"/>
                  <w:rFonts w:cs="Times New Roman"/>
                  <w:sz w:val="24"/>
                  <w:szCs w:val="24"/>
                </w:rPr>
                <w:t>https://www.ispf.gov.ua/news/kerivnik-zhitomirskogo-oblasnogo-viddilennya-fondu241217</w:t>
              </w:r>
            </w:hyperlink>
          </w:p>
          <w:p w14:paraId="0189ACE8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5E1A79BB" w14:textId="6651BD2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Офіційний сайт Житомирської ОВА </w:t>
            </w:r>
          </w:p>
          <w:p w14:paraId="4B362193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6B165F2" w14:textId="1EA0D2CD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Житомирське обласне відділення Фонду прийняло участь в онлайн зустрічі “Діалог влади та бізнесу</w:t>
            </w:r>
          </w:p>
          <w:p w14:paraId="41F8E20C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7197D10F" w14:textId="5B6F9946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3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https://oda.zht.gov.ua/news/dialog-vlady-ta-biznesu-na-zhytomyrshhyni-derzhavni-garantiyi-za-pratsevlashtuvannya-osib-z-invalidnistyu-grantovi-programy-video/</w:t>
              </w:r>
            </w:hyperlink>
          </w:p>
          <w:p w14:paraId="0DCF553A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6782BAD6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Сторінка відділення в Фейсбук</w:t>
            </w:r>
          </w:p>
          <w:p w14:paraId="39CA3B06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2D5393F0" w14:textId="539456AF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3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https://www.facebook.com/profile.php?id=61561487072840&amp;locale=uk_UA</w:t>
              </w:r>
            </w:hyperlink>
          </w:p>
          <w:p w14:paraId="3EDBADF9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089C44FC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Відзначення Дня працівника соціальної сфери </w:t>
            </w:r>
          </w:p>
          <w:p w14:paraId="59DAD55B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6A3FC71A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lastRenderedPageBreak/>
              <w:t>Сторінка відділення в Фейсбук</w:t>
            </w:r>
          </w:p>
          <w:p w14:paraId="6BD53287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41B7C4F7" w14:textId="0168CD3E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3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https://www.facebook.com/profile.php?id=61561487072840&amp;locale=uk_UA</w:t>
              </w:r>
            </w:hyperlink>
          </w:p>
          <w:p w14:paraId="44DF216A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2DE572DB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Офіційний сайт Житомирської ОВА </w:t>
            </w:r>
          </w:p>
          <w:p w14:paraId="3FFA1308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FBEBD4B" w14:textId="0AAE1629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Круглий стіл: </w:t>
            </w:r>
            <w:r w:rsidR="00E80E83">
              <w:rPr>
                <w:rFonts w:cs="Times New Roman"/>
                <w:sz w:val="24"/>
                <w:szCs w:val="24"/>
              </w:rPr>
              <w:t>«</w:t>
            </w:r>
            <w:r w:rsidRPr="005B44F4">
              <w:rPr>
                <w:rFonts w:cs="Times New Roman"/>
                <w:sz w:val="24"/>
                <w:szCs w:val="24"/>
              </w:rPr>
              <w:t>Протезування. Відновлення. Нормальне життя</w:t>
            </w:r>
            <w:r w:rsidR="00E80E83">
              <w:rPr>
                <w:rFonts w:cs="Times New Roman"/>
                <w:sz w:val="24"/>
                <w:szCs w:val="24"/>
              </w:rPr>
              <w:t>»</w:t>
            </w:r>
            <w:r w:rsidRPr="005B44F4">
              <w:rPr>
                <w:rFonts w:cs="Times New Roman"/>
                <w:sz w:val="24"/>
                <w:szCs w:val="24"/>
              </w:rPr>
              <w:t xml:space="preserve"> у Центрі життєстійкості, який організований керівником Житомирського обласного відділення Фонду соціального захисту осіб з інвалідністю Ярославом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Возним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м.Житомирі</w:t>
            </w:r>
            <w:proofErr w:type="spellEnd"/>
          </w:p>
          <w:p w14:paraId="3E919A05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77A86B05" w14:textId="34DF3EC3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3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https://oda.zht.gov.ua/news/u-zhytomyri-obgovoryly-stan-zabezpechennya-protezno-ortopedychnymy-vyrobamy-osib-z invalidnistyu/?fbclid=IwY2xjawHWDEFleHRuA2FlbQIxMQABHbGqgTDM10vc08PyMAzZc1HI9wM_D0K4jGzkOdx_-On861OuDnA5AD38Pg_aem_IdC7bfsODTHJExbTih60EQ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89F036E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5219B5E7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Сторінка відділення в Фейсбук</w:t>
            </w:r>
          </w:p>
          <w:p w14:paraId="05913D3E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539EC7D9" w14:textId="373B9E9D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З нагоди Міжнародного дня осіб з інвалідністю відвідування лікувального закладу, де проходять реабілітацію воїни-захисники України. </w:t>
            </w:r>
          </w:p>
          <w:p w14:paraId="14276F40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014F23F2" w14:textId="7D0293AB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3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https://www.facebook.com/profile.php?id=61561487072840&amp;locale=uk_UA</w:t>
              </w:r>
            </w:hyperlink>
          </w:p>
          <w:p w14:paraId="2AFEFC7A" w14:textId="58391021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79E4A7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Сторінка відділення в Фейсбук</w:t>
            </w:r>
          </w:p>
          <w:p w14:paraId="4AE8685D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6A61FF85" w14:textId="50E3CCC0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З нагоди Міжнародного дня осіб з інвалідністю урочистий захід в Українському домі культури </w:t>
            </w:r>
          </w:p>
          <w:p w14:paraId="782CC92E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4466AF12" w14:textId="00CB28E2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4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https://www.facebook.com/profile.php?id=61561487072840&amp;locale=uk_UA</w:t>
              </w:r>
            </w:hyperlink>
          </w:p>
          <w:p w14:paraId="42B1E007" w14:textId="77777777" w:rsidR="00772936" w:rsidRPr="005B44F4" w:rsidRDefault="00772936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A64EF58" w14:textId="0D3EF10B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Сторінка відділення в Фейсбук</w:t>
            </w: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A594CC8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123E9BE9" w14:textId="0BA2F9AC" w:rsidR="00772936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З нагоди </w:t>
            </w:r>
            <w:r w:rsidR="00772936" w:rsidRPr="005B44F4">
              <w:rPr>
                <w:rFonts w:cs="Times New Roman"/>
                <w:sz w:val="24"/>
                <w:szCs w:val="24"/>
              </w:rPr>
              <w:t>Міжнародного дня осіб з інвалідністю вручення відомчої відзнаки керівнику Житомирської обласної організації Українського товариства сліпих (УТОС) Ірині Смірновій</w:t>
            </w:r>
          </w:p>
          <w:p w14:paraId="40F7C6F0" w14:textId="77777777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</w:p>
          <w:p w14:paraId="05FDBB21" w14:textId="592561A8" w:rsidR="00772936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hyperlink r:id="rId4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https://www.facebook.com/profile.php?id=61561487072840&amp;locale=uk_UA</w:t>
              </w:r>
            </w:hyperlink>
          </w:p>
          <w:p w14:paraId="3D9973C5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1918A710" w14:textId="18198C0B" w:rsidR="00DE729E" w:rsidRPr="005B44F4" w:rsidRDefault="00DE729E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772936"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торінка</w:t>
            </w: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Фейсбук</w:t>
            </w:r>
            <w:r w:rsidR="00772936"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Житомирської філії Житомирського обласного центру зайнятості </w:t>
            </w:r>
          </w:p>
          <w:p w14:paraId="4E8B8265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434DFB8E" w14:textId="2F468310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Участь заступника керівника відділення Тетяни Денисенко у ярмарці вакансій для осіб з інвалідністю, яка була проведена на базі Житомирської філії Житомирського обласного центру зайнятості</w:t>
            </w:r>
          </w:p>
          <w:p w14:paraId="35292BD5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6AE91A54" w14:textId="40413D56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  <w:hyperlink r:id="rId4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https://www.facebook.com/ZHMCZ?locale=uk_UA</w:t>
              </w:r>
            </w:hyperlink>
            <w:r w:rsidR="00772936"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E7DE42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5193B432" w14:textId="77777777" w:rsidR="00DE729E" w:rsidRPr="005B44F4" w:rsidRDefault="00DE729E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5F2E9810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3F833490" w14:textId="76D00C50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Керівник Житомирського обласного відділення Фонду Ярослав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Возний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взяв участь у Регіональному міжвідомчому форумі «Права людини: шлях стійкості, виклики та перспективи Житомирщини»</w:t>
            </w:r>
          </w:p>
          <w:p w14:paraId="16FD9A20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7CC3907B" w14:textId="6FB6A85D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  <w:hyperlink r:id="rId4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https://www.ispf.gov.ua/news/kerivnik-zhitomirskogo-oblasnogo-viddilennya-fondu241217</w:t>
              </w:r>
            </w:hyperlink>
          </w:p>
          <w:p w14:paraId="5B1CFCEB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56491478" w14:textId="77777777" w:rsidR="00DE729E" w:rsidRPr="005B44F4" w:rsidRDefault="00DE729E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29FF12E2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6BC8B5C4" w14:textId="77777777" w:rsidR="004906FA" w:rsidRPr="005B44F4" w:rsidRDefault="00772936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Керівник Житомирського обласного відділення Фонду взяв участь в підсумковому засіданні Ради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1A23065D" w14:textId="77777777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  <w:p w14:paraId="588CCB1F" w14:textId="4A8C64B5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  <w:hyperlink r:id="rId4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https://www.ispf.gov.ua/news/kerivnik-zhitomirskogo-oblasnogo-viddilennya-fondu241223</w:t>
              </w:r>
            </w:hyperlink>
          </w:p>
          <w:p w14:paraId="5FB449FE" w14:textId="45F8E76D" w:rsidR="00DE729E" w:rsidRPr="005B44F4" w:rsidRDefault="00DE729E" w:rsidP="00F12C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7F9938" w14:textId="77777777" w:rsidR="00FD0079" w:rsidRPr="003C4BB6" w:rsidRDefault="00FD007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6B0DFF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3A7C750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C5401FD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5A329EB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3B4125B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880E722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C706506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24E6AA5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5F4E5A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6FDB16D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4F87F0B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612678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FA6260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56772CA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AED2AB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13FE31E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1EB098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62B9FC6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0703AB2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6093138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98B9C62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33A73D0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ECBC6CA" w14:textId="63EA551D" w:rsidR="00D763A9" w:rsidRPr="003C4BB6" w:rsidRDefault="00FE31FF" w:rsidP="003C4BB6">
            <w:pPr>
              <w:rPr>
                <w:rFonts w:cs="Times New Roman"/>
                <w:bCs/>
                <w:sz w:val="24"/>
                <w:szCs w:val="24"/>
              </w:rPr>
            </w:pPr>
            <w:r w:rsidRPr="003C4BB6">
              <w:rPr>
                <w:rFonts w:cs="Times New Roman"/>
                <w:bCs/>
                <w:sz w:val="24"/>
                <w:szCs w:val="24"/>
              </w:rPr>
              <w:t>52 переглядів</w:t>
            </w:r>
          </w:p>
          <w:p w14:paraId="69C83267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3491A3F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63661D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AA2A637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23EAD7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AFEAC40" w14:textId="4886BBF8" w:rsidR="00D763A9" w:rsidRPr="003C4BB6" w:rsidRDefault="005C7E35" w:rsidP="003C4BB6">
            <w:pPr>
              <w:rPr>
                <w:rFonts w:cs="Times New Roman"/>
                <w:bCs/>
                <w:sz w:val="24"/>
                <w:szCs w:val="24"/>
              </w:rPr>
            </w:pPr>
            <w:r w:rsidRPr="003C4BB6">
              <w:rPr>
                <w:rFonts w:cs="Times New Roman"/>
                <w:bCs/>
                <w:sz w:val="24"/>
                <w:szCs w:val="24"/>
              </w:rPr>
              <w:t>50 переглядів</w:t>
            </w:r>
          </w:p>
          <w:p w14:paraId="052D17A8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A315FA7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6E1DF42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E2CD00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3E35065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97483A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479EA0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AD7E0C9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0E2C5F0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4C8E726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7F2F88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0C0592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DDD8AD5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5AF74EF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DC44078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9F1E442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0CE66D9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B1E79CF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CC0B7C6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9447F96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1D76830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8BCCC9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6B54890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E647889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20123E9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9D9EF6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B6EDEF5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E472538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DBCABCE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A371BBF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A7DA8AC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F1EF7FA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9E9993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7308EAD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7E77102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5478C9F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6FDD00D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1DF2F4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1211ED3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6E2B722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DF21357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5B94D47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3B39B6D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9CD496D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5B3112B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DB252A6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4267130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B7B060A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E1BA676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51FEA83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372BCD8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9CC9503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4E85055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C42FD1E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07C8CA4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10068EA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1C2162C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CE83DB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9744D99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1BBCD53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60609FC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781F26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371F777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D20159F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BC60175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E23A6DB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78F5081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825E960" w14:textId="77777777" w:rsidR="00D763A9" w:rsidRPr="003C4BB6" w:rsidRDefault="00D763A9" w:rsidP="003C4BB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06C616B8" w14:textId="77777777" w:rsidR="00D763A9" w:rsidRDefault="00D763A9" w:rsidP="003C4BB6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80E83">
              <w:rPr>
                <w:rFonts w:cs="Times New Roman"/>
                <w:bCs/>
                <w:i/>
                <w:iCs/>
                <w:sz w:val="24"/>
                <w:szCs w:val="24"/>
              </w:rPr>
              <w:t>39 переглядів</w:t>
            </w:r>
          </w:p>
          <w:p w14:paraId="0EC2F9C4" w14:textId="77777777" w:rsidR="00E80E83" w:rsidRDefault="00E80E83" w:rsidP="003C4BB6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98FBE2B" w14:textId="77777777" w:rsidR="00E80E83" w:rsidRDefault="00E80E83" w:rsidP="003C4BB6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2D34BDC7" w14:textId="77777777" w:rsidR="00E80E83" w:rsidRDefault="00E80E83" w:rsidP="003C4BB6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405F2746" w14:textId="77777777" w:rsidR="00E80E83" w:rsidRDefault="00E80E83" w:rsidP="003C4BB6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228785AB" w14:textId="370E2937" w:rsidR="00E80E83" w:rsidRPr="00E80E83" w:rsidRDefault="00E80E83" w:rsidP="003C4BB6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27 перегляд</w:t>
            </w:r>
            <w:proofErr w:type="spellStart"/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ів</w:t>
            </w:r>
            <w:proofErr w:type="spellEnd"/>
          </w:p>
        </w:tc>
      </w:tr>
      <w:tr w:rsidR="006824D3" w:rsidRPr="005B44F4" w14:paraId="1BA85E68" w14:textId="77777777" w:rsidTr="00912B61">
        <w:trPr>
          <w:trHeight w:val="729"/>
        </w:trPr>
        <w:tc>
          <w:tcPr>
            <w:tcW w:w="709" w:type="dxa"/>
          </w:tcPr>
          <w:p w14:paraId="0FA0B4BC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CDF405" w14:textId="77777777" w:rsidR="00E80E83" w:rsidRDefault="00E80E83" w:rsidP="00F12CF9">
            <w:pPr>
              <w:rPr>
                <w:rFonts w:cs="Times New Roman"/>
                <w:sz w:val="24"/>
                <w:szCs w:val="24"/>
              </w:rPr>
            </w:pPr>
          </w:p>
          <w:p w14:paraId="23425C34" w14:textId="354FFDF2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Закарпатське</w:t>
            </w:r>
          </w:p>
        </w:tc>
        <w:tc>
          <w:tcPr>
            <w:tcW w:w="10206" w:type="dxa"/>
          </w:tcPr>
          <w:p w14:paraId="0BC7E98D" w14:textId="77777777" w:rsidR="008919F6" w:rsidRPr="005B44F4" w:rsidRDefault="008919F6" w:rsidP="00F12CF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56B92373" w14:textId="77777777" w:rsidR="008919F6" w:rsidRPr="005B44F4" w:rsidRDefault="008919F6" w:rsidP="00F12CF9">
            <w:pPr>
              <w:contextualSpacing/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Фейсбук сторінка </w:t>
            </w:r>
            <w:proofErr w:type="spellStart"/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віділення</w:t>
            </w:r>
            <w:proofErr w:type="spellEnd"/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hyperlink r:id="rId45" w:history="1"/>
          </w:p>
          <w:p w14:paraId="0ABA0944" w14:textId="77777777" w:rsidR="008919F6" w:rsidRPr="005B44F4" w:rsidRDefault="008919F6" w:rsidP="00F12CF9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4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https://www.facebook.com/photo/?fbid=795939045905548&amp;set=a.795939062572213&amp;locale=ru_RU</w:t>
              </w:r>
            </w:hyperlink>
          </w:p>
          <w:p w14:paraId="5299B615" w14:textId="417042A8" w:rsidR="008919F6" w:rsidRPr="005B44F4" w:rsidRDefault="008919F6" w:rsidP="00F12CF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14:paraId="6DEB27A8" w14:textId="77777777" w:rsidR="008919F6" w:rsidRPr="005B44F4" w:rsidRDefault="008919F6" w:rsidP="00F12CF9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Офіційний сайт Закарпатської ОВА</w:t>
            </w:r>
          </w:p>
          <w:p w14:paraId="22208960" w14:textId="36973D7F" w:rsidR="008919F6" w:rsidRPr="005B44F4" w:rsidRDefault="008919F6" w:rsidP="00F12CF9">
            <w:pPr>
              <w:rPr>
                <w:rStyle w:val="a5"/>
                <w:rFonts w:cs="Times New Roman"/>
                <w:color w:val="auto"/>
                <w:sz w:val="24"/>
                <w:szCs w:val="24"/>
              </w:rPr>
            </w:pPr>
            <w:hyperlink r:id="rId4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https://carpathia.gov.ua/news/blyzko-10-tysiach-dzr-osoby-z-invalidnistiu-ta-uchasnyky-boiovykh-dii-otrymaly-bezoplatno-v-oblasti-protiahom-mynuloho-roku</w:t>
              </w:r>
            </w:hyperlink>
          </w:p>
          <w:p w14:paraId="54B332B8" w14:textId="77777777" w:rsidR="008919F6" w:rsidRPr="005B44F4" w:rsidRDefault="008919F6" w:rsidP="00F12CF9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542EA56" w14:textId="77777777" w:rsidR="008919F6" w:rsidRPr="005B44F4" w:rsidRDefault="008919F6" w:rsidP="00F12CF9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lastRenderedPageBreak/>
              <w:t>Інтернет видання «Суспільне Ужгород»</w:t>
            </w:r>
          </w:p>
          <w:p w14:paraId="0324C382" w14:textId="77777777" w:rsidR="008919F6" w:rsidRPr="005B44F4" w:rsidRDefault="008919F6" w:rsidP="00F12CF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4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https://www.youtube.com/watch?v=1k0FOKUHebo&amp;ab_channel=%D0%A1%D1%83%D1%81%D0%BF%D1%96%D0%BB%D1%8C%D0%BD%D0%B5%D0%A3%D0%B6%D0%B3%D0%BE%D1%80%D0%BE%D0%B4</w:t>
              </w:r>
            </w:hyperlink>
          </w:p>
          <w:p w14:paraId="52A67CEA" w14:textId="77777777" w:rsidR="008919F6" w:rsidRPr="005B44F4" w:rsidRDefault="008919F6" w:rsidP="00F12CF9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14:paraId="69D9DCE8" w14:textId="534E9873" w:rsidR="008919F6" w:rsidRPr="005B44F4" w:rsidRDefault="008919F6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Робоча зустріч щодо реалізації державної програми безоплатного забезпечення допоміжними засобами реабілітації у Закарпатському регіоні</w:t>
            </w:r>
          </w:p>
          <w:p w14:paraId="65FCAF5C" w14:textId="77777777" w:rsidR="008919F6" w:rsidRPr="005B44F4" w:rsidRDefault="008919F6" w:rsidP="00F12CF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29E038A9" w14:textId="77777777" w:rsidR="008919F6" w:rsidRPr="005B44F4" w:rsidRDefault="008919F6" w:rsidP="00F12CF9">
            <w:pPr>
              <w:contextualSpacing/>
              <w:rPr>
                <w:rStyle w:val="a5"/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Веб-портал Фонду соціального захисту осіб з інвалідністю</w:t>
            </w:r>
            <w:hyperlink r:id="rId49" w:history="1"/>
            <w:r w:rsidRPr="005B44F4">
              <w:rPr>
                <w:rStyle w:val="a5"/>
                <w:rFonts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EA75E0" w14:textId="77777777" w:rsidR="008919F6" w:rsidRPr="005B44F4" w:rsidRDefault="008919F6" w:rsidP="00F12CF9">
            <w:pPr>
              <w:rPr>
                <w:rStyle w:val="a5"/>
                <w:rFonts w:cs="Times New Roman"/>
                <w:bCs/>
                <w:sz w:val="24"/>
                <w:szCs w:val="24"/>
                <w:shd w:val="clear" w:color="auto" w:fill="FFFFFF"/>
              </w:rPr>
            </w:pPr>
            <w:hyperlink r:id="rId50" w:history="1">
              <w:r w:rsidRPr="005B44F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https://www.ispf.gov.ua/news/vo-kerivnika-zakarpatskogo-oblasnogo240113</w:t>
              </w:r>
            </w:hyperlink>
          </w:p>
          <w:p w14:paraId="52B8DAFB" w14:textId="77777777" w:rsidR="008919F6" w:rsidRPr="005B44F4" w:rsidRDefault="008919F6" w:rsidP="00F12CF9">
            <w:pPr>
              <w:rPr>
                <w:rStyle w:val="a5"/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18B5A966" w14:textId="77777777" w:rsidR="008919F6" w:rsidRPr="005B44F4" w:rsidRDefault="008919F6" w:rsidP="00F12CF9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Фейсбук сторінка </w:t>
            </w:r>
            <w:proofErr w:type="spellStart"/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віділення</w:t>
            </w:r>
            <w:proofErr w:type="spellEnd"/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1394E4AE" w14:textId="77777777" w:rsidR="008919F6" w:rsidRPr="005B44F4" w:rsidRDefault="008919F6" w:rsidP="00F12CF9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20AE5131" w14:textId="3635DBC0" w:rsidR="008919F6" w:rsidRPr="005B44F4" w:rsidRDefault="008919F6" w:rsidP="00F12CF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5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https://www.facebook.com/zakfszi?locale=ru_RU</w:t>
              </w:r>
            </w:hyperlink>
          </w:p>
          <w:p w14:paraId="108C9714" w14:textId="77777777" w:rsidR="008919F6" w:rsidRPr="005B44F4" w:rsidRDefault="008919F6" w:rsidP="00F12CF9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604E45A9" w14:textId="1E237331" w:rsidR="008919F6" w:rsidRPr="00DF3241" w:rsidRDefault="008919F6" w:rsidP="00F12CF9">
            <w:pPr>
              <w:rPr>
                <w:rStyle w:val="a5"/>
                <w:rFonts w:cs="Times New Roman"/>
                <w:bCs/>
                <w:color w:val="1D1D1D"/>
                <w:sz w:val="24"/>
                <w:szCs w:val="24"/>
                <w:u w:val="none"/>
                <w:shd w:val="clear" w:color="auto" w:fill="FFFFFF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В.о. керівника Закарпатського обласного відділення Фонду соціального захисту осіб з інвалідністю провів робочу зустріч з директором госпіталю ветеранів війни Закарпатської обласної ради</w:t>
            </w:r>
          </w:p>
          <w:p w14:paraId="35D35DEE" w14:textId="77777777" w:rsidR="008919F6" w:rsidRPr="005B44F4" w:rsidRDefault="008919F6" w:rsidP="00F12CF9">
            <w:pPr>
              <w:rPr>
                <w:rFonts w:eastAsia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uk-UA"/>
              </w:rPr>
            </w:pPr>
            <w:r w:rsidRPr="005B44F4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fldChar w:fldCharType="begin"/>
            </w:r>
            <w:r w:rsidRPr="005B44F4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instrText xml:space="preserve"> HYPERLINK "https://www.youtube.com/@syla_duhu" </w:instrText>
            </w:r>
            <w:r w:rsidRPr="005B44F4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r>
            <w:r w:rsidRPr="005B44F4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fldChar w:fldCharType="separate"/>
            </w:r>
          </w:p>
          <w:p w14:paraId="08C73EC4" w14:textId="77777777" w:rsidR="008919F6" w:rsidRPr="005B44F4" w:rsidRDefault="008919F6" w:rsidP="00F12CF9">
            <w:pPr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5B44F4">
              <w:rPr>
                <w:rFonts w:eastAsia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uk-UA"/>
              </w:rPr>
              <w:t>Ютуб</w:t>
            </w:r>
            <w:proofErr w:type="spellEnd"/>
            <w:r w:rsidRPr="005B44F4">
              <w:rPr>
                <w:rFonts w:eastAsia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uk-UA"/>
              </w:rPr>
              <w:t xml:space="preserve"> канал Всеукраїнського інформаційного хабу "Сила духу"</w:t>
            </w:r>
          </w:p>
          <w:p w14:paraId="07D9706A" w14:textId="77777777" w:rsidR="00862A6C" w:rsidRDefault="008919F6" w:rsidP="00F12CF9">
            <w:pPr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fldChar w:fldCharType="end"/>
            </w:r>
          </w:p>
          <w:p w14:paraId="5EBFADBB" w14:textId="0C83F7E1" w:rsidR="008919F6" w:rsidRPr="005B44F4" w:rsidRDefault="00862A6C" w:rsidP="00F12CF9">
            <w:pPr>
              <w:rPr>
                <w:rStyle w:val="af"/>
                <w:rFonts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hyperlink r:id="rId52" w:history="1">
              <w:r w:rsidRPr="002405B4">
                <w:rPr>
                  <w:rStyle w:val="a5"/>
                  <w:rFonts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https://www.youtube.com/watch?v=82wB0kOvmf8&amp;t=41s&amp;ab_channel=%D0%A1%D0%B8%D0%BB%D0%B0%D0%94%D1%83%D1%85%D1%83</w:t>
              </w:r>
            </w:hyperlink>
          </w:p>
          <w:p w14:paraId="7A78D88A" w14:textId="77777777" w:rsidR="008919F6" w:rsidRPr="005B44F4" w:rsidRDefault="008919F6" w:rsidP="00F12CF9">
            <w:pPr>
              <w:rPr>
                <w:rStyle w:val="af"/>
                <w:rFonts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09181EC5" w14:textId="7F0440EA" w:rsidR="008919F6" w:rsidRPr="005B44F4" w:rsidRDefault="008919F6" w:rsidP="00F12CF9">
            <w:pPr>
              <w:spacing w:line="276" w:lineRule="auto"/>
              <w:rPr>
                <w:rFonts w:cs="Times New Roman"/>
                <w:bCs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Участь в.о. керівника Закарпатського обласного відділення Фонду соціального захисту осіб з інвалідністю Анатолія ШИБАЄВА у ролі головного спікера на онлайн-</w:t>
            </w:r>
            <w:proofErr w:type="spellStart"/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вебінарі</w:t>
            </w:r>
            <w:proofErr w:type="spellEnd"/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на тему «Актуальні питання забезпечення засобами реабілітації</w:t>
            </w:r>
          </w:p>
          <w:p w14:paraId="11767842" w14:textId="77777777" w:rsidR="008919F6" w:rsidRPr="005B44F4" w:rsidRDefault="008919F6" w:rsidP="00F12CF9">
            <w:pPr>
              <w:rPr>
                <w:rFonts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33619CCA" w14:textId="77777777" w:rsidR="008919F6" w:rsidRPr="005B44F4" w:rsidRDefault="008919F6" w:rsidP="00F12CF9">
            <w:pPr>
              <w:rPr>
                <w:rFonts w:cs="Times New Roman"/>
                <w:b/>
                <w:sz w:val="24"/>
                <w:szCs w:val="24"/>
              </w:rPr>
            </w:pPr>
            <w:r w:rsidRPr="005B44F4">
              <w:rPr>
                <w:rFonts w:cs="Times New Roman"/>
                <w:b/>
                <w:sz w:val="24"/>
                <w:szCs w:val="24"/>
              </w:rPr>
              <w:t>Інтернет видання «Суспільне Ужгород»</w:t>
            </w:r>
          </w:p>
          <w:p w14:paraId="42C8B797" w14:textId="77777777" w:rsidR="008919F6" w:rsidRPr="005B44F4" w:rsidRDefault="008919F6" w:rsidP="00F12CF9">
            <w:pPr>
              <w:contextualSpacing/>
              <w:rPr>
                <w:rFonts w:cs="Times New Roman"/>
                <w:sz w:val="24"/>
                <w:szCs w:val="24"/>
                <w:u w:val="single"/>
              </w:rPr>
            </w:pPr>
            <w:hyperlink r:id="rId5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https://www.youtube.com/watch?v=1k0FOKUHebo&amp;ab_channel=%D0%A1%D1%83%D1%81%D0%BF%D1%96%D0%BB%D1%8C%D0%BD%D0%B5%D0%A3%D0%B6%D0%B3%D0%BE%D1%80%D0%BE%D0%B4</w:t>
              </w:r>
            </w:hyperlink>
          </w:p>
          <w:p w14:paraId="2937FD44" w14:textId="77777777" w:rsidR="008919F6" w:rsidRPr="005B44F4" w:rsidRDefault="008919F6" w:rsidP="00F12CF9">
            <w:pPr>
              <w:contextualSpacing/>
              <w:rPr>
                <w:rFonts w:cs="Times New Roman"/>
                <w:sz w:val="24"/>
                <w:szCs w:val="24"/>
                <w:u w:val="single"/>
              </w:rPr>
            </w:pPr>
          </w:p>
          <w:p w14:paraId="63FBD246" w14:textId="662F924A" w:rsidR="008919F6" w:rsidRPr="005B44F4" w:rsidRDefault="008919F6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Закарпатське обласне відділення Фонду консультує Обласний центр зайнятості щодо сприяння працевлаштуванню осіб з інвалідністю</w:t>
            </w:r>
          </w:p>
          <w:p w14:paraId="0309BC8F" w14:textId="77777777" w:rsidR="008919F6" w:rsidRPr="005B44F4" w:rsidRDefault="008919F6" w:rsidP="00F12CF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4D2D685F" w14:textId="22EFF8BE" w:rsidR="008919F6" w:rsidRPr="005B44F4" w:rsidRDefault="008919F6" w:rsidP="00F12CF9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Фейсбук сторінка </w:t>
            </w:r>
            <w:proofErr w:type="spellStart"/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віділення</w:t>
            </w:r>
            <w:proofErr w:type="spellEnd"/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36948D3C" w14:textId="6058C16D" w:rsidR="008919F6" w:rsidRPr="005B44F4" w:rsidRDefault="008919F6" w:rsidP="00F12CF9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54" w:history="1">
              <w:r w:rsidRPr="005B44F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https://www.facebook.com/zakfszi?locale=ru_RU</w:t>
              </w:r>
            </w:hyperlink>
          </w:p>
          <w:p w14:paraId="7BFAF489" w14:textId="77777777" w:rsidR="008919F6" w:rsidRPr="005B44F4" w:rsidRDefault="008919F6" w:rsidP="00F12CF9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5841F62" w14:textId="01911FEA" w:rsidR="008919F6" w:rsidRPr="005B44F4" w:rsidRDefault="008919F6" w:rsidP="00F12CF9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Закарпатське обласне відділення Фонду провело робочу зустріч з соціальними партнерами щодо нововведень у Порядку забезпечення засобами реабілітації</w:t>
            </w:r>
          </w:p>
          <w:p w14:paraId="2C4C5E45" w14:textId="77777777" w:rsidR="008919F6" w:rsidRPr="005B44F4" w:rsidRDefault="008919F6" w:rsidP="00F12CF9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C9557C" w14:textId="527FAF54" w:rsidR="008919F6" w:rsidRPr="005B44F4" w:rsidRDefault="008919F6" w:rsidP="00F12CF9">
            <w:pPr>
              <w:contextualSpacing/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Фейсбук сторінка </w:t>
            </w:r>
            <w:proofErr w:type="spellStart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>віділення</w:t>
            </w:r>
            <w:proofErr w:type="spellEnd"/>
          </w:p>
          <w:p w14:paraId="1BB3286F" w14:textId="0CA97C82" w:rsidR="008919F6" w:rsidRPr="005B44F4" w:rsidRDefault="008919F6" w:rsidP="00F12CF9">
            <w:pPr>
              <w:contextualSpacing/>
              <w:rPr>
                <w:rStyle w:val="a5"/>
                <w:rFonts w:cs="Times New Roman"/>
                <w:bCs/>
                <w:color w:val="000000" w:themeColor="text1"/>
                <w:sz w:val="24"/>
                <w:szCs w:val="24"/>
              </w:rPr>
            </w:pPr>
            <w:hyperlink r:id="rId55" w:history="1">
              <w:r w:rsidRPr="005B44F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https://www.facebook.com/photo?fbid=971461005020017&amp;set=a.296834055816052&amp;locale=ru_RU</w:t>
              </w:r>
            </w:hyperlink>
          </w:p>
          <w:p w14:paraId="10F1351C" w14:textId="77777777" w:rsidR="008919F6" w:rsidRPr="005B44F4" w:rsidRDefault="008919F6" w:rsidP="00F12CF9">
            <w:pPr>
              <w:contextualSpacing/>
              <w:rPr>
                <w:rStyle w:val="a5"/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08F3A48" w14:textId="20395507" w:rsidR="008919F6" w:rsidRPr="005B44F4" w:rsidRDefault="008919F6" w:rsidP="00F12CF9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 xml:space="preserve">В.о. керівника відділення Фонду Іван </w:t>
            </w:r>
            <w:proofErr w:type="spellStart"/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Цуранич</w:t>
            </w:r>
            <w:proofErr w:type="spellEnd"/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 xml:space="preserve"> та представник ДУ «ТМО Міністерства внутрішніх справ України по Закарпатській області» інспектор Анастасія Гала провели робочу зустріч з метою актуалізації даних, підтвердження алгоритму спільних дій, обміну інформацією в частині організації інформування про державну програму протезування такої категорії як «військовослужбовці»</w:t>
            </w:r>
          </w:p>
          <w:p w14:paraId="0216C1F9" w14:textId="77777777" w:rsidR="008919F6" w:rsidRPr="005B44F4" w:rsidRDefault="008919F6" w:rsidP="00F12CF9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3E1C110C" w14:textId="77777777" w:rsidR="008919F6" w:rsidRPr="005B44F4" w:rsidRDefault="008919F6" w:rsidP="00F12CF9">
            <w:pPr>
              <w:contextualSpacing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11861F6E" w14:textId="77777777" w:rsidR="008919F6" w:rsidRPr="005B44F4" w:rsidRDefault="008919F6" w:rsidP="00F12CF9">
            <w:pPr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5C6DDEA" w14:textId="1816A0B9" w:rsidR="008919F6" w:rsidRPr="005B44F4" w:rsidRDefault="008919F6" w:rsidP="00F12CF9">
            <w:pPr>
              <w:contextualSpacing/>
              <w:rPr>
                <w:rFonts w:cs="Times New Roman"/>
                <w:sz w:val="24"/>
                <w:szCs w:val="24"/>
                <w:u w:val="single"/>
              </w:rPr>
            </w:pPr>
            <w:hyperlink r:id="rId5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s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/vo-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k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erivnika-zakarpatskogo241016</w:t>
              </w:r>
            </w:hyperlink>
          </w:p>
          <w:p w14:paraId="493C41B5" w14:textId="77777777" w:rsidR="008919F6" w:rsidRDefault="008919F6" w:rsidP="00F12CF9">
            <w:pPr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397C827" w14:textId="5AE7CC25" w:rsidR="000C62A6" w:rsidRPr="000C62A6" w:rsidRDefault="000C62A6" w:rsidP="00F12CF9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 xml:space="preserve">В.о. керівника Закарпатського обласного відділення Фонду на першому засіданні Ради </w:t>
            </w:r>
            <w:proofErr w:type="spellStart"/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безбар’єрності</w:t>
            </w:r>
            <w:proofErr w:type="spellEnd"/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 xml:space="preserve"> в Закарпатській ОВА</w:t>
            </w:r>
          </w:p>
          <w:p w14:paraId="7AAD0899" w14:textId="77777777" w:rsidR="008919F6" w:rsidRPr="005B44F4" w:rsidRDefault="008919F6" w:rsidP="00F12CF9">
            <w:pPr>
              <w:contextualSpacing/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27B1A595" w14:textId="32C2EA8E" w:rsidR="008919F6" w:rsidRPr="005B44F4" w:rsidRDefault="008919F6" w:rsidP="00F12CF9">
            <w:pPr>
              <w:contextualSpacing/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Фейсбук сторінка </w:t>
            </w:r>
            <w:proofErr w:type="spellStart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>віділення</w:t>
            </w:r>
            <w:proofErr w:type="spellEnd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529FD06" w14:textId="77777777" w:rsidR="008919F6" w:rsidRPr="005B44F4" w:rsidRDefault="008919F6" w:rsidP="00F12CF9">
            <w:pPr>
              <w:contextualSpacing/>
              <w:rPr>
                <w:rFonts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hyperlink r:id="rId57" w:history="1">
              <w:r w:rsidRPr="005B44F4">
                <w:rPr>
                  <w:rStyle w:val="a5"/>
                  <w:rFonts w:cs="Times New Roman"/>
                  <w:bCs/>
                  <w:sz w:val="24"/>
                  <w:szCs w:val="24"/>
                </w:rPr>
                <w:t>https://www.facebook.com/photo/?fbid=991907426308708&amp;set=ecnf.100064683787244&amp;locale=ru_RU</w:t>
              </w:r>
            </w:hyperlink>
          </w:p>
          <w:p w14:paraId="16DCBC5A" w14:textId="77777777" w:rsidR="008919F6" w:rsidRPr="005B44F4" w:rsidRDefault="008919F6" w:rsidP="00F12CF9">
            <w:pPr>
              <w:contextualSpacing/>
              <w:rPr>
                <w:rFonts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2D329520" w14:textId="53C7C199" w:rsidR="008919F6" w:rsidRPr="005B44F4" w:rsidRDefault="008919F6" w:rsidP="00F12CF9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 xml:space="preserve">В.о. керівника Закарпатського обласного відділення Фонду на першому засіданні Ради </w:t>
            </w:r>
            <w:proofErr w:type="spellStart"/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безбар’єрності</w:t>
            </w:r>
            <w:proofErr w:type="spellEnd"/>
            <w:r w:rsidRPr="005B44F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 xml:space="preserve"> в Закарпатській ОВА</w:t>
            </w:r>
          </w:p>
          <w:p w14:paraId="6C19610C" w14:textId="6A4EAA00" w:rsidR="00AF7852" w:rsidRPr="005B44F4" w:rsidRDefault="00AF7852" w:rsidP="00F12CF9">
            <w:pPr>
              <w:rPr>
                <w:rFonts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94CB30" w14:textId="77777777" w:rsidR="00F5167B" w:rsidRPr="003C4BB6" w:rsidRDefault="00F5167B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5DA651A9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9883D4D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442E2B15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1B33FAF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D5B007A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5E32B87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9975EA9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FFD32A5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36B263E3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E1532BA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A899B3F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70CFFD6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2899875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F4F7D6B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E55CDD4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4271ED90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F1520AB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9EB36FF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57A37D84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2726C5B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47CB549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1F1E44C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403528C0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762BA8E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A792E37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29A82A6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48B08F06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774B058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D0A5F79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741BB39B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2AC5D2E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8E5476A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7D89F08F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B1847E6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9FBA0D4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F800EAE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7561D0FD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B3E2125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9098273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229510E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45C5A6F1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4DF08720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FACBE55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56322C73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79301F22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705A5809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058D8D1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881C50C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32375E85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43D7E2B6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323A97DB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D73DE83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22E4B9D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42CDFA8B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3E388E2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3908C3B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66E1630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1F319C3D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334308B2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B171A78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E112F5E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5AD82CEF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7512DBC1" w14:textId="014B4EAE" w:rsidR="003C4BB6" w:rsidRPr="00DF3241" w:rsidRDefault="00DF3241" w:rsidP="003C4BB6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 w:rsidRPr="00DF3241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27 </w:t>
            </w:r>
            <w:proofErr w:type="spellStart"/>
            <w:r w:rsidRPr="00DF3241">
              <w:rPr>
                <w:rFonts w:cs="Times New Roman"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6E65A958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63FADE9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2CC5B833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21CFF6D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7D345349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5BBD32A0" w14:textId="77777777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AE53101" w14:textId="4295AF72" w:rsidR="003C4BB6" w:rsidRPr="0033208C" w:rsidRDefault="0033208C" w:rsidP="003C4BB6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 w:rsidRPr="0033208C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32 </w:t>
            </w:r>
            <w:proofErr w:type="spellStart"/>
            <w:r w:rsidRPr="0033208C">
              <w:rPr>
                <w:rFonts w:cs="Times New Roman"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2B3C601D" w14:textId="77777777" w:rsidR="003C4BB6" w:rsidRPr="0033208C" w:rsidRDefault="003C4BB6" w:rsidP="003C4BB6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1F33CAE8" w14:textId="77777777" w:rsidR="003C4BB6" w:rsidRPr="0033208C" w:rsidRDefault="003C4BB6" w:rsidP="003C4BB6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24ACFE66" w14:textId="7DE390AE" w:rsidR="003C4BB6" w:rsidRPr="003C4BB6" w:rsidRDefault="003C4BB6" w:rsidP="003C4BB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24D3" w:rsidRPr="005B44F4" w14:paraId="2A4B1BD4" w14:textId="77777777" w:rsidTr="00912B61">
        <w:tc>
          <w:tcPr>
            <w:tcW w:w="709" w:type="dxa"/>
          </w:tcPr>
          <w:p w14:paraId="253A7CF9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D910FB" w14:textId="099EC9FC" w:rsidR="006824D3" w:rsidRPr="005B44F4" w:rsidRDefault="00315B39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Запорізьке</w:t>
            </w:r>
          </w:p>
        </w:tc>
        <w:tc>
          <w:tcPr>
            <w:tcW w:w="10206" w:type="dxa"/>
          </w:tcPr>
          <w:p w14:paraId="55F37889" w14:textId="77777777" w:rsidR="000141F9" w:rsidRPr="005B44F4" w:rsidRDefault="000141F9" w:rsidP="00F12CF9">
            <w:pPr>
              <w:contextualSpacing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31C720AD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6D2FD283" w14:textId="1E53C3FE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  <w:hyperlink r:id="rId5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panelna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diskusiya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241016</w:t>
              </w:r>
            </w:hyperlink>
          </w:p>
          <w:p w14:paraId="5EABCD98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7FFB3088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Панельна дискусія «Спілкуй ветеран» у місті Запоріжжі</w:t>
            </w:r>
          </w:p>
          <w:p w14:paraId="6281DC52" w14:textId="77777777" w:rsidR="000141F9" w:rsidRPr="005B44F4" w:rsidRDefault="000141F9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26937AD9" w14:textId="77777777" w:rsidR="000141F9" w:rsidRPr="005B44F4" w:rsidRDefault="000141F9" w:rsidP="00F12CF9">
            <w:pPr>
              <w:contextualSpacing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66C8EFC9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2AEE2D00" w14:textId="79A06704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  <w:hyperlink r:id="rId5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https://www.ispf.gov.ua/news/zapor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i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zke-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ov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fondu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u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naradi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z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robotodavcyami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regionu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241029</w:t>
              </w:r>
            </w:hyperlink>
          </w:p>
          <w:p w14:paraId="0E413278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7639D46C" w14:textId="77777777" w:rsidR="000141F9" w:rsidRPr="005B44F4" w:rsidRDefault="000141F9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Співпраця соціальних партнерів щодо працевлаштування осіб з інвалідністю</w:t>
            </w:r>
          </w:p>
          <w:p w14:paraId="2397213B" w14:textId="77777777" w:rsidR="000141F9" w:rsidRPr="005B44F4" w:rsidRDefault="000141F9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7FE7BC40" w14:textId="77777777" w:rsidR="000141F9" w:rsidRPr="005B44F4" w:rsidRDefault="000141F9" w:rsidP="00F12CF9">
            <w:pPr>
              <w:contextualSpacing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15A0B244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77E2A0C8" w14:textId="77347E05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  <w:hyperlink r:id="rId6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zastupnicya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kerivnika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zaporizkogo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oblasnogo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viddilennya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fondu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241122</w:t>
              </w:r>
            </w:hyperlink>
          </w:p>
          <w:p w14:paraId="4C3F1C61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2C309BAB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Заступниця керівника Запорізького обласного відділення Фонду Ганна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Сератюкова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взяла участь у семінарі з питань зайнятості осіб з інвалідністю</w:t>
            </w:r>
          </w:p>
          <w:p w14:paraId="5FD0AE36" w14:textId="77777777" w:rsidR="000141F9" w:rsidRPr="005B44F4" w:rsidRDefault="000141F9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42641ED0" w14:textId="77777777" w:rsidR="000141F9" w:rsidRPr="005B44F4" w:rsidRDefault="000141F9" w:rsidP="00F12CF9">
            <w:pPr>
              <w:contextualSpacing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6F2C6500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63B82535" w14:textId="0172814C" w:rsidR="000141F9" w:rsidRPr="005B44F4" w:rsidRDefault="000141F9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6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https://www.ispf.gov.ua/news/kerivnik-zaporizkogo-oblasnogo-viddilennya-fondu241209</w:t>
              </w:r>
            </w:hyperlink>
          </w:p>
          <w:p w14:paraId="2A78490F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63978004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Засідання круглого столу у Запоріжжі для осіб з інвалідністю</w:t>
            </w:r>
          </w:p>
          <w:p w14:paraId="72D4E206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461702CD" w14:textId="6BF0016E" w:rsidR="000141F9" w:rsidRPr="005B44F4" w:rsidRDefault="000141F9" w:rsidP="00F12CF9">
            <w:pPr>
              <w:contextualSpacing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43BF5E7" w14:textId="77777777" w:rsidR="000141F9" w:rsidRPr="005B44F4" w:rsidRDefault="000141F9" w:rsidP="00F12CF9">
            <w:pPr>
              <w:contextualSpacing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7BD35B25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  <w:hyperlink r:id="rId6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https://www.ispf.gov.ua/news/zaporizk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e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oblasne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viddilennya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-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fondu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241217</w:t>
              </w:r>
            </w:hyperlink>
          </w:p>
          <w:p w14:paraId="765C9120" w14:textId="77777777" w:rsidR="000141F9" w:rsidRPr="005B44F4" w:rsidRDefault="000141F9" w:rsidP="00F12CF9">
            <w:pPr>
              <w:rPr>
                <w:rFonts w:cs="Times New Roman"/>
                <w:sz w:val="24"/>
                <w:szCs w:val="24"/>
              </w:rPr>
            </w:pPr>
          </w:p>
          <w:p w14:paraId="58386E09" w14:textId="77777777" w:rsidR="000141F9" w:rsidRDefault="000141F9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Допомога тим, хто повертається до мирного життя</w:t>
            </w:r>
          </w:p>
          <w:p w14:paraId="389EA90F" w14:textId="77777777" w:rsidR="00C200AC" w:rsidRDefault="00C200AC" w:rsidP="00F12CF9">
            <w:pPr>
              <w:rPr>
                <w:rFonts w:cs="Times New Roman"/>
                <w:sz w:val="24"/>
                <w:szCs w:val="24"/>
              </w:rPr>
            </w:pPr>
          </w:p>
          <w:p w14:paraId="356ECCFA" w14:textId="454CED4C" w:rsidR="00C200AC" w:rsidRDefault="00C200AC" w:rsidP="00F12CF9">
            <w:pPr>
              <w:rPr>
                <w:rFonts w:cs="Times New Roman"/>
                <w:sz w:val="24"/>
                <w:szCs w:val="24"/>
              </w:rPr>
            </w:pPr>
            <w:hyperlink r:id="rId63" w:history="1">
              <w:r w:rsidRPr="002405B4">
                <w:rPr>
                  <w:rStyle w:val="a5"/>
                  <w:rFonts w:cs="Times New Roman"/>
                  <w:sz w:val="24"/>
                  <w:szCs w:val="24"/>
                </w:rPr>
                <w:t>https://www.ispf.gov.ua/news/kerivnik-zaporizkogo-oblasnogo-viddilennya-fondu241209</w:t>
              </w:r>
            </w:hyperlink>
          </w:p>
          <w:p w14:paraId="01028931" w14:textId="77777777" w:rsidR="00C200AC" w:rsidRDefault="00C200AC" w:rsidP="00F12CF9">
            <w:pPr>
              <w:rPr>
                <w:rFonts w:cs="Times New Roman"/>
                <w:sz w:val="24"/>
                <w:szCs w:val="24"/>
              </w:rPr>
            </w:pPr>
          </w:p>
          <w:p w14:paraId="5A377ED9" w14:textId="45C86F9E" w:rsidR="00C200AC" w:rsidRPr="005B44F4" w:rsidRDefault="00C200AC" w:rsidP="00F12CF9">
            <w:pPr>
              <w:rPr>
                <w:rFonts w:cs="Times New Roman"/>
                <w:sz w:val="24"/>
                <w:szCs w:val="24"/>
              </w:rPr>
            </w:pPr>
            <w:r w:rsidRPr="00C200AC">
              <w:rPr>
                <w:rFonts w:cs="Times New Roman"/>
                <w:sz w:val="24"/>
                <w:szCs w:val="24"/>
              </w:rPr>
              <w:lastRenderedPageBreak/>
              <w:t>Керівник Запорізького обласного відділення Фонду прийняв участь в засіданні круглого столу «Цифрова грамотність в епоху штучного інтелекту, що потрібно знати»</w:t>
            </w:r>
          </w:p>
          <w:p w14:paraId="2A0CE208" w14:textId="14A7FD0E" w:rsidR="00EC4355" w:rsidRPr="005B44F4" w:rsidRDefault="00EC4355" w:rsidP="00F12CF9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DFA95A1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14CF6BF5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1E9A9184" w14:textId="35A7EB28" w:rsidR="00C1581D" w:rsidRDefault="00701530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57 </w:t>
            </w:r>
            <w:proofErr w:type="spellStart"/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1C134FF2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F8CBEAB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152AACE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563692F0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23A62AE4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0DC9E62" w14:textId="193718E2" w:rsidR="00C1581D" w:rsidRDefault="007C2F13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28 </w:t>
            </w:r>
            <w:proofErr w:type="spellStart"/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6FF592E0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2D4E07E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25AAA706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21700087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4C21618E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51524C3C" w14:textId="3A27E2B8" w:rsidR="00C1581D" w:rsidRDefault="00D179A8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53 </w:t>
            </w:r>
            <w:proofErr w:type="spellStart"/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06C4EFB8" w14:textId="77777777" w:rsidR="00DF3241" w:rsidRDefault="00DF3241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B113ADC" w14:textId="77777777" w:rsidR="00DF3241" w:rsidRDefault="00DF3241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45C04754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B694315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5B7FED56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34EC4E0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3C5C9BC3" w14:textId="710A225E" w:rsidR="00C1581D" w:rsidRDefault="00DF3241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31 перегляд</w:t>
            </w:r>
          </w:p>
          <w:p w14:paraId="201AC391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919015E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4614C54F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1611AAD" w14:textId="77777777" w:rsidR="00C1581D" w:rsidRDefault="00C1581D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198B6F15" w14:textId="77777777" w:rsidR="00C1581D" w:rsidRDefault="004A2F14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24 </w:t>
            </w:r>
            <w:proofErr w:type="spellStart"/>
            <w:r w:rsidR="00C1581D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1C6FC2B9" w14:textId="77777777" w:rsidR="00C200AC" w:rsidRDefault="00C200AC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D5053D1" w14:textId="77777777" w:rsidR="00C200AC" w:rsidRDefault="00C200AC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33ED9D89" w14:textId="77777777" w:rsidR="00C200AC" w:rsidRDefault="00C200AC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4B48289E" w14:textId="2B0133FE" w:rsidR="00C200AC" w:rsidRPr="005B44F4" w:rsidRDefault="00C200AC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2</w:t>
            </w: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</w:tc>
      </w:tr>
      <w:tr w:rsidR="006824D3" w:rsidRPr="005B44F4" w14:paraId="219B7B4F" w14:textId="77777777" w:rsidTr="00912B61">
        <w:tc>
          <w:tcPr>
            <w:tcW w:w="709" w:type="dxa"/>
          </w:tcPr>
          <w:p w14:paraId="1E77531C" w14:textId="48AF964C" w:rsidR="006824D3" w:rsidRPr="005B44F4" w:rsidRDefault="00922C9E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2BC0A66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Івано-Франківське</w:t>
            </w:r>
          </w:p>
        </w:tc>
        <w:tc>
          <w:tcPr>
            <w:tcW w:w="10206" w:type="dxa"/>
          </w:tcPr>
          <w:p w14:paraId="49BAD454" w14:textId="77777777" w:rsidR="007C2F13" w:rsidRDefault="007C2F13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179036DE" w14:textId="71C26573" w:rsidR="00AC1908" w:rsidRPr="005B44F4" w:rsidRDefault="00AC1908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 xml:space="preserve">Сторінка Фейсбук Івано-Франківського міського центру зайнятості </w:t>
            </w:r>
          </w:p>
          <w:p w14:paraId="01DE98EB" w14:textId="77777777" w:rsidR="00AC1908" w:rsidRPr="005B44F4" w:rsidRDefault="00AC1908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129593A8" w14:textId="77777777" w:rsidR="00AC1908" w:rsidRPr="005B44F4" w:rsidRDefault="00AC1908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hyperlink r:id="rId64" w:history="1">
              <w:r w:rsidRPr="005B44F4">
                <w:rPr>
                  <w:rStyle w:val="a5"/>
                  <w:rFonts w:cs="Times New Roman"/>
                  <w:bCs/>
                  <w:sz w:val="24"/>
                  <w:szCs w:val="24"/>
                  <w:shd w:val="clear" w:color="auto" w:fill="FFFFFF"/>
                </w:rPr>
                <w:t>https://www.facebook.com/ifmcz/?locale=uk_UA</w:t>
              </w:r>
            </w:hyperlink>
          </w:p>
          <w:p w14:paraId="0F4E3F91" w14:textId="77777777" w:rsidR="00AC1908" w:rsidRPr="005B44F4" w:rsidRDefault="00AC1908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47E9659B" w14:textId="77777777" w:rsidR="00AC1908" w:rsidRPr="005B44F4" w:rsidRDefault="00AC1908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Інформаційний семінар з роботодавцями Івано-Франківщини за участі соціальних партнерів</w:t>
            </w:r>
          </w:p>
          <w:p w14:paraId="5FEBD388" w14:textId="77777777" w:rsidR="00AC1908" w:rsidRPr="005B44F4" w:rsidRDefault="00AC1908" w:rsidP="00F12CF9">
            <w:pPr>
              <w:spacing w:line="276" w:lineRule="auto"/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751EFBA5" w14:textId="77777777" w:rsidR="00AC1908" w:rsidRPr="005B44F4" w:rsidRDefault="00AC1908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4D23BDF5" w14:textId="77777777" w:rsidR="00AC1908" w:rsidRPr="005B44F4" w:rsidRDefault="00AC1908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40A8D0B8" w14:textId="77777777" w:rsidR="00AC1908" w:rsidRPr="005B44F4" w:rsidRDefault="00AC1908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hyperlink r:id="rId65" w:history="1">
              <w:r w:rsidRPr="005B44F4">
                <w:rPr>
                  <w:rStyle w:val="a5"/>
                  <w:rFonts w:cs="Times New Roman"/>
                  <w:bCs/>
                  <w:sz w:val="24"/>
                  <w:szCs w:val="24"/>
                  <w:shd w:val="clear" w:color="auto" w:fill="FFFFFF"/>
                </w:rPr>
                <w:t>https://www.ispf.gov.u</w:t>
              </w:r>
              <w:r w:rsidRPr="005B44F4">
                <w:rPr>
                  <w:rStyle w:val="a5"/>
                  <w:rFonts w:cs="Times New Roman"/>
                  <w:bCs/>
                  <w:sz w:val="24"/>
                  <w:szCs w:val="24"/>
                  <w:shd w:val="clear" w:color="auto" w:fill="FFFFFF"/>
                </w:rPr>
                <w:t>a</w:t>
              </w:r>
              <w:r w:rsidRPr="005B44F4">
                <w:rPr>
                  <w:rStyle w:val="a5"/>
                  <w:rFonts w:cs="Times New Roman"/>
                  <w:bCs/>
                  <w:sz w:val="24"/>
                  <w:szCs w:val="24"/>
                  <w:shd w:val="clear" w:color="auto" w:fill="FFFFFF"/>
                </w:rPr>
                <w:t>/news/fond-konsoliduye-zusillya-dlya-reabilitaciyi241212</w:t>
              </w:r>
            </w:hyperlink>
          </w:p>
          <w:p w14:paraId="275BEC5A" w14:textId="77777777" w:rsidR="00AC1908" w:rsidRPr="005B44F4" w:rsidRDefault="00AC1908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3035F91D" w14:textId="6F3B30A0" w:rsidR="00AC1908" w:rsidRPr="005B44F4" w:rsidRDefault="00AC1908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  <w:t>Фонд консолідує зусилля для реабілітації людей під час війни: досвід Донеччини та Прикарпаття</w:t>
            </w:r>
          </w:p>
          <w:p w14:paraId="7F9BC4C1" w14:textId="16BF5175" w:rsidR="006262B4" w:rsidRPr="005B44F4" w:rsidRDefault="006262B4" w:rsidP="00F12CF9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2969AA60" w14:textId="77777777" w:rsidR="006262B4" w:rsidRDefault="006262B4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887E584" w14:textId="77777777" w:rsidR="000C4F4D" w:rsidRDefault="000C4F4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3BA58DD" w14:textId="77777777" w:rsidR="000C4F4D" w:rsidRDefault="000C4F4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1F37A4D" w14:textId="77777777" w:rsidR="000C4F4D" w:rsidRDefault="000C4F4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318E5BD" w14:textId="77777777" w:rsidR="000C4F4D" w:rsidRDefault="000C4F4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ED83915" w14:textId="77777777" w:rsidR="000C4F4D" w:rsidRDefault="000C4F4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C0D6608" w14:textId="77777777" w:rsidR="000C4F4D" w:rsidRDefault="000C4F4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581609D" w14:textId="77777777" w:rsidR="000C4F4D" w:rsidRDefault="000C4F4D" w:rsidP="007C2F13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FDDF3CD" w14:textId="77777777" w:rsidR="000C4F4D" w:rsidRDefault="000C4F4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30F6388" w14:textId="77777777" w:rsidR="000C4F4D" w:rsidRDefault="000C4F4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5D82F4E" w14:textId="2A4E257A" w:rsidR="000C4F4D" w:rsidRPr="000C4F4D" w:rsidRDefault="000C4F4D" w:rsidP="00F12CF9">
            <w:pPr>
              <w:jc w:val="center"/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0C4F4D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26 </w:t>
            </w:r>
            <w:proofErr w:type="spellStart"/>
            <w:r w:rsidRPr="000C4F4D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</w:tc>
      </w:tr>
      <w:tr w:rsidR="006824D3" w:rsidRPr="005B44F4" w14:paraId="1777ABFA" w14:textId="77777777" w:rsidTr="00912B61">
        <w:tc>
          <w:tcPr>
            <w:tcW w:w="709" w:type="dxa"/>
          </w:tcPr>
          <w:p w14:paraId="64D65379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D37A1" w14:textId="178E4E4F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Київське</w:t>
            </w:r>
            <w:r w:rsidR="00C05808" w:rsidRPr="005B44F4">
              <w:rPr>
                <w:rFonts w:cs="Times New Roman"/>
                <w:sz w:val="24"/>
                <w:szCs w:val="24"/>
              </w:rPr>
              <w:t xml:space="preserve"> обласне</w:t>
            </w:r>
          </w:p>
        </w:tc>
        <w:tc>
          <w:tcPr>
            <w:tcW w:w="10206" w:type="dxa"/>
          </w:tcPr>
          <w:p w14:paraId="31C34EFF" w14:textId="77777777" w:rsidR="002E2C1B" w:rsidRPr="005B44F4" w:rsidRDefault="002E2C1B" w:rsidP="002E2C1B">
            <w:pPr>
              <w:contextualSpacing/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Фейсбук сторінка </w:t>
            </w:r>
            <w:proofErr w:type="spellStart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>віділення</w:t>
            </w:r>
            <w:proofErr w:type="spellEnd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317693C" w14:textId="77777777" w:rsidR="002E2C1B" w:rsidRDefault="002E2C1B" w:rsidP="002E2C1B">
            <w:pPr>
              <w:rPr>
                <w:rFonts w:cs="Times New Roman"/>
                <w:sz w:val="24"/>
                <w:szCs w:val="24"/>
              </w:rPr>
            </w:pPr>
          </w:p>
          <w:p w14:paraId="21998BC9" w14:textId="0C75D1FD" w:rsidR="002E2C1B" w:rsidRPr="007E308B" w:rsidRDefault="002E2C1B" w:rsidP="002E2C1B">
            <w:pPr>
              <w:rPr>
                <w:rFonts w:cs="Times New Roman"/>
                <w:sz w:val="24"/>
                <w:szCs w:val="24"/>
              </w:rPr>
            </w:pPr>
            <w:hyperlink r:id="rId66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https://www.facebook.com/permalink.php?story_fbid=pfbid033jCJiaUfFVMYGon5ThXuaoC1uWXH7JvHQEGCknCW3UUJMcNyXrNa9tZSS7Vrmrdrl&amp;id=100039101253652</w:t>
              </w:r>
            </w:hyperlink>
          </w:p>
          <w:p w14:paraId="6B628409" w14:textId="77777777" w:rsidR="002E2C1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1A946E6C" w14:textId="3F0CDC0C" w:rsidR="002E2C1B" w:rsidRPr="007E308B" w:rsidRDefault="002E2C1B" w:rsidP="002E2C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308B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t>ПОГ «Білоцерківське УВП УТОС»</w:t>
            </w:r>
          </w:p>
          <w:p w14:paraId="1539D0A9" w14:textId="77777777" w:rsidR="002E2C1B" w:rsidRDefault="002E2C1B" w:rsidP="002E2C1B">
            <w:pPr>
              <w:rPr>
                <w:rFonts w:cs="Times New Roman"/>
                <w:sz w:val="24"/>
                <w:szCs w:val="24"/>
              </w:rPr>
            </w:pPr>
          </w:p>
          <w:p w14:paraId="4B5CD4E3" w14:textId="36AB75F3" w:rsidR="002E2C1B" w:rsidRPr="007E308B" w:rsidRDefault="002E2C1B" w:rsidP="002E2C1B">
            <w:pPr>
              <w:rPr>
                <w:rFonts w:cs="Times New Roman"/>
                <w:sz w:val="24"/>
                <w:szCs w:val="24"/>
              </w:rPr>
            </w:pPr>
            <w:hyperlink r:id="rId67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https://www.facebook.com/permalink.php?story_fbid=pfbid02vPPLbcQVNiWBj5kLhMa44xboWQyojPogNbt1J55wMe51pjxX3aJu7iWipwan7r2sl&amp;id=100039101253652</w:t>
              </w:r>
            </w:hyperlink>
          </w:p>
          <w:p w14:paraId="05FB7B2D" w14:textId="77777777" w:rsidR="002E2C1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435FF663" w14:textId="66848BFE" w:rsidR="002E2C1B" w:rsidRPr="007E308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7E308B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t>ГО «АЗПЛІУ»</w:t>
            </w:r>
          </w:p>
          <w:p w14:paraId="72C12D4A" w14:textId="77777777" w:rsidR="002E2C1B" w:rsidRDefault="002E2C1B" w:rsidP="002E2C1B">
            <w:pPr>
              <w:rPr>
                <w:rFonts w:cs="Times New Roman"/>
                <w:sz w:val="24"/>
                <w:szCs w:val="24"/>
              </w:rPr>
            </w:pPr>
          </w:p>
          <w:p w14:paraId="537BF959" w14:textId="1CD63043" w:rsidR="002E2C1B" w:rsidRPr="007E308B" w:rsidRDefault="002E2C1B" w:rsidP="002E2C1B">
            <w:pPr>
              <w:rPr>
                <w:rFonts w:cs="Times New Roman"/>
                <w:sz w:val="24"/>
                <w:szCs w:val="24"/>
              </w:rPr>
            </w:pPr>
            <w:hyperlink r:id="rId68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https://www.facebook.com/permalink.php?story_fbid=pfbid0Kuy7gPcnDaARWmhRoAKjeqimgxj8s5GoQSeqCfEo3VgayquRxzDBNHsLpieuDdQCl&amp;id=100039101253652</w:t>
              </w:r>
            </w:hyperlink>
          </w:p>
          <w:p w14:paraId="003FD619" w14:textId="77777777" w:rsidR="002E2C1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619ACD0" w14:textId="7F732AD9" w:rsidR="002E2C1B" w:rsidRPr="007E308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7E308B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Інформування працівників бізнесу в межах Київської області</w:t>
            </w:r>
          </w:p>
          <w:p w14:paraId="34D207E0" w14:textId="77777777" w:rsidR="002E2C1B" w:rsidRDefault="002E2C1B" w:rsidP="002E2C1B">
            <w:pPr>
              <w:rPr>
                <w:rFonts w:cs="Times New Roman"/>
                <w:sz w:val="24"/>
                <w:szCs w:val="24"/>
              </w:rPr>
            </w:pPr>
          </w:p>
          <w:p w14:paraId="32078D77" w14:textId="6E4F081A" w:rsidR="002E2C1B" w:rsidRPr="007E308B" w:rsidRDefault="002E2C1B" w:rsidP="002E2C1B">
            <w:pPr>
              <w:rPr>
                <w:rFonts w:cs="Times New Roman"/>
                <w:sz w:val="24"/>
                <w:szCs w:val="24"/>
              </w:rPr>
            </w:pPr>
            <w:hyperlink r:id="rId69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https://www.facebook.com/permalink.php?story_fbid=pfbid04z9fNQSSGJwhhm4JnMpQVSsWrjbkPASi1EDLmpVSzPEAA88UsdNBHRpXdQMy9Pt4l&amp;id=100039101253652</w:t>
              </w:r>
            </w:hyperlink>
          </w:p>
          <w:p w14:paraId="5B8B28CC" w14:textId="77777777" w:rsidR="002E2C1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66CAE944" w14:textId="57A4778C" w:rsidR="002E2C1B" w:rsidRPr="007E308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7E308B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t>Проведення інформаційно-роз’яснювальної роботи серед роботодавців Білоцерківського району.</w:t>
            </w:r>
          </w:p>
          <w:p w14:paraId="644C98C9" w14:textId="77777777" w:rsidR="002E2C1B" w:rsidRDefault="002E2C1B" w:rsidP="002E2C1B">
            <w:pPr>
              <w:rPr>
                <w:rFonts w:cs="Times New Roman"/>
                <w:sz w:val="24"/>
                <w:szCs w:val="24"/>
              </w:rPr>
            </w:pPr>
          </w:p>
          <w:p w14:paraId="1163CA25" w14:textId="74F0C4AA" w:rsidR="002E2C1B" w:rsidRPr="007E308B" w:rsidRDefault="002E2C1B" w:rsidP="002E2C1B">
            <w:pPr>
              <w:rPr>
                <w:rFonts w:cs="Times New Roman"/>
                <w:sz w:val="24"/>
                <w:szCs w:val="24"/>
              </w:rPr>
            </w:pPr>
            <w:hyperlink r:id="rId70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https://www.facebook.com/permalink.php?story_fbid=pfbid02dMdNRaqAU17184XbLVojR8Q437WpTi79BqKhdjmXY6U6fsfY25fiYEPgbbc2HgsJl&amp;id=100039101253652</w:t>
              </w:r>
            </w:hyperlink>
          </w:p>
          <w:p w14:paraId="0650297D" w14:textId="77777777" w:rsidR="002E2C1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3C4EAB42" w14:textId="2E4E20E1" w:rsidR="002E2C1B" w:rsidRPr="007E308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7E308B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t>Проведення колегії ПФУ</w:t>
            </w:r>
          </w:p>
          <w:p w14:paraId="5B1D11E2" w14:textId="77777777" w:rsidR="002E2C1B" w:rsidRDefault="002E2C1B" w:rsidP="002E2C1B">
            <w:pPr>
              <w:rPr>
                <w:rFonts w:cs="Times New Roman"/>
                <w:sz w:val="24"/>
                <w:szCs w:val="24"/>
              </w:rPr>
            </w:pPr>
          </w:p>
          <w:p w14:paraId="310CD732" w14:textId="6B5298D6" w:rsidR="002E2C1B" w:rsidRPr="007E308B" w:rsidRDefault="002E2C1B" w:rsidP="002E2C1B">
            <w:pPr>
              <w:rPr>
                <w:rFonts w:cs="Times New Roman"/>
                <w:sz w:val="24"/>
                <w:szCs w:val="24"/>
              </w:rPr>
            </w:pPr>
            <w:hyperlink r:id="rId71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https://www.facebook.com/permalink.php?story_fbid=pfbid0xU7So7vtgt7KapespxNgUFLtE9sNig5DZ7h9EFFVvmiSHfPLw9dEVaRQjVGV94rwl&amp;id=100039101253652</w:t>
              </w:r>
            </w:hyperlink>
          </w:p>
          <w:p w14:paraId="1C213C42" w14:textId="77777777" w:rsidR="002E2C1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4A8794C" w14:textId="2B489FA5" w:rsidR="002E2C1B" w:rsidRPr="007E308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7E308B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t>Співпраця з відділом соціального захисту і супроводу постраждалих та членів їх сімей ДУ «ТМО ВМС України по місту Києву та Київської області».</w:t>
            </w:r>
          </w:p>
          <w:p w14:paraId="32ECEA9D" w14:textId="77777777" w:rsidR="002E2C1B" w:rsidRDefault="002E2C1B" w:rsidP="002E2C1B">
            <w:pPr>
              <w:rPr>
                <w:rFonts w:cs="Times New Roman"/>
                <w:sz w:val="24"/>
                <w:szCs w:val="24"/>
              </w:rPr>
            </w:pPr>
          </w:p>
          <w:p w14:paraId="5E42342C" w14:textId="55E53D96" w:rsidR="002E2C1B" w:rsidRPr="007E308B" w:rsidRDefault="002E2C1B" w:rsidP="002E2C1B">
            <w:pPr>
              <w:rPr>
                <w:rFonts w:cs="Times New Roman"/>
                <w:sz w:val="24"/>
                <w:szCs w:val="24"/>
              </w:rPr>
            </w:pPr>
            <w:hyperlink r:id="rId72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https://www.facebook.com/permalink.php?story_fbid=pfbid0Vw1kvvT5BDUJdxyLWdgSdficPthRpDjtueXopV7ruHc9VXLrf8yGNAxUyBVH3rQ6l&amp;id=100039101253652</w:t>
              </w:r>
            </w:hyperlink>
          </w:p>
          <w:p w14:paraId="48910141" w14:textId="77777777" w:rsidR="002E2C1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CD8547A" w14:textId="16DA1CD6" w:rsidR="002E2C1B" w:rsidRPr="007E308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7E308B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t>Рівний - Рівному.</w:t>
            </w:r>
          </w:p>
          <w:p w14:paraId="115CCE73" w14:textId="77777777" w:rsidR="002E2C1B" w:rsidRDefault="002E2C1B" w:rsidP="002E2C1B">
            <w:pPr>
              <w:rPr>
                <w:rFonts w:cs="Times New Roman"/>
                <w:sz w:val="24"/>
                <w:szCs w:val="24"/>
              </w:rPr>
            </w:pPr>
          </w:p>
          <w:p w14:paraId="022D93A8" w14:textId="18AD8A39" w:rsidR="002E2C1B" w:rsidRPr="007E308B" w:rsidRDefault="002E2C1B" w:rsidP="002E2C1B">
            <w:pPr>
              <w:rPr>
                <w:rFonts w:cs="Times New Roman"/>
                <w:sz w:val="24"/>
                <w:szCs w:val="24"/>
              </w:rPr>
            </w:pPr>
            <w:hyperlink r:id="rId73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https://www.facebook.com/share/p/1BMCKwbxsm/</w:t>
              </w:r>
            </w:hyperlink>
          </w:p>
          <w:p w14:paraId="6D28EB0C" w14:textId="77777777" w:rsidR="002E2C1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29864483" w14:textId="279A7FE3" w:rsidR="002E2C1B" w:rsidRPr="007E308B" w:rsidRDefault="002E2C1B" w:rsidP="002E2C1B">
            <w:pPr>
              <w:spacing w:line="276" w:lineRule="auto"/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7E308B">
              <w:rPr>
                <w:rFonts w:cs="Times New Roman"/>
                <w:color w:val="050505"/>
                <w:sz w:val="24"/>
                <w:szCs w:val="24"/>
                <w:shd w:val="clear" w:color="auto" w:fill="FFFFFF"/>
              </w:rPr>
              <w:t>Командотворення</w:t>
            </w:r>
            <w:proofErr w:type="spellEnd"/>
          </w:p>
          <w:p w14:paraId="6CC078A6" w14:textId="44A4B1D2" w:rsidR="00571A65" w:rsidRPr="005B44F4" w:rsidRDefault="00571A65" w:rsidP="00F12CF9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53B55AC9" w14:textId="77777777" w:rsidR="006824D3" w:rsidRDefault="006824D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1DF0E5C7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0756AE5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1989C5AC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7020FA0B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513A7C2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439A3AB8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2F9CB330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7E3B9FB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4CBCD56B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554E70EA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C973400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2283A852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4FC634DA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30165C9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135589E1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6BB10DAC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3190B0DC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53A466EC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47ABFBAA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2968D3E6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5053C6D1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30AB61EC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40B4F4CC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5EB76772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8D68F1C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7D16558A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148AA6F5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2B0223CB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5B16BE3E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4CD5A100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158AB46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7CF57053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16F8FBDD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6B27A1E7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B87F728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6F51580B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36293B92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1B4AC36C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5A0A763B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1E992D5B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0DDF7654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205C23D2" w14:textId="77777777" w:rsidR="008B5383" w:rsidRDefault="008B5383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</w:p>
          <w:p w14:paraId="4C285A14" w14:textId="5E00497B" w:rsidR="008B5383" w:rsidRPr="008B5383" w:rsidRDefault="008B5383" w:rsidP="00F12CF9">
            <w:pPr>
              <w:ind w:firstLine="33"/>
              <w:rPr>
                <w:rFonts w:cs="Times New Roman"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8B5383">
              <w:rPr>
                <w:rFonts w:cs="Times New Roman"/>
                <w:i/>
                <w:iCs/>
                <w:sz w:val="24"/>
                <w:szCs w:val="24"/>
                <w:lang w:val="ru-RU"/>
              </w:rPr>
              <w:t>2</w:t>
            </w: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9</w:t>
            </w:r>
            <w:r w:rsidRPr="008B5383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383">
              <w:rPr>
                <w:rFonts w:cs="Times New Roman"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</w:tc>
      </w:tr>
      <w:tr w:rsidR="003A345D" w:rsidRPr="005B44F4" w14:paraId="59C7BC09" w14:textId="77777777" w:rsidTr="00912B61">
        <w:tc>
          <w:tcPr>
            <w:tcW w:w="709" w:type="dxa"/>
          </w:tcPr>
          <w:p w14:paraId="5DE5CCA2" w14:textId="77777777" w:rsidR="003A345D" w:rsidRPr="005B44F4" w:rsidRDefault="003A345D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E851BF" w14:textId="45D1823A" w:rsidR="003A345D" w:rsidRPr="005B44F4" w:rsidRDefault="003A345D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ївське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міське</w:t>
            </w:r>
          </w:p>
        </w:tc>
        <w:tc>
          <w:tcPr>
            <w:tcW w:w="10206" w:type="dxa"/>
          </w:tcPr>
          <w:p w14:paraId="52CC8BD2" w14:textId="77777777" w:rsidR="00965AE4" w:rsidRPr="005B44F4" w:rsidRDefault="00965AE4" w:rsidP="00F12CF9">
            <w:pPr>
              <w:contextualSpacing/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Фейсбук сторінка </w:t>
            </w:r>
            <w:proofErr w:type="spellStart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>віділення</w:t>
            </w:r>
            <w:proofErr w:type="spellEnd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B69E6D0" w14:textId="77777777" w:rsidR="00965AE4" w:rsidRPr="005B44F4" w:rsidRDefault="00965AE4" w:rsidP="00F12CF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</w:p>
          <w:p w14:paraId="29B9F8C3" w14:textId="56276CAA" w:rsidR="00965AE4" w:rsidRPr="005B44F4" w:rsidRDefault="00965AE4" w:rsidP="00F12CF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hyperlink r:id="rId74" w:tgtFrame="_blank" w:history="1">
              <w:r w:rsidRPr="005B44F4">
                <w:rPr>
                  <w:rFonts w:eastAsiaTheme="minorHAnsi"/>
                  <w:color w:val="0000FF"/>
                  <w:u w:val="single"/>
                  <w:shd w:val="clear" w:color="auto" w:fill="FFFFFF"/>
                  <w:lang w:eastAsia="en-US"/>
                </w:rPr>
                <w:t>https://www.facebook.com/share/p/k799AcqbmAx8Wy4Z/</w:t>
              </w:r>
            </w:hyperlink>
          </w:p>
          <w:p w14:paraId="4B6E7277" w14:textId="77777777" w:rsidR="00965AE4" w:rsidRPr="005B44F4" w:rsidRDefault="00965AE4" w:rsidP="00F12CF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</w:p>
          <w:p w14:paraId="48D529D6" w14:textId="0C1CE42A" w:rsidR="00965AE4" w:rsidRPr="005B44F4" w:rsidRDefault="00965AE4" w:rsidP="00F12CF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5B44F4">
              <w:lastRenderedPageBreak/>
              <w:t xml:space="preserve">Інформація щодо граничної вартості реабілітаційних послуг для дітей з інвалідністю </w:t>
            </w:r>
          </w:p>
          <w:p w14:paraId="047AA92F" w14:textId="77777777" w:rsidR="00965AE4" w:rsidRPr="005B44F4" w:rsidRDefault="00965AE4" w:rsidP="00F12CF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</w:p>
          <w:p w14:paraId="0B647514" w14:textId="29C965DF" w:rsidR="00965AE4" w:rsidRPr="005B44F4" w:rsidRDefault="00965AE4" w:rsidP="00F12CF9">
            <w:pPr>
              <w:contextualSpacing/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Фейсбук сторінка </w:t>
            </w:r>
            <w:proofErr w:type="spellStart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>віділення</w:t>
            </w:r>
            <w:proofErr w:type="spellEnd"/>
            <w:r w:rsidRPr="005B44F4"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7FA9F30" w14:textId="77777777" w:rsidR="00965AE4" w:rsidRPr="005B44F4" w:rsidRDefault="00965AE4" w:rsidP="00F12CF9">
            <w:pPr>
              <w:contextualSpacing/>
              <w:rPr>
                <w:rFonts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  <w:p w14:paraId="7484E9FC" w14:textId="7520CB35" w:rsidR="00965AE4" w:rsidRPr="005B44F4" w:rsidRDefault="00965AE4" w:rsidP="00F12CF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hyperlink r:id="rId75" w:tgtFrame="_blank" w:history="1">
              <w:r w:rsidRPr="005B44F4">
                <w:rPr>
                  <w:rFonts w:eastAsiaTheme="minorHAnsi"/>
                  <w:color w:val="0000FF"/>
                  <w:u w:val="single"/>
                  <w:shd w:val="clear" w:color="auto" w:fill="FFFFFF"/>
                  <w:lang w:eastAsia="en-US"/>
                </w:rPr>
                <w:t>https://www.facebook.com/share/p/BhupgD5UUfeAm1fn/</w:t>
              </w:r>
            </w:hyperlink>
          </w:p>
          <w:p w14:paraId="314FCEAE" w14:textId="77777777" w:rsidR="00965AE4" w:rsidRPr="005B44F4" w:rsidRDefault="00965AE4" w:rsidP="00F12CF9">
            <w:pPr>
              <w:contextualSpacing/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4B20F3FD" w14:textId="77777777" w:rsidR="00965AE4" w:rsidRPr="005B44F4" w:rsidRDefault="00965AE4" w:rsidP="00F12CF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5B44F4">
              <w:t>Зустріч представника Фонду з керівництвом Київського міського центру зайнятості</w:t>
            </w:r>
          </w:p>
          <w:p w14:paraId="1294DFA3" w14:textId="77777777" w:rsidR="003A345D" w:rsidRPr="005B44F4" w:rsidRDefault="003A345D" w:rsidP="00F12CF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highlight w:val="yellow"/>
              </w:rPr>
            </w:pPr>
          </w:p>
        </w:tc>
        <w:tc>
          <w:tcPr>
            <w:tcW w:w="2410" w:type="dxa"/>
          </w:tcPr>
          <w:p w14:paraId="74541C1F" w14:textId="77777777" w:rsidR="003A345D" w:rsidRPr="005B44F4" w:rsidRDefault="003A345D" w:rsidP="00F12CF9">
            <w:pPr>
              <w:ind w:firstLine="33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6824D3" w:rsidRPr="005B44F4" w14:paraId="3B9C66F5" w14:textId="77777777" w:rsidTr="00912B61">
        <w:tc>
          <w:tcPr>
            <w:tcW w:w="709" w:type="dxa"/>
          </w:tcPr>
          <w:p w14:paraId="650D6398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B2ACE3" w14:textId="5DD3EFA0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Кіровоградське</w:t>
            </w:r>
            <w:r w:rsidR="007C50A7"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</w:tcPr>
          <w:p w14:paraId="18E529BB" w14:textId="77777777" w:rsidR="00264288" w:rsidRPr="005B44F4" w:rsidRDefault="00264288" w:rsidP="00F12CF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A7EABAC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B4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Газета Працевлаштування №№ </w:t>
            </w:r>
            <w:r w:rsidRPr="005B44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9-10 від 01.02.2024</w:t>
            </w:r>
          </w:p>
          <w:p w14:paraId="10639E36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</w:p>
          <w:p w14:paraId="588CBCED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rabota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trud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, 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prostorabota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14:paraId="57630BF0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2A38A8F7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уваги роботодавців!</w:t>
            </w:r>
          </w:p>
          <w:p w14:paraId="5AB6CF8A" w14:textId="77777777" w:rsidR="00264288" w:rsidRPr="005B44F4" w:rsidRDefault="00264288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3244C9BC" w14:textId="77777777" w:rsidR="00264288" w:rsidRPr="005B44F4" w:rsidRDefault="00264288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7D63D8C9" w14:textId="77777777" w:rsidR="00264288" w:rsidRPr="005B44F4" w:rsidRDefault="00264288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3FBFAA8" w14:textId="77777777" w:rsidR="00264288" w:rsidRPr="005B44F4" w:rsidRDefault="00264288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76" w:history="1"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://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.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fszikov</w:t>
              </w:r>
              <w:proofErr w:type="spellEnd"/>
            </w:hyperlink>
          </w:p>
          <w:p w14:paraId="2B173533" w14:textId="77777777" w:rsidR="00264288" w:rsidRPr="005B44F4" w:rsidRDefault="00264288" w:rsidP="00F12CF9">
            <w:pPr>
              <w:rPr>
                <w:rFonts w:cs="Times New Roman"/>
                <w:color w:val="0070C0"/>
                <w:sz w:val="24"/>
                <w:szCs w:val="24"/>
              </w:rPr>
            </w:pPr>
          </w:p>
          <w:p w14:paraId="44CBABD7" w14:textId="77777777" w:rsidR="00264288" w:rsidRPr="005B44F4" w:rsidRDefault="00264288" w:rsidP="00F12CF9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5B44F4">
              <w:rPr>
                <w:rFonts w:cs="Times New Roman"/>
                <w:bCs/>
                <w:sz w:val="24"/>
                <w:szCs w:val="24"/>
              </w:rPr>
              <w:t>Про зміни до Закону «Про основи соціальної захищеності осіб з інвалідністю в Україні»</w:t>
            </w:r>
          </w:p>
          <w:p w14:paraId="548C2268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F10DEAD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B4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Газета Працевлаштування №№ 31-32 від 18.04.2024</w:t>
            </w:r>
          </w:p>
          <w:p w14:paraId="2FDA929D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</w:p>
          <w:p w14:paraId="653B6617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rabota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trud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, 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prostorabota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14:paraId="3A7F36E5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32C878FE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Шановні роботодавці!</w:t>
            </w:r>
          </w:p>
          <w:p w14:paraId="3F4077B6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73D6081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B4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Газета Працевлаштування №№ 33-34 від 18.04.2024</w:t>
            </w:r>
          </w:p>
          <w:p w14:paraId="6D03DA64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</w:p>
          <w:p w14:paraId="78ABF11A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rabota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trud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, 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prostorabota</w:t>
            </w:r>
            <w:proofErr w:type="spellEnd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5B44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14:paraId="3238C2BE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774D7425" w14:textId="77777777" w:rsidR="00264288" w:rsidRPr="005B44F4" w:rsidRDefault="00264288" w:rsidP="00F12CF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5B44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Сприяння зайнятості осіб з інвалідністю</w:t>
            </w:r>
          </w:p>
          <w:p w14:paraId="716D9976" w14:textId="77777777" w:rsidR="00264288" w:rsidRPr="005B44F4" w:rsidRDefault="00264288" w:rsidP="00F12CF9">
            <w:pPr>
              <w:spacing w:line="276" w:lineRule="auto"/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76512C1C" w14:textId="77777777" w:rsidR="00264288" w:rsidRPr="005B44F4" w:rsidRDefault="00264288" w:rsidP="00F12CF9">
            <w:pPr>
              <w:spacing w:line="276" w:lineRule="auto"/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2316363E" w14:textId="77777777" w:rsidR="00264288" w:rsidRPr="005B44F4" w:rsidRDefault="00264288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237FE74A" w14:textId="77777777" w:rsidR="004E11FE" w:rsidRDefault="004E11FE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133CDF22" w14:textId="2845A30B" w:rsidR="00152791" w:rsidRDefault="00152791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hyperlink r:id="rId77" w:history="1">
              <w:r w:rsidRPr="002405B4">
                <w:rPr>
                  <w:rStyle w:val="a5"/>
                  <w:rFonts w:cs="Times New Roman"/>
                  <w:sz w:val="24"/>
                  <w:szCs w:val="24"/>
                </w:rPr>
                <w:t>https://ww</w:t>
              </w:r>
              <w:r w:rsidRPr="002405B4">
                <w:rPr>
                  <w:rStyle w:val="a5"/>
                  <w:rFonts w:cs="Times New Roman"/>
                  <w:sz w:val="24"/>
                  <w:szCs w:val="24"/>
                </w:rPr>
                <w:t>w</w:t>
              </w:r>
              <w:r w:rsidRPr="002405B4">
                <w:rPr>
                  <w:rStyle w:val="a5"/>
                  <w:rFonts w:cs="Times New Roman"/>
                  <w:sz w:val="24"/>
                  <w:szCs w:val="24"/>
                </w:rPr>
                <w:t>.ispf.gov.ua/news/ukladeno-ugodu-pro-spivpracyu241216</w:t>
              </w:r>
            </w:hyperlink>
          </w:p>
          <w:p w14:paraId="01A66785" w14:textId="77777777" w:rsidR="00152791" w:rsidRDefault="00152791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25A32331" w14:textId="2148D1D4" w:rsidR="004E11FE" w:rsidRPr="005B44F4" w:rsidRDefault="004E11FE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11FE">
              <w:rPr>
                <w:rFonts w:cs="Times New Roman"/>
                <w:sz w:val="24"/>
                <w:szCs w:val="24"/>
              </w:rPr>
              <w:t>Укладено угоду про співпрацю між Кіровоградським обласним відділенням Фонду та КНП «Міська лікарня швидкої медичної допомоги» Кропивницької міської ради»</w:t>
            </w:r>
          </w:p>
          <w:p w14:paraId="6D4408C3" w14:textId="77777777" w:rsidR="00264288" w:rsidRPr="005B44F4" w:rsidRDefault="00264288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661120E4" w14:textId="77777777" w:rsidR="00264288" w:rsidRPr="005B44F4" w:rsidRDefault="00264288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4E1BF58D" w14:textId="77777777" w:rsidR="00264288" w:rsidRPr="005B44F4" w:rsidRDefault="00264288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A27B501" w14:textId="77777777" w:rsidR="00264288" w:rsidRPr="005B44F4" w:rsidRDefault="00264288" w:rsidP="00F12CF9">
            <w:pPr>
              <w:rPr>
                <w:rFonts w:cs="Times New Roman"/>
                <w:sz w:val="24"/>
                <w:szCs w:val="24"/>
              </w:rPr>
            </w:pPr>
            <w:hyperlink r:id="rId78" w:history="1"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://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www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.</w:t>
              </w:r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5B44F4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fszikov</w:t>
              </w:r>
              <w:proofErr w:type="spellEnd"/>
            </w:hyperlink>
          </w:p>
          <w:p w14:paraId="3C25F061" w14:textId="77777777" w:rsidR="00264288" w:rsidRPr="005B44F4" w:rsidRDefault="00264288" w:rsidP="00F12CF9">
            <w:pPr>
              <w:rPr>
                <w:rFonts w:cs="Times New Roman"/>
                <w:sz w:val="24"/>
                <w:szCs w:val="24"/>
              </w:rPr>
            </w:pPr>
          </w:p>
          <w:p w14:paraId="7EB20442" w14:textId="4A2EAD58" w:rsidR="00DE37EB" w:rsidRPr="005B44F4" w:rsidRDefault="00264288" w:rsidP="007C2F1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hyperlink r:id="rId79" w:history="1">
              <w:r w:rsidRPr="005B44F4">
                <w:rPr>
                  <w:rStyle w:val="a5"/>
                  <w:rFonts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Кіровоградське обласне відділення Фонду провело онлайн-семінар щодо працевлаштування осіб з інвалідністю</w:t>
              </w:r>
            </w:hyperlink>
          </w:p>
        </w:tc>
        <w:tc>
          <w:tcPr>
            <w:tcW w:w="2410" w:type="dxa"/>
          </w:tcPr>
          <w:p w14:paraId="1E3D806B" w14:textId="77777777" w:rsidR="0087641B" w:rsidRDefault="0087641B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FA623B5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8826AE3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D1C1D9C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94FB405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47C07C7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C84BD99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9F258BD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84F0F00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A6D7A37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64D33C4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728B0D4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56B1A31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B410E48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69E63C7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CFA879E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575E0DF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57D5958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59AB465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168DD1D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0F28C5B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A6A7E6F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C8D6ABC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5D75306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B4FB296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F8E44B9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6A58A24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7EECAEE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BBC7FA3" w14:textId="53B7B885" w:rsidR="007C2F13" w:rsidRDefault="007C2F13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28 переглядів</w:t>
            </w:r>
          </w:p>
          <w:p w14:paraId="65F2A310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1D688D2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5734C3D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FEAE8FA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587654A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4E1CFD8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8401D8F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FE5C72F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9962D7D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5F12CF4" w14:textId="0F3B7978" w:rsidR="00080205" w:rsidRDefault="000C4F4D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20 переглядів</w:t>
            </w:r>
          </w:p>
          <w:p w14:paraId="68B2A763" w14:textId="77777777" w:rsidR="00080205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E5A5C87" w14:textId="61769881" w:rsidR="00080205" w:rsidRPr="005B44F4" w:rsidRDefault="0008020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6824D3" w:rsidRPr="005B44F4" w14:paraId="3DE929B9" w14:textId="77777777" w:rsidTr="00912B61">
        <w:tc>
          <w:tcPr>
            <w:tcW w:w="709" w:type="dxa"/>
          </w:tcPr>
          <w:p w14:paraId="7A269C84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4F7A27" w14:textId="38E64478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Луганське</w:t>
            </w:r>
            <w:r w:rsidR="00D879A9" w:rsidRPr="005B44F4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0206" w:type="dxa"/>
          </w:tcPr>
          <w:p w14:paraId="2AE027B9" w14:textId="5121717D" w:rsidR="0014343C" w:rsidRPr="005B44F4" w:rsidRDefault="0014343C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60BABF" w14:textId="1DC56608" w:rsidR="006824D3" w:rsidRPr="005B44F4" w:rsidRDefault="006824D3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824D3" w:rsidRPr="005B44F4" w14:paraId="6CC73684" w14:textId="77777777" w:rsidTr="00912B61">
        <w:tc>
          <w:tcPr>
            <w:tcW w:w="709" w:type="dxa"/>
          </w:tcPr>
          <w:p w14:paraId="34F26D42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5648A7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Львівське</w:t>
            </w:r>
          </w:p>
        </w:tc>
        <w:tc>
          <w:tcPr>
            <w:tcW w:w="10206" w:type="dxa"/>
          </w:tcPr>
          <w:p w14:paraId="0057290E" w14:textId="77777777" w:rsidR="00F2539A" w:rsidRPr="005B44F4" w:rsidRDefault="00F2539A" w:rsidP="00F12CF9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6AC60396" w14:textId="77777777" w:rsidR="00F2539A" w:rsidRPr="005B44F4" w:rsidRDefault="00F2539A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>Вебсайт «</w:t>
            </w:r>
            <w:proofErr w:type="spellStart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>Державний</w:t>
            </w:r>
            <w:proofErr w:type="spellEnd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>меморіальний</w:t>
            </w:r>
            <w:proofErr w:type="spellEnd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музей Михайла </w:t>
            </w:r>
            <w:proofErr w:type="spellStart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>Грушевського</w:t>
            </w:r>
            <w:proofErr w:type="spellEnd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>Львові</w:t>
            </w:r>
            <w:proofErr w:type="spellEnd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  <w:p w14:paraId="2ACEA773" w14:textId="5913E1B0" w:rsidR="00F2539A" w:rsidRPr="005B44F4" w:rsidRDefault="00F2539A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  <w:lang w:val="ru-RU"/>
              </w:rPr>
              <w:br/>
            </w:r>
            <w:hyperlink r:id="rId8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https://dmh.lviv.ua/zaproshuyemo-na-vidkryttya-vystavky-odyn-den-z-zhyttya-istoriya-pro-nezlamnist-ukrayinskogo-duhu.html</w:t>
              </w:r>
            </w:hyperlink>
          </w:p>
          <w:p w14:paraId="54FAA472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E837E16" w14:textId="77777777" w:rsidR="00F2539A" w:rsidRPr="005B44F4" w:rsidRDefault="00F2539A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Один день з життя… Історія про незламність українського духу</w:t>
            </w:r>
          </w:p>
          <w:p w14:paraId="0588CF36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14:paraId="32531E27" w14:textId="77777777" w:rsidR="00F2539A" w:rsidRPr="005B44F4" w:rsidRDefault="00F2539A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Офіційна фейсбук-сторінка Державного меморіального музею </w:t>
            </w:r>
          </w:p>
          <w:p w14:paraId="7CF5F57F" w14:textId="02D7F809" w:rsidR="00F2539A" w:rsidRPr="005B44F4" w:rsidRDefault="00F2539A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Михайла Грушевського у Львові</w:t>
            </w:r>
          </w:p>
          <w:p w14:paraId="6C820D73" w14:textId="49848BDA" w:rsidR="00F2539A" w:rsidRPr="005B44F4" w:rsidRDefault="00F2539A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br/>
            </w:r>
            <w:hyperlink r:id="rId8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https://www.facebook.com/share/p/1KsrViiJo8/</w:t>
              </w:r>
            </w:hyperlink>
          </w:p>
          <w:p w14:paraId="544AF5E1" w14:textId="77777777" w:rsidR="00F2539A" w:rsidRPr="005B44F4" w:rsidRDefault="00F2539A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</w:p>
          <w:p w14:paraId="5AC79161" w14:textId="77777777" w:rsidR="00F2539A" w:rsidRPr="005B44F4" w:rsidRDefault="00F2539A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Один день з життя… Історія про незламність українського духу</w:t>
            </w:r>
          </w:p>
          <w:p w14:paraId="52AE1DC8" w14:textId="58820E1A" w:rsidR="003B5561" w:rsidRPr="005B44F4" w:rsidRDefault="003B5561" w:rsidP="00F12CF9">
            <w:pPr>
              <w:rPr>
                <w:rFonts w:eastAsia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652611C8" w14:textId="77777777" w:rsidR="00D600E2" w:rsidRPr="005B44F4" w:rsidRDefault="00D600E2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D834C2F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22448D3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0DA901E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E0F044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8AE2B4B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012AEAD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37CEC3A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CB4420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5DA9B85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E12E388" w14:textId="77777777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5AFBFF5" w14:textId="77777777" w:rsidR="00F2539A" w:rsidRPr="005B44F4" w:rsidRDefault="00F2539A" w:rsidP="00F12CF9">
            <w:pPr>
              <w:spacing w:line="276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  <w:lang w:val="ru-RU"/>
              </w:rPr>
              <w:t>120</w:t>
            </w:r>
            <w:r w:rsidRPr="005B44F4">
              <w:rPr>
                <w:rFonts w:cs="Times New Roman"/>
                <w:i/>
                <w:iCs/>
                <w:sz w:val="24"/>
                <w:szCs w:val="24"/>
              </w:rPr>
              <w:t xml:space="preserve"> переглядів </w:t>
            </w:r>
          </w:p>
          <w:p w14:paraId="7CB9538D" w14:textId="44E2D19E" w:rsidR="00F2539A" w:rsidRPr="005B44F4" w:rsidRDefault="00F2539A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824D3" w:rsidRPr="005B44F4" w14:paraId="2275B4FB" w14:textId="77777777" w:rsidTr="00912B61">
        <w:tc>
          <w:tcPr>
            <w:tcW w:w="709" w:type="dxa"/>
          </w:tcPr>
          <w:p w14:paraId="31834E2E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B07AA" w14:textId="1B930070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Миколаївське</w:t>
            </w:r>
          </w:p>
        </w:tc>
        <w:tc>
          <w:tcPr>
            <w:tcW w:w="10206" w:type="dxa"/>
          </w:tcPr>
          <w:p w14:paraId="136CBA31" w14:textId="701CC941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740BACCB" w14:textId="77777777" w:rsidR="00B5746F" w:rsidRPr="005B44F4" w:rsidRDefault="00B5746F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D2FB10F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8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889A345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39A85C53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Взаємодія з Головним управлінням Пенсійного фонду України в Миколаївський області</w:t>
            </w:r>
          </w:p>
          <w:p w14:paraId="32E57D09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67327B84" w14:textId="451ADEE3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55455F4A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16B96015" w14:textId="77777777" w:rsidR="00401742" w:rsidRPr="005B44F4" w:rsidRDefault="00401742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hyperlink r:id="rId8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https://www.ispf.gov.ua/news/mikolayivske-oblasne-viddilennya241004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EA79444" w14:textId="77777777" w:rsidR="00B5746F" w:rsidRPr="005B44F4" w:rsidRDefault="00B5746F" w:rsidP="00F12CF9">
            <w:pPr>
              <w:spacing w:line="276" w:lineRule="auto"/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60A7B309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Миколаївське обласне відділення Фонду обговорило шляхи співпраці з Головним управлінням Пенсійного фонду України в області</w:t>
            </w:r>
          </w:p>
          <w:p w14:paraId="004FC4A7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1C8C3CF5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6D7BCCD9" w14:textId="77777777" w:rsidR="00B5746F" w:rsidRPr="005B44F4" w:rsidRDefault="00B5746F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AA5A144" w14:textId="77777777" w:rsidR="00B5746F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8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</w:p>
          <w:p w14:paraId="4B0B50EE" w14:textId="416E970D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4B825DB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Реалізація на Миколаївщині проекту «WE ACT: діємо задля жінок і їхніх можливостей»</w:t>
            </w:r>
          </w:p>
          <w:p w14:paraId="7CF7B060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20103F60" w14:textId="63EFAE1E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6E72FD6F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2A5BFADA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8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https://www.ispf.gov.ua/news/mikolayivske-oblasne-viddilennya-fondu-241004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E475D82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25B340C8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Миколаївське обласне відділення Фонду долучилося до реалізації проекту «WE ACT: діємо задля жінок і їхніх можливостей»</w:t>
            </w:r>
          </w:p>
          <w:p w14:paraId="3B7E264E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68C90C59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3033B7AF" w14:textId="77777777" w:rsidR="00B5746F" w:rsidRPr="005B44F4" w:rsidRDefault="00B5746F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3EBAE6B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8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53525E9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038EEA8F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Впровадження експериментального проекту з організації надання соціальних послуг стаціонарного догляду, підтриманого проживання на Миколаївщині</w:t>
            </w:r>
          </w:p>
          <w:p w14:paraId="6D4AFC7C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6AC8851F" w14:textId="53292A5C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7F7FC41F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29A7EA41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8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https://www.ispf.gov.ua/news/vprovadzhennya-eksperimentalnogo-proektu241009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7613AB4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29D279FC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Впровадження експериментального проекту з надання соціальних послуг стаціонарного догляду та підтриманого проживання на Миколаївщині</w:t>
            </w:r>
          </w:p>
          <w:p w14:paraId="69F106A6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0A9E7F22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2D676A16" w14:textId="77777777" w:rsidR="00B5746F" w:rsidRPr="005B44F4" w:rsidRDefault="00B5746F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7FF2DF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8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85326B3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309545B5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Продовжується взаємодія з медичними установами Миколаївщини </w:t>
            </w:r>
          </w:p>
          <w:p w14:paraId="26D00E08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371770B1" w14:textId="050B8A94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09CCD903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194B03B4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8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https://www.ispf.gov.ua/news/teritorialne-viddilennya-fondu-pogliblyuye241008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9FA1FEE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2F69BE7C" w14:textId="4DA1E702" w:rsidR="00B5746F" w:rsidRPr="005B44F4" w:rsidRDefault="00401742" w:rsidP="00F12CF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B44F4">
              <w:rPr>
                <w:rFonts w:cs="Times New Roman"/>
                <w:sz w:val="24"/>
                <w:szCs w:val="24"/>
              </w:rPr>
              <w:t>Територіальне відділення Фонду поглиблює співпрацю з медичними закладами Миколаївщини.</w:t>
            </w:r>
          </w:p>
          <w:p w14:paraId="2B992CE4" w14:textId="77777777" w:rsidR="00B5746F" w:rsidRPr="005B44F4" w:rsidRDefault="00B5746F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9E2234A" w14:textId="06BD6A06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18116EA3" w14:textId="77777777" w:rsidR="00B5746F" w:rsidRPr="005B44F4" w:rsidRDefault="00B5746F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70AAB8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FF5F9B9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245230B5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Розширюємо співпрацю з медичними установами Миколаївщини</w:t>
            </w:r>
          </w:p>
          <w:p w14:paraId="47641064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67D09252" w14:textId="272EBF0D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5087868A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478A527E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https://www.ispf.gov.ua/news/rozshiryuyemo-spivpracyu241021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D9EAF2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208B99EC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Миколаївське обласне відділення Фонду підписало Меморандум про співпрацю з медичним закладом регіону</w:t>
            </w:r>
          </w:p>
          <w:p w14:paraId="3C9A4740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269CA6A9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3D9AF83B" w14:textId="77777777" w:rsidR="00B5746F" w:rsidRPr="005B44F4" w:rsidRDefault="00B5746F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2B27683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7B4B055B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7379669D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Засідання комітету забезпечення доступності на Миколаївщині</w:t>
            </w:r>
          </w:p>
          <w:p w14:paraId="52129128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469CC726" w14:textId="77777777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48BE22C0" w14:textId="77777777" w:rsidR="00B5746F" w:rsidRPr="005B44F4" w:rsidRDefault="00B5746F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0790CE2E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https://www.ispf.gov.ua/news/mikolayivske-oblasne-viddilennya-fondu241025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266FA36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5942783A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Миколаївське обласне відділення Фонду – учасник засідання комітету забезпечення доступності для осіб з інвалідністю при ОВА</w:t>
            </w:r>
          </w:p>
          <w:p w14:paraId="76BC586F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660B27C7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6BE28FD0" w14:textId="77777777" w:rsidR="00B5746F" w:rsidRPr="005B44F4" w:rsidRDefault="00B5746F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501EDE9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2E304370" w14:textId="77777777" w:rsidR="00B5746F" w:rsidRPr="005B44F4" w:rsidRDefault="00B5746F" w:rsidP="00F12CF9">
            <w:pPr>
              <w:rPr>
                <w:rFonts w:cs="Times New Roman"/>
                <w:sz w:val="24"/>
                <w:szCs w:val="24"/>
              </w:rPr>
            </w:pPr>
          </w:p>
          <w:p w14:paraId="4610DDB5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Участь в конференції «Соціальна робота в умовах війни»</w:t>
            </w:r>
          </w:p>
          <w:p w14:paraId="6CC6FACF" w14:textId="77777777" w:rsidR="00F27783" w:rsidRPr="005B44F4" w:rsidRDefault="00F27783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  <w:lang w:val="ru-RU"/>
              </w:rPr>
            </w:pPr>
          </w:p>
          <w:p w14:paraId="42EE3CE8" w14:textId="119719D7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567F295B" w14:textId="77777777" w:rsidR="00F27783" w:rsidRPr="005B44F4" w:rsidRDefault="00F27783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48A35FA1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https://www.ispf.gov.ua/news/mikolayivske-oblasne-viddilennya-fondu241030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50D5DD2" w14:textId="77777777" w:rsidR="00F27783" w:rsidRPr="005B44F4" w:rsidRDefault="00F27783" w:rsidP="00F12CF9">
            <w:pPr>
              <w:rPr>
                <w:rFonts w:cs="Times New Roman"/>
                <w:sz w:val="24"/>
                <w:szCs w:val="24"/>
              </w:rPr>
            </w:pPr>
          </w:p>
          <w:p w14:paraId="3E988B0A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Миколаївське обласне відділення Фонду – учасник конференції «Соціальна робота в умовах війни»</w:t>
            </w:r>
          </w:p>
          <w:p w14:paraId="06873247" w14:textId="77777777" w:rsidR="00F27783" w:rsidRPr="005B44F4" w:rsidRDefault="00F27783" w:rsidP="00F12CF9">
            <w:pPr>
              <w:rPr>
                <w:rFonts w:cs="Times New Roman"/>
                <w:sz w:val="24"/>
                <w:szCs w:val="24"/>
              </w:rPr>
            </w:pPr>
          </w:p>
          <w:p w14:paraId="7D1AD984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25A07BDB" w14:textId="77777777" w:rsidR="00F27783" w:rsidRPr="005B44F4" w:rsidRDefault="00F27783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A17A9D2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09331747" w14:textId="77777777" w:rsidR="00F27783" w:rsidRPr="005B44F4" w:rsidRDefault="00F27783" w:rsidP="00F12CF9">
            <w:pPr>
              <w:rPr>
                <w:rFonts w:cs="Times New Roman"/>
                <w:sz w:val="24"/>
                <w:szCs w:val="24"/>
              </w:rPr>
            </w:pPr>
          </w:p>
          <w:p w14:paraId="48DAA359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Інноваційні соціальні проекти в Миколаївській області</w:t>
            </w:r>
          </w:p>
          <w:p w14:paraId="672B4012" w14:textId="77777777" w:rsidR="00F27783" w:rsidRPr="005B44F4" w:rsidRDefault="00F27783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0C37FA7" w14:textId="60D85B16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6DEF54B6" w14:textId="77777777" w:rsidR="00F27783" w:rsidRPr="005B44F4" w:rsidRDefault="00F27783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704E1B7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1C3A607C" w14:textId="77777777" w:rsidR="00F27783" w:rsidRPr="005B44F4" w:rsidRDefault="00F27783" w:rsidP="00F12CF9">
            <w:pPr>
              <w:rPr>
                <w:rFonts w:cs="Times New Roman"/>
                <w:sz w:val="24"/>
                <w:szCs w:val="24"/>
              </w:rPr>
            </w:pPr>
          </w:p>
          <w:p w14:paraId="5153FE39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З днем працівника соціальної сфери</w:t>
            </w:r>
          </w:p>
          <w:p w14:paraId="2460CF92" w14:textId="77777777" w:rsidR="00F27783" w:rsidRPr="005B44F4" w:rsidRDefault="00F27783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00B891B2" w14:textId="7D258B60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548BE3E8" w14:textId="77777777" w:rsidR="00F27783" w:rsidRPr="005B44F4" w:rsidRDefault="00F27783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43BA0E6A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https://www.ispf.gov.ua/news/mikolayivske-oblasne-viddilennya241114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0163A2" w14:textId="77777777" w:rsidR="00F27783" w:rsidRPr="005B44F4" w:rsidRDefault="00F27783" w:rsidP="00F12CF9">
            <w:pPr>
              <w:rPr>
                <w:rFonts w:cs="Times New Roman"/>
                <w:sz w:val="24"/>
                <w:szCs w:val="24"/>
              </w:rPr>
            </w:pPr>
          </w:p>
          <w:p w14:paraId="53C7CD8D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Миколаївське обласне відділення уклало тристоронній договір про відшкодування витрат на навчання ветерана – особи з інвалідністю</w:t>
            </w:r>
          </w:p>
          <w:p w14:paraId="0D870D0B" w14:textId="77777777" w:rsidR="00F27783" w:rsidRPr="005B44F4" w:rsidRDefault="00F27783" w:rsidP="00F12CF9">
            <w:pPr>
              <w:rPr>
                <w:rFonts w:cs="Times New Roman"/>
                <w:sz w:val="24"/>
                <w:szCs w:val="24"/>
              </w:rPr>
            </w:pPr>
          </w:p>
          <w:p w14:paraId="332585BF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18724F05" w14:textId="77777777" w:rsidR="00F27783" w:rsidRPr="005B44F4" w:rsidRDefault="00F27783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188BCF7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9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744286E0" w14:textId="77777777" w:rsidR="00F27783" w:rsidRPr="005B44F4" w:rsidRDefault="00F27783" w:rsidP="00F12CF9">
            <w:pPr>
              <w:rPr>
                <w:rFonts w:cs="Times New Roman"/>
                <w:sz w:val="24"/>
                <w:szCs w:val="24"/>
              </w:rPr>
            </w:pPr>
          </w:p>
          <w:p w14:paraId="35C61BA2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Мирна реабілітація для наших воїнів</w:t>
            </w:r>
          </w:p>
          <w:p w14:paraId="6C524146" w14:textId="77777777" w:rsidR="00F27783" w:rsidRPr="005B44F4" w:rsidRDefault="00F27783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8AAF865" w14:textId="77777777" w:rsidR="007D0095" w:rsidRPr="005B44F4" w:rsidRDefault="007D0095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9E10AD9" w14:textId="00661E74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0C9F20AA" w14:textId="77777777" w:rsidR="007D0095" w:rsidRPr="005B44F4" w:rsidRDefault="007D0095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969D5BC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64C3E4C" w14:textId="77777777" w:rsidR="007D0095" w:rsidRPr="005B44F4" w:rsidRDefault="007D0095" w:rsidP="00F12CF9">
            <w:pPr>
              <w:rPr>
                <w:rFonts w:cs="Times New Roman"/>
                <w:sz w:val="24"/>
                <w:szCs w:val="24"/>
              </w:rPr>
            </w:pPr>
          </w:p>
          <w:p w14:paraId="1C398243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Участь керівника Миколаївського обласного відділення ФСЗОІ у Форумі «Інклюзивний вимір сучасності»</w:t>
            </w:r>
          </w:p>
          <w:p w14:paraId="6BD60AD7" w14:textId="77777777" w:rsidR="007D0095" w:rsidRPr="005B44F4" w:rsidRDefault="007D0095" w:rsidP="00F12CF9">
            <w:pPr>
              <w:rPr>
                <w:rFonts w:cs="Times New Roman"/>
                <w:sz w:val="24"/>
                <w:szCs w:val="24"/>
              </w:rPr>
            </w:pPr>
          </w:p>
          <w:p w14:paraId="71BA1AC6" w14:textId="77777777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4A4783D6" w14:textId="77777777" w:rsidR="007D0095" w:rsidRPr="005B44F4" w:rsidRDefault="007D0095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0BA200B0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https://www.ispf.gov.ua/news/forum-inklyuzivnij-vimir-suchasnosti241129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F6748FB" w14:textId="77777777" w:rsidR="007D0095" w:rsidRPr="005B44F4" w:rsidRDefault="007D0095" w:rsidP="00F12CF9">
            <w:pPr>
              <w:rPr>
                <w:rFonts w:cs="Times New Roman"/>
                <w:sz w:val="24"/>
                <w:szCs w:val="24"/>
              </w:rPr>
            </w:pPr>
          </w:p>
          <w:p w14:paraId="610122FF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Форум «Інклюзивний вимір сучасності» у Миколаєві: Фонд, влада і громадськість об’єднують зусилля для інклюзії</w:t>
            </w:r>
          </w:p>
          <w:p w14:paraId="7DD5F243" w14:textId="77777777" w:rsidR="007D0095" w:rsidRPr="005B44F4" w:rsidRDefault="007D0095" w:rsidP="00F12CF9">
            <w:pPr>
              <w:rPr>
                <w:rFonts w:cs="Times New Roman"/>
                <w:sz w:val="24"/>
                <w:szCs w:val="24"/>
              </w:rPr>
            </w:pPr>
          </w:p>
          <w:p w14:paraId="03A88049" w14:textId="77777777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29D58A86" w14:textId="77777777" w:rsidR="007D0095" w:rsidRPr="005B44F4" w:rsidRDefault="007D0095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724E165B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https://www.ispf.gov.ua/news/kerivnicya-mikolayivskogo-oblasnogo-viddilennya241206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9C96B9B" w14:textId="77777777" w:rsidR="007D0095" w:rsidRPr="005B44F4" w:rsidRDefault="007D0095" w:rsidP="00F12CF9">
            <w:pPr>
              <w:rPr>
                <w:rFonts w:cs="Times New Roman"/>
                <w:sz w:val="24"/>
                <w:szCs w:val="24"/>
              </w:rPr>
            </w:pPr>
          </w:p>
          <w:p w14:paraId="38BC96D9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Керівниця Миколаївського обласного відділення Фонду прийняла участь у заході «Нескорені»</w:t>
            </w:r>
          </w:p>
          <w:p w14:paraId="4D38171C" w14:textId="77777777" w:rsidR="007D0095" w:rsidRPr="005B44F4" w:rsidRDefault="007D0095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5F3CAFD" w14:textId="4F3206B4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2A0BDB46" w14:textId="77777777" w:rsidR="007D0095" w:rsidRPr="005B44F4" w:rsidRDefault="007D0095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4BF22AD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0FE4947D" w14:textId="77777777" w:rsidR="007D0095" w:rsidRPr="005B44F4" w:rsidRDefault="007D0095" w:rsidP="00F12CF9">
            <w:pPr>
              <w:rPr>
                <w:rFonts w:cs="Times New Roman"/>
                <w:sz w:val="24"/>
                <w:szCs w:val="24"/>
              </w:rPr>
            </w:pPr>
          </w:p>
          <w:p w14:paraId="13A22DBA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Участь  у заході «Нескорені» ГО «Миколаївської обласної організації УТОГ»</w:t>
            </w:r>
          </w:p>
          <w:p w14:paraId="45E99450" w14:textId="77777777" w:rsidR="007D0095" w:rsidRPr="005B44F4" w:rsidRDefault="007D0095" w:rsidP="00F12CF9">
            <w:pPr>
              <w:rPr>
                <w:rFonts w:cs="Times New Roman"/>
                <w:sz w:val="24"/>
                <w:szCs w:val="24"/>
              </w:rPr>
            </w:pPr>
          </w:p>
          <w:p w14:paraId="396E200A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53947C62" w14:textId="77777777" w:rsidR="007D0095" w:rsidRPr="005B44F4" w:rsidRDefault="007D0095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CFE251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FF7464E" w14:textId="77777777" w:rsidR="007D0095" w:rsidRPr="005B44F4" w:rsidRDefault="007D0095" w:rsidP="00F12CF9">
            <w:pPr>
              <w:rPr>
                <w:rFonts w:cs="Times New Roman"/>
                <w:sz w:val="24"/>
                <w:szCs w:val="24"/>
              </w:rPr>
            </w:pPr>
          </w:p>
          <w:p w14:paraId="522A3097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Участь у заходах до Міжнародного дня осіб з інвалідністю на Миколаївщині</w:t>
            </w:r>
          </w:p>
          <w:p w14:paraId="74FBC8A7" w14:textId="77777777" w:rsidR="007D0095" w:rsidRPr="005B44F4" w:rsidRDefault="007D0095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4C1D44F" w14:textId="3409BF4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276203F8" w14:textId="77777777" w:rsidR="00975941" w:rsidRPr="005B44F4" w:rsidRDefault="00975941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AFAB478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A3EBF6E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4EEA03EF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Перша інклюзивна автомобільна школа в Миколаївській області</w:t>
            </w:r>
          </w:p>
          <w:p w14:paraId="127E36B2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2C904218" w14:textId="77777777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0A838F77" w14:textId="77777777" w:rsidR="00975941" w:rsidRPr="005B44F4" w:rsidRDefault="00975941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354461FF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https://www.ispf.gov.ua/news/kerivnicya-mikolayivskogo-oblasnogo-viddilennya241211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EBE1268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1B7044DD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Керівниця Миколаївського обласного відділення Фонду взяла участь у відкритті першої інклюзивної автошколи</w:t>
            </w:r>
          </w:p>
          <w:p w14:paraId="7B4661D1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3D0E81DD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Незалежна громадсько-політична газета Миколаївської області «</w:t>
            </w:r>
            <w:proofErr w:type="spellStart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Південа</w:t>
            </w:r>
            <w:proofErr w:type="spellEnd"/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правда» №53 (24385) від 19.12.2024</w:t>
            </w:r>
          </w:p>
          <w:p w14:paraId="2EDA63DB" w14:textId="77777777" w:rsidR="00975941" w:rsidRPr="005B44F4" w:rsidRDefault="00975941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098E23C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lastRenderedPageBreak/>
              <w:t>Соціальний захист осіб з інвалідністю: програми підтримки та реабілітації в умовах воєнного стану</w:t>
            </w:r>
          </w:p>
          <w:p w14:paraId="20AFF6BE" w14:textId="77777777" w:rsidR="00975941" w:rsidRPr="005B44F4" w:rsidRDefault="00975941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42C07AA" w14:textId="0B358EB2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33C4B244" w14:textId="77777777" w:rsidR="00975941" w:rsidRPr="005B44F4" w:rsidRDefault="00975941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82EE5F1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078B790B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5A381894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Поширюється взаємодія з Державною установою «Територіальне медичне об'єднання МВС України по Миколаївській області»</w:t>
            </w:r>
          </w:p>
          <w:p w14:paraId="3E5952FF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5450D075" w14:textId="77777777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666E33A6" w14:textId="77777777" w:rsidR="00975941" w:rsidRPr="005B44F4" w:rsidRDefault="00975941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3B5A0AC5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https://www.ispf.gov.ua/news/rozshiryuyetsya-vzayemodiya-mikolayivskogo-viddilennya-fondu241227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C309BE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085C017C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Розширюється взаємодія Миколаївського відділення Фонду з ДУ «Територіальне медичне об'єднання МВС України в Миколаївській області»</w:t>
            </w:r>
          </w:p>
          <w:p w14:paraId="27CF9529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4CB1A453" w14:textId="77777777" w:rsidR="00401742" w:rsidRPr="005B44F4" w:rsidRDefault="00401742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6CBB2F44" w14:textId="77777777" w:rsidR="00975941" w:rsidRPr="005B44F4" w:rsidRDefault="00975941" w:rsidP="00F12CF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5F9D96B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0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https://www.facebook.com/movfszi/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023691C3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6D16D2D5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Привітання дітей з інвалідністю Миколаївщини з Різдвом та Новим Роком</w:t>
            </w:r>
          </w:p>
          <w:p w14:paraId="1E9C9183" w14:textId="77777777" w:rsidR="00975941" w:rsidRPr="005B44F4" w:rsidRDefault="00975941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50A7E531" w14:textId="65663F70" w:rsidR="00401742" w:rsidRPr="005B44F4" w:rsidRDefault="00401742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2CA276E4" w14:textId="77777777" w:rsidR="00975941" w:rsidRPr="005B44F4" w:rsidRDefault="00975941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54106B8E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hyperlink r:id="rId11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https://www.ispf.gov.ua/news/mikolayivske-oblasne-viddilennya-fondu241227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7806557" w14:textId="77777777" w:rsidR="00975941" w:rsidRPr="005B44F4" w:rsidRDefault="00975941" w:rsidP="00F12CF9">
            <w:pPr>
              <w:rPr>
                <w:rFonts w:cs="Times New Roman"/>
                <w:sz w:val="24"/>
                <w:szCs w:val="24"/>
              </w:rPr>
            </w:pPr>
          </w:p>
          <w:p w14:paraId="14FB0FDD" w14:textId="77777777" w:rsidR="00401742" w:rsidRPr="005B44F4" w:rsidRDefault="00401742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Миколаївське обласне відділення Фонду прийняло участь у привітаннях дітей з інвалідністю Миколаївщини з Різдвом та Новим Роком</w:t>
            </w:r>
          </w:p>
          <w:p w14:paraId="6554878A" w14:textId="00E9FB05" w:rsidR="00150354" w:rsidRPr="005B44F4" w:rsidRDefault="00150354" w:rsidP="00F12CF9">
            <w:pPr>
              <w:rPr>
                <w:rFonts w:cs="Times New Roman"/>
                <w:i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23AE4B9" w14:textId="77777777" w:rsidR="00536ED6" w:rsidRPr="005B44F4" w:rsidRDefault="00536ED6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34393E7" w14:textId="77777777" w:rsidR="00975B9E" w:rsidRDefault="00975B9E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8655D75" w14:textId="10E31905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1006 переглядів</w:t>
            </w:r>
          </w:p>
          <w:p w14:paraId="5217E140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D5E0892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E33454B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2301CDF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7BA4190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0659F6B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176B5CB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D10A198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665130D" w14:textId="72480EAC" w:rsidR="00B5746F" w:rsidRPr="005B44F4" w:rsidRDefault="00F45ED9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44 переглядів</w:t>
            </w:r>
          </w:p>
          <w:p w14:paraId="6A06DE2B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53EC2FE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AC4359D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A4F2378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4D3B955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56C831E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192 переглядів</w:t>
            </w:r>
          </w:p>
          <w:p w14:paraId="4695A1C9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809B9BD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8251092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20E724B0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E80048A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61125A70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8F320DD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47D4542" w14:textId="185BC6EE" w:rsidR="00B5746F" w:rsidRPr="00ED02BC" w:rsidRDefault="00ED02BC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D02BC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35 </w:t>
            </w:r>
            <w:proofErr w:type="spellStart"/>
            <w:r w:rsidRPr="00ED02BC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43A00D71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86F1CEB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A6A01BB" w14:textId="77777777" w:rsidR="00B5746F" w:rsidRPr="005B44F4" w:rsidRDefault="00B5746F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CB4D6E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0C524EB" w14:textId="155F1BA9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/>
                <w:iCs/>
                <w:sz w:val="24"/>
                <w:szCs w:val="24"/>
              </w:rPr>
              <w:t>133 переглядів</w:t>
            </w:r>
          </w:p>
          <w:p w14:paraId="35F0E66F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22F69ED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3417D0E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4214F0B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C6ED14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DD8BFF8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E85CA6C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106AFCD" w14:textId="00C9E1E7" w:rsidR="00B5746F" w:rsidRPr="005B44F4" w:rsidRDefault="00CC3937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41 перегляд</w:t>
            </w:r>
          </w:p>
          <w:p w14:paraId="6C200CDE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81A1F65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5F309B8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A2A0EAC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6B72093" w14:textId="77777777" w:rsidR="00B5746F" w:rsidRPr="005B44F4" w:rsidRDefault="00B5746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251 переглядів</w:t>
            </w:r>
          </w:p>
          <w:p w14:paraId="23359B1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46CB8FC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3E49571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9FFDA76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FA875EB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D952EE1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70643C5" w14:textId="165C1B21" w:rsidR="00B5746F" w:rsidRPr="005B44F4" w:rsidRDefault="00E607EA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37 переглядів</w:t>
            </w:r>
          </w:p>
          <w:p w14:paraId="333BEE1E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F5B0E0D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D110BE4" w14:textId="77777777" w:rsidR="00975B9E" w:rsidRDefault="00975B9E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4D5AEC8" w14:textId="028E02E0" w:rsidR="00B5746F" w:rsidRPr="005B44F4" w:rsidRDefault="00B5746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248 переглядів</w:t>
            </w:r>
          </w:p>
          <w:p w14:paraId="7290A19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E5C8434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84AC84C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5DEA911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3F5C9D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26AE754" w14:textId="5C1B689F" w:rsidR="00B5746F" w:rsidRPr="005B44F4" w:rsidRDefault="004A09EA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38 переглядів</w:t>
            </w:r>
          </w:p>
          <w:p w14:paraId="5F230C6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E9682B8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A6BA915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E8E5E5D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3A6E80A" w14:textId="77777777" w:rsidR="00B5746F" w:rsidRPr="005B44F4" w:rsidRDefault="00B5746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193 переглядів</w:t>
            </w:r>
          </w:p>
          <w:p w14:paraId="49CC7452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F4D2A06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5E8C7C1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4902F35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303B54F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A384012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C4C92E7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303B7C8" w14:textId="15632797" w:rsidR="00B5746F" w:rsidRPr="005B44F4" w:rsidRDefault="0045143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30 переглядів</w:t>
            </w:r>
          </w:p>
          <w:p w14:paraId="38A680E8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24EDC71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8824D88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B766B02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CEB7FEB" w14:textId="77777777" w:rsidR="00F27783" w:rsidRPr="005B44F4" w:rsidRDefault="00F27783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59 переглядів</w:t>
            </w:r>
          </w:p>
          <w:p w14:paraId="1AE4342C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460162F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CA976EE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B0DE103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01CB180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C12316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FB42F54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B70CEC4" w14:textId="5C9DD24B" w:rsidR="00B5746F" w:rsidRPr="005B44F4" w:rsidRDefault="00E4753D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34 переглядів</w:t>
            </w:r>
          </w:p>
          <w:p w14:paraId="30750DD9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B86FEA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2FEDC12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47D5982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323D613" w14:textId="77777777" w:rsidR="00F27783" w:rsidRPr="005B44F4" w:rsidRDefault="00F27783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341 перегляд</w:t>
            </w:r>
          </w:p>
          <w:p w14:paraId="51569EC7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437CC32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59CBBB6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EEA30C8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05211FF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107EAE2" w14:textId="77777777" w:rsidR="00F27783" w:rsidRPr="005B44F4" w:rsidRDefault="00F27783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188 переглядів</w:t>
            </w:r>
          </w:p>
          <w:p w14:paraId="79D122EB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95E7159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4D2B1A4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6FB3AB7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A629F4E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BDED076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3463781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16B0D68" w14:textId="746298A4" w:rsidR="00B5746F" w:rsidRPr="005B44F4" w:rsidRDefault="002B4F7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37 переглядів</w:t>
            </w:r>
          </w:p>
          <w:p w14:paraId="00FEA276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D1DF0B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8D8EC4C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3A51AB5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A9F16BD" w14:textId="77777777" w:rsidR="00F27783" w:rsidRPr="005B44F4" w:rsidRDefault="00F27783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229 переглядів</w:t>
            </w:r>
          </w:p>
          <w:p w14:paraId="3CD1AAA5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A42A82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A4D4B4A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7444CF5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5A7ED11" w14:textId="77777777" w:rsidR="007D0095" w:rsidRPr="005B44F4" w:rsidRDefault="007D009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205 переглядів</w:t>
            </w:r>
          </w:p>
          <w:p w14:paraId="20B6B943" w14:textId="77777777" w:rsidR="00B5746F" w:rsidRPr="005B44F4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465B599" w14:textId="77777777" w:rsidR="00B5746F" w:rsidRPr="00E02829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EDCE9A1" w14:textId="77777777" w:rsidR="00B5746F" w:rsidRPr="00E02829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08C1AA2" w14:textId="77777777" w:rsidR="00B5746F" w:rsidRPr="00E02829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EF51233" w14:textId="77777777" w:rsidR="00B5746F" w:rsidRPr="00E02829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08999CC" w14:textId="77777777" w:rsidR="00B5746F" w:rsidRPr="00E02829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4622CD8" w14:textId="77777777" w:rsidR="00B5746F" w:rsidRPr="00E02829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21C4F176" w14:textId="77777777" w:rsidR="00B5746F" w:rsidRPr="00E02829" w:rsidRDefault="00B5746F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32B35852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A2A44BA" w14:textId="49E4CDF0" w:rsidR="007D0095" w:rsidRPr="00E02829" w:rsidRDefault="00E02829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02829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27 </w:t>
            </w:r>
            <w:proofErr w:type="spellStart"/>
            <w:r w:rsidRPr="00E02829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6D0C65FB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1F63E5C9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19B25EC3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E537A3D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1F26159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27023A79" w14:textId="2EE6F94C" w:rsidR="007D0095" w:rsidRPr="00E02829" w:rsidRDefault="00E47F36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14 </w:t>
            </w:r>
            <w:proofErr w:type="spellStart"/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17887C15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0BA70F85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A494B81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53B3CBD3" w14:textId="77777777" w:rsidR="007D0095" w:rsidRPr="00E02829" w:rsidRDefault="007D009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7DFB5020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ED5A805" w14:textId="77777777" w:rsidR="00975B9E" w:rsidRDefault="00975B9E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D3DC43A" w14:textId="3201EC5E" w:rsidR="007D0095" w:rsidRPr="005B44F4" w:rsidRDefault="007D009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231 перегляд</w:t>
            </w:r>
          </w:p>
          <w:p w14:paraId="7D395EC4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FDE119F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A5BB92F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37F7AF38" w14:textId="77777777" w:rsidR="007D0095" w:rsidRPr="005B44F4" w:rsidRDefault="007D009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139 переглядів</w:t>
            </w:r>
          </w:p>
          <w:p w14:paraId="3872F9F5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FFFBFCA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3BBD8C4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D65675A" w14:textId="77777777" w:rsidR="00975941" w:rsidRDefault="00975941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29C17351" w14:textId="77777777" w:rsidR="00975B9E" w:rsidRDefault="00975B9E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BCBECB2" w14:textId="77777777" w:rsidR="00975B9E" w:rsidRDefault="00975B9E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35995B82" w14:textId="77777777" w:rsidR="00975B9E" w:rsidRDefault="00975B9E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4DB73A8" w14:textId="77777777" w:rsidR="00975B9E" w:rsidRPr="005B44F4" w:rsidRDefault="00975B9E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CFB43BC" w14:textId="5E62550B" w:rsidR="00975941" w:rsidRPr="005B44F4" w:rsidRDefault="0097594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131 перегляд</w:t>
            </w:r>
          </w:p>
          <w:p w14:paraId="45A1229F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6A467F28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DEBFCFA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6C35F19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F5C5770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1BFFDCA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8CFB8E1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33B1C29" w14:textId="1E4849EB" w:rsidR="007D0095" w:rsidRPr="00D272F8" w:rsidRDefault="00D272F8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D272F8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28 </w:t>
            </w:r>
            <w:proofErr w:type="spellStart"/>
            <w:r w:rsidRPr="00D272F8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147EF879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64531D08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B7CBDA0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E74E05E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757260B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FF020FF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308D7818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86E103B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0F3C17A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298B72E" w14:textId="77777777" w:rsidR="00D11921" w:rsidRDefault="00D1192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658B05C" w14:textId="77777777" w:rsidR="00D11921" w:rsidRDefault="00D1192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5CE1F73" w14:textId="67B859C4" w:rsidR="00975941" w:rsidRPr="005B44F4" w:rsidRDefault="0097594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54 переглядів</w:t>
            </w:r>
          </w:p>
          <w:p w14:paraId="3E16371D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2CFDAB9C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3BDB164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BABB2AE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896EB0A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7CF249C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3CC1D276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670C964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5350AB0D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3253C2F9" w14:textId="61A1694C" w:rsidR="007D0095" w:rsidRPr="00B13715" w:rsidRDefault="00B13715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B13715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21 </w:t>
            </w:r>
            <w:proofErr w:type="spellStart"/>
            <w:r w:rsidRPr="00B13715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0506BABE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80885B6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016876DF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4803B3A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6BB558A8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F5A93D5" w14:textId="60E62E77" w:rsidR="00DE7D06" w:rsidRPr="005B44F4" w:rsidRDefault="0097594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823 переглядів</w:t>
            </w:r>
          </w:p>
          <w:p w14:paraId="3D4898AA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4673DFEF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4E36AF3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29F2805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12F482D0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64F2A9F6" w14:textId="4C6F28CB" w:rsidR="00182F2B" w:rsidRPr="00182F2B" w:rsidRDefault="00DE7D06" w:rsidP="00F12CF9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DE7D06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23 </w:t>
            </w:r>
            <w:proofErr w:type="spellStart"/>
            <w:r w:rsidRPr="00DE7D06"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07A8BE07" w14:textId="77777777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14:paraId="76E0A062" w14:textId="4CBC51BF" w:rsidR="007D0095" w:rsidRPr="005B44F4" w:rsidRDefault="007D0095" w:rsidP="00F12CF9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6824D3" w:rsidRPr="005B44F4" w14:paraId="70E3B8FC" w14:textId="77777777" w:rsidTr="00912B61">
        <w:trPr>
          <w:trHeight w:val="783"/>
        </w:trPr>
        <w:tc>
          <w:tcPr>
            <w:tcW w:w="709" w:type="dxa"/>
          </w:tcPr>
          <w:p w14:paraId="18ACD1E2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FC96A1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Одеське</w:t>
            </w:r>
          </w:p>
        </w:tc>
        <w:tc>
          <w:tcPr>
            <w:tcW w:w="10206" w:type="dxa"/>
          </w:tcPr>
          <w:p w14:paraId="1B9C496A" w14:textId="77777777" w:rsidR="007F4948" w:rsidRPr="005B44F4" w:rsidRDefault="007F4948" w:rsidP="007F4948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389DAF1C" w14:textId="77777777" w:rsidR="00C60D2C" w:rsidRDefault="00C60D2C" w:rsidP="007F4948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</w:rPr>
            </w:pPr>
          </w:p>
          <w:p w14:paraId="02120864" w14:textId="7D57C52D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111" w:history="1">
              <w:r w:rsidRPr="002405B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https://www.ispf.gov.ua/news/odeske-ov-fondu-z-servisnij-centr-veteran-hab241025</w:t>
              </w:r>
            </w:hyperlink>
          </w:p>
          <w:p w14:paraId="1ED73930" w14:textId="77777777" w:rsidR="007F4948" w:rsidRPr="00843A7D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1D777660" w14:textId="77777777" w:rsidR="007F4948" w:rsidRDefault="007F4948" w:rsidP="007F4948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E0BA2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розвиває співпрацю з «Сервісний центр «Ветеран Хаб» м. Одеса</w:t>
            </w:r>
          </w:p>
          <w:p w14:paraId="3F37952D" w14:textId="49B8CC60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112" w:history="1">
              <w:r w:rsidRPr="002405B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https://www.ispf.gov.ua/news/robocha-zustrich-kerivnika241115</w:t>
              </w:r>
            </w:hyperlink>
          </w:p>
          <w:p w14:paraId="04C0B367" w14:textId="77777777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5A15FBBC" w14:textId="77777777" w:rsidR="007F4948" w:rsidRDefault="007F4948" w:rsidP="007F4948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BE0BA2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Робоча зустріч керівника Одеського обласного відділення Фонду Віталія Кольцова з представником Урядової уповноваженої з прав осіб з інвалідністю</w:t>
            </w:r>
          </w:p>
          <w:p w14:paraId="690B173F" w14:textId="77777777" w:rsidR="007F4948" w:rsidRDefault="007F4948" w:rsidP="007F4948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3B8EBCC" w14:textId="0E14FDD2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113" w:history="1">
              <w:r w:rsidRPr="002405B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https://www.ispf.gov.ua/news/ode</w:t>
              </w:r>
              <w:r w:rsidRPr="002405B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s</w:t>
              </w:r>
              <w:r w:rsidRPr="002405B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ke-ov-fondu-v-dialozi-vladi-z-biznesom241203</w:t>
              </w:r>
            </w:hyperlink>
          </w:p>
          <w:p w14:paraId="5CF5C3C6" w14:textId="77777777" w:rsidR="00884A54" w:rsidRDefault="00884A54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54D5778" w14:textId="39AE4521" w:rsidR="00884A54" w:rsidRPr="00884A54" w:rsidRDefault="00884A54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84A5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в «Діалозі влади з бізнесом»</w:t>
            </w:r>
          </w:p>
          <w:p w14:paraId="661C75E6" w14:textId="77777777" w:rsidR="00884A54" w:rsidRDefault="00884A54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2D8A2DFC" w14:textId="026003BF" w:rsidR="00494828" w:rsidRDefault="0049482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114" w:history="1">
              <w:r w:rsidRPr="002405B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https://www.ispf.gov.ua/news/naukovo-praktichna-konferenciya241016</w:t>
              </w:r>
            </w:hyperlink>
          </w:p>
          <w:p w14:paraId="7CA92BBD" w14:textId="01EC2419" w:rsidR="00884A54" w:rsidRPr="00884A54" w:rsidRDefault="00884A54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884A54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Науково-практична конференція «Сучасні аспекти комплексної реабілітації військовослужбовців. Виклики та перспективи» у місті Одеса</w:t>
            </w:r>
          </w:p>
          <w:p w14:paraId="7A48230D" w14:textId="77777777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3EC768B" w14:textId="384FA92E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115" w:history="1">
              <w:r w:rsidRPr="002405B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https://www.ispf.gov.ua/news/odeskim-oblasnim-viddilennyam-fondu241209</w:t>
              </w:r>
            </w:hyperlink>
          </w:p>
          <w:p w14:paraId="7B8CCDC2" w14:textId="77777777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4B8524D7" w14:textId="77777777" w:rsidR="007F4948" w:rsidRDefault="007F4948" w:rsidP="007F4948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FE59C0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в «Діалозі влади з бізнесом»</w:t>
            </w:r>
          </w:p>
          <w:p w14:paraId="217800F4" w14:textId="77777777" w:rsidR="007F4948" w:rsidRDefault="007F4948" w:rsidP="007F4948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FE59C0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Одеським обласним відділенням Фонду проведено низку заходів до Міжнародного дня людей з інвалідністю</w:t>
            </w:r>
          </w:p>
          <w:p w14:paraId="65DD09F4" w14:textId="77777777" w:rsidR="007F4948" w:rsidRDefault="007F4948" w:rsidP="007F4948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06EBA5ED" w14:textId="72B7CEF8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116" w:history="1">
              <w:r w:rsidRPr="002405B4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https://www.ispf.gov.ua/news/zustrich-kerivnika-odeskogo-oblasnogo-viddilennya241218</w:t>
              </w:r>
            </w:hyperlink>
          </w:p>
          <w:p w14:paraId="79D69407" w14:textId="77777777" w:rsidR="007F4948" w:rsidRDefault="007F4948" w:rsidP="007F4948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2F773455" w14:textId="77777777" w:rsidR="007F4948" w:rsidRDefault="007F4948" w:rsidP="007F4948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FE59C0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Зустріч керівника Одеського обласного відділення Фонду із представниками Одеського учбово-виробничого підприємства УТОС</w:t>
            </w:r>
            <w: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ABE595" w14:textId="5CEA3ED2" w:rsidR="007F4948" w:rsidRPr="005B44F4" w:rsidRDefault="007F4948" w:rsidP="007F4948">
            <w:pPr>
              <w:pStyle w:val="ad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2410" w:type="dxa"/>
          </w:tcPr>
          <w:p w14:paraId="53A5511E" w14:textId="77777777" w:rsidR="008A6AC7" w:rsidRPr="00182F2B" w:rsidRDefault="008A6AC7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E10FEF6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61C07CA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A2694C3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FED1BFE" w14:textId="42B1CE03" w:rsidR="00182F2B" w:rsidRPr="00182F2B" w:rsidRDefault="001A6465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25 переглядів</w:t>
            </w:r>
          </w:p>
          <w:p w14:paraId="38A8814B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815698E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31A13AA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0782415" w14:textId="656EBA3B" w:rsidR="00182F2B" w:rsidRPr="00182F2B" w:rsidRDefault="00A416ED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21</w:t>
            </w:r>
            <w:r w:rsidR="00C718E3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переглядів</w:t>
            </w:r>
          </w:p>
          <w:p w14:paraId="581EC8E6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9C70392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FD5FBFC" w14:textId="19A18A4C" w:rsidR="00182F2B" w:rsidRPr="00182F2B" w:rsidRDefault="001C3822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37 переглядів</w:t>
            </w:r>
          </w:p>
          <w:p w14:paraId="67238BC3" w14:textId="77777777" w:rsidR="00884A54" w:rsidRDefault="00884A5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9A1E3D8" w14:textId="77777777" w:rsidR="00884A54" w:rsidRDefault="00884A5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1128C2F" w14:textId="77777777" w:rsidR="00884A54" w:rsidRDefault="00884A5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A3F5477" w14:textId="77777777" w:rsidR="00554E3E" w:rsidRDefault="00554E3E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1E8A5C9" w14:textId="64592077" w:rsidR="00884A54" w:rsidRDefault="00494828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53 переглядів</w:t>
            </w:r>
          </w:p>
          <w:p w14:paraId="549C0B0B" w14:textId="77777777" w:rsidR="00884A54" w:rsidRDefault="00884A5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1868007" w14:textId="77777777" w:rsidR="00884A54" w:rsidRDefault="00884A5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1ED3247" w14:textId="77777777" w:rsidR="00884A54" w:rsidRDefault="00884A5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50C04863" w14:textId="77777777" w:rsidR="00884A54" w:rsidRDefault="00884A5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2860055" w14:textId="77777777" w:rsidR="00884A54" w:rsidRDefault="00884A5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29B8FFC" w14:textId="7BA5CBBD" w:rsidR="00182F2B" w:rsidRPr="00182F2B" w:rsidRDefault="00B64BE4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38 переглядів</w:t>
            </w:r>
          </w:p>
          <w:p w14:paraId="20EE2C67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BA7528C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71B12F9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620F2031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D380498" w14:textId="77777777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9933EFA" w14:textId="04E9A594" w:rsidR="00182F2B" w:rsidRPr="00182F2B" w:rsidRDefault="00182F2B" w:rsidP="00F12CF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182F2B">
              <w:rPr>
                <w:rFonts w:cs="Times New Roman"/>
                <w:bCs/>
                <w:i/>
                <w:iCs/>
                <w:sz w:val="24"/>
                <w:szCs w:val="24"/>
              </w:rPr>
              <w:t>22 переглядів</w:t>
            </w:r>
          </w:p>
        </w:tc>
      </w:tr>
      <w:tr w:rsidR="006824D3" w:rsidRPr="005B44F4" w14:paraId="3DB0681B" w14:textId="77777777" w:rsidTr="00912B61">
        <w:tc>
          <w:tcPr>
            <w:tcW w:w="709" w:type="dxa"/>
          </w:tcPr>
          <w:p w14:paraId="6B3C9647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5E1004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Полтавське</w:t>
            </w:r>
          </w:p>
        </w:tc>
        <w:tc>
          <w:tcPr>
            <w:tcW w:w="10206" w:type="dxa"/>
          </w:tcPr>
          <w:p w14:paraId="15EBF213" w14:textId="3FCEE849" w:rsidR="006D52BD" w:rsidRDefault="006D52BD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6F403087" w14:textId="77777777" w:rsidR="006D52BD" w:rsidRPr="006D52BD" w:rsidRDefault="006D52BD" w:rsidP="00F12CF9">
            <w:pPr>
              <w:rPr>
                <w:rFonts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1EF99401" w14:textId="0C0358A7" w:rsidR="006D52BD" w:rsidRPr="006D52BD" w:rsidRDefault="006D52BD" w:rsidP="00F12CF9">
            <w:pPr>
              <w:rPr>
                <w:rFonts w:cs="Times New Roman"/>
                <w:bCs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hyperlink r:id="rId117" w:history="1">
              <w:r w:rsidRPr="006D52BD">
                <w:rPr>
                  <w:rStyle w:val="a5"/>
                  <w:rFonts w:cs="Times New Roman"/>
                  <w:bCs/>
                  <w:i/>
                  <w:iCs/>
                  <w:sz w:val="24"/>
                  <w:szCs w:val="24"/>
                  <w:shd w:val="clear" w:color="auto" w:fill="FFFFFF"/>
                </w:rPr>
                <w:t>https://www.ispf.gov.ua/news/predstavniki-poltavskogo-oblasnogo-viddilennya-fondu241125</w:t>
              </w:r>
            </w:hyperlink>
          </w:p>
          <w:p w14:paraId="180A2F90" w14:textId="77777777" w:rsidR="006D52BD" w:rsidRDefault="006D52BD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C1BBC18" w14:textId="77777777" w:rsidR="006D52BD" w:rsidRPr="006D52BD" w:rsidRDefault="006D52BD" w:rsidP="006D52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52BD">
              <w:rPr>
                <w:rFonts w:cs="Times New Roman"/>
                <w:sz w:val="24"/>
                <w:szCs w:val="24"/>
              </w:rPr>
              <w:t>Представники Полтавського обласного відділення Фонду прийняли участь у ярмарку вакансій</w:t>
            </w:r>
          </w:p>
          <w:p w14:paraId="3634BBBD" w14:textId="77777777" w:rsidR="006D52BD" w:rsidRDefault="006D52BD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CB32E7C" w14:textId="17B28212" w:rsidR="0076343F" w:rsidRPr="005B44F4" w:rsidRDefault="0076343F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sz w:val="24"/>
                <w:szCs w:val="24"/>
              </w:rPr>
              <w:t>Веб-сайт Полтавського обласного відділення Фонду</w:t>
            </w:r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375665B" w14:textId="77777777" w:rsidR="0076343F" w:rsidRPr="005B44F4" w:rsidRDefault="0076343F" w:rsidP="00F12CF9">
            <w:pPr>
              <w:rPr>
                <w:rFonts w:cs="Times New Roman"/>
                <w:sz w:val="24"/>
                <w:szCs w:val="24"/>
              </w:rPr>
            </w:pPr>
          </w:p>
          <w:p w14:paraId="210B0FFC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hyperlink r:id="rId11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https://www.fszi.pl.ua/2024/03/05/</w:t>
              </w:r>
            </w:hyperlink>
          </w:p>
          <w:p w14:paraId="331B8537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4070EE38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Освіта для осіб з інвалідністю за рахунок державного бюджету під час військового стану</w:t>
            </w:r>
          </w:p>
          <w:p w14:paraId="3DBECC79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476FB29C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sz w:val="24"/>
                <w:szCs w:val="24"/>
              </w:rPr>
              <w:t>Фейсбук сторінка відділення</w:t>
            </w:r>
          </w:p>
          <w:p w14:paraId="219CF51D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323E377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hyperlink r:id="rId11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https://www.facebook.com/profile.php?id=100077841288234</w:t>
              </w:r>
            </w:hyperlink>
          </w:p>
          <w:p w14:paraId="1A271E23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32DA0913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Фонд соціального захисту осіб з інвалідністю інформує </w:t>
            </w:r>
          </w:p>
          <w:p w14:paraId="68F9A399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719AE442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sz w:val="24"/>
                <w:szCs w:val="24"/>
              </w:rPr>
              <w:t xml:space="preserve">Веб-сайт Полтавського обласного відділення Фонду </w:t>
            </w:r>
          </w:p>
          <w:p w14:paraId="1DFE1B66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069424F1" w14:textId="5F3D6965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hyperlink r:id="rId12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.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fszi.pl.ua/2024/09/17/</w:t>
              </w:r>
            </w:hyperlink>
          </w:p>
          <w:p w14:paraId="54421864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7EA6CBA1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Ярмарок вакансій</w:t>
            </w:r>
          </w:p>
          <w:p w14:paraId="325B6AC8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5FDECD55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sz w:val="24"/>
                <w:szCs w:val="24"/>
              </w:rPr>
              <w:t xml:space="preserve">Веб-сайт Полтавського обласного відділення Фонду </w:t>
            </w:r>
          </w:p>
          <w:p w14:paraId="72BCD3FA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1781AD0" w14:textId="77777777" w:rsidR="0076343F" w:rsidRDefault="0076343F" w:rsidP="00F12CF9">
            <w:pPr>
              <w:spacing w:line="276" w:lineRule="auto"/>
            </w:pPr>
            <w:hyperlink r:id="rId12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https://www.fszi.pl.ua/2024/09/27/</w:t>
              </w:r>
            </w:hyperlink>
          </w:p>
          <w:p w14:paraId="6418A94E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77A9445F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Он-лайн засідання конкурсної комісії </w:t>
            </w:r>
          </w:p>
          <w:p w14:paraId="7E3059C3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33B0F42A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Веб-сайт Полтавського обласного відділення Фонду </w:t>
            </w:r>
          </w:p>
          <w:p w14:paraId="68EB0029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693B3D2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hyperlink r:id="rId12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https://www.fszi.pl.ua/2024/10/14</w:t>
              </w:r>
            </w:hyperlink>
          </w:p>
          <w:p w14:paraId="2448CCD2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0B663A7C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Зустріч із ветераном ЗСУ, учасником бойових дій  </w:t>
            </w:r>
          </w:p>
          <w:p w14:paraId="7CBA2990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6BDE6D8D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sz w:val="24"/>
                <w:szCs w:val="24"/>
              </w:rPr>
              <w:t xml:space="preserve">Веб-сайт Полтавського обласного відділення Фонду </w:t>
            </w:r>
          </w:p>
          <w:p w14:paraId="0F3FA175" w14:textId="77777777" w:rsidR="0076343F" w:rsidRPr="005B44F4" w:rsidRDefault="0076343F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F1DB781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hyperlink r:id="rId12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https://www.fszi.pl.ua/24/11/22</w:t>
              </w:r>
            </w:hyperlink>
          </w:p>
          <w:p w14:paraId="0568D3D9" w14:textId="77777777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0784FBDD" w14:textId="77777777" w:rsidR="008744F3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Ярмарок вакансій </w:t>
            </w:r>
          </w:p>
          <w:p w14:paraId="0D2CB4EB" w14:textId="2193E6E1" w:rsidR="0076343F" w:rsidRPr="005B44F4" w:rsidRDefault="0076343F" w:rsidP="00F12CF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55BA26" w14:textId="77777777" w:rsidR="00C909E6" w:rsidRDefault="00C909E6" w:rsidP="006D52BD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4905A18C" w14:textId="77777777" w:rsidR="00C909E6" w:rsidRDefault="00C909E6" w:rsidP="006D52BD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14:paraId="6EE9FDEF" w14:textId="7CD31626" w:rsidR="006824D3" w:rsidRPr="006D52BD" w:rsidRDefault="006D52BD" w:rsidP="006D52BD">
            <w:pP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 xml:space="preserve">21 </w:t>
            </w:r>
            <w:proofErr w:type="spellStart"/>
            <w:r>
              <w:rPr>
                <w:rFonts w:cs="Times New Roman"/>
                <w:bCs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26232699" w14:textId="0F1D326D" w:rsidR="006D52BD" w:rsidRPr="005B44F4" w:rsidRDefault="006D52BD" w:rsidP="00F12CF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6824D3" w:rsidRPr="005B44F4" w14:paraId="53CFF806" w14:textId="77777777" w:rsidTr="00912B61">
        <w:trPr>
          <w:trHeight w:val="518"/>
        </w:trPr>
        <w:tc>
          <w:tcPr>
            <w:tcW w:w="709" w:type="dxa"/>
          </w:tcPr>
          <w:p w14:paraId="3396BA89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7EF4BC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Рівненське</w:t>
            </w:r>
          </w:p>
        </w:tc>
        <w:tc>
          <w:tcPr>
            <w:tcW w:w="10206" w:type="dxa"/>
          </w:tcPr>
          <w:p w14:paraId="06B59AC0" w14:textId="77777777" w:rsidR="00CF05A7" w:rsidRPr="005B44F4" w:rsidRDefault="00CF05A7" w:rsidP="00F12C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E1C415A" w14:textId="253F413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7D03F4F4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1BD93DFD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2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https://www.facebook.com/permalink.php?story_fbid=pfbid0wkDGf5cxSLRe</w:t>
              </w:r>
            </w:hyperlink>
          </w:p>
          <w:p w14:paraId="782BC46F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r w:rsidRPr="005B44F4">
              <w:rPr>
                <w:rStyle w:val="a5"/>
                <w:rFonts w:cs="Times New Roman"/>
                <w:sz w:val="24"/>
                <w:szCs w:val="24"/>
              </w:rPr>
              <w:t>RWSVD8gEft3KNZsh1ZJCoUQmvirg91mBnTk7YyBmH9s4GNnkcFYzl&amp;id</w:t>
            </w:r>
          </w:p>
          <w:p w14:paraId="421BD900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r w:rsidRPr="005B44F4">
              <w:rPr>
                <w:rStyle w:val="a5"/>
                <w:rFonts w:cs="Times New Roman"/>
                <w:sz w:val="24"/>
                <w:szCs w:val="24"/>
              </w:rPr>
              <w:t>=100066634174126</w:t>
            </w:r>
          </w:p>
          <w:p w14:paraId="4160A673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</w:p>
          <w:p w14:paraId="33DE4E43" w14:textId="77777777" w:rsidR="00CF05A7" w:rsidRPr="005B44F4" w:rsidRDefault="00CF05A7" w:rsidP="00F12CF9">
            <w:pPr>
              <w:rPr>
                <w:rStyle w:val="a5"/>
                <w:rFonts w:cs="Times New Roman"/>
                <w:bCs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Протезування особи з інвалідністю</w:t>
            </w:r>
          </w:p>
          <w:p w14:paraId="6E9D53E5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24A87087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6CF1BA17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107CF666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2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https://www.facebook.com/permalink.php?story_fbid=pfbid0NGtmvTTBjwr</w:t>
              </w:r>
            </w:hyperlink>
          </w:p>
          <w:p w14:paraId="25056C37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r w:rsidRPr="005B44F4">
              <w:rPr>
                <w:rStyle w:val="a5"/>
                <w:rFonts w:cs="Times New Roman"/>
                <w:sz w:val="24"/>
                <w:szCs w:val="24"/>
              </w:rPr>
              <w:t>7UV3o6KgPJBuem8gytr2VL8QV4JPGWyg19kad5s3kRwsKX7XUN46dl&amp;id</w:t>
            </w:r>
          </w:p>
          <w:p w14:paraId="5C15468E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r w:rsidRPr="005B44F4">
              <w:rPr>
                <w:rStyle w:val="a5"/>
                <w:rFonts w:cs="Times New Roman"/>
                <w:sz w:val="24"/>
                <w:szCs w:val="24"/>
              </w:rPr>
              <w:t>=100066634174126</w:t>
            </w:r>
          </w:p>
          <w:p w14:paraId="3740A7DA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</w:p>
          <w:p w14:paraId="608252D4" w14:textId="2E6D5CF3" w:rsidR="00CF05A7" w:rsidRPr="005B44F4" w:rsidRDefault="00CF05A7" w:rsidP="00F12CF9">
            <w:pPr>
              <w:rPr>
                <w:rFonts w:cs="Times New Roman"/>
                <w:bCs/>
                <w:iCs/>
                <w:color w:val="0000FF"/>
                <w:sz w:val="24"/>
                <w:szCs w:val="24"/>
                <w:u w:val="single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Протезування особи з інвалідністю</w:t>
            </w:r>
            <w:r w:rsidRPr="005B44F4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02B08422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48C9BC28" w14:textId="77777777" w:rsidR="00CF05A7" w:rsidRPr="005B44F4" w:rsidRDefault="00CF05A7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7E442006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168D80B1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2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https://www.ispf.gov.ua/news/ri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v</w:t>
              </w:r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nenske-oblasne-viddilennya241030</w:t>
              </w:r>
            </w:hyperlink>
          </w:p>
          <w:p w14:paraId="4D8EB92D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7762D9FF" w14:textId="77777777" w:rsidR="00CF05A7" w:rsidRPr="005B44F4" w:rsidRDefault="00CF05A7" w:rsidP="00F12CF9">
            <w:pPr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Рівненське обласне відділення Фонду проводить роз’яснювальну роботу серед закладів охорони здоров’я Рівненщини</w:t>
            </w:r>
          </w:p>
          <w:p w14:paraId="265205FF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33BCD2F1" w14:textId="7777777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6DF53014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724268DF" w14:textId="77777777" w:rsidR="00CF05A7" w:rsidRPr="005B44F4" w:rsidRDefault="00CF05A7" w:rsidP="00F12CF9">
            <w:pPr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Рівненське обласне відділення Фонду проводить роз’яснювальну роботу серед закладів охорони здоров’я</w:t>
            </w:r>
          </w:p>
          <w:p w14:paraId="4484E0F0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38B62929" w14:textId="7777777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3F55D8CB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5B6AC7D9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2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https://www.facebook.com/permalink.php?story_fbid=pfbid02fmTHGnQD2</w:t>
              </w:r>
            </w:hyperlink>
          </w:p>
          <w:p w14:paraId="2A81C373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4F33D0AB" w14:textId="77777777" w:rsidR="00CF05A7" w:rsidRPr="005B44F4" w:rsidRDefault="00CF05A7" w:rsidP="00F12CF9">
            <w:pPr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Протезування особи з інвалідністю</w:t>
            </w:r>
          </w:p>
          <w:p w14:paraId="13156F0F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852410E" w14:textId="7777777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46968F2D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18FF8A11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2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https://www.facebook.com/permalink.php?story_fbid=pfbid02fmTHGnQD2</w:t>
              </w:r>
            </w:hyperlink>
          </w:p>
          <w:p w14:paraId="1E60640D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72EB1133" w14:textId="77777777" w:rsidR="00CF05A7" w:rsidRPr="005B44F4" w:rsidRDefault="00CF05A7" w:rsidP="00F12CF9">
            <w:pPr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Протезування особи з інвалідністю</w:t>
            </w:r>
          </w:p>
          <w:p w14:paraId="38CC04B8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05DDC783" w14:textId="77777777" w:rsidR="00CF05A7" w:rsidRPr="005B44F4" w:rsidRDefault="00CF05A7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283B96B4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11112E04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2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https://www.ispf.gov.ua/news/zastupnik-kerivnika-rivnenskogo-oblasnogo-viddilennya241204</w:t>
              </w:r>
            </w:hyperlink>
          </w:p>
          <w:p w14:paraId="5B1F12E3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52247A96" w14:textId="77777777" w:rsidR="00CF05A7" w:rsidRPr="005B44F4" w:rsidRDefault="00CF05A7" w:rsidP="00F12CF9">
            <w:pPr>
              <w:rPr>
                <w:rFonts w:cs="Times New Roman"/>
                <w:bCs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Заступник керівника Рівненського обласного відділення Фонду взяв участь у пленумі правління Рівненської обласної організації УТОГ</w:t>
            </w:r>
          </w:p>
          <w:p w14:paraId="5C7FAA73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8BAF571" w14:textId="77777777" w:rsidR="00CF05A7" w:rsidRPr="005B44F4" w:rsidRDefault="00CF05A7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2766A69A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28121E6A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3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https://www.ispf.gov.ua/news/predstavnik-rivnenskogo-oblasnogo-viddilennya241206</w:t>
              </w:r>
            </w:hyperlink>
          </w:p>
          <w:p w14:paraId="5A259263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E6DBD8C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Представник Рівненського обласного відділення Фонду взяв участь в зустрічі з ветеранами громади</w:t>
            </w:r>
          </w:p>
          <w:p w14:paraId="030D9F0C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3C9B3426" w14:textId="7777777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292C76C4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29D50955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3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https://www.facebook.com/permalink.php?story_fbid=pfbid036K</w:t>
              </w:r>
            </w:hyperlink>
          </w:p>
          <w:p w14:paraId="6CD3CA55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14061186" w14:textId="77777777" w:rsidR="00CF05A7" w:rsidRPr="005B44F4" w:rsidRDefault="00CF05A7" w:rsidP="00F12CF9">
            <w:pPr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Заступник керівника Рівненського обласного відділення Фонду взяв участь у пленумі правління Рівненської обласної організації УТОГ</w:t>
            </w:r>
          </w:p>
          <w:p w14:paraId="247B5E18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2BD57C76" w14:textId="7777777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3814881E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06B6CB28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3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https://www.facebook.com/permalink.php?story_fbid=pfbid0ewHxvdTm</w:t>
              </w:r>
            </w:hyperlink>
          </w:p>
          <w:p w14:paraId="2D9C725B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5DBE912" w14:textId="77777777" w:rsidR="00CF05A7" w:rsidRPr="005B44F4" w:rsidRDefault="00CF05A7" w:rsidP="00F12CF9">
            <w:pPr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Зустріч з ветеранами та членами їхніх родин</w:t>
            </w:r>
          </w:p>
          <w:p w14:paraId="171383FA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2BAC02C" w14:textId="7777777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316B3439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78BF392F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3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https://www.facebook.com/permalink.php?story_fbid=pfbid0VZKQ</w:t>
              </w:r>
            </w:hyperlink>
          </w:p>
          <w:p w14:paraId="5B01AF0B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AA51348" w14:textId="77777777" w:rsidR="00CF05A7" w:rsidRPr="005B44F4" w:rsidRDefault="00CF05A7" w:rsidP="00F12CF9">
            <w:pPr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iCs/>
                <w:sz w:val="24"/>
                <w:szCs w:val="24"/>
              </w:rPr>
              <w:t>Інформація щодо надавачів комплексної соціальної послуги з формування життєстійкості</w:t>
            </w:r>
          </w:p>
          <w:p w14:paraId="0449AB00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1931D5A0" w14:textId="7777777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27DD1E90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8EA4012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3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https://www.facebook.com/permalink.php?story_fbid=pfbid0Ez9uaDh</w:t>
              </w:r>
            </w:hyperlink>
          </w:p>
          <w:p w14:paraId="30C06219" w14:textId="77777777" w:rsidR="00CF05A7" w:rsidRPr="005B44F4" w:rsidRDefault="00CF05A7" w:rsidP="00F12CF9">
            <w:pPr>
              <w:rPr>
                <w:rStyle w:val="a5"/>
                <w:rFonts w:cs="Times New Roman"/>
                <w:sz w:val="24"/>
                <w:szCs w:val="24"/>
              </w:rPr>
            </w:pPr>
          </w:p>
          <w:p w14:paraId="5F801C84" w14:textId="77777777" w:rsidR="00CF05A7" w:rsidRPr="005B44F4" w:rsidRDefault="00CF05A7" w:rsidP="00F12CF9">
            <w:pPr>
              <w:rPr>
                <w:rStyle w:val="a5"/>
                <w:rFonts w:cs="Times New Roman"/>
                <w:bCs/>
                <w:iCs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Протезування особи з інвалідністю</w:t>
            </w:r>
          </w:p>
          <w:p w14:paraId="09D8ED96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21F4A0A" w14:textId="77777777" w:rsidR="00CF05A7" w:rsidRPr="005B44F4" w:rsidRDefault="00CF05A7" w:rsidP="00F12CF9">
            <w:pP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Фейсбук сторінка відділення </w:t>
            </w:r>
          </w:p>
          <w:p w14:paraId="65684476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C17531B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  <w:hyperlink r:id="rId13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https://www.facebook.com/permalink.php?story_fbid=pfbid05EE</w:t>
              </w:r>
            </w:hyperlink>
          </w:p>
          <w:p w14:paraId="55DC36C2" w14:textId="77777777" w:rsidR="00CF05A7" w:rsidRPr="005B44F4" w:rsidRDefault="00CF05A7" w:rsidP="00F12C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A0690B0" w14:textId="4E72DD0F" w:rsidR="00C60D2C" w:rsidRPr="005B44F4" w:rsidRDefault="00CF05A7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bCs/>
                <w:iCs/>
                <w:sz w:val="24"/>
                <w:szCs w:val="24"/>
              </w:rPr>
              <w:t>Комісія щодо оплати вартості навчання</w:t>
            </w:r>
          </w:p>
        </w:tc>
        <w:tc>
          <w:tcPr>
            <w:tcW w:w="2410" w:type="dxa"/>
          </w:tcPr>
          <w:p w14:paraId="5256CD37" w14:textId="77777777" w:rsidR="00DA488E" w:rsidRPr="005B44F4" w:rsidRDefault="00DA488E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05E09DE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01F696C4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907F9C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0206FABA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685 переглядів </w:t>
            </w:r>
          </w:p>
          <w:p w14:paraId="4439DD0F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7E7995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FEF9319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9BBAC20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675573A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250F10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7F19D7A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0489795D" w14:textId="3DD92CE6" w:rsidR="00CF05A7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5,1 тис. </w:t>
            </w:r>
            <w:proofErr w:type="spellStart"/>
            <w:r w:rsidRPr="005B44F4">
              <w:rPr>
                <w:rFonts w:cs="Times New Roman"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36DBB782" w14:textId="77777777" w:rsidR="00882315" w:rsidRDefault="00882315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142C6C4C" w14:textId="77777777" w:rsidR="00882315" w:rsidRDefault="00882315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0DC565E" w14:textId="77777777" w:rsidR="00882315" w:rsidRDefault="00882315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341339F" w14:textId="77777777" w:rsidR="00882315" w:rsidRDefault="00882315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5A998E0" w14:textId="47E4480A" w:rsidR="00882315" w:rsidRDefault="00882315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33 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42059AAF" w14:textId="77777777" w:rsidR="00882315" w:rsidRPr="005B44F4" w:rsidRDefault="00882315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AC7C810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696A8829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2A6D76D1" w14:textId="1B5AD840" w:rsidR="00CF05A7" w:rsidRPr="005B44F4" w:rsidRDefault="004B6F2C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26 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31B8E09C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7EE08B98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62053E39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66365DE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1D1B0BA3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34 перегляди </w:t>
            </w:r>
          </w:p>
          <w:p w14:paraId="42BF0DCA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0A1BBB8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6BD523A4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2DDE2BE3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051CC8AB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113 переглядів </w:t>
            </w:r>
          </w:p>
          <w:p w14:paraId="0CC67C15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6063435B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9ECBE90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C4E5CF5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2B746502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24CB00EF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978 переглядів </w:t>
            </w:r>
          </w:p>
          <w:p w14:paraId="4A1FEBBF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79A128A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4421F6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0C1A3EA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13D6865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11846186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A65D15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71C02C1F" w14:textId="5213D3B1" w:rsidR="00CF05A7" w:rsidRPr="005B44F4" w:rsidRDefault="000B103E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13 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12F12927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5D41C93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0F02737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06D1FF58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71A90615" w14:textId="12D36EF4" w:rsidR="00CF05A7" w:rsidRPr="005B44F4" w:rsidRDefault="002A001C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переглядів</w:t>
            </w:r>
            <w:proofErr w:type="spellEnd"/>
          </w:p>
          <w:p w14:paraId="53F4436C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0228BF75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880E56A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15EBACB8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28E4089" w14:textId="77777777" w:rsidR="00882315" w:rsidRDefault="00882315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  <w:p w14:paraId="72C2C205" w14:textId="77777777" w:rsidR="00882315" w:rsidRDefault="00882315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  <w:p w14:paraId="1B408889" w14:textId="77777777" w:rsidR="00882315" w:rsidRDefault="00882315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  <w:p w14:paraId="7702F278" w14:textId="349A3719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55 переглядів </w:t>
            </w:r>
          </w:p>
          <w:p w14:paraId="7CD981C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F67B619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19C73697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337EFD0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77130F2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9EE0D60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BAE292A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27 переглядів </w:t>
            </w:r>
          </w:p>
          <w:p w14:paraId="0D0BE3F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1C8568A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2E9327E3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AD2D043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CCA697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D166ED1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27 переглядів </w:t>
            </w:r>
          </w:p>
          <w:p w14:paraId="01A67B1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A4D8856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112F010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42DC5096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221FA17" w14:textId="77777777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551 переглядів </w:t>
            </w:r>
          </w:p>
          <w:p w14:paraId="0B04A778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288B18E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2F1B5541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E16F84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6E84701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B2148DD" w14:textId="346EE2BA" w:rsidR="00CF05A7" w:rsidRPr="005B44F4" w:rsidRDefault="00CF05A7" w:rsidP="00F12CF9">
            <w:pPr>
              <w:spacing w:line="276" w:lineRule="auto"/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 w:rsidRPr="005B44F4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140 переглядів </w:t>
            </w:r>
          </w:p>
          <w:p w14:paraId="287613EA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3D41D1D" w14:textId="77777777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5C3277A2" w14:textId="47C82199" w:rsidR="00CF05A7" w:rsidRPr="005B44F4" w:rsidRDefault="00CF05A7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6824D3" w:rsidRPr="005B44F4" w14:paraId="6CDAEACD" w14:textId="77777777" w:rsidTr="00912B61">
        <w:tc>
          <w:tcPr>
            <w:tcW w:w="709" w:type="dxa"/>
          </w:tcPr>
          <w:p w14:paraId="6C6AD4CB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726F0C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Сумське</w:t>
            </w:r>
          </w:p>
        </w:tc>
        <w:tc>
          <w:tcPr>
            <w:tcW w:w="10206" w:type="dxa"/>
          </w:tcPr>
          <w:p w14:paraId="12082446" w14:textId="77777777" w:rsidR="00D6096E" w:rsidRPr="005B44F4" w:rsidRDefault="00D6096E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6C88D4DF" w14:textId="77777777" w:rsidR="00D6096E" w:rsidRPr="005B44F4" w:rsidRDefault="00D6096E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14:paraId="4C96B989" w14:textId="144D8EE9" w:rsidR="00D6096E" w:rsidRPr="005B44F4" w:rsidRDefault="00D6096E" w:rsidP="00F12CF9">
            <w:pPr>
              <w:rPr>
                <w:rFonts w:cs="Times New Roman"/>
                <w:iCs/>
                <w:sz w:val="24"/>
                <w:szCs w:val="24"/>
              </w:rPr>
            </w:pPr>
            <w:hyperlink r:id="rId136" w:history="1">
              <w:r w:rsidRPr="005B44F4">
                <w:rPr>
                  <w:rStyle w:val="a5"/>
                  <w:rFonts w:cs="Times New Roman"/>
                  <w:iCs/>
                  <w:sz w:val="24"/>
                  <w:szCs w:val="24"/>
                </w:rPr>
                <w:t>https://www.ispf.gov.ua/news/na-sumshchini-proveli-zasidannya241226</w:t>
              </w:r>
            </w:hyperlink>
          </w:p>
          <w:p w14:paraId="43C6E52F" w14:textId="77777777" w:rsidR="00D6096E" w:rsidRPr="005B44F4" w:rsidRDefault="00D6096E" w:rsidP="00F12CF9">
            <w:pPr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14:paraId="479435BE" w14:textId="77777777" w:rsidR="003905C9" w:rsidRDefault="00D6096E" w:rsidP="00F12CF9">
            <w:pPr>
              <w:rPr>
                <w:rFonts w:cs="Times New Roman"/>
                <w:iCs/>
                <w:sz w:val="24"/>
                <w:szCs w:val="24"/>
              </w:rPr>
            </w:pPr>
            <w:r w:rsidRPr="005B44F4">
              <w:rPr>
                <w:rFonts w:cs="Times New Roman"/>
                <w:iCs/>
                <w:sz w:val="24"/>
                <w:szCs w:val="24"/>
              </w:rPr>
              <w:t xml:space="preserve">На Сумщині провели засідання з питань надання пільг підприємствам та </w:t>
            </w:r>
            <w:proofErr w:type="spellStart"/>
            <w:r w:rsidRPr="005B44F4">
              <w:rPr>
                <w:rFonts w:cs="Times New Roman"/>
                <w:iCs/>
                <w:sz w:val="24"/>
                <w:szCs w:val="24"/>
              </w:rPr>
              <w:t>організацям</w:t>
            </w:r>
            <w:proofErr w:type="spellEnd"/>
            <w:r w:rsidRPr="005B44F4">
              <w:rPr>
                <w:rFonts w:cs="Times New Roman"/>
                <w:iCs/>
                <w:sz w:val="24"/>
                <w:szCs w:val="24"/>
              </w:rPr>
              <w:t xml:space="preserve"> осіб з інвалідністю</w:t>
            </w:r>
          </w:p>
          <w:p w14:paraId="21A4A203" w14:textId="77777777" w:rsidR="00B062F2" w:rsidRDefault="00B062F2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37A3DE40" w14:textId="711BE08B" w:rsidR="00B062F2" w:rsidRDefault="004D2436" w:rsidP="00F12CF9">
            <w:pPr>
              <w:rPr>
                <w:rFonts w:cs="Times New Roman"/>
                <w:iCs/>
                <w:sz w:val="24"/>
                <w:szCs w:val="24"/>
              </w:rPr>
            </w:pPr>
            <w:hyperlink r:id="rId137" w:history="1">
              <w:r w:rsidRPr="002405B4">
                <w:rPr>
                  <w:rStyle w:val="a5"/>
                  <w:rFonts w:cs="Times New Roman"/>
                  <w:iCs/>
                  <w:sz w:val="24"/>
                  <w:szCs w:val="24"/>
                </w:rPr>
                <w:t>https://www.ispf.gov.ua/news/na-sumshchini-proveli-zasidannya241226</w:t>
              </w:r>
              <w:r w:rsidRPr="002405B4">
                <w:rPr>
                  <w:rStyle w:val="a5"/>
                  <w:rFonts w:cs="Times New Roman"/>
                  <w:iCs/>
                  <w:sz w:val="24"/>
                  <w:szCs w:val="24"/>
                </w:rPr>
                <w:t>\</w:t>
              </w:r>
            </w:hyperlink>
          </w:p>
          <w:p w14:paraId="21557CB3" w14:textId="77777777" w:rsidR="004D2436" w:rsidRDefault="004D2436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1527AC89" w14:textId="632323CB" w:rsidR="00B062F2" w:rsidRPr="00B062F2" w:rsidRDefault="00B062F2" w:rsidP="00F12CF9">
            <w:pPr>
              <w:rPr>
                <w:rFonts w:cs="Times New Roman"/>
                <w:iCs/>
                <w:sz w:val="24"/>
                <w:szCs w:val="24"/>
              </w:rPr>
            </w:pPr>
            <w:r w:rsidRPr="00B062F2">
              <w:rPr>
                <w:rFonts w:cs="Times New Roman"/>
                <w:iCs/>
                <w:sz w:val="24"/>
                <w:szCs w:val="24"/>
              </w:rPr>
              <w:t xml:space="preserve">На Сумщині провели засідання з питань надання пільг підприємствам та </w:t>
            </w:r>
            <w:proofErr w:type="spellStart"/>
            <w:r w:rsidRPr="00B062F2">
              <w:rPr>
                <w:rFonts w:cs="Times New Roman"/>
                <w:iCs/>
                <w:sz w:val="24"/>
                <w:szCs w:val="24"/>
              </w:rPr>
              <w:t>організацям</w:t>
            </w:r>
            <w:proofErr w:type="spellEnd"/>
            <w:r w:rsidRPr="00B062F2">
              <w:rPr>
                <w:rFonts w:cs="Times New Roman"/>
                <w:iCs/>
                <w:sz w:val="24"/>
                <w:szCs w:val="24"/>
              </w:rPr>
              <w:t xml:space="preserve"> осіб з інвалідністю</w:t>
            </w:r>
          </w:p>
          <w:p w14:paraId="452333B9" w14:textId="77777777" w:rsidR="00D6096E" w:rsidRPr="005B44F4" w:rsidRDefault="00D6096E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524F49AB" w14:textId="77777777" w:rsidR="00D6096E" w:rsidRPr="005B44F4" w:rsidRDefault="00D6096E" w:rsidP="00F12CF9">
            <w:pPr>
              <w:rPr>
                <w:rFonts w:cs="Times New Roman"/>
                <w:iCs/>
                <w:sz w:val="24"/>
                <w:szCs w:val="24"/>
              </w:rPr>
            </w:pPr>
            <w:r w:rsidRPr="005B44F4">
              <w:rPr>
                <w:rFonts w:cs="Times New Roman"/>
                <w:iCs/>
                <w:sz w:val="24"/>
                <w:szCs w:val="24"/>
                <w:lang w:val="ru-RU"/>
              </w:rPr>
              <w:t>Газета «</w:t>
            </w:r>
            <w:proofErr w:type="spellStart"/>
            <w:r w:rsidRPr="005B44F4">
              <w:rPr>
                <w:rFonts w:cs="Times New Roman"/>
                <w:iCs/>
                <w:sz w:val="24"/>
                <w:szCs w:val="24"/>
                <w:lang w:val="ru-RU"/>
              </w:rPr>
              <w:t>Всі</w:t>
            </w:r>
            <w:proofErr w:type="spellEnd"/>
            <w:r w:rsidRPr="005B44F4">
              <w:rPr>
                <w:rFonts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4F4">
              <w:rPr>
                <w:rFonts w:cs="Times New Roman"/>
                <w:iCs/>
                <w:sz w:val="24"/>
                <w:szCs w:val="24"/>
                <w:lang w:val="ru-RU"/>
              </w:rPr>
              <w:t>Суми</w:t>
            </w:r>
            <w:proofErr w:type="spellEnd"/>
            <w:r w:rsidRPr="005B44F4">
              <w:rPr>
                <w:rFonts w:cs="Times New Roman"/>
                <w:iCs/>
                <w:sz w:val="24"/>
                <w:szCs w:val="24"/>
                <w:lang w:val="ru-RU"/>
              </w:rPr>
              <w:t xml:space="preserve">. Панорама» № </w:t>
            </w:r>
            <w:r w:rsidRPr="005B44F4">
              <w:rPr>
                <w:rFonts w:cs="Times New Roman"/>
                <w:iCs/>
                <w:sz w:val="24"/>
                <w:szCs w:val="24"/>
              </w:rPr>
              <w:t>49(1346) 4-11 грудня 2024 року</w:t>
            </w:r>
          </w:p>
          <w:p w14:paraId="4C97C870" w14:textId="77777777" w:rsidR="00D6096E" w:rsidRPr="005B44F4" w:rsidRDefault="00D6096E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161B1094" w14:textId="3D331E87" w:rsidR="00D6096E" w:rsidRPr="005B44F4" w:rsidRDefault="00D6096E" w:rsidP="00F12CF9">
            <w:pPr>
              <w:rPr>
                <w:rFonts w:cs="Times New Roman"/>
                <w:iCs/>
                <w:sz w:val="24"/>
                <w:szCs w:val="24"/>
              </w:rPr>
            </w:pPr>
            <w:r w:rsidRPr="005B44F4">
              <w:rPr>
                <w:rFonts w:cs="Times New Roman"/>
                <w:iCs/>
                <w:sz w:val="24"/>
                <w:szCs w:val="24"/>
              </w:rPr>
              <w:t>Фонд соціального захисту осіб з інвалідністю з підтримкою осіб з інвалідністю</w:t>
            </w:r>
          </w:p>
        </w:tc>
        <w:tc>
          <w:tcPr>
            <w:tcW w:w="2410" w:type="dxa"/>
          </w:tcPr>
          <w:p w14:paraId="47759001" w14:textId="77777777" w:rsidR="006824D3" w:rsidRDefault="006824D3" w:rsidP="00F12CF9">
            <w:pPr>
              <w:ind w:firstLine="33"/>
              <w:rPr>
                <w:rFonts w:cs="Times New Roman"/>
                <w:sz w:val="24"/>
                <w:szCs w:val="24"/>
              </w:rPr>
            </w:pPr>
          </w:p>
          <w:p w14:paraId="3285B6E9" w14:textId="77777777" w:rsidR="0038291D" w:rsidRDefault="0038291D" w:rsidP="00F12CF9">
            <w:pPr>
              <w:ind w:firstLine="33"/>
              <w:rPr>
                <w:rFonts w:cs="Times New Roman"/>
                <w:sz w:val="24"/>
                <w:szCs w:val="24"/>
              </w:rPr>
            </w:pPr>
          </w:p>
          <w:p w14:paraId="3C845C65" w14:textId="77777777" w:rsidR="0038291D" w:rsidRDefault="0038291D" w:rsidP="00F12CF9">
            <w:pPr>
              <w:ind w:firstLine="33"/>
              <w:rPr>
                <w:rFonts w:cs="Times New Roman"/>
                <w:sz w:val="24"/>
                <w:szCs w:val="24"/>
              </w:rPr>
            </w:pPr>
          </w:p>
          <w:p w14:paraId="7B697CA0" w14:textId="77777777" w:rsidR="0038291D" w:rsidRDefault="0038291D" w:rsidP="00F12CF9">
            <w:pPr>
              <w:ind w:firstLine="33"/>
              <w:rPr>
                <w:rFonts w:cs="Times New Roman"/>
                <w:sz w:val="24"/>
                <w:szCs w:val="24"/>
              </w:rPr>
            </w:pPr>
          </w:p>
          <w:p w14:paraId="15D14B30" w14:textId="77777777" w:rsidR="0038291D" w:rsidRDefault="0038291D" w:rsidP="00F12CF9">
            <w:pPr>
              <w:ind w:firstLine="33"/>
              <w:rPr>
                <w:rFonts w:cs="Times New Roman"/>
                <w:i/>
                <w:iCs/>
                <w:sz w:val="24"/>
                <w:szCs w:val="24"/>
              </w:rPr>
            </w:pPr>
            <w:r w:rsidRPr="0038291D">
              <w:rPr>
                <w:rFonts w:cs="Times New Roman"/>
                <w:i/>
                <w:iCs/>
                <w:sz w:val="24"/>
                <w:szCs w:val="24"/>
              </w:rPr>
              <w:t>19 переглядів</w:t>
            </w:r>
          </w:p>
          <w:p w14:paraId="7F25A2FD" w14:textId="77777777" w:rsidR="00DF6332" w:rsidRDefault="00DF6332" w:rsidP="00F12CF9">
            <w:pPr>
              <w:ind w:firstLine="33"/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4DA30A6" w14:textId="77777777" w:rsidR="00DF6332" w:rsidRDefault="00DF6332" w:rsidP="00F12CF9">
            <w:pPr>
              <w:ind w:firstLine="33"/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2568A81" w14:textId="77777777" w:rsidR="00DF6332" w:rsidRDefault="00DF6332" w:rsidP="00DF6332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B1407DF" w14:textId="7DA6561B" w:rsidR="00DF6332" w:rsidRPr="0038291D" w:rsidRDefault="00DF6332" w:rsidP="00F12CF9">
            <w:pPr>
              <w:ind w:firstLine="33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23 переглядів</w:t>
            </w:r>
          </w:p>
        </w:tc>
      </w:tr>
      <w:tr w:rsidR="006824D3" w:rsidRPr="005B44F4" w14:paraId="44B186FD" w14:textId="77777777" w:rsidTr="00912B61">
        <w:tc>
          <w:tcPr>
            <w:tcW w:w="709" w:type="dxa"/>
          </w:tcPr>
          <w:p w14:paraId="256EB0DC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83C177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Тернопільське</w:t>
            </w:r>
          </w:p>
        </w:tc>
        <w:tc>
          <w:tcPr>
            <w:tcW w:w="10206" w:type="dxa"/>
          </w:tcPr>
          <w:p w14:paraId="5C7BAFEF" w14:textId="77777777" w:rsidR="00890B41" w:rsidRPr="005B44F4" w:rsidRDefault="00890B41" w:rsidP="00890B41">
            <w:pPr>
              <w:jc w:val="right"/>
              <w:rPr>
                <w:rFonts w:cs="Times New Roman"/>
                <w:i/>
                <w:sz w:val="24"/>
                <w:szCs w:val="24"/>
              </w:rPr>
            </w:pPr>
          </w:p>
          <w:p w14:paraId="3813DE3E" w14:textId="77777777" w:rsidR="00890B41" w:rsidRPr="005B44F4" w:rsidRDefault="00890B41" w:rsidP="00890B41">
            <w:pPr>
              <w:rPr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6D41C989" w14:textId="77777777" w:rsidR="00890B41" w:rsidRPr="005B44F4" w:rsidRDefault="00890B41" w:rsidP="00890B41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0FDD84E2" w14:textId="77777777" w:rsidR="00890B41" w:rsidRPr="005B44F4" w:rsidRDefault="00890B41" w:rsidP="00890B41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3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https://www.ispf.gov.ua/news/u-ternopilskomu-oblasnomu-viddilenni-fondu241209</w:t>
              </w:r>
            </w:hyperlink>
          </w:p>
          <w:p w14:paraId="64E5533F" w14:textId="77777777" w:rsidR="00890B41" w:rsidRPr="005B44F4" w:rsidRDefault="00890B41" w:rsidP="00890B41">
            <w:pPr>
              <w:rPr>
                <w:sz w:val="24"/>
                <w:szCs w:val="24"/>
              </w:rPr>
            </w:pPr>
          </w:p>
          <w:p w14:paraId="403F8C2C" w14:textId="77777777" w:rsidR="00890B41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У Тернопільському обласному відділенні Фонду обговорили спільні заходи з працевлаштування та соціальної підтримки людей з інвалідністю</w:t>
            </w:r>
          </w:p>
          <w:p w14:paraId="50569CF1" w14:textId="77777777" w:rsidR="0021793C" w:rsidRDefault="0021793C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691050B6" w14:textId="4AA12327" w:rsidR="0021793C" w:rsidRDefault="0021793C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hyperlink r:id="rId139" w:history="1">
              <w:r w:rsidRPr="002405B4">
                <w:rPr>
                  <w:rStyle w:val="a5"/>
                  <w:b w:val="0"/>
                  <w:bCs w:val="0"/>
                  <w:sz w:val="24"/>
                  <w:szCs w:val="24"/>
                  <w:lang w:val="uk-UA"/>
                </w:rPr>
                <w:t>https://oda.te.gov.ua/diyalnist/socialnij-zahist/ternopilske-oblasne-viddilennia-fondu-sotsialnoho-zakhystu-osib-z-invalidnistiu</w:t>
              </w:r>
            </w:hyperlink>
          </w:p>
          <w:p w14:paraId="283DB634" w14:textId="6117CC95" w:rsidR="0021793C" w:rsidRPr="005B44F4" w:rsidRDefault="0021793C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1793C">
              <w:rPr>
                <w:b w:val="0"/>
                <w:bCs w:val="0"/>
                <w:sz w:val="24"/>
                <w:szCs w:val="24"/>
                <w:lang w:val="uk-UA"/>
              </w:rPr>
              <w:t>Тернопільське обласне відділення Фонду: фінансова допомога для оплати навчання осіб з інвалідністю</w:t>
            </w:r>
          </w:p>
          <w:p w14:paraId="60F1450E" w14:textId="77777777" w:rsidR="00890B41" w:rsidRPr="005B44F4" w:rsidRDefault="00890B41" w:rsidP="00890B41">
            <w:pPr>
              <w:rPr>
                <w:b/>
                <w:bCs/>
                <w:sz w:val="24"/>
                <w:szCs w:val="24"/>
              </w:rPr>
            </w:pPr>
          </w:p>
          <w:p w14:paraId="22F31875" w14:textId="77777777" w:rsidR="00890B41" w:rsidRPr="005B44F4" w:rsidRDefault="00890B41" w:rsidP="00890B4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sz w:val="24"/>
                <w:szCs w:val="24"/>
              </w:rPr>
              <w:t xml:space="preserve">Сторінка відділення у </w:t>
            </w:r>
            <w:r w:rsidRPr="005B44F4">
              <w:rPr>
                <w:rFonts w:cs="Times New Roman"/>
                <w:b/>
                <w:bCs/>
                <w:sz w:val="24"/>
                <w:szCs w:val="24"/>
                <w:lang w:val="en-US"/>
              </w:rPr>
              <w:t>Facebook</w:t>
            </w:r>
          </w:p>
          <w:p w14:paraId="62FE0955" w14:textId="77777777" w:rsidR="00890B41" w:rsidRPr="005B44F4" w:rsidRDefault="00890B41" w:rsidP="00890B41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6B8F0FF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https://www.facebook.com/share/p/12Bhbr33DRT/</w:t>
              </w:r>
            </w:hyperlink>
          </w:p>
          <w:p w14:paraId="40024ECA" w14:textId="37335FFB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14:paraId="3395614B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Вітання з Покровою Пресвятої Богородиці, Днем захисників і захисниць України та Днем Українського козацтва </w:t>
            </w:r>
          </w:p>
          <w:p w14:paraId="04C23FC9" w14:textId="77777777" w:rsidR="00890B41" w:rsidRPr="005B44F4" w:rsidRDefault="00890B41" w:rsidP="00890B41">
            <w:pPr>
              <w:rPr>
                <w:sz w:val="24"/>
                <w:szCs w:val="24"/>
              </w:rPr>
            </w:pPr>
          </w:p>
          <w:p w14:paraId="2B15A4B7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https://www.facebook.com/share/p/1B5vBn98WH/</w:t>
              </w:r>
            </w:hyperlink>
          </w:p>
          <w:p w14:paraId="785CB7C6" w14:textId="46D7C61F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8032915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Підписано Меморандум про співпрацю між Тернопільським обласним відділенням Фонду соціального захисту інвалідів та Державною установою «Територіальне медичне об’єднання МВС України по Тернопільській області»</w:t>
            </w:r>
          </w:p>
          <w:p w14:paraId="4C4BD1BC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13BA019A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https://www.facebook.com/share/p/19zywZZHx5/</w:t>
              </w:r>
            </w:hyperlink>
          </w:p>
          <w:p w14:paraId="61DC1E6D" w14:textId="69DBBE04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4881F40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«Ключові положення Закону України «Про основи соціальної захищеності осіб з інвалідністю в Україні»</w:t>
            </w:r>
          </w:p>
          <w:p w14:paraId="0523CA6C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4919417D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https://www.facebook.com/share/p/19PquXQMfo/</w:t>
              </w:r>
            </w:hyperlink>
          </w:p>
          <w:p w14:paraId="68F23159" w14:textId="60365660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  <w:r w:rsidRPr="005B44F4">
              <w:rPr>
                <w:sz w:val="24"/>
                <w:szCs w:val="24"/>
              </w:rPr>
              <w:t xml:space="preserve"> </w:t>
            </w:r>
          </w:p>
          <w:p w14:paraId="2E5C147A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Інтерв’ю з колишнім військовим Володимиром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Богушем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 з позивним Санта, який внаслідок поранення на фронті втратив ногу і руку й отримав за державні кошти протези.</w:t>
            </w:r>
          </w:p>
          <w:p w14:paraId="1D8A4A70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5D56746A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https://www.facebook.com/share/p/15FXvijVng/</w:t>
              </w:r>
            </w:hyperlink>
          </w:p>
          <w:p w14:paraId="50DD52FF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65305760" w14:textId="1F9C7911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«Ким видається Висновок про необхідність забезпечення особи з обмеженнями повсякденного функціонування допоміжними засобами реабілітації»</w:t>
            </w:r>
          </w:p>
          <w:p w14:paraId="0A94EEA5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0E93F195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https://www.facebook.com/share/p/15h2mLBA38/</w:t>
              </w:r>
            </w:hyperlink>
          </w:p>
          <w:p w14:paraId="2460B4B7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24A94839" w14:textId="2D019CFC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Учасникам бойових дій про протезування за державною програмою</w:t>
            </w:r>
          </w:p>
          <w:p w14:paraId="0D447B04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173006CC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https://www.facebook.com/share/p/1Z5hgHga5e/</w:t>
              </w:r>
            </w:hyperlink>
          </w:p>
          <w:p w14:paraId="7F9C55A5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09F40AE4" w14:textId="11A199F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lastRenderedPageBreak/>
              <w:t xml:space="preserve">Керівник Тернопільського обласного відділення Фонду соціального захисту осіб з інвалідністю Ірина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Базилевська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 взяла участь у засіданні колегії департаменту соціального захисту населення Тернопільської обласної військової адміністрації</w:t>
            </w:r>
          </w:p>
          <w:p w14:paraId="725284A6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62B7BA81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https://www.facebook.com/share/p/1D9bDH9J2p/</w:t>
              </w:r>
            </w:hyperlink>
          </w:p>
          <w:p w14:paraId="3D7ADDC6" w14:textId="0679388C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D9AD8E3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Працівники Тернопільського обласного відділення Фонду соціального захисту осіб з інвалідністю взяли участь в урочистих заходах з нагоди відзначення Дня працівника соціальної сфери</w:t>
            </w:r>
          </w:p>
          <w:p w14:paraId="287F3BC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34252DCA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https://www.facebook.com/share/p/18GJTXAjG9/</w:t>
              </w:r>
            </w:hyperlink>
          </w:p>
          <w:p w14:paraId="115A78D3" w14:textId="737B1578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6D9F35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Привітання з нагоди професійного свята – Дня працівника соціальної сфери!</w:t>
            </w:r>
          </w:p>
          <w:p w14:paraId="025955C2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383B9E56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4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https://www.facebook.com/share/p/1Dp4C7rvGK/</w:t>
              </w:r>
            </w:hyperlink>
          </w:p>
          <w:p w14:paraId="62361F2F" w14:textId="53F388CA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1574C07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ХІ професійна проща працівників соціальної сфери</w:t>
            </w:r>
          </w:p>
          <w:p w14:paraId="1D0C8F59" w14:textId="77777777" w:rsidR="00890B41" w:rsidRPr="005B44F4" w:rsidRDefault="00890B41" w:rsidP="00890B41">
            <w:pPr>
              <w:rPr>
                <w:sz w:val="24"/>
                <w:szCs w:val="24"/>
              </w:rPr>
            </w:pPr>
          </w:p>
          <w:p w14:paraId="05E404E7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https://www.facebook.com/share/p/17ft9Gxd26/</w:t>
              </w:r>
            </w:hyperlink>
          </w:p>
          <w:p w14:paraId="179CD4E8" w14:textId="40D39250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6A08A97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Працівники Тернопільського обласного відділення Фонду соціального захисту осіб з інвалідністю, 02 листопада зібрались на ХІ професійну прощу до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Зарваницького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 Духовного Центру – Всесвітнього Марійського відпустового місця, з нагоди дня працівників соціальної сфери Тернопільщини</w:t>
            </w:r>
          </w:p>
          <w:p w14:paraId="07F1B98C" w14:textId="77777777" w:rsidR="00890B41" w:rsidRPr="005B44F4" w:rsidRDefault="00890B41" w:rsidP="00890B41">
            <w:pPr>
              <w:rPr>
                <w:sz w:val="24"/>
                <w:szCs w:val="24"/>
              </w:rPr>
            </w:pPr>
          </w:p>
          <w:p w14:paraId="5F67D88B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https://www.facebook.com/share/p/14gFC4neVG/</w:t>
              </w:r>
            </w:hyperlink>
          </w:p>
          <w:p w14:paraId="2DEB3E8A" w14:textId="0FA0D43E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CAF925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5B44F4">
              <w:rPr>
                <w:b w:val="0"/>
                <w:bCs w:val="0"/>
                <w:sz w:val="24"/>
                <w:szCs w:val="24"/>
              </w:rPr>
              <w:t>Вручення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</w:rPr>
              <w:t>подяки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</w:rPr>
              <w:t xml:space="preserve"> з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</w:rPr>
              <w:t>нагоди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</w:rPr>
              <w:t xml:space="preserve"> дня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</w:rPr>
              <w:t>працівників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</w:rPr>
              <w:t>соціальної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</w:rPr>
              <w:t>сфери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 директору приватного підприємства «Моноліт-Проект» Балку Степану</w:t>
            </w:r>
          </w:p>
          <w:p w14:paraId="69C4BF14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3BE35CC6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https://www.facebook.com/share/p/18CFhz4WW9/</w:t>
              </w:r>
            </w:hyperlink>
          </w:p>
          <w:p w14:paraId="1C6AF119" w14:textId="27FB0573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DB00567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lastRenderedPageBreak/>
              <w:t>Для участі у загальнодержавних проектах ГО «Центр "БЕБІКО» шукає людей з категорії внутрішньо переміщених осіб!</w:t>
            </w:r>
          </w:p>
          <w:p w14:paraId="74CC188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54D60A9F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https://www.facebook.com/share/p/1YVoRAEuvk/</w:t>
              </w:r>
            </w:hyperlink>
          </w:p>
          <w:p w14:paraId="32626149" w14:textId="640CC5B9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33AFA1A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Засідання тематичного круглого столу з нагоди Міжнародного дня людей з інвалідністю</w:t>
            </w:r>
          </w:p>
          <w:p w14:paraId="08995CFD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7E910976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https://www.facebook.com/share/p/1DGbxTgCmJ/</w:t>
              </w:r>
            </w:hyperlink>
          </w:p>
          <w:p w14:paraId="1D24E381" w14:textId="743F8B8A" w:rsidR="00890B41" w:rsidRPr="005B44F4" w:rsidRDefault="00890B41" w:rsidP="00890B41">
            <w:pPr>
              <w:rPr>
                <w:sz w:val="24"/>
                <w:szCs w:val="24"/>
              </w:rPr>
            </w:pPr>
          </w:p>
          <w:p w14:paraId="2B3888EE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У Тернопільському обласному відділенні Фонду обговорили спільні заходи з працевлаштування та соціальної підтримки людей з інвалідністю</w:t>
            </w:r>
          </w:p>
          <w:p w14:paraId="32E9EDBA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351B530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https://www.facebook.com/share/p/15eJRsomra/</w:t>
              </w:r>
            </w:hyperlink>
          </w:p>
          <w:p w14:paraId="59FAD602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337BF4F5" w14:textId="44D928B1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Тернопільщина: надання фінансової допомоги для оплати за навчання особам з інвалідністю</w:t>
            </w:r>
          </w:p>
          <w:p w14:paraId="35713093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2614703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https://www.facebook.com/share/p/15JGA9UCrt/</w:t>
              </w:r>
            </w:hyperlink>
          </w:p>
          <w:p w14:paraId="78EE2AE2" w14:textId="06F0DE0D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F01669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Тернопільщині продовжують реалізовуватися загальнодержавні проекти «Нові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Кременчани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» та «Подай руку допомоги ближньому»</w:t>
            </w:r>
          </w:p>
          <w:p w14:paraId="0C98B32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591DC66B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https://www.facebook.com/share/r/12C2ZCY6yJ4/</w:t>
              </w:r>
            </w:hyperlink>
          </w:p>
          <w:p w14:paraId="6651DC3F" w14:textId="61834B99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D7B53DF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Відео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Reels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 «Світ здається складним, якщо створений не для тебе»</w:t>
            </w:r>
          </w:p>
          <w:p w14:paraId="2F4D7CF0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4ABEBE75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https://www.facebook.com/share/p/1FoS7uhvRz/</w:t>
              </w:r>
            </w:hyperlink>
          </w:p>
          <w:p w14:paraId="129D5BFC" w14:textId="04F8133D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9DE7EFB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Мистецький захід для людей похилого віку, внутрішньо переміщених осіб та людей з інвалідністю «Нехай Різдвяна зірка освятить нам шлях до Перемоги»</w:t>
            </w:r>
          </w:p>
          <w:p w14:paraId="27BA3203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2D1D53DD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5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https://www.facebook.com/share/p/1Apc7Ty1SF/</w:t>
              </w:r>
            </w:hyperlink>
          </w:p>
          <w:p w14:paraId="592716A8" w14:textId="3C06B8CB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B9D0EE9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Продовжуємо співпрацю з реабілітаційними закладами області</w:t>
            </w:r>
          </w:p>
          <w:p w14:paraId="6351DF5A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56F27050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https://www.facebook.com/share/p/19eFA5CrhB/</w:t>
              </w:r>
            </w:hyperlink>
          </w:p>
          <w:p w14:paraId="2DCB8721" w14:textId="68EC0EF9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40BBD33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Як військовослужбовцю оформити інвалідність в новій системі оцінювання</w:t>
            </w:r>
          </w:p>
          <w:p w14:paraId="016640EC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4AD546B8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https://www.facebook.com/share/p/15T4eBFYiW/</w:t>
              </w:r>
            </w:hyperlink>
          </w:p>
          <w:p w14:paraId="7306E865" w14:textId="43074E62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B0E510B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Вітання з Різдвом Христовим!</w:t>
            </w:r>
          </w:p>
          <w:p w14:paraId="1F47F1A2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260D9737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https://www.facebook.com/share/p/1LNNeag6mJ/</w:t>
              </w:r>
            </w:hyperlink>
          </w:p>
          <w:p w14:paraId="726ED7C5" w14:textId="28D26DDD" w:rsidR="00890B41" w:rsidRPr="005B44F4" w:rsidRDefault="00890B41" w:rsidP="00890B41">
            <w:pPr>
              <w:rPr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15882A6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Керівниця обласного відділення Фонду взяла учать в Різдвяних зустрічах Тернопільщини</w:t>
            </w:r>
          </w:p>
          <w:p w14:paraId="5B98EB4D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1487D060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https://www.facebook.com/share/p/12ARbQwmXZq/</w:t>
              </w:r>
            </w:hyperlink>
          </w:p>
          <w:p w14:paraId="05096F8C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1038F066" w14:textId="2BCD7B8C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Заступник керівника Тернопільського обласного відділення Фонду соціального захисту осіб з інвалідністю Галина Грабовська вручила подяку Родині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Демборинських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 Анні та Андрію за надану допомогу для діток з інвалідністю</w:t>
            </w:r>
          </w:p>
          <w:p w14:paraId="736B3E5C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7444504C" w14:textId="77777777" w:rsidR="00890B41" w:rsidRPr="005B44F4" w:rsidRDefault="00890B41" w:rsidP="00890B4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b/>
                <w:bCs/>
                <w:i/>
                <w:iCs/>
                <w:sz w:val="24"/>
                <w:szCs w:val="24"/>
              </w:rPr>
              <w:t>Телеграм канал відділення</w:t>
            </w:r>
          </w:p>
          <w:p w14:paraId="7BC95DA1" w14:textId="77777777" w:rsidR="00890B41" w:rsidRPr="005B44F4" w:rsidRDefault="00890B41" w:rsidP="00890B41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8497B7F" w14:textId="6CBB0FBD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https://t.me/Ternopil_FSZOzI/117</w:t>
              </w:r>
            </w:hyperlink>
          </w:p>
          <w:p w14:paraId="76138C7A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Вітання з Покровою Пресвятої Богородиці, Днем захисників і захисниць України та Днем Українського козацтва </w:t>
            </w:r>
          </w:p>
          <w:p w14:paraId="67012040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E03540F" w14:textId="7DC3DB59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https://t.me/Ternopil_FSZOzI/118</w:t>
              </w:r>
            </w:hyperlink>
          </w:p>
          <w:p w14:paraId="40BC9A71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«Спеціальні протези для активного життя»</w:t>
            </w:r>
          </w:p>
          <w:p w14:paraId="1E7DB679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7CDF621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https://t.me/Ternopil_FSZOzI/121</w:t>
              </w:r>
            </w:hyperlink>
          </w:p>
          <w:p w14:paraId="1FF9861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«Правильний догляд за протезом»</w:t>
            </w:r>
          </w:p>
          <w:p w14:paraId="4299FC11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389F3F66" w14:textId="00B91B70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https://t.me/Ternopil_FSZOzI/124</w:t>
              </w:r>
            </w:hyperlink>
          </w:p>
          <w:p w14:paraId="505003A5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«Що варто знати про можливості працевлаштування»</w:t>
            </w:r>
          </w:p>
          <w:p w14:paraId="28A8B7BF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6B9DD5F4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https://t.me/Ternopil_FSZOzI/125</w:t>
              </w:r>
            </w:hyperlink>
          </w:p>
          <w:p w14:paraId="444F04BC" w14:textId="6976DC76" w:rsidR="00890B41" w:rsidRPr="005B44F4" w:rsidRDefault="00890B41" w:rsidP="00890B41">
            <w:pPr>
              <w:rPr>
                <w:b/>
                <w:bCs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 Віталій Музиченко на Суспільному: Як працює державна програма безоплатного протезування</w:t>
            </w:r>
          </w:p>
          <w:p w14:paraId="26757E8F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0484FAC3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6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https://t.me/Ternopil_FSZOzI/126</w:t>
              </w:r>
            </w:hyperlink>
          </w:p>
          <w:p w14:paraId="6F53723F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 недопущення дискримінації за ознакою інвалідності в Україні</w:t>
            </w:r>
          </w:p>
          <w:p w14:paraId="6F52BD1D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04C8F89E" w14:textId="58DA79F8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7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https://t.me/Ternopil_FSZOzI/127</w:t>
              </w:r>
            </w:hyperlink>
          </w:p>
          <w:p w14:paraId="2CF673B5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15 жовтня — Міжнародний день білої тростини</w:t>
            </w:r>
          </w:p>
          <w:p w14:paraId="05C1A3F9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433DB7CA" w14:textId="77777777" w:rsidR="00890B41" w:rsidRPr="005B44F4" w:rsidRDefault="00890B41" w:rsidP="00890B41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7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https://t.me/Ternopil_FSZOzI/129</w:t>
              </w:r>
            </w:hyperlink>
          </w:p>
          <w:p w14:paraId="42D51130" w14:textId="127C3D06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Інфографіка «Ключові положення Закону України «Про основи соціальної захищеності осіб з інвалідністю в Україні»</w:t>
            </w:r>
          </w:p>
          <w:p w14:paraId="030133B6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47B6B1BE" w14:textId="77777777" w:rsidR="000D0626" w:rsidRPr="005B44F4" w:rsidRDefault="00890B41" w:rsidP="000D0626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7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https://t.me/Ternopil_FSZOzI/133</w:t>
              </w:r>
            </w:hyperlink>
          </w:p>
          <w:p w14:paraId="04F1C40F" w14:textId="0EA0BE71" w:rsidR="00890B41" w:rsidRPr="005B44F4" w:rsidRDefault="00890B41" w:rsidP="000D0626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Інфографіка «Основні аспекти, які стосуються працевлаштування осіб з інвалідністю»</w:t>
            </w:r>
          </w:p>
          <w:p w14:paraId="49FB26B3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38C2D849" w14:textId="4157872D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7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https://t.me/Ternopil_FSZOzI/135</w:t>
              </w:r>
            </w:hyperlink>
          </w:p>
          <w:p w14:paraId="25F0359F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«Про роль Фонду соціального захисту осіб з інвалідністю у сприянні зайнятості та працевлаштуванню осіб з інвалідністю в Україні»</w:t>
            </w:r>
          </w:p>
          <w:p w14:paraId="0B45EB15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18DD24EE" w14:textId="59EF9E75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7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https://t.me/Ternopil_FSZOzI/140</w:t>
              </w:r>
            </w:hyperlink>
          </w:p>
          <w:p w14:paraId="76DE7B13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в ефірі ICTV: держава забезпечує безкоштовне протезування всім, хто цього потребує</w:t>
            </w:r>
          </w:p>
          <w:p w14:paraId="50248615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2CB72E07" w14:textId="385251F1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7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https://t.me/Ternopil_FSZOzI/141</w:t>
              </w:r>
            </w:hyperlink>
          </w:p>
          <w:p w14:paraId="0A6D86A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Обов’язки роботодавців щодо працевлаштування осіб з інвалідністю</w:t>
            </w:r>
          </w:p>
          <w:p w14:paraId="26D392C8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1DB2BB87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7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https://t.me/Ternopil_FSZOzI/142?single</w:t>
              </w:r>
            </w:hyperlink>
          </w:p>
          <w:p w14:paraId="28C86FB3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«Діяльність Центрів життєстійкості»</w:t>
            </w:r>
          </w:p>
          <w:p w14:paraId="2C71E8F1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1B4C5A3" w14:textId="189BFF66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7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https://t.me/Ternopil_FSZOzI/146</w:t>
              </w:r>
            </w:hyperlink>
          </w:p>
          <w:p w14:paraId="1F0ECCE4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Безоплатні курси від Міжнародної благодійної організації «Фонд «Східна Європа»</w:t>
            </w:r>
          </w:p>
          <w:p w14:paraId="15D71608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A61B5A9" w14:textId="154911EE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7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https://t.me/Ternopil_FSZOzI/147</w:t>
              </w:r>
            </w:hyperlink>
          </w:p>
          <w:p w14:paraId="7182FA3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Адміністративно-господарські санкції за не виконання нормативу працевлаштування осіб з інвалідністю</w:t>
            </w:r>
          </w:p>
          <w:p w14:paraId="048F5BEB" w14:textId="77777777" w:rsidR="000D0626" w:rsidRPr="005B44F4" w:rsidRDefault="000D0626" w:rsidP="00890B41">
            <w:pPr>
              <w:rPr>
                <w:rFonts w:cs="Times New Roman"/>
                <w:sz w:val="24"/>
                <w:szCs w:val="24"/>
              </w:rPr>
            </w:pPr>
          </w:p>
          <w:p w14:paraId="764A14A3" w14:textId="7A9721D9" w:rsidR="00890B41" w:rsidRPr="005B44F4" w:rsidRDefault="000D0626" w:rsidP="00890B41">
            <w:pPr>
              <w:rPr>
                <w:rFonts w:cs="Times New Roman"/>
                <w:sz w:val="24"/>
                <w:szCs w:val="24"/>
              </w:rPr>
            </w:pPr>
            <w:hyperlink r:id="rId17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https://t.me/Ternopil_FSZOzI/149</w:t>
              </w:r>
            </w:hyperlink>
          </w:p>
          <w:p w14:paraId="1306A2F6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«Документи, необхідні для працевлаштування особи з інвалідністю»</w:t>
            </w:r>
          </w:p>
          <w:p w14:paraId="2F5E44D0" w14:textId="77777777" w:rsidR="000D0626" w:rsidRPr="005B44F4" w:rsidRDefault="000D0626" w:rsidP="00890B41">
            <w:pPr>
              <w:rPr>
                <w:rFonts w:cs="Times New Roman"/>
                <w:sz w:val="24"/>
                <w:szCs w:val="24"/>
              </w:rPr>
            </w:pPr>
          </w:p>
          <w:p w14:paraId="09D6C3BC" w14:textId="2FDC16D4" w:rsidR="00890B41" w:rsidRPr="005B44F4" w:rsidRDefault="000D0626" w:rsidP="00890B41">
            <w:pPr>
              <w:rPr>
                <w:rFonts w:cs="Times New Roman"/>
                <w:sz w:val="24"/>
                <w:szCs w:val="24"/>
              </w:rPr>
            </w:pPr>
            <w:hyperlink r:id="rId18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https://t.me/Ternopil_FSZOzI/151?single</w:t>
              </w:r>
            </w:hyperlink>
          </w:p>
          <w:p w14:paraId="0F1FA75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«Ким видається Висновок про необхідність забезпечення особи з обмеженнями повсякденного функціонування допоміжними засобами реабілітації»</w:t>
            </w:r>
          </w:p>
          <w:p w14:paraId="4C6381BE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4D9871F4" w14:textId="487E7CDB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8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https://t.me/Ternopil_FSZOzI/154</w:t>
              </w:r>
            </w:hyperlink>
          </w:p>
          <w:p w14:paraId="6C586964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«Як знайти роботу, маючи інвалідність»</w:t>
            </w:r>
          </w:p>
          <w:p w14:paraId="16D013AC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08E9900A" w14:textId="77777777" w:rsidR="008C53B7" w:rsidRPr="005B44F4" w:rsidRDefault="00890B41" w:rsidP="008C53B7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8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https://t.me/Ternopil_FSZOzI/155</w:t>
              </w:r>
            </w:hyperlink>
          </w:p>
          <w:p w14:paraId="5FEF0186" w14:textId="15FF9450" w:rsidR="00890B41" w:rsidRPr="005B44F4" w:rsidRDefault="00890B41" w:rsidP="008C53B7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Умови працевлаштування осіб з інвалідністю</w:t>
            </w:r>
          </w:p>
          <w:p w14:paraId="6CC64E3E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3F5F15BC" w14:textId="79C710F0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8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https://t.me/Ternopil_FSZOzI/157</w:t>
              </w:r>
            </w:hyperlink>
          </w:p>
          <w:p w14:paraId="3DD19561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 зміни до постанови КМУ № 321 від 5 квітня 2012 року</w:t>
            </w:r>
          </w:p>
          <w:p w14:paraId="2C5C7A0A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2E0B973B" w14:textId="382B7CD9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8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https://t.me/Ternopil_FSZOzI/158</w:t>
              </w:r>
            </w:hyperlink>
          </w:p>
          <w:p w14:paraId="0DB574E6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Переведення працівника на легшу або менш напружену роботу, що відповідає його новим фізичним можливостям, або скорочення робочого часу, зміну графіку чи обсягів обов'язків</w:t>
            </w:r>
          </w:p>
          <w:p w14:paraId="05525375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0FFE9B4" w14:textId="16E35B33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8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https://t.me/Ternopil_FSZOzI/160</w:t>
              </w:r>
            </w:hyperlink>
          </w:p>
          <w:p w14:paraId="04B582B9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Привітання з нагоди професійного свята – Дня працівника соціальної сфери!</w:t>
            </w:r>
          </w:p>
          <w:p w14:paraId="4264AF00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E038923" w14:textId="4F695B59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8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https://t.me/Ternopil_FSZOzI/161</w:t>
              </w:r>
            </w:hyperlink>
          </w:p>
          <w:p w14:paraId="48B0FB86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На офіційному порталі Верховна Рада України та сайті Комітет ВРУ з питань соціальної політики та захисту прав ветеранів  було відзначено успішну діяльність Фонду соціального захисту осіб з інвалідністю у першому півріччі 2024 року щодо належної та прозорої організації </w:t>
            </w: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lastRenderedPageBreak/>
              <w:t>процесів визначення громадських об’єднань, які надаватимуть соціальні послуги особам з інвалідністю за рахунок державного бюджету</w:t>
            </w:r>
          </w:p>
          <w:p w14:paraId="48AE2E87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1F5DFF0E" w14:textId="77777777" w:rsidR="008C53B7" w:rsidRPr="005B44F4" w:rsidRDefault="00890B41" w:rsidP="008C53B7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18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https://t.me/Ternopil_FSZOzI/162</w:t>
              </w:r>
            </w:hyperlink>
          </w:p>
          <w:p w14:paraId="45EDD53A" w14:textId="0965BF06" w:rsidR="00890B41" w:rsidRPr="005B44F4" w:rsidRDefault="00890B41" w:rsidP="008C53B7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Набрав чинності наказ Міністерства соціальної політики України від 11 жовтня 2024 року № 464-н, який вносить важливі зміни до граничних цін на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високофункціональні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протези для нижніх кінцівок</w:t>
            </w:r>
          </w:p>
          <w:p w14:paraId="5019E40B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0C4E48E6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8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https://t.me/Ternopil_FSZOzI/164</w:t>
              </w:r>
            </w:hyperlink>
          </w:p>
          <w:p w14:paraId="29BAF9DD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«Особи з інвалідністю в Україні мають особливі права на відпустку та лікарняний, що передбачено законодавством»</w:t>
            </w:r>
          </w:p>
          <w:p w14:paraId="0510512E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4E9291C8" w14:textId="20E61922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8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https://t.me/Ternopil_FSZOzI/167</w:t>
              </w:r>
            </w:hyperlink>
          </w:p>
          <w:p w14:paraId="67EF8197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«Рекомендації для підприємств щодо виконання норм зайнятості осіб з інвалідністю»</w:t>
            </w:r>
          </w:p>
          <w:p w14:paraId="6A4B792F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F7BB6C2" w14:textId="7BD8ED5E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https://t.me/Ternopil_FSZOzI/171</w:t>
              </w:r>
            </w:hyperlink>
          </w:p>
          <w:p w14:paraId="281F0CB7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В Україні існують спеціальні механізми підтримки, які допомагають людям з інвалідністю знайти роботу та інтегруватися на ринок праці</w:t>
            </w:r>
          </w:p>
          <w:p w14:paraId="4A3792F5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10DAFF9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https://t.me/Ternopil_FSZOzI/173</w:t>
              </w:r>
            </w:hyperlink>
          </w:p>
          <w:p w14:paraId="6F8328A4" w14:textId="77777777" w:rsidR="008C53B7" w:rsidRPr="005B44F4" w:rsidRDefault="008C53B7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</w:p>
          <w:p w14:paraId="3D8D3DA3" w14:textId="1F11234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Для участі у загальнодержавних проектах ГО «Центр "БЕБІКО» шукає людей з категорії внутрішньо переміщених осіб!</w:t>
            </w:r>
          </w:p>
          <w:p w14:paraId="6E825AFF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3C20A2AA" w14:textId="0A459CEE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https://t.me/Ternopil_FSZOzI/174</w:t>
              </w:r>
            </w:hyperlink>
          </w:p>
          <w:p w14:paraId="4B0D32C4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Процедура звернення для отримання реабілітаційних послуг для дітей з інвалідністю</w:t>
            </w:r>
          </w:p>
          <w:p w14:paraId="54616F54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3DBB4594" w14:textId="20366266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https://t.me/Ternopil_FSZOzI/175</w:t>
              </w:r>
            </w:hyperlink>
          </w:p>
          <w:p w14:paraId="54692411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 необхідний перелік документів до подачі для отримання реабілітаційних послуг</w:t>
            </w:r>
          </w:p>
          <w:p w14:paraId="60999031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1BD0BDA7" w14:textId="7D5760EF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https://t.me/Ternopil_FSZOzI/177</w:t>
              </w:r>
            </w:hyperlink>
            <w:r w:rsidRPr="005B44F4">
              <w:rPr>
                <w:sz w:val="24"/>
                <w:szCs w:val="24"/>
              </w:rPr>
              <w:t xml:space="preserve"> </w:t>
            </w:r>
          </w:p>
          <w:p w14:paraId="320879C6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 перелік реабілітаційних установ, де діти з інвалідністю можуть пройти реабілітацію</w:t>
            </w:r>
          </w:p>
          <w:p w14:paraId="0A346D0F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1848A0E8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https://t.me/Ternopil_FSZOzI/179</w:t>
              </w:r>
            </w:hyperlink>
          </w:p>
          <w:p w14:paraId="19EF345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Інфографіка «Як подати заявку на реабілітацію: покрокова інструкція»</w:t>
            </w:r>
          </w:p>
          <w:p w14:paraId="08B7D802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1736B939" w14:textId="3BD7E47D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https://t.me/Ternopil_FSZOzI/180</w:t>
              </w:r>
            </w:hyperlink>
          </w:p>
          <w:p w14:paraId="296C6DA4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Постанова Кабінету Міністрів України № 309 визначає важливі аспекти соціального захисту дітей з інвалідністю</w:t>
            </w:r>
          </w:p>
          <w:p w14:paraId="3FB6ED51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0EF60484" w14:textId="6173C12D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https://t.me/Ternopil_FSZOzI/182</w:t>
              </w:r>
            </w:hyperlink>
          </w:p>
          <w:p w14:paraId="0F17FFC4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 граничну вартість реабілітаційних послуг для дітей з інвалідністю</w:t>
            </w:r>
          </w:p>
          <w:p w14:paraId="26BBC471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235924F4" w14:textId="483A4771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19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https://t.me/Ternopil_FSZOzI/184</w:t>
              </w:r>
            </w:hyperlink>
          </w:p>
          <w:p w14:paraId="2DEB6FF2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 види реабілітації, спрямовані на поліпшення їхнього фізичного, психічного, соціального та емоційного стану</w:t>
            </w:r>
          </w:p>
          <w:p w14:paraId="3C325F72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73846BA8" w14:textId="0FCDDA53" w:rsidR="00890B41" w:rsidRPr="005B44F4" w:rsidRDefault="00890B41" w:rsidP="00890B41">
            <w:pPr>
              <w:rPr>
                <w:sz w:val="24"/>
                <w:szCs w:val="24"/>
              </w:rPr>
            </w:pPr>
            <w:hyperlink r:id="rId199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https://t.me/Ternopil_FSZOzI/187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3A2304AB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 класифікацію реабілітаційних установ для дітей з інвалідністю та альтернативні варіанти відпочинку</w:t>
            </w:r>
          </w:p>
          <w:p w14:paraId="6C76D8AE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66554829" w14:textId="77777777" w:rsidR="008C53B7" w:rsidRPr="005B44F4" w:rsidRDefault="00890B41" w:rsidP="008C53B7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200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https://t.me/Ternopil_FSZOzI/189</w:t>
              </w:r>
            </w:hyperlink>
          </w:p>
          <w:p w14:paraId="5F86D78F" w14:textId="3863C3A4" w:rsidR="00890B41" w:rsidRPr="005B44F4" w:rsidRDefault="00890B41" w:rsidP="008C53B7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Міжнародний день людей з інвалідністю</w:t>
            </w:r>
          </w:p>
          <w:p w14:paraId="53087585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0FD2A825" w14:textId="0063D3E8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201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https://t.me/Ternopil_FSZOzI/189</w:t>
              </w:r>
            </w:hyperlink>
          </w:p>
          <w:p w14:paraId="1F894C3D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Про соціальні послуги для осіб з інвалідністю</w:t>
            </w:r>
          </w:p>
          <w:p w14:paraId="713E8DDC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151E7497" w14:textId="635AE81D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202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https://t.me/Ternopil_FSZOzI/191</w:t>
              </w:r>
            </w:hyperlink>
          </w:p>
          <w:p w14:paraId="4C6B7CC0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Про зміни щодо Порядку протезування та </w:t>
            </w:r>
            <w:proofErr w:type="spellStart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ортезування</w:t>
            </w:r>
            <w:proofErr w:type="spellEnd"/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 xml:space="preserve"> виробами підвищеної функціональності для учасників бойових дій</w:t>
            </w:r>
          </w:p>
          <w:p w14:paraId="529DBEEB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36EE7939" w14:textId="589072EF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203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https://t.me/Ternopil_FSZOzI/192</w:t>
              </w:r>
            </w:hyperlink>
            <w:r w:rsidRPr="005B44F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5AD61DC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Для людей з інвалідністю зберігаються всі права, виплати, пільги та пенсії після впровадження реформи системи соціального страхування</w:t>
            </w:r>
          </w:p>
          <w:p w14:paraId="1790332E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5D0301B6" w14:textId="00E90983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204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https://t.me/Ternopil_FSZOzI/193</w:t>
              </w:r>
            </w:hyperlink>
          </w:p>
          <w:p w14:paraId="576589D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Опитування з метою кращого розуміння викликів, з якими стикається бізнес, працевлаштовуючи осіб з інвалідністю</w:t>
            </w:r>
          </w:p>
          <w:p w14:paraId="6D65FE6E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05FCF757" w14:textId="75AF2F58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205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https://t.me/Ternopil_FSZOzI/194</w:t>
              </w:r>
            </w:hyperlink>
          </w:p>
          <w:p w14:paraId="54A97921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Як військовослужбовцю оформити інвалідність в новій системі оцінювання</w:t>
            </w:r>
          </w:p>
          <w:p w14:paraId="0498CD7E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06C85EDA" w14:textId="0B1147F5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206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https://t.me/Ternopil_FSZOzI/196</w:t>
              </w:r>
            </w:hyperlink>
          </w:p>
          <w:p w14:paraId="4FEB9228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Вітання з Різдвом Христовим!</w:t>
            </w:r>
          </w:p>
          <w:p w14:paraId="1B52F4E1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  <w:p w14:paraId="5889283D" w14:textId="77777777" w:rsidR="00890B41" w:rsidRPr="005B44F4" w:rsidRDefault="00890B41" w:rsidP="00890B4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Керівниця обласного відділення Фонду взяла учать в Різдвяних зустрічах Тернопільщини</w:t>
            </w:r>
          </w:p>
          <w:p w14:paraId="20D99776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47E95E22" w14:textId="77777777" w:rsidR="007C0568" w:rsidRPr="005B44F4" w:rsidRDefault="00890B41" w:rsidP="007C0568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207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https://t.me/Ternopil_FSZOzI/197</w:t>
              </w:r>
            </w:hyperlink>
          </w:p>
          <w:p w14:paraId="5D91D8D8" w14:textId="3B7D105C" w:rsidR="00890B41" w:rsidRPr="005B44F4" w:rsidRDefault="00890B41" w:rsidP="007C0568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 xml:space="preserve">Уряд ухвалив зміни до Порядку протезування та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ортезування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виробами підвищеної функціональності. Такі зміни, зокрема, розширюють можливості для військових отримати </w:t>
            </w:r>
            <w:proofErr w:type="spellStart"/>
            <w:r w:rsidRPr="005B44F4">
              <w:rPr>
                <w:rFonts w:cs="Times New Roman"/>
                <w:sz w:val="24"/>
                <w:szCs w:val="24"/>
              </w:rPr>
              <w:t>високофункціональні</w:t>
            </w:r>
            <w:proofErr w:type="spellEnd"/>
            <w:r w:rsidRPr="005B44F4">
              <w:rPr>
                <w:rFonts w:cs="Times New Roman"/>
                <w:sz w:val="24"/>
                <w:szCs w:val="24"/>
              </w:rPr>
              <w:t xml:space="preserve"> протези</w:t>
            </w:r>
          </w:p>
          <w:p w14:paraId="3F38B9AD" w14:textId="77777777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</w:p>
          <w:p w14:paraId="41D4023C" w14:textId="21F17ABB" w:rsidR="00890B41" w:rsidRPr="005B44F4" w:rsidRDefault="00890B41" w:rsidP="00890B41">
            <w:pPr>
              <w:rPr>
                <w:rFonts w:cs="Times New Roman"/>
                <w:sz w:val="24"/>
                <w:szCs w:val="24"/>
              </w:rPr>
            </w:pPr>
            <w:hyperlink r:id="rId208" w:history="1">
              <w:r w:rsidRPr="005B44F4">
                <w:rPr>
                  <w:rStyle w:val="a5"/>
                  <w:rFonts w:cs="Times New Roman"/>
                  <w:sz w:val="24"/>
                  <w:szCs w:val="24"/>
                </w:rPr>
                <w:t>https://t.me/Ternopil_FSZOzI/198</w:t>
              </w:r>
            </w:hyperlink>
          </w:p>
          <w:p w14:paraId="627AF10F" w14:textId="47FE1F7D" w:rsidR="00890B41" w:rsidRPr="005B44F4" w:rsidRDefault="00890B41" w:rsidP="007C0568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B44F4">
              <w:rPr>
                <w:b w:val="0"/>
                <w:bCs w:val="0"/>
                <w:sz w:val="24"/>
                <w:szCs w:val="24"/>
                <w:lang w:val="uk-UA"/>
              </w:rPr>
              <w:t>Гендиректор Фонду Віталій Музиченко в ефірі Громадського Радіо: «Оновлені правила протезування для захисників – це про оперативність, індивідуальний підхід та високі стандарти»</w:t>
            </w:r>
          </w:p>
          <w:p w14:paraId="47CB8BB6" w14:textId="51FA0E96" w:rsidR="00F776AB" w:rsidRPr="005B44F4" w:rsidRDefault="00F776AB" w:rsidP="00F12CF9">
            <w:pPr>
              <w:rPr>
                <w:rFonts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1EAB13AF" w14:textId="77777777" w:rsidR="00D80FDA" w:rsidRPr="005B44F4" w:rsidRDefault="00D80FDA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4E99FE4E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0468F7AC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6E9E33BD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4E2E458C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05A14E00" w14:textId="7F558075" w:rsidR="00890B41" w:rsidRPr="009A5DA9" w:rsidRDefault="009A5DA9" w:rsidP="00F12CF9">
            <w:pPr>
              <w:rPr>
                <w:rFonts w:cs="Times New Roman"/>
                <w:i/>
                <w:sz w:val="24"/>
                <w:szCs w:val="24"/>
              </w:rPr>
            </w:pPr>
            <w:r w:rsidRPr="009A5DA9">
              <w:rPr>
                <w:rFonts w:cs="Times New Roman"/>
                <w:i/>
                <w:sz w:val="24"/>
                <w:szCs w:val="24"/>
              </w:rPr>
              <w:t>44 переглядів</w:t>
            </w:r>
          </w:p>
          <w:p w14:paraId="0598BE59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3EC24BFF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3EF7A17C" w14:textId="49BA8031" w:rsidR="00890B41" w:rsidRPr="0021793C" w:rsidRDefault="0021793C" w:rsidP="00F12CF9">
            <w:pPr>
              <w:rPr>
                <w:rFonts w:cs="Times New Roman"/>
                <w:i/>
                <w:sz w:val="24"/>
                <w:szCs w:val="24"/>
              </w:rPr>
            </w:pPr>
            <w:r w:rsidRPr="0021793C">
              <w:rPr>
                <w:rFonts w:cs="Times New Roman"/>
                <w:i/>
                <w:sz w:val="24"/>
                <w:szCs w:val="24"/>
              </w:rPr>
              <w:t>38 переглядів</w:t>
            </w:r>
          </w:p>
          <w:p w14:paraId="38700F52" w14:textId="77777777" w:rsidR="0021793C" w:rsidRDefault="0021793C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6884E74F" w14:textId="77777777" w:rsidR="0021793C" w:rsidRDefault="0021793C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265CE074" w14:textId="77777777" w:rsidR="0021793C" w:rsidRDefault="0021793C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3CDADBCE" w14:textId="77777777" w:rsidR="0021793C" w:rsidRDefault="0021793C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7DEDFB07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7DE0B8E7" w14:textId="4E9DB441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136</w:t>
            </w:r>
            <w:r w:rsidRPr="005B44F4">
              <w:rPr>
                <w:i/>
                <w:iCs/>
                <w:sz w:val="24"/>
                <w:szCs w:val="24"/>
              </w:rPr>
              <w:t xml:space="preserve"> переглядів</w:t>
            </w:r>
          </w:p>
          <w:p w14:paraId="70B416D6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039A6C9E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47D0ECD9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6CC99F6B" w14:textId="77777777" w:rsidR="00890B41" w:rsidRPr="005B44F4" w:rsidRDefault="00890B41" w:rsidP="00F12CF9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0DF5CED9" w14:textId="32822BD1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>245</w:t>
            </w:r>
            <w:r w:rsidRPr="005B44F4">
              <w:rPr>
                <w:i/>
                <w:iCs/>
                <w:sz w:val="24"/>
                <w:szCs w:val="24"/>
              </w:rPr>
              <w:t xml:space="preserve"> переглядів</w:t>
            </w:r>
          </w:p>
          <w:p w14:paraId="2D23CF8B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8A18BD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4728BD0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27DE21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5DA430D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B844744" w14:textId="104BAE1B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110 переглядів</w:t>
            </w:r>
          </w:p>
          <w:p w14:paraId="0CD4962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FB319D9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5B2D85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64E645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B4F277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311 переглядів</w:t>
            </w:r>
          </w:p>
          <w:p w14:paraId="6608D697" w14:textId="16A94963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77D542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3C9CF9A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8052A3B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777ADD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4A6F0A9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233 переглядів</w:t>
            </w:r>
          </w:p>
          <w:p w14:paraId="276CA494" w14:textId="536B4CD3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E7D76ED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76652F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0C1EB2B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FAE726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189 переглядів</w:t>
            </w:r>
          </w:p>
          <w:p w14:paraId="583F48F4" w14:textId="32675EF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566AEB2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C605C49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327 переглядів</w:t>
            </w:r>
          </w:p>
          <w:p w14:paraId="188AC377" w14:textId="07C11CE3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6C9844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DD2AA5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018E2DE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5F9334CE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B368BAE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C50A12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B1592F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B270FC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425 переглядів</w:t>
            </w:r>
          </w:p>
          <w:p w14:paraId="4F7D1088" w14:textId="54953ED3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1A2D00F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D3BA4C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14DC40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F9DA1B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167 переглядів</w:t>
            </w:r>
          </w:p>
          <w:p w14:paraId="034E1A56" w14:textId="4D51AD24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AFE029F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EF1BD6C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91D8D89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B6C42A2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233 переглядів</w:t>
            </w:r>
          </w:p>
          <w:p w14:paraId="355C16D7" w14:textId="434514FF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DF2BF2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94CBD0E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AB1EFD9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358 переглядів</w:t>
            </w:r>
          </w:p>
          <w:p w14:paraId="1829B748" w14:textId="574B25E8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DAF981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08FFB30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D28C9CB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E11335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34297C2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274 переглядів</w:t>
            </w:r>
          </w:p>
          <w:p w14:paraId="7243587E" w14:textId="2CC49D0F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AC9A525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7E31F2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F3C3E5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AA3AB1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202 переглядів</w:t>
            </w:r>
          </w:p>
          <w:p w14:paraId="25599FD0" w14:textId="23E6E1C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508705A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F5FE5A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B490DB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lastRenderedPageBreak/>
              <w:t>684 переглядів</w:t>
            </w:r>
          </w:p>
          <w:p w14:paraId="7E22D50E" w14:textId="2C9FB89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83338EC" w14:textId="3CAECB94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91D750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222 переглядів</w:t>
            </w:r>
          </w:p>
          <w:p w14:paraId="1494D4C7" w14:textId="4A1F7265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65CE0C0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22BCEF2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7B81785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576F6D5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C94080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307 переглядів</w:t>
            </w:r>
          </w:p>
          <w:p w14:paraId="0552D3F0" w14:textId="6604682E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51EABEF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58EB76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C37488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125 переглядів</w:t>
            </w:r>
          </w:p>
          <w:p w14:paraId="1054FD24" w14:textId="3FE5446C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B1796E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FA53D9E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B67B12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FF6C7D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365 переглядів</w:t>
            </w:r>
          </w:p>
          <w:p w14:paraId="6E189156" w14:textId="295D66E9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AE4345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EC8321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E6E4E9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261 переглядів</w:t>
            </w:r>
          </w:p>
          <w:p w14:paraId="0F60518C" w14:textId="78C9FCD3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22C744F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DA81C1E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E3E4C2C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DC05B3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202 переглядів</w:t>
            </w:r>
          </w:p>
          <w:p w14:paraId="1A26EE6E" w14:textId="477731CE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2CEB76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CEA5FB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5F7EB8D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403 переглядів</w:t>
            </w:r>
          </w:p>
          <w:p w14:paraId="0425AC23" w14:textId="1B85615A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DD2D73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DAB019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3F1274E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17CD95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98 переглядів</w:t>
            </w:r>
          </w:p>
          <w:p w14:paraId="6040AC2D" w14:textId="7DA9C034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EBE9873" w14:textId="77777777" w:rsidR="00890B41" w:rsidRPr="005B44F4" w:rsidRDefault="00890B4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F402D8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 xml:space="preserve">115 </w:t>
            </w:r>
            <w:r w:rsidRPr="005B44F4">
              <w:rPr>
                <w:i/>
                <w:iCs/>
                <w:sz w:val="24"/>
                <w:szCs w:val="24"/>
              </w:rPr>
              <w:t>переглядів</w:t>
            </w:r>
          </w:p>
          <w:p w14:paraId="738EDCBE" w14:textId="77777777" w:rsidR="00890B41" w:rsidRPr="005B44F4" w:rsidRDefault="00890B4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72F2533" w14:textId="77777777" w:rsidR="00890B41" w:rsidRPr="005B44F4" w:rsidRDefault="00890B4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C673A82" w14:textId="77777777" w:rsidR="00890B41" w:rsidRPr="005B44F4" w:rsidRDefault="00890B41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E62152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i/>
                <w:iCs/>
                <w:sz w:val="24"/>
                <w:szCs w:val="24"/>
              </w:rPr>
              <w:t xml:space="preserve">265 </w:t>
            </w:r>
            <w:r w:rsidRPr="005B44F4">
              <w:rPr>
                <w:i/>
                <w:iCs/>
                <w:sz w:val="24"/>
                <w:szCs w:val="24"/>
              </w:rPr>
              <w:t>переглядів</w:t>
            </w:r>
          </w:p>
          <w:p w14:paraId="7CC3286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BE0B1AD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0FADE9D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5CCB16CB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BD6F72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967C04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DA14D72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EB48700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206 переглядів</w:t>
            </w:r>
          </w:p>
          <w:p w14:paraId="1A50FA7C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1770250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AAB8759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132 переглядів</w:t>
            </w:r>
          </w:p>
          <w:p w14:paraId="2FA2509B" w14:textId="31743CBF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7612E2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FED1F2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162 переглядів</w:t>
            </w:r>
          </w:p>
          <w:p w14:paraId="3154600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FE7E711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A2B334A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158 переглядів</w:t>
            </w:r>
          </w:p>
          <w:p w14:paraId="3D8F6704" w14:textId="065B6D89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5A7E100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6E0C182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126 переглядів</w:t>
            </w:r>
          </w:p>
          <w:p w14:paraId="445CF16C" w14:textId="176C64E2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5CE34A2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4FB9AF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lastRenderedPageBreak/>
              <w:t>108 переглядів</w:t>
            </w:r>
          </w:p>
          <w:p w14:paraId="3E4FBEA3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0AB8C9C8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5C9FD067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113 переглядів</w:t>
            </w:r>
          </w:p>
          <w:p w14:paraId="20DC9143" w14:textId="7A0AF68D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7A889704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3F8494B6" w14:textId="7777777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110 переглядів</w:t>
            </w:r>
          </w:p>
          <w:p w14:paraId="429CE2EE" w14:textId="77777777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6CB9A8C1" w14:textId="77777777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78904019" w14:textId="77777777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554B825E" w14:textId="77777777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28094879" w14:textId="77777777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0B65C36F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137 переглядів</w:t>
            </w:r>
          </w:p>
          <w:p w14:paraId="011D437B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0CF5BF07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F5E793A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131 переглядів</w:t>
            </w:r>
          </w:p>
          <w:p w14:paraId="14BED149" w14:textId="165DA90C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58515CA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01AE5881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338AF47D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112 переглядів</w:t>
            </w:r>
          </w:p>
          <w:p w14:paraId="2CADD122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EBEA9D4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973C1AD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66F1038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118 переглядів</w:t>
            </w:r>
          </w:p>
          <w:p w14:paraId="7ECC1162" w14:textId="4DCE32F9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0E347B18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121D16B8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99 переглядів</w:t>
            </w:r>
          </w:p>
          <w:p w14:paraId="5AD0D1CF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6E5EFF2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72BA4AD1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110 переглядів</w:t>
            </w:r>
          </w:p>
          <w:p w14:paraId="26C325D3" w14:textId="6FD53579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564C29C3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78385410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136 переглядів</w:t>
            </w:r>
          </w:p>
          <w:p w14:paraId="631D8E7A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2F80ABA2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227146F8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150 переглядів</w:t>
            </w:r>
          </w:p>
          <w:p w14:paraId="5787138B" w14:textId="6EBC4EF0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9C549A9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285B2D77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139 переглядів</w:t>
            </w:r>
          </w:p>
          <w:p w14:paraId="120D7FF2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27A5C093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36200D3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261A8659" w14:textId="77777777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152 переглядів</w:t>
            </w:r>
          </w:p>
          <w:p w14:paraId="77E955D8" w14:textId="62A0BFE6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1B35997" w14:textId="77777777" w:rsidR="008C53B7" w:rsidRPr="005B44F4" w:rsidRDefault="008C53B7" w:rsidP="000D0626">
            <w:pPr>
              <w:rPr>
                <w:i/>
                <w:iCs/>
                <w:sz w:val="24"/>
                <w:szCs w:val="24"/>
              </w:rPr>
            </w:pPr>
          </w:p>
          <w:p w14:paraId="3C91E7C5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122 переглядів</w:t>
            </w:r>
          </w:p>
          <w:p w14:paraId="44AEE32B" w14:textId="44754A8E" w:rsidR="008C53B7" w:rsidRPr="005B44F4" w:rsidRDefault="008C53B7" w:rsidP="000D0626">
            <w:pPr>
              <w:rPr>
                <w:i/>
                <w:iCs/>
                <w:sz w:val="24"/>
                <w:szCs w:val="24"/>
              </w:rPr>
            </w:pPr>
          </w:p>
          <w:p w14:paraId="4ADF0360" w14:textId="037E4A8F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364AD749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110 переглядів</w:t>
            </w:r>
          </w:p>
          <w:p w14:paraId="6EDE9ECF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4B79297A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15B16D16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156 переглядів</w:t>
            </w:r>
          </w:p>
          <w:p w14:paraId="310F620F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2964EA54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4C80B213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53258A9C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144 переглядів</w:t>
            </w:r>
          </w:p>
          <w:p w14:paraId="5E33C5EE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5BB72201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2996487B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126 переглядів</w:t>
            </w:r>
          </w:p>
          <w:p w14:paraId="70E26EE0" w14:textId="05676CA1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1DCB51C6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332436C8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2057A64B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53AE6B3F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139 переглядів</w:t>
            </w:r>
          </w:p>
          <w:p w14:paraId="6C4D3147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09D4F79C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10BBF3B1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68030DCA" w14:textId="77777777" w:rsidR="00882315" w:rsidRDefault="00882315" w:rsidP="008C53B7">
            <w:pPr>
              <w:rPr>
                <w:i/>
                <w:iCs/>
                <w:sz w:val="24"/>
                <w:szCs w:val="24"/>
              </w:rPr>
            </w:pPr>
          </w:p>
          <w:p w14:paraId="7F912647" w14:textId="77777777" w:rsidR="00882315" w:rsidRDefault="00882315" w:rsidP="008C53B7">
            <w:pPr>
              <w:rPr>
                <w:i/>
                <w:iCs/>
                <w:sz w:val="24"/>
                <w:szCs w:val="24"/>
              </w:rPr>
            </w:pPr>
          </w:p>
          <w:p w14:paraId="229B22F8" w14:textId="77777777" w:rsidR="00882315" w:rsidRDefault="00882315" w:rsidP="008C53B7">
            <w:pPr>
              <w:rPr>
                <w:i/>
                <w:iCs/>
                <w:sz w:val="24"/>
                <w:szCs w:val="24"/>
              </w:rPr>
            </w:pPr>
          </w:p>
          <w:p w14:paraId="74EA2E3A" w14:textId="77777777" w:rsidR="00882315" w:rsidRDefault="00882315" w:rsidP="008C53B7">
            <w:pPr>
              <w:rPr>
                <w:i/>
                <w:iCs/>
                <w:sz w:val="24"/>
                <w:szCs w:val="24"/>
              </w:rPr>
            </w:pPr>
          </w:p>
          <w:p w14:paraId="7CED99D6" w14:textId="34993745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92 переглядів</w:t>
            </w:r>
          </w:p>
          <w:p w14:paraId="7E603DE2" w14:textId="423392F0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37C0DA13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0785ED4B" w14:textId="77777777" w:rsidR="00882315" w:rsidRDefault="00882315" w:rsidP="008C53B7">
            <w:pPr>
              <w:rPr>
                <w:i/>
                <w:iCs/>
                <w:sz w:val="24"/>
                <w:szCs w:val="24"/>
              </w:rPr>
            </w:pPr>
          </w:p>
          <w:p w14:paraId="14A70658" w14:textId="28BA20B8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89 переглядів</w:t>
            </w:r>
          </w:p>
          <w:p w14:paraId="122A58C0" w14:textId="66AB19AF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78FBE149" w14:textId="655524DA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16EB2549" w14:textId="56FC50F1" w:rsidR="008C53B7" w:rsidRPr="005B44F4" w:rsidRDefault="008C53B7" w:rsidP="000D0626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107 переглядів</w:t>
            </w:r>
          </w:p>
          <w:p w14:paraId="091FDE40" w14:textId="00FD570E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666EEACC" w14:textId="74D23B0B" w:rsidR="000D0626" w:rsidRPr="005B44F4" w:rsidRDefault="000D0626" w:rsidP="000D0626">
            <w:pPr>
              <w:rPr>
                <w:i/>
                <w:iCs/>
                <w:sz w:val="24"/>
                <w:szCs w:val="24"/>
              </w:rPr>
            </w:pPr>
          </w:p>
          <w:p w14:paraId="19C36517" w14:textId="77777777" w:rsidR="00882315" w:rsidRDefault="00882315" w:rsidP="008C53B7">
            <w:pPr>
              <w:rPr>
                <w:i/>
                <w:iCs/>
                <w:sz w:val="24"/>
                <w:szCs w:val="24"/>
              </w:rPr>
            </w:pPr>
          </w:p>
          <w:p w14:paraId="2345766F" w14:textId="37ECFD6F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113 переглядів</w:t>
            </w:r>
          </w:p>
          <w:p w14:paraId="0D7C992D" w14:textId="3ADD41F6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56AD1AEB" w14:textId="77777777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6F58CF82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104 переглядів</w:t>
            </w:r>
          </w:p>
          <w:p w14:paraId="5E3DBF83" w14:textId="3D1D9088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263CACDE" w14:textId="77777777" w:rsidR="008C53B7" w:rsidRPr="005B44F4" w:rsidRDefault="008C53B7" w:rsidP="00890B41">
            <w:pPr>
              <w:rPr>
                <w:i/>
                <w:iCs/>
                <w:sz w:val="24"/>
                <w:szCs w:val="24"/>
              </w:rPr>
            </w:pPr>
          </w:p>
          <w:p w14:paraId="76CE4C45" w14:textId="77777777" w:rsidR="008C53B7" w:rsidRPr="005B44F4" w:rsidRDefault="008C53B7" w:rsidP="00890B41">
            <w:pPr>
              <w:rPr>
                <w:i/>
                <w:iCs/>
                <w:sz w:val="24"/>
                <w:szCs w:val="24"/>
              </w:rPr>
            </w:pPr>
          </w:p>
          <w:p w14:paraId="62E15828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122 переглядів</w:t>
            </w:r>
          </w:p>
          <w:p w14:paraId="3340FEF9" w14:textId="79FFDB28" w:rsidR="008C53B7" w:rsidRPr="005B44F4" w:rsidRDefault="008C53B7" w:rsidP="00890B41">
            <w:pPr>
              <w:rPr>
                <w:i/>
                <w:iCs/>
                <w:sz w:val="24"/>
                <w:szCs w:val="24"/>
              </w:rPr>
            </w:pPr>
          </w:p>
          <w:p w14:paraId="5FA3DCDF" w14:textId="77777777" w:rsidR="000D0626" w:rsidRPr="005B44F4" w:rsidRDefault="000D0626" w:rsidP="00890B41">
            <w:pPr>
              <w:rPr>
                <w:i/>
                <w:iCs/>
                <w:sz w:val="24"/>
                <w:szCs w:val="24"/>
              </w:rPr>
            </w:pPr>
          </w:p>
          <w:p w14:paraId="4E0D0F89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142 переглядів</w:t>
            </w:r>
          </w:p>
          <w:p w14:paraId="27C896C0" w14:textId="6619E4F1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42A8E0B9" w14:textId="2374F33D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20855308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141 переглядів</w:t>
            </w:r>
          </w:p>
          <w:p w14:paraId="6AB8FC5E" w14:textId="35CF2D27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179D815C" w14:textId="7EABF6AB" w:rsidR="00890B41" w:rsidRPr="005B44F4" w:rsidRDefault="00890B41" w:rsidP="00890B41">
            <w:pPr>
              <w:rPr>
                <w:i/>
                <w:iCs/>
                <w:sz w:val="24"/>
                <w:szCs w:val="24"/>
              </w:rPr>
            </w:pPr>
          </w:p>
          <w:p w14:paraId="657F38A2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100 переглядів</w:t>
            </w:r>
          </w:p>
          <w:p w14:paraId="2E13D7A5" w14:textId="77777777" w:rsidR="008C53B7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2FFE92F6" w14:textId="77777777" w:rsidR="00882315" w:rsidRPr="005B44F4" w:rsidRDefault="00882315" w:rsidP="008C53B7">
            <w:pPr>
              <w:rPr>
                <w:i/>
                <w:iCs/>
                <w:sz w:val="24"/>
                <w:szCs w:val="24"/>
              </w:rPr>
            </w:pPr>
          </w:p>
          <w:p w14:paraId="3B3B76C4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164 переглядів</w:t>
            </w:r>
          </w:p>
          <w:p w14:paraId="15256BC8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5DB6F1D1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695C3AC1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147 переглядів</w:t>
            </w:r>
          </w:p>
          <w:p w14:paraId="7DD73579" w14:textId="1246FB52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31C27BD9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1E1ADF12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106BD35F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177 переглядів</w:t>
            </w:r>
          </w:p>
          <w:p w14:paraId="143AA7FB" w14:textId="139894E4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682B4D94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004D6133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168 переглядів</w:t>
            </w:r>
          </w:p>
          <w:p w14:paraId="612FCFEA" w14:textId="33969FF2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17F8BA16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68BFA8E4" w14:textId="77777777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145 переглядів</w:t>
            </w:r>
          </w:p>
          <w:p w14:paraId="09619A66" w14:textId="1BBF2A7E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456B3D6D" w14:textId="734813E5" w:rsidR="008C53B7" w:rsidRPr="005B44F4" w:rsidRDefault="008C53B7" w:rsidP="008C53B7">
            <w:pPr>
              <w:rPr>
                <w:i/>
                <w:iCs/>
                <w:sz w:val="24"/>
                <w:szCs w:val="24"/>
              </w:rPr>
            </w:pPr>
          </w:p>
          <w:p w14:paraId="1DA17ED2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117 переглядів</w:t>
            </w:r>
          </w:p>
          <w:p w14:paraId="1FDA2110" w14:textId="578B108F" w:rsidR="008C53B7" w:rsidRPr="005B44F4" w:rsidRDefault="008C53B7" w:rsidP="00890B41">
            <w:pPr>
              <w:rPr>
                <w:i/>
                <w:iCs/>
                <w:sz w:val="24"/>
                <w:szCs w:val="24"/>
              </w:rPr>
            </w:pPr>
          </w:p>
          <w:p w14:paraId="66B214D3" w14:textId="77777777" w:rsidR="007C0568" w:rsidRPr="005B44F4" w:rsidRDefault="007C0568" w:rsidP="00890B41">
            <w:pPr>
              <w:rPr>
                <w:i/>
                <w:iCs/>
                <w:sz w:val="24"/>
                <w:szCs w:val="24"/>
              </w:rPr>
            </w:pPr>
          </w:p>
          <w:p w14:paraId="1EC3505F" w14:textId="77777777" w:rsidR="007C0568" w:rsidRPr="005B44F4" w:rsidRDefault="007C0568" w:rsidP="00890B41">
            <w:pPr>
              <w:rPr>
                <w:i/>
                <w:iCs/>
                <w:sz w:val="24"/>
                <w:szCs w:val="24"/>
              </w:rPr>
            </w:pPr>
          </w:p>
          <w:p w14:paraId="435FDE0C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69 переглядів</w:t>
            </w:r>
          </w:p>
          <w:p w14:paraId="01F863DF" w14:textId="4FD65A82" w:rsidR="007C0568" w:rsidRPr="005B44F4" w:rsidRDefault="007C0568" w:rsidP="00890B41">
            <w:pPr>
              <w:rPr>
                <w:i/>
                <w:iCs/>
                <w:sz w:val="24"/>
                <w:szCs w:val="24"/>
              </w:rPr>
            </w:pPr>
          </w:p>
          <w:p w14:paraId="5AEE0908" w14:textId="77777777" w:rsidR="007C0568" w:rsidRPr="005B44F4" w:rsidRDefault="007C0568" w:rsidP="00890B41">
            <w:pPr>
              <w:rPr>
                <w:i/>
                <w:iCs/>
                <w:sz w:val="24"/>
                <w:szCs w:val="24"/>
              </w:rPr>
            </w:pPr>
          </w:p>
          <w:p w14:paraId="24AA0678" w14:textId="77777777" w:rsidR="007C0568" w:rsidRPr="005B44F4" w:rsidRDefault="007C0568" w:rsidP="00890B41">
            <w:pPr>
              <w:rPr>
                <w:i/>
                <w:iCs/>
                <w:sz w:val="24"/>
                <w:szCs w:val="24"/>
              </w:rPr>
            </w:pPr>
          </w:p>
          <w:p w14:paraId="6198C971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63 переглядів</w:t>
            </w:r>
          </w:p>
          <w:p w14:paraId="2312AAE0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02F82B72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019FCF23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1C51C205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73 переглядів</w:t>
            </w:r>
          </w:p>
          <w:p w14:paraId="4D640367" w14:textId="078CE8CD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781F6A51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4708BBCA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0C2DF362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88 переглядів</w:t>
            </w:r>
          </w:p>
          <w:p w14:paraId="1C7D1B4E" w14:textId="59DEB0E5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46E5BAD0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0E9D0FAE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69D27174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46 переглядів</w:t>
            </w:r>
          </w:p>
          <w:p w14:paraId="0E977ACA" w14:textId="49575545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5B9EFF04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02DDD923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085A11F7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</w:p>
          <w:p w14:paraId="246F38E2" w14:textId="77777777" w:rsidR="007C0568" w:rsidRPr="005B44F4" w:rsidRDefault="007C0568" w:rsidP="007C0568">
            <w:pPr>
              <w:rPr>
                <w:i/>
                <w:iCs/>
                <w:sz w:val="24"/>
                <w:szCs w:val="24"/>
              </w:rPr>
            </w:pPr>
            <w:r w:rsidRPr="005B44F4">
              <w:rPr>
                <w:i/>
                <w:iCs/>
                <w:sz w:val="24"/>
                <w:szCs w:val="24"/>
              </w:rPr>
              <w:t>33 переглядів</w:t>
            </w:r>
          </w:p>
          <w:p w14:paraId="66BB90DE" w14:textId="33D260A5" w:rsidR="00890B41" w:rsidRPr="005B44F4" w:rsidRDefault="00890B41" w:rsidP="007C0568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6824D3" w:rsidRPr="005B44F4" w14:paraId="2143C973" w14:textId="77777777" w:rsidTr="00912B61">
        <w:tc>
          <w:tcPr>
            <w:tcW w:w="709" w:type="dxa"/>
          </w:tcPr>
          <w:p w14:paraId="699478CA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EAD843" w14:textId="37E0B661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Харківське</w:t>
            </w:r>
            <w:r w:rsidR="00D879A9" w:rsidRPr="005B44F4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0206" w:type="dxa"/>
          </w:tcPr>
          <w:p w14:paraId="617478C6" w14:textId="77777777" w:rsidR="00475715" w:rsidRDefault="008C3DAE" w:rsidP="008C3DAE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Інформація не публікувалась</w:t>
            </w:r>
          </w:p>
          <w:p w14:paraId="53AF6C9B" w14:textId="11E4B980" w:rsidR="005B44F4" w:rsidRPr="005B44F4" w:rsidRDefault="005B44F4" w:rsidP="008C3DAE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BE66881" w14:textId="1BF20B4B" w:rsidR="006824D3" w:rsidRPr="005B44F4" w:rsidRDefault="006824D3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824D3" w:rsidRPr="005B44F4" w14:paraId="5A770288" w14:textId="77777777" w:rsidTr="00912B61">
        <w:trPr>
          <w:trHeight w:val="515"/>
        </w:trPr>
        <w:tc>
          <w:tcPr>
            <w:tcW w:w="709" w:type="dxa"/>
          </w:tcPr>
          <w:p w14:paraId="4093F72D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457B11" w14:textId="77777777" w:rsidR="001C5142" w:rsidRDefault="001C5142" w:rsidP="00F12CF9">
            <w:pPr>
              <w:rPr>
                <w:rFonts w:cs="Times New Roman"/>
                <w:sz w:val="24"/>
                <w:szCs w:val="24"/>
              </w:rPr>
            </w:pPr>
          </w:p>
          <w:p w14:paraId="077E4E3F" w14:textId="6D4A4BA9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Херсонське</w:t>
            </w:r>
          </w:p>
        </w:tc>
        <w:tc>
          <w:tcPr>
            <w:tcW w:w="10206" w:type="dxa"/>
          </w:tcPr>
          <w:p w14:paraId="1D37E609" w14:textId="77777777" w:rsidR="00DE58F1" w:rsidRPr="005B44F4" w:rsidRDefault="00DE58F1" w:rsidP="00DE58F1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6455D6A6" w14:textId="65F904BE" w:rsidR="00DE58F1" w:rsidRPr="005B44F4" w:rsidRDefault="00DE58F1" w:rsidP="00DE58F1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06870162" w14:textId="77777777" w:rsidR="005B44F4" w:rsidRPr="005B44F4" w:rsidRDefault="005B44F4" w:rsidP="00DE58F1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335E8DA0" w14:textId="0AEE2691" w:rsidR="00DE58F1" w:rsidRPr="001C5142" w:rsidRDefault="005B44F4" w:rsidP="001C5142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hyperlink r:id="rId209" w:history="1">
              <w:r w:rsidRPr="005B44F4">
                <w:rPr>
                  <w:rStyle w:val="a5"/>
                  <w:rFonts w:cs="Times New Roman"/>
                  <w:bCs/>
                  <w:sz w:val="24"/>
                  <w:szCs w:val="24"/>
                  <w:shd w:val="clear" w:color="auto" w:fill="FFFFFF"/>
                </w:rPr>
                <w:t>https://www.ispf.gov.ua/news/hersonske-rv-fondu-uchasnik-naradi-z-pitan-dzr241028</w:t>
              </w:r>
            </w:hyperlink>
          </w:p>
          <w:p w14:paraId="5A2EA30C" w14:textId="77777777" w:rsidR="006E16D1" w:rsidRDefault="006E16D1" w:rsidP="006E16D1">
            <w:pPr>
              <w:shd w:val="clear" w:color="auto" w:fill="FFFFFF"/>
              <w:ind w:firstLine="34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</w:p>
          <w:p w14:paraId="1115288A" w14:textId="77777777" w:rsidR="00F3609C" w:rsidRDefault="00F3609C" w:rsidP="006E16D1">
            <w:pPr>
              <w:shd w:val="clear" w:color="auto" w:fill="FFFFFF"/>
              <w:ind w:firstLine="34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</w:p>
          <w:p w14:paraId="49A3E4CB" w14:textId="2304AA13" w:rsidR="00F3609C" w:rsidRDefault="00F3609C" w:rsidP="006E16D1">
            <w:pPr>
              <w:shd w:val="clear" w:color="auto" w:fill="FFFFFF"/>
              <w:ind w:firstLine="34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  <w:r w:rsidRPr="00F3609C"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  <w:t>Херсонське обласне відділення Фонду – учасник наради з питань забезпечення допоміжними засобами реабілітації осіб з інвалідністю</w:t>
            </w:r>
          </w:p>
          <w:p w14:paraId="311C7106" w14:textId="77777777" w:rsidR="000604D2" w:rsidRDefault="000604D2" w:rsidP="006E16D1">
            <w:pPr>
              <w:shd w:val="clear" w:color="auto" w:fill="FFFFFF"/>
              <w:ind w:firstLine="34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</w:p>
          <w:p w14:paraId="12152CAA" w14:textId="36A033CA" w:rsidR="000604D2" w:rsidRDefault="006133AD" w:rsidP="006E16D1">
            <w:pPr>
              <w:shd w:val="clear" w:color="auto" w:fill="FFFFFF"/>
              <w:ind w:firstLine="34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  <w:hyperlink r:id="rId210" w:history="1">
              <w:r w:rsidRPr="002405B4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https://www.ispf.gov.ua/news/hersonske-rv-fondu-uchasnik-naradi-z-pitan-dzr241028</w:t>
              </w:r>
            </w:hyperlink>
          </w:p>
          <w:p w14:paraId="4A7017F6" w14:textId="77777777" w:rsidR="000604D2" w:rsidRDefault="000604D2" w:rsidP="006E16D1">
            <w:pPr>
              <w:shd w:val="clear" w:color="auto" w:fill="FFFFFF"/>
              <w:ind w:firstLine="34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</w:p>
          <w:p w14:paraId="53575824" w14:textId="39098D1F" w:rsidR="000604D2" w:rsidRPr="005B44F4" w:rsidRDefault="000604D2" w:rsidP="000604D2">
            <w:pPr>
              <w:shd w:val="clear" w:color="auto" w:fill="FFFFFF"/>
              <w:ind w:firstLine="34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  <w:r w:rsidRPr="005B44F4"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  <w:t>Херсонське обласне відділення учасник наради з питань забезпечення допоміжними засобами реабілітації осіб з інвалідністю</w:t>
            </w:r>
          </w:p>
          <w:p w14:paraId="04B2CF91" w14:textId="77777777" w:rsidR="006E16D1" w:rsidRDefault="006E16D1" w:rsidP="00DE58F1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D6C14AE" w14:textId="4C4A257C" w:rsidR="00DE58F1" w:rsidRPr="005B44F4" w:rsidRDefault="00DE58F1" w:rsidP="00DE58F1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B44F4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3793E0C8" w14:textId="77777777" w:rsidR="00DE58F1" w:rsidRPr="005B44F4" w:rsidRDefault="00DE58F1" w:rsidP="006E16D1">
            <w:pPr>
              <w:shd w:val="clear" w:color="auto" w:fill="FFFFFF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</w:p>
          <w:p w14:paraId="6B5104C1" w14:textId="77777777" w:rsidR="00DE58F1" w:rsidRPr="005B44F4" w:rsidRDefault="00DE58F1" w:rsidP="00DE58F1">
            <w:pPr>
              <w:shd w:val="clear" w:color="auto" w:fill="FFFFFF"/>
              <w:ind w:firstLine="34"/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</w:pPr>
            <w:r w:rsidRPr="005B44F4">
              <w:rPr>
                <w:rFonts w:eastAsia="Times New Roman" w:cs="Times New Roman"/>
                <w:color w:val="050505"/>
                <w:sz w:val="24"/>
                <w:szCs w:val="24"/>
                <w:lang w:eastAsia="ru-RU"/>
              </w:rPr>
              <w:t xml:space="preserve">Керівник Херсонського обласного відділення </w:t>
            </w:r>
            <w:r w:rsidRPr="005B44F4">
              <w:rPr>
                <w:color w:val="050505"/>
                <w:sz w:val="24"/>
                <w:szCs w:val="24"/>
                <w:lang w:eastAsia="ru-RU"/>
              </w:rPr>
              <w:t>учасник колегії  Головного управління</w:t>
            </w:r>
          </w:p>
          <w:p w14:paraId="1E304040" w14:textId="77777777" w:rsidR="00DE58F1" w:rsidRPr="005B44F4" w:rsidRDefault="00DE58F1" w:rsidP="00DE58F1">
            <w:pPr>
              <w:pStyle w:val="ad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color w:val="050505"/>
                <w:lang w:eastAsia="ru-RU"/>
              </w:rPr>
            </w:pPr>
            <w:r w:rsidRPr="005B44F4">
              <w:rPr>
                <w:color w:val="050505"/>
                <w:lang w:eastAsia="ru-RU"/>
              </w:rPr>
              <w:t>Пенсійного фонду України в Херсонської області</w:t>
            </w:r>
          </w:p>
          <w:p w14:paraId="0E1700C8" w14:textId="207261D4" w:rsidR="00E50A08" w:rsidRPr="005B44F4" w:rsidRDefault="00E50A08" w:rsidP="00F12CF9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623E3D18" w14:textId="77777777" w:rsidR="00301BC3" w:rsidRPr="00FC354E" w:rsidRDefault="00301BC3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BF3F757" w14:textId="77777777" w:rsidR="000F245D" w:rsidRPr="00FC354E" w:rsidRDefault="000F245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7DF61F8" w14:textId="77777777" w:rsidR="000F245D" w:rsidRPr="00FC354E" w:rsidRDefault="000F245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08110CC5" w14:textId="77777777" w:rsidR="000F245D" w:rsidRDefault="000F245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FC354E">
              <w:rPr>
                <w:rFonts w:cs="Times New Roman"/>
                <w:bCs/>
                <w:i/>
                <w:iCs/>
                <w:sz w:val="24"/>
                <w:szCs w:val="24"/>
              </w:rPr>
              <w:t>3</w:t>
            </w:r>
            <w:r w:rsidR="00F808C6">
              <w:rPr>
                <w:rFonts w:cs="Times New Roman"/>
                <w:bCs/>
                <w:i/>
                <w:iCs/>
                <w:sz w:val="24"/>
                <w:szCs w:val="24"/>
              </w:rPr>
              <w:t>4</w:t>
            </w:r>
            <w:r w:rsidRPr="00FC354E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переглядів</w:t>
            </w:r>
          </w:p>
          <w:p w14:paraId="1B92AA42" w14:textId="77777777" w:rsidR="006133AD" w:rsidRDefault="006133A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3D6213E" w14:textId="77777777" w:rsidR="006133AD" w:rsidRDefault="006133A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7EE778E9" w14:textId="77777777" w:rsidR="006133AD" w:rsidRDefault="006133A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505EED8" w14:textId="77777777" w:rsidR="006133AD" w:rsidRDefault="006133A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31376C48" w14:textId="77777777" w:rsidR="006133AD" w:rsidRDefault="006133A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18F30309" w14:textId="77777777" w:rsidR="006133AD" w:rsidRDefault="006133A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42B6E08F" w14:textId="77777777" w:rsidR="006133AD" w:rsidRDefault="006133A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385AE28" w14:textId="6CDAD39C" w:rsidR="006133AD" w:rsidRPr="00FC354E" w:rsidRDefault="006133AD" w:rsidP="000F245D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35 переглядів</w:t>
            </w:r>
          </w:p>
        </w:tc>
      </w:tr>
      <w:tr w:rsidR="006824D3" w:rsidRPr="005B44F4" w14:paraId="15F6F25A" w14:textId="77777777" w:rsidTr="00912B61">
        <w:tc>
          <w:tcPr>
            <w:tcW w:w="709" w:type="dxa"/>
          </w:tcPr>
          <w:p w14:paraId="22A8F89F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38890A" w14:textId="77777777" w:rsidR="001C5142" w:rsidRDefault="001C5142" w:rsidP="00F12CF9">
            <w:pPr>
              <w:rPr>
                <w:rFonts w:cs="Times New Roman"/>
                <w:sz w:val="24"/>
                <w:szCs w:val="24"/>
              </w:rPr>
            </w:pPr>
          </w:p>
          <w:p w14:paraId="47569DBD" w14:textId="1B6DED62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Хмельницьке</w:t>
            </w:r>
          </w:p>
        </w:tc>
        <w:tc>
          <w:tcPr>
            <w:tcW w:w="10206" w:type="dxa"/>
          </w:tcPr>
          <w:p w14:paraId="197DA63E" w14:textId="77777777" w:rsidR="00DF784D" w:rsidRDefault="00DF784D" w:rsidP="00DF784D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19EEE7" w14:textId="0316B72B" w:rsidR="00DF784D" w:rsidRDefault="00DF784D" w:rsidP="00DF784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1C4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Сайт Хмельницької ОДА</w:t>
            </w:r>
          </w:p>
          <w:p w14:paraId="4EEECBBD" w14:textId="77777777" w:rsidR="00DF784D" w:rsidRPr="00261C4E" w:rsidRDefault="00DF784D" w:rsidP="00DF784D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A0AF7DD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1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https://www.adm-km.gov.ua/?p=143171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1D3A9D5" w14:textId="2D340D04" w:rsidR="00DF784D" w:rsidRDefault="00DF784D" w:rsidP="00DF784D">
            <w:pPr>
              <w:rPr>
                <w:rStyle w:val="x193iq5w"/>
                <w:rFonts w:cs="Times New Roman"/>
                <w:sz w:val="24"/>
                <w:szCs w:val="24"/>
              </w:rPr>
            </w:pPr>
            <w:r w:rsidRPr="00261C4E">
              <w:rPr>
                <w:rStyle w:val="x193iq5w"/>
                <w:rFonts w:cs="Times New Roman"/>
                <w:sz w:val="24"/>
                <w:szCs w:val="24"/>
              </w:rPr>
              <w:t>Реабілітаційний процес для дітей з інвалідністю</w:t>
            </w:r>
          </w:p>
          <w:p w14:paraId="5ADEB78A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40273455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2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https://www.adm-km.gov.ua/?p=143498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B0F868F" w14:textId="33B0CDA3" w:rsidR="00DF784D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>Як безоплатно отримати допоміжні засоби реабілітаці</w:t>
            </w:r>
            <w:r>
              <w:rPr>
                <w:rFonts w:cs="Times New Roman"/>
                <w:sz w:val="24"/>
                <w:szCs w:val="24"/>
              </w:rPr>
              <w:t>ї</w:t>
            </w:r>
          </w:p>
          <w:p w14:paraId="0C7696FE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5DA9E215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3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https://www.adm-km.gov.ua/?p=144557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531A11" w14:textId="77777777" w:rsidR="00DF784D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>Вдосконалюємо інформаційну доступність</w:t>
            </w:r>
          </w:p>
          <w:p w14:paraId="43D3C687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641BE13B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4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https://www.adm-km.gov.ua/?p=145303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C9C7338" w14:textId="2E7403EF" w:rsidR="00DF784D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>Навчання осіб з інвалідністю</w:t>
            </w:r>
          </w:p>
          <w:p w14:paraId="0D8374CB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38FCFC91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5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</w:t>
              </w:r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g</w:t>
              </w:r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ov.ua/?p=147152</w:t>
              </w:r>
            </w:hyperlink>
          </w:p>
          <w:p w14:paraId="5C721C9E" w14:textId="07243CDB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>Прийняті Зміни до Постанови №321 Кабінетом Міністрів України 29 жовтня 2024 року суттєво спрощують механізм забезпечення допоміжними засобами реабілітації для осіб з інвалідністю, військовослужбовців та ветеранів</w:t>
            </w:r>
          </w:p>
          <w:p w14:paraId="20C0C05A" w14:textId="77777777" w:rsidR="00DF784D" w:rsidRDefault="00DF784D" w:rsidP="00DF784D">
            <w:pPr>
              <w:rPr>
                <w:sz w:val="24"/>
                <w:szCs w:val="24"/>
              </w:rPr>
            </w:pPr>
          </w:p>
          <w:p w14:paraId="1DA00634" w14:textId="77777777" w:rsidR="00DF784D" w:rsidRDefault="00DF784D" w:rsidP="00DF784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1C4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Хмельницької ОДА у соціальній мережі </w:t>
            </w:r>
            <w:proofErr w:type="spellStart"/>
            <w:r w:rsidRPr="00261C4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Faceebook</w:t>
            </w:r>
            <w:proofErr w:type="spellEnd"/>
          </w:p>
          <w:p w14:paraId="1F1AB3A3" w14:textId="77777777" w:rsidR="00DF784D" w:rsidRPr="00261C4E" w:rsidRDefault="00DF784D" w:rsidP="00DF784D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6A3746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6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https://www.adm-km.gov.ua/?p=147416</w:t>
              </w:r>
            </w:hyperlink>
          </w:p>
          <w:p w14:paraId="2BD76813" w14:textId="143F5E60" w:rsidR="00DF784D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lastRenderedPageBreak/>
              <w:t xml:space="preserve">Набрав чинності новий наказ </w:t>
            </w:r>
            <w:proofErr w:type="spellStart"/>
            <w:r w:rsidRPr="00261C4E">
              <w:rPr>
                <w:rFonts w:cs="Times New Roman"/>
                <w:sz w:val="24"/>
                <w:szCs w:val="24"/>
              </w:rPr>
              <w:t>Мінсоцполітики</w:t>
            </w:r>
            <w:proofErr w:type="spellEnd"/>
            <w:r w:rsidRPr="00261C4E">
              <w:rPr>
                <w:rFonts w:cs="Times New Roman"/>
                <w:sz w:val="24"/>
                <w:szCs w:val="24"/>
              </w:rPr>
              <w:t xml:space="preserve"> щодо суттєвого підвищення граничної вартості на </w:t>
            </w:r>
            <w:proofErr w:type="spellStart"/>
            <w:r w:rsidRPr="00261C4E">
              <w:rPr>
                <w:rFonts w:cs="Times New Roman"/>
                <w:sz w:val="24"/>
                <w:szCs w:val="24"/>
              </w:rPr>
              <w:t>високофункціональні</w:t>
            </w:r>
            <w:proofErr w:type="spellEnd"/>
            <w:r w:rsidRPr="00261C4E">
              <w:rPr>
                <w:rFonts w:cs="Times New Roman"/>
                <w:sz w:val="24"/>
                <w:szCs w:val="24"/>
              </w:rPr>
              <w:t xml:space="preserve"> протези нижніх кінцівок</w:t>
            </w:r>
          </w:p>
          <w:p w14:paraId="4A0B727A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01C06D1C" w14:textId="77777777" w:rsidR="00DF784D" w:rsidRDefault="00DF784D" w:rsidP="00DF784D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DF784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Хмельницької ОДА у соціальній мережі </w:t>
            </w:r>
            <w:proofErr w:type="spellStart"/>
            <w:r w:rsidRPr="00DF784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Faceebook</w:t>
            </w:r>
            <w:proofErr w:type="spellEnd"/>
          </w:p>
          <w:p w14:paraId="3B15D5BA" w14:textId="77777777" w:rsidR="00DF784D" w:rsidRPr="00DF784D" w:rsidRDefault="00DF784D" w:rsidP="00DF784D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E26743B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7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https://www.adm-km.gov.ua/?p=147604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45E9F5" w14:textId="77777777" w:rsidR="00DF784D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 xml:space="preserve">Програми підтримки зайнятості людей з інвалідністю в Україні </w:t>
            </w:r>
          </w:p>
          <w:p w14:paraId="71F3DD9D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53B450F4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8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https://www.adm-km.gov.ua/?p=148093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7928A5D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61C4E">
              <w:rPr>
                <w:rFonts w:cs="Times New Roman"/>
                <w:sz w:val="24"/>
                <w:szCs w:val="24"/>
              </w:rPr>
              <w:t>Безбар’єрна</w:t>
            </w:r>
            <w:proofErr w:type="spellEnd"/>
            <w:r w:rsidRPr="00261C4E">
              <w:rPr>
                <w:rFonts w:cs="Times New Roman"/>
                <w:sz w:val="24"/>
                <w:szCs w:val="24"/>
              </w:rPr>
              <w:t xml:space="preserve"> грамотність.</w:t>
            </w:r>
          </w:p>
          <w:p w14:paraId="49F51B3F" w14:textId="77777777" w:rsidR="00DF784D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47583745" w14:textId="3389D675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19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https://www.adm-km.gov.ua/?p=148255</w:t>
              </w:r>
            </w:hyperlink>
          </w:p>
          <w:p w14:paraId="1E4D22FE" w14:textId="4B3FA656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>В Україні для дітей з інвалідністю доступні різні види реабілітації, спрямовані на поліпшення їхнього фізичного, психічного, соціального та емоційного стану</w:t>
            </w:r>
          </w:p>
          <w:p w14:paraId="6F1FC966" w14:textId="77777777" w:rsidR="00DF784D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2133150B" w14:textId="5B232A6F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20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https://www.adm-km.gov.ua/?p=148355</w:t>
              </w:r>
            </w:hyperlink>
          </w:p>
          <w:p w14:paraId="3FBB0F01" w14:textId="71B1C0D5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 xml:space="preserve">Фізична </w:t>
            </w:r>
            <w:proofErr w:type="spellStart"/>
            <w:r w:rsidRPr="00261C4E">
              <w:rPr>
                <w:rFonts w:cs="Times New Roman"/>
                <w:sz w:val="24"/>
                <w:szCs w:val="24"/>
              </w:rPr>
              <w:t>безбар’єрність</w:t>
            </w:r>
            <w:proofErr w:type="spellEnd"/>
            <w:r w:rsidRPr="00261C4E">
              <w:rPr>
                <w:rFonts w:cs="Times New Roman"/>
                <w:sz w:val="24"/>
                <w:szCs w:val="24"/>
              </w:rPr>
              <w:t>: особливості встановлення тактильних смуг</w:t>
            </w:r>
          </w:p>
          <w:p w14:paraId="063B6233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2F32E0EC" w14:textId="77777777" w:rsidR="00DF784D" w:rsidRDefault="00DF784D" w:rsidP="00DF784D">
            <w:pPr>
              <w:rPr>
                <w:rStyle w:val="x193iq5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1C4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</w:t>
            </w:r>
            <w:r w:rsidRPr="00261C4E">
              <w:rPr>
                <w:rStyle w:val="x193iq5w"/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Представництва Уповноваженого ВРУ з прав людини в Хмельницькій області</w:t>
            </w:r>
          </w:p>
          <w:p w14:paraId="4DEB7F85" w14:textId="77777777" w:rsidR="00DF784D" w:rsidRPr="00261C4E" w:rsidRDefault="00DF784D" w:rsidP="00DF784D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87FD96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21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https://www.facebook.com/khmelnitsky.ombudsman/posts/pfbid02uShJBF73H4E3UpDmXYWAj5rbpWqmBv7jDdHbyz1nUHpStpFNv5VP3WtpfWPPt1iQl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2184F64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>Як безоплатно отримати допоміжні засоби реабілітації?</w:t>
            </w:r>
          </w:p>
          <w:p w14:paraId="19AA7863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3BD92543" w14:textId="77777777" w:rsidR="00DF784D" w:rsidRDefault="00DF784D" w:rsidP="00DF784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61C4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Сторінка Хмельницької ОДА у соціальній мережі </w:t>
            </w:r>
            <w:r w:rsidRPr="00261C4E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Facebook</w:t>
            </w:r>
            <w:r w:rsidRPr="00261C4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4775721" w14:textId="77777777" w:rsidR="00DF784D" w:rsidRPr="00261C4E" w:rsidRDefault="00DF784D" w:rsidP="00DF784D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1565405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22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https://www.facebook.com/admkm.gov.ua/posts/pfbid0bBtQWxd4k783ABYB4TS8hBwYe5aaRUAMLLZa7BTLtkv3jBb9VpkXTBKrjDJGsrGLl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7E22526" w14:textId="77777777" w:rsidR="00DF784D" w:rsidRDefault="00DF784D" w:rsidP="00DF784D">
            <w:pPr>
              <w:rPr>
                <w:rStyle w:val="x193iq5w"/>
                <w:rFonts w:cs="Times New Roman"/>
                <w:sz w:val="24"/>
                <w:szCs w:val="24"/>
              </w:rPr>
            </w:pPr>
            <w:r w:rsidRPr="00261C4E">
              <w:rPr>
                <w:rStyle w:val="x193iq5w"/>
                <w:rFonts w:cs="Times New Roman"/>
                <w:sz w:val="24"/>
                <w:szCs w:val="24"/>
              </w:rPr>
              <w:t xml:space="preserve">Фонд запрошує до участі у </w:t>
            </w:r>
            <w:proofErr w:type="spellStart"/>
            <w:r w:rsidRPr="00261C4E">
              <w:rPr>
                <w:rStyle w:val="x193iq5w"/>
                <w:rFonts w:cs="Times New Roman"/>
                <w:sz w:val="24"/>
                <w:szCs w:val="24"/>
              </w:rPr>
              <w:t>вебінарі</w:t>
            </w:r>
            <w:proofErr w:type="spellEnd"/>
            <w:r w:rsidRPr="00261C4E">
              <w:rPr>
                <w:rStyle w:val="x193iq5w"/>
                <w:rFonts w:cs="Times New Roman"/>
                <w:sz w:val="24"/>
                <w:szCs w:val="24"/>
              </w:rPr>
              <w:t xml:space="preserve"> «Шлях до відновлення: протезування»</w:t>
            </w:r>
          </w:p>
          <w:p w14:paraId="55BDE973" w14:textId="77777777" w:rsidR="00DF784D" w:rsidRPr="00261C4E" w:rsidRDefault="00DF784D" w:rsidP="00DF784D">
            <w:pPr>
              <w:rPr>
                <w:rStyle w:val="x193iq5w"/>
                <w:rFonts w:cs="Times New Roman"/>
                <w:sz w:val="24"/>
                <w:szCs w:val="24"/>
              </w:rPr>
            </w:pPr>
          </w:p>
          <w:p w14:paraId="29B7FAC6" w14:textId="77777777" w:rsidR="00DF784D" w:rsidRPr="00261C4E" w:rsidRDefault="00DF784D" w:rsidP="00DF784D">
            <w:pPr>
              <w:rPr>
                <w:rFonts w:eastAsia="Times New Roman" w:cs="Times New Roman"/>
                <w:kern w:val="36"/>
                <w:sz w:val="24"/>
                <w:szCs w:val="24"/>
                <w:lang w:eastAsia="uk-UA"/>
              </w:rPr>
            </w:pPr>
            <w:hyperlink r:id="rId223" w:history="1">
              <w:r w:rsidRPr="00261C4E">
                <w:rPr>
                  <w:rStyle w:val="a5"/>
                  <w:rFonts w:cs="Times New Roman"/>
                  <w:bCs/>
                  <w:sz w:val="24"/>
                  <w:szCs w:val="24"/>
                  <w:lang w:eastAsia="uk-UA"/>
                </w:rPr>
                <w:t>https://www.facebook.com/admkm.gov.ua/posts/pfbid0DMH5kpvFpunEk4kUVxHGgDsZxaZrU3NpPUrLGa4JxhbNaoN8P53UfUptdjgmfLmvl</w:t>
              </w:r>
            </w:hyperlink>
            <w:r w:rsidRPr="00261C4E">
              <w:rPr>
                <w:rFonts w:eastAsia="Times New Roman" w:cs="Times New Roman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121C3AD9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Style w:val="x193iq5w"/>
                <w:rFonts w:cs="Times New Roman"/>
                <w:sz w:val="24"/>
                <w:szCs w:val="24"/>
              </w:rPr>
              <w:t>Доступне протезування: як отримати протез в Україні</w:t>
            </w:r>
          </w:p>
          <w:p w14:paraId="464332E2" w14:textId="77777777" w:rsidR="006C5E50" w:rsidRDefault="006C5E50" w:rsidP="00DF784D">
            <w:pPr>
              <w:rPr>
                <w:rFonts w:cs="Times New Roman"/>
                <w:sz w:val="24"/>
                <w:szCs w:val="24"/>
              </w:rPr>
            </w:pPr>
          </w:p>
          <w:p w14:paraId="600A6428" w14:textId="62D7CFB5" w:rsidR="00DF784D" w:rsidRPr="00261C4E" w:rsidRDefault="006C5E50" w:rsidP="00DF784D">
            <w:pPr>
              <w:rPr>
                <w:rFonts w:cs="Times New Roman"/>
                <w:sz w:val="24"/>
                <w:szCs w:val="24"/>
              </w:rPr>
            </w:pPr>
            <w:hyperlink r:id="rId224" w:history="1">
              <w:r w:rsidRPr="00791790">
                <w:rPr>
                  <w:rStyle w:val="a5"/>
                  <w:rFonts w:cs="Times New Roman"/>
                  <w:sz w:val="24"/>
                  <w:szCs w:val="24"/>
                </w:rPr>
                <w:t>https://www.facebook.com/admkm.gov.ua/posts/pfbid0tRW1FWBSyk3EvDyHmkuy8G2RDC2egnXZHL15MNemfPfuAzwsZ15kM6yJ1TQmN6btl</w:t>
              </w:r>
            </w:hyperlink>
            <w:r w:rsidR="00DF784D"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B13DC2" w14:textId="63DD0DED" w:rsidR="00DF784D" w:rsidRDefault="00DF784D" w:rsidP="00DF784D">
            <w:pPr>
              <w:rPr>
                <w:rStyle w:val="x193iq5w"/>
                <w:rFonts w:cs="Times New Roman"/>
                <w:sz w:val="24"/>
                <w:szCs w:val="24"/>
              </w:rPr>
            </w:pPr>
            <w:r w:rsidRPr="00261C4E">
              <w:rPr>
                <w:rStyle w:val="x193iq5w"/>
                <w:rFonts w:cs="Times New Roman"/>
                <w:sz w:val="24"/>
                <w:szCs w:val="24"/>
              </w:rPr>
              <w:t>Реабілітаційний процес для дітей з інвалідністю</w:t>
            </w:r>
          </w:p>
          <w:p w14:paraId="7BAF7934" w14:textId="77777777" w:rsidR="00DF784D" w:rsidRPr="00261C4E" w:rsidRDefault="00DF784D" w:rsidP="00DF784D">
            <w:pPr>
              <w:rPr>
                <w:rStyle w:val="x193iq5w"/>
                <w:rFonts w:cs="Times New Roman"/>
                <w:sz w:val="24"/>
                <w:szCs w:val="24"/>
              </w:rPr>
            </w:pPr>
          </w:p>
          <w:p w14:paraId="6F9AEC2D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hyperlink r:id="rId225" w:history="1">
              <w:r w:rsidRPr="00261C4E">
                <w:rPr>
                  <w:rStyle w:val="a5"/>
                  <w:rFonts w:cs="Times New Roman"/>
                  <w:sz w:val="24"/>
                  <w:szCs w:val="24"/>
                </w:rPr>
                <w:t>https://www.facebook.com/admkm.gov.ua/posts/pfbid02YdA9dsincfup4x9YymCri2G51wqspTgcucHxMMxfH2j5uurSr3enakdSPZ24biyrl</w:t>
              </w:r>
            </w:hyperlink>
            <w:r w:rsidRPr="00261C4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637D19" w14:textId="15C9C2B8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  <w:r w:rsidRPr="00261C4E">
              <w:rPr>
                <w:rFonts w:cs="Times New Roman"/>
                <w:sz w:val="24"/>
                <w:szCs w:val="24"/>
              </w:rPr>
              <w:t>Як безоплатно отримати допоміжні засоби реабілітації</w:t>
            </w:r>
          </w:p>
          <w:p w14:paraId="74C30092" w14:textId="77777777" w:rsidR="00DF784D" w:rsidRPr="00261C4E" w:rsidRDefault="00DF784D" w:rsidP="00DF784D">
            <w:pPr>
              <w:rPr>
                <w:rFonts w:cs="Times New Roman"/>
                <w:sz w:val="24"/>
                <w:szCs w:val="24"/>
              </w:rPr>
            </w:pPr>
          </w:p>
          <w:p w14:paraId="77F9CEBB" w14:textId="77777777" w:rsidR="00DF784D" w:rsidRDefault="00DF784D" w:rsidP="00DF784D">
            <w:pPr>
              <w:rPr>
                <w:rFonts w:eastAsia="Times New Roman"/>
                <w:b/>
                <w:bCs/>
                <w:i/>
                <w:iCs/>
                <w:kern w:val="36"/>
                <w:sz w:val="24"/>
                <w:szCs w:val="24"/>
                <w:lang w:eastAsia="uk-UA"/>
              </w:rPr>
            </w:pPr>
            <w:r w:rsidRPr="00261C4E">
              <w:rPr>
                <w:rFonts w:eastAsia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uk-UA"/>
              </w:rPr>
              <w:t>Телеканал Перший Подільський</w:t>
            </w:r>
          </w:p>
          <w:p w14:paraId="457CD924" w14:textId="77777777" w:rsidR="00DF784D" w:rsidRPr="00261C4E" w:rsidRDefault="00DF784D" w:rsidP="00DF784D">
            <w:pPr>
              <w:rPr>
                <w:rFonts w:eastAsia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uk-UA"/>
              </w:rPr>
            </w:pPr>
          </w:p>
          <w:p w14:paraId="61A301A2" w14:textId="77777777" w:rsidR="00DF784D" w:rsidRPr="00261C4E" w:rsidRDefault="00DF784D" w:rsidP="00DF784D">
            <w:pPr>
              <w:rPr>
                <w:rFonts w:eastAsia="Times New Roman" w:cs="Times New Roman"/>
                <w:kern w:val="36"/>
                <w:sz w:val="24"/>
                <w:szCs w:val="24"/>
                <w:lang w:eastAsia="uk-UA"/>
              </w:rPr>
            </w:pPr>
            <w:hyperlink r:id="rId226" w:history="1">
              <w:r w:rsidRPr="00261C4E">
                <w:rPr>
                  <w:rStyle w:val="a5"/>
                  <w:rFonts w:cs="Times New Roman"/>
                  <w:bCs/>
                  <w:sz w:val="24"/>
                  <w:szCs w:val="24"/>
                  <w:lang w:eastAsia="uk-UA"/>
                </w:rPr>
                <w:t>https://www.youtube.com/watch?v=oOSuoCIufWA</w:t>
              </w:r>
            </w:hyperlink>
            <w:r w:rsidRPr="00261C4E">
              <w:rPr>
                <w:rFonts w:eastAsia="Times New Roman" w:cs="Times New Roman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3CCBC210" w14:textId="783FC603" w:rsidR="00DF784D" w:rsidRPr="00DF784D" w:rsidRDefault="00DF784D" w:rsidP="00DF784D">
            <w:pPr>
              <w:rPr>
                <w:rFonts w:eastAsia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proofErr w:type="spellStart"/>
            <w:r w:rsidRPr="00261C4E">
              <w:rPr>
                <w:rFonts w:eastAsia="Times New Roman" w:cs="Times New Roman"/>
                <w:kern w:val="36"/>
                <w:sz w:val="24"/>
                <w:szCs w:val="24"/>
                <w:lang w:eastAsia="uk-UA"/>
              </w:rPr>
              <w:t>Волонтерство</w:t>
            </w:r>
            <w:proofErr w:type="spellEnd"/>
            <w:r w:rsidRPr="00261C4E">
              <w:rPr>
                <w:rFonts w:eastAsia="Times New Roman" w:cs="Times New Roman"/>
                <w:kern w:val="36"/>
                <w:sz w:val="24"/>
                <w:szCs w:val="24"/>
                <w:lang w:eastAsia="uk-UA"/>
              </w:rPr>
              <w:t xml:space="preserve"> – не професія, а покликання</w:t>
            </w:r>
          </w:p>
          <w:p w14:paraId="4096BBBD" w14:textId="2A8EFCAB" w:rsidR="003772B7" w:rsidRPr="005B44F4" w:rsidRDefault="003772B7" w:rsidP="00F12CF9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38DB3BA" w14:textId="09B0C45E" w:rsidR="006824D3" w:rsidRPr="005B44F4" w:rsidRDefault="006824D3" w:rsidP="00F12CF9">
            <w:pPr>
              <w:ind w:firstLine="33"/>
              <w:rPr>
                <w:rFonts w:cs="Times New Roman"/>
                <w:sz w:val="24"/>
                <w:szCs w:val="24"/>
              </w:rPr>
            </w:pPr>
          </w:p>
        </w:tc>
      </w:tr>
      <w:tr w:rsidR="006824D3" w:rsidRPr="005B44F4" w14:paraId="29DBABF7" w14:textId="77777777" w:rsidTr="00912B61">
        <w:tc>
          <w:tcPr>
            <w:tcW w:w="709" w:type="dxa"/>
          </w:tcPr>
          <w:p w14:paraId="3DBC2244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06AA1A" w14:textId="77777777" w:rsidR="00D34A7F" w:rsidRDefault="00D34A7F" w:rsidP="00F12CF9">
            <w:pPr>
              <w:rPr>
                <w:rFonts w:cs="Times New Roman"/>
                <w:sz w:val="24"/>
                <w:szCs w:val="24"/>
              </w:rPr>
            </w:pPr>
          </w:p>
          <w:p w14:paraId="757B4DB0" w14:textId="7721AD6A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Черкаське</w:t>
            </w:r>
          </w:p>
        </w:tc>
        <w:tc>
          <w:tcPr>
            <w:tcW w:w="10206" w:type="dxa"/>
          </w:tcPr>
          <w:p w14:paraId="63CF5567" w14:textId="77777777" w:rsidR="00EA2421" w:rsidRDefault="00EA2421" w:rsidP="00EA2421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1F998CAF" w14:textId="60B6E72B" w:rsidR="00EA2421" w:rsidRPr="005B44F4" w:rsidRDefault="00EA2421" w:rsidP="00EA2421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6DF2B65D" w14:textId="77777777" w:rsidR="00EA2421" w:rsidRPr="0003038F" w:rsidRDefault="00EA2421" w:rsidP="00EA2421">
            <w:pPr>
              <w:rPr>
                <w:rFonts w:cs="Times New Roman"/>
                <w:sz w:val="24"/>
                <w:szCs w:val="24"/>
              </w:rPr>
            </w:pPr>
          </w:p>
          <w:p w14:paraId="134B0EF7" w14:textId="77777777" w:rsidR="00EA2421" w:rsidRPr="0003038F" w:rsidRDefault="00EA2421" w:rsidP="00EA2421">
            <w:pPr>
              <w:rPr>
                <w:rFonts w:cs="Times New Roman"/>
                <w:sz w:val="24"/>
                <w:szCs w:val="24"/>
              </w:rPr>
            </w:pPr>
            <w:hyperlink r:id="rId227" w:history="1">
              <w:r w:rsidRPr="0003038F">
                <w:rPr>
                  <w:rStyle w:val="a5"/>
                  <w:rFonts w:cs="Times New Roman"/>
                  <w:sz w:val="24"/>
                  <w:szCs w:val="24"/>
                </w:rPr>
                <w:t>https://www.ispf.gov.ua/news/robochij-vizit-zastupnika-kerivnika241016</w:t>
              </w:r>
            </w:hyperlink>
          </w:p>
          <w:p w14:paraId="4189D2E7" w14:textId="77777777" w:rsidR="00EA2421" w:rsidRPr="0003038F" w:rsidRDefault="00EA2421" w:rsidP="00EA2421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03038F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Черкаське обласне відділення Фонду -Робочий візит заступника керівника до закладу охорони здоров’я</w:t>
            </w:r>
          </w:p>
          <w:p w14:paraId="67F93C2D" w14:textId="77777777" w:rsidR="00EA2421" w:rsidRDefault="00EA2421" w:rsidP="00EA2421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F86750B" w14:textId="77777777" w:rsidR="00EA2421" w:rsidRPr="0003038F" w:rsidRDefault="00EA2421" w:rsidP="00EA2421">
            <w:pPr>
              <w:rPr>
                <w:rFonts w:cs="Times New Roman"/>
                <w:sz w:val="24"/>
                <w:szCs w:val="24"/>
              </w:rPr>
            </w:pPr>
            <w:hyperlink r:id="rId228" w:history="1">
              <w:r w:rsidRPr="00791790">
                <w:rPr>
                  <w:rStyle w:val="a5"/>
                  <w:rFonts w:cs="Times New Roman"/>
                  <w:szCs w:val="24"/>
                </w:rPr>
                <w:t>https://www.ispf.gov.ua/news/cherkaske-oblasne-viddilennya-fondu241115</w:t>
              </w:r>
            </w:hyperlink>
          </w:p>
          <w:p w14:paraId="44451A03" w14:textId="77777777" w:rsidR="00EA2421" w:rsidRDefault="00EA2421" w:rsidP="00EA2421">
            <w:pPr>
              <w:spacing w:line="276" w:lineRule="auto"/>
              <w:rPr>
                <w:rFonts w:cs="Times New Roman"/>
                <w:color w:val="1D1D1D"/>
                <w:szCs w:val="24"/>
                <w:shd w:val="clear" w:color="auto" w:fill="FFFFFF"/>
              </w:rPr>
            </w:pPr>
            <w:r w:rsidRPr="0003038F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Черкаське обласне відділення Фонду- практика міжгалузевих онлайн-нарад задля прискорення і покращення надання послуг особам з інвалідністю</w:t>
            </w:r>
          </w:p>
          <w:p w14:paraId="2A03B7F6" w14:textId="77777777" w:rsidR="00EA2421" w:rsidRDefault="00EA2421" w:rsidP="00EA2421">
            <w:pPr>
              <w:spacing w:line="276" w:lineRule="auto"/>
              <w:rPr>
                <w:rFonts w:cs="Times New Roman"/>
                <w:color w:val="1D1D1D"/>
                <w:szCs w:val="24"/>
                <w:shd w:val="clear" w:color="auto" w:fill="FFFFFF"/>
              </w:rPr>
            </w:pPr>
          </w:p>
          <w:p w14:paraId="6BB52E28" w14:textId="77777777" w:rsidR="00EA2421" w:rsidRPr="0003038F" w:rsidRDefault="00EA2421" w:rsidP="00EA2421">
            <w:pPr>
              <w:rPr>
                <w:rFonts w:cs="Times New Roman"/>
                <w:sz w:val="24"/>
                <w:szCs w:val="24"/>
              </w:rPr>
            </w:pPr>
            <w:hyperlink r:id="rId229" w:history="1">
              <w:r w:rsidRPr="0003038F">
                <w:rPr>
                  <w:rStyle w:val="a5"/>
                  <w:rFonts w:cs="Times New Roman"/>
                  <w:sz w:val="24"/>
                  <w:szCs w:val="24"/>
                </w:rPr>
                <w:t>https://www.ispf.gov.ua/news/u-kanevi-vidbulosya-zasidannya-kongresu241203</w:t>
              </w:r>
            </w:hyperlink>
          </w:p>
          <w:p w14:paraId="20B8B3E9" w14:textId="77777777" w:rsidR="00EA2421" w:rsidRPr="0003038F" w:rsidRDefault="00EA2421" w:rsidP="00EA2421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03038F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Черкаське обласне відділення Фонду- У Каневі засідання Конгресу місцевих влад: ключовим питанням стала реабілітація ветеранів</w:t>
            </w:r>
          </w:p>
          <w:p w14:paraId="68DAC364" w14:textId="77777777" w:rsidR="00EA2421" w:rsidRDefault="00EA2421" w:rsidP="00EA2421">
            <w:pPr>
              <w:spacing w:line="276" w:lineRule="auto"/>
              <w:rPr>
                <w:rFonts w:cs="Times New Roman"/>
                <w:szCs w:val="24"/>
              </w:rPr>
            </w:pPr>
          </w:p>
          <w:p w14:paraId="2B86B3B0" w14:textId="77777777" w:rsidR="00EA2421" w:rsidRPr="0003038F" w:rsidRDefault="00EA2421" w:rsidP="00EA2421">
            <w:pPr>
              <w:rPr>
                <w:rFonts w:cs="Times New Roman"/>
                <w:sz w:val="24"/>
                <w:szCs w:val="24"/>
              </w:rPr>
            </w:pPr>
            <w:hyperlink r:id="rId230" w:history="1">
              <w:r w:rsidRPr="0003038F">
                <w:rPr>
                  <w:rStyle w:val="a5"/>
                  <w:rFonts w:cs="Times New Roman"/>
                  <w:sz w:val="24"/>
                  <w:szCs w:val="24"/>
                </w:rPr>
                <w:t>https://www.ispf.gov.ua/news/ch</w:t>
              </w:r>
              <w:r w:rsidRPr="0003038F">
                <w:rPr>
                  <w:rStyle w:val="a5"/>
                  <w:rFonts w:cs="Times New Roman"/>
                  <w:sz w:val="24"/>
                  <w:szCs w:val="24"/>
                </w:rPr>
                <w:t>e</w:t>
              </w:r>
              <w:r w:rsidRPr="0003038F">
                <w:rPr>
                  <w:rStyle w:val="a5"/>
                  <w:rFonts w:cs="Times New Roman"/>
                  <w:sz w:val="24"/>
                  <w:szCs w:val="24"/>
                </w:rPr>
                <w:t>rkaske-oblasne-viddilennya-fondu241209</w:t>
              </w:r>
            </w:hyperlink>
          </w:p>
          <w:p w14:paraId="69A8310A" w14:textId="77777777" w:rsidR="00EA2421" w:rsidRDefault="00EA2421" w:rsidP="00EA2421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03038F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>Черкаське обласне відділення Фонду- проведення круглого столу на тему реабілітації в умовах війни</w:t>
            </w:r>
          </w:p>
          <w:p w14:paraId="25DA1878" w14:textId="77777777" w:rsidR="00D34A7F" w:rsidRDefault="00D34A7F" w:rsidP="00EA2421">
            <w:pPr>
              <w:spacing w:line="276" w:lineRule="auto"/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2E9A5A7" w14:textId="5E8A30F2" w:rsidR="00D34A7F" w:rsidRDefault="00D34A7F" w:rsidP="00EA2421">
            <w:pPr>
              <w:spacing w:line="276" w:lineRule="auto"/>
              <w:rPr>
                <w:rFonts w:cs="Times New Roman"/>
                <w:color w:val="1D1D1D"/>
                <w:szCs w:val="24"/>
                <w:shd w:val="clear" w:color="auto" w:fill="FFFFFF"/>
              </w:rPr>
            </w:pPr>
            <w:hyperlink r:id="rId231" w:history="1">
              <w:r w:rsidRPr="002405B4">
                <w:rPr>
                  <w:rStyle w:val="a5"/>
                  <w:rFonts w:cs="Times New Roman"/>
                  <w:szCs w:val="24"/>
                  <w:shd w:val="clear" w:color="auto" w:fill="FFFFFF"/>
                </w:rPr>
                <w:t>https://www.ispf.gov.ua/news/cherkaske-oblasne-viddilennya-fondu241209</w:t>
              </w:r>
            </w:hyperlink>
          </w:p>
          <w:p w14:paraId="29741492" w14:textId="3B07BCFA" w:rsidR="00D34A7F" w:rsidRDefault="00D34A7F" w:rsidP="00EA2421">
            <w:pPr>
              <w:spacing w:line="276" w:lineRule="auto"/>
              <w:rPr>
                <w:rFonts w:cs="Times New Roman"/>
                <w:color w:val="1D1D1D"/>
                <w:szCs w:val="24"/>
                <w:shd w:val="clear" w:color="auto" w:fill="FFFFFF"/>
              </w:rPr>
            </w:pPr>
            <w:r w:rsidRPr="00D34A7F">
              <w:rPr>
                <w:rFonts w:cs="Times New Roman"/>
                <w:color w:val="1D1D1D"/>
                <w:szCs w:val="24"/>
                <w:shd w:val="clear" w:color="auto" w:fill="FFFFFF"/>
              </w:rPr>
              <w:t>Черкаське обласне відділення Фонду ініціювало проведення круглого столу на тему реабілітації в умовах війни</w:t>
            </w:r>
          </w:p>
          <w:p w14:paraId="746E3F1F" w14:textId="77777777" w:rsidR="00EA2421" w:rsidRPr="0003038F" w:rsidRDefault="00EA2421" w:rsidP="00EA2421">
            <w:pPr>
              <w:spacing w:line="276" w:lineRule="auto"/>
              <w:rPr>
                <w:rFonts w:cs="Times New Roman"/>
                <w:color w:val="1D1D1D"/>
                <w:szCs w:val="24"/>
                <w:shd w:val="clear" w:color="auto" w:fill="FFFFFF"/>
              </w:rPr>
            </w:pPr>
          </w:p>
          <w:p w14:paraId="44787715" w14:textId="77777777" w:rsidR="00EA2421" w:rsidRDefault="00EA2421" w:rsidP="00EA2421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EA242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Стаття на сайті газети «Прочерк»</w:t>
            </w:r>
          </w:p>
          <w:p w14:paraId="065E425F" w14:textId="77777777" w:rsidR="00EA2421" w:rsidRPr="00EA2421" w:rsidRDefault="00EA2421" w:rsidP="00EA2421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C7D2CFB" w14:textId="77777777" w:rsidR="00EA2421" w:rsidRDefault="00EA2421" w:rsidP="00EA2421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232" w:history="1">
              <w:r w:rsidRPr="0003038F">
                <w:rPr>
                  <w:rStyle w:val="a5"/>
                  <w:rFonts w:cs="Times New Roman"/>
                  <w:sz w:val="24"/>
                  <w:szCs w:val="24"/>
                </w:rPr>
                <w:t>https://procherk.info/news/7-cherkassy/122693-zahisnik-sche-mozhe-buti-ne-zvilnenij-zi-zbrojnih-sil-a-vzhe-potrebue-protezuvannja-olga-homenko?fbclid=IwY2xjawHV8nFleHRuA2FlbQIxMQABHaE5wKSGfOpnWv9nSSPRV5N5-VoD8GoYhr83nl8uH3FoNxSFjA_tR0Wevg_aem_4sxcXKXeBsHudEfowcNQDw</w:t>
              </w:r>
            </w:hyperlink>
          </w:p>
          <w:p w14:paraId="46A4B26E" w14:textId="77777777" w:rsidR="00EA2421" w:rsidRPr="0003038F" w:rsidRDefault="00EA2421" w:rsidP="00EA2421">
            <w:pPr>
              <w:rPr>
                <w:rFonts w:cs="Times New Roman"/>
                <w:sz w:val="24"/>
                <w:szCs w:val="24"/>
              </w:rPr>
            </w:pPr>
          </w:p>
          <w:p w14:paraId="565798C6" w14:textId="375DF89C" w:rsidR="00EA2421" w:rsidRPr="00EA2421" w:rsidRDefault="00EA2421" w:rsidP="00EA2421">
            <w:pPr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03038F">
              <w:rPr>
                <w:rFonts w:cs="Times New Roman"/>
                <w:color w:val="1D1D1D"/>
                <w:sz w:val="24"/>
                <w:szCs w:val="24"/>
                <w:shd w:val="clear" w:color="auto" w:fill="FFFFFF"/>
              </w:rPr>
              <w:t xml:space="preserve">Черкаське обласне відділення Фонду- протезування в Україні -безоплатне для захисників, які ще не отримали інвалідність, але потребують протезування </w:t>
            </w:r>
          </w:p>
          <w:p w14:paraId="15CE2729" w14:textId="61DBB690" w:rsidR="00A31992" w:rsidRPr="005B44F4" w:rsidRDefault="00A31992" w:rsidP="00F12CF9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ED77F8C" w14:textId="77777777" w:rsidR="00B50E98" w:rsidRDefault="00B50E98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62E2CC6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3EDF111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491FFC7" w14:textId="2A8C5CD4" w:rsidR="00D34A7F" w:rsidRDefault="008B257C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44 переглядів</w:t>
            </w:r>
          </w:p>
          <w:p w14:paraId="2F77831A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A4A9DBC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D0DE6E0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0A769F5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D3F71DD" w14:textId="0F2305EB" w:rsidR="00D34A7F" w:rsidRDefault="004E26DD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26 переглядів</w:t>
            </w:r>
          </w:p>
          <w:p w14:paraId="0B3E7DE0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46A1EFB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5A2449F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9989279" w14:textId="653759E1" w:rsidR="00D34A7F" w:rsidRDefault="00996B5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15 переглядів</w:t>
            </w:r>
          </w:p>
          <w:p w14:paraId="6A2CF49E" w14:textId="77777777" w:rsidR="00882315" w:rsidRDefault="0088231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DD74930" w14:textId="77777777" w:rsidR="00882315" w:rsidRDefault="0088231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885EE1E" w14:textId="77777777" w:rsidR="00882315" w:rsidRDefault="0088231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BA4E4F8" w14:textId="0B2688BC" w:rsidR="00D34A7F" w:rsidRDefault="0088231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21 переглядів</w:t>
            </w:r>
          </w:p>
          <w:p w14:paraId="1650B539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FA5383F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AEA1B46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DBFE02A" w14:textId="77777777" w:rsidR="00D34A7F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7E13E39" w14:textId="1630F681" w:rsidR="00D34A7F" w:rsidRPr="005B44F4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32 переглядів</w:t>
            </w:r>
          </w:p>
        </w:tc>
      </w:tr>
      <w:tr w:rsidR="006824D3" w:rsidRPr="005B44F4" w14:paraId="33FF45B4" w14:textId="77777777" w:rsidTr="00912B61">
        <w:trPr>
          <w:trHeight w:val="839"/>
        </w:trPr>
        <w:tc>
          <w:tcPr>
            <w:tcW w:w="709" w:type="dxa"/>
          </w:tcPr>
          <w:p w14:paraId="6B60FE24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29C00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Чернівецьке</w:t>
            </w:r>
          </w:p>
        </w:tc>
        <w:tc>
          <w:tcPr>
            <w:tcW w:w="10206" w:type="dxa"/>
          </w:tcPr>
          <w:p w14:paraId="125B3762" w14:textId="77777777" w:rsidR="00F676CA" w:rsidRDefault="00F676CA" w:rsidP="00F676CA">
            <w:pPr>
              <w:pStyle w:val="af1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60BE351" w14:textId="3EF979F3" w:rsidR="00F676CA" w:rsidRDefault="00F676CA" w:rsidP="00F676CA">
            <w:pPr>
              <w:pStyle w:val="af1"/>
              <w:rPr>
                <w:b/>
                <w:bCs/>
                <w:i/>
                <w:iCs/>
                <w:sz w:val="24"/>
                <w:szCs w:val="24"/>
              </w:rPr>
            </w:pPr>
            <w:r w:rsidRPr="00F676CA">
              <w:rPr>
                <w:b/>
                <w:bCs/>
                <w:i/>
                <w:iCs/>
                <w:sz w:val="24"/>
                <w:szCs w:val="24"/>
              </w:rPr>
              <w:t>Всі районні газети та м</w:t>
            </w:r>
            <w:r w:rsidR="008C0224">
              <w:rPr>
                <w:b/>
                <w:bCs/>
                <w:i/>
                <w:iCs/>
                <w:sz w:val="24"/>
                <w:szCs w:val="24"/>
              </w:rPr>
              <w:t xml:space="preserve">іська міста </w:t>
            </w:r>
            <w:r w:rsidRPr="00F676CA">
              <w:rPr>
                <w:b/>
                <w:bCs/>
                <w:i/>
                <w:iCs/>
                <w:sz w:val="24"/>
                <w:szCs w:val="24"/>
              </w:rPr>
              <w:t>Чернівці</w:t>
            </w:r>
          </w:p>
          <w:p w14:paraId="70A0CAEF" w14:textId="77777777" w:rsidR="00107A5F" w:rsidRPr="00F676CA" w:rsidRDefault="00107A5F" w:rsidP="00F676CA">
            <w:pPr>
              <w:pStyle w:val="af1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B8A6616" w14:textId="77777777" w:rsidR="00E169FA" w:rsidRDefault="00F676CA" w:rsidP="00F676CA">
            <w:pPr>
              <w:rPr>
                <w:sz w:val="24"/>
                <w:szCs w:val="24"/>
              </w:rPr>
            </w:pPr>
            <w:r w:rsidRPr="00F676CA">
              <w:rPr>
                <w:sz w:val="24"/>
                <w:szCs w:val="24"/>
              </w:rPr>
              <w:t>Чернівецьке обласне відділення Фонду СЗОІ інформує про порядок працевлаштування осіб з інвалідністю</w:t>
            </w:r>
          </w:p>
          <w:p w14:paraId="47673816" w14:textId="77777777" w:rsidR="00F676CA" w:rsidRPr="00F676CA" w:rsidRDefault="00F676CA" w:rsidP="00F676CA">
            <w:pPr>
              <w:rPr>
                <w:sz w:val="24"/>
                <w:szCs w:val="24"/>
              </w:rPr>
            </w:pPr>
          </w:p>
          <w:p w14:paraId="28BD9D3B" w14:textId="77777777" w:rsidR="00F676CA" w:rsidRPr="00F676CA" w:rsidRDefault="00F676CA" w:rsidP="00F676CA">
            <w:pPr>
              <w:pStyle w:val="af1"/>
              <w:rPr>
                <w:b/>
                <w:bCs/>
                <w:sz w:val="24"/>
                <w:szCs w:val="24"/>
              </w:rPr>
            </w:pPr>
            <w:r w:rsidRPr="00F676CA">
              <w:rPr>
                <w:b/>
                <w:bCs/>
                <w:sz w:val="24"/>
                <w:szCs w:val="24"/>
              </w:rPr>
              <w:t>Телекомпанії «Чернівці», ТВА</w:t>
            </w:r>
          </w:p>
          <w:p w14:paraId="0D45BABA" w14:textId="77777777" w:rsidR="00F676CA" w:rsidRDefault="00F676CA" w:rsidP="00F676CA">
            <w:pPr>
              <w:pStyle w:val="af1"/>
              <w:rPr>
                <w:sz w:val="24"/>
                <w:szCs w:val="24"/>
              </w:rPr>
            </w:pPr>
            <w:r w:rsidRPr="00F676CA">
              <w:rPr>
                <w:sz w:val="24"/>
                <w:szCs w:val="24"/>
              </w:rPr>
              <w:t>Зустріч з керівниками підприємств громадських організацій</w:t>
            </w:r>
          </w:p>
          <w:p w14:paraId="3B222720" w14:textId="77777777" w:rsidR="00F676CA" w:rsidRDefault="00F676CA" w:rsidP="00F676CA">
            <w:pPr>
              <w:pStyle w:val="af1"/>
              <w:rPr>
                <w:sz w:val="24"/>
                <w:szCs w:val="24"/>
              </w:rPr>
            </w:pPr>
          </w:p>
          <w:p w14:paraId="4BC3E0DC" w14:textId="027E2651" w:rsidR="00F676CA" w:rsidRPr="00F676CA" w:rsidRDefault="00F676CA" w:rsidP="00F676CA">
            <w:pPr>
              <w:rPr>
                <w:sz w:val="24"/>
                <w:szCs w:val="24"/>
              </w:rPr>
            </w:pPr>
            <w:r w:rsidRPr="00F676CA">
              <w:rPr>
                <w:sz w:val="24"/>
                <w:szCs w:val="24"/>
              </w:rPr>
              <w:t>Круглий стіл з питань забезпечення громадян допоміжними засобами реабілітації</w:t>
            </w:r>
          </w:p>
          <w:p w14:paraId="47192053" w14:textId="77777777" w:rsidR="00F676CA" w:rsidRPr="00F676CA" w:rsidRDefault="00F676CA" w:rsidP="00F676CA">
            <w:pPr>
              <w:pStyle w:val="af1"/>
              <w:rPr>
                <w:sz w:val="24"/>
                <w:szCs w:val="24"/>
              </w:rPr>
            </w:pPr>
          </w:p>
          <w:p w14:paraId="758C702E" w14:textId="09434D85" w:rsidR="00F676CA" w:rsidRPr="00F676CA" w:rsidRDefault="00F676CA" w:rsidP="00F676CA">
            <w:pPr>
              <w:pStyle w:val="af1"/>
              <w:tabs>
                <w:tab w:val="left" w:pos="2321"/>
                <w:tab w:val="left" w:pos="461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F676CA">
              <w:rPr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577B1C61" w14:textId="77777777" w:rsidR="00F676CA" w:rsidRPr="00F676CA" w:rsidRDefault="00F676CA" w:rsidP="00F676CA">
            <w:pPr>
              <w:pStyle w:val="af1"/>
              <w:tabs>
                <w:tab w:val="left" w:pos="2321"/>
                <w:tab w:val="left" w:pos="4615"/>
              </w:tabs>
              <w:rPr>
                <w:sz w:val="24"/>
                <w:szCs w:val="24"/>
              </w:rPr>
            </w:pPr>
          </w:p>
          <w:p w14:paraId="27B89810" w14:textId="75B01F94" w:rsidR="00F676CA" w:rsidRPr="00F676CA" w:rsidRDefault="00F676CA" w:rsidP="00F676CA">
            <w:pPr>
              <w:pStyle w:val="af1"/>
              <w:rPr>
                <w:sz w:val="24"/>
                <w:szCs w:val="24"/>
              </w:rPr>
            </w:pPr>
            <w:hyperlink r:id="rId233" w:history="1">
              <w:r w:rsidRPr="00791790">
                <w:rPr>
                  <w:rStyle w:val="a5"/>
                  <w:sz w:val="24"/>
                  <w:szCs w:val="24"/>
                </w:rPr>
                <w:t>https://www.facebook.com/profiie.php.id</w:t>
              </w:r>
            </w:hyperlink>
          </w:p>
          <w:p w14:paraId="6FAE6152" w14:textId="77777777" w:rsidR="00F676CA" w:rsidRPr="00F676CA" w:rsidRDefault="00F676CA" w:rsidP="00F676CA">
            <w:pPr>
              <w:pStyle w:val="af1"/>
              <w:rPr>
                <w:b/>
                <w:bCs/>
                <w:sz w:val="24"/>
                <w:szCs w:val="24"/>
              </w:rPr>
            </w:pPr>
          </w:p>
          <w:p w14:paraId="61DCD229" w14:textId="0FD879E2" w:rsidR="00F676CA" w:rsidRDefault="00F676CA" w:rsidP="00F676CA">
            <w:pPr>
              <w:rPr>
                <w:sz w:val="24"/>
                <w:szCs w:val="24"/>
              </w:rPr>
            </w:pPr>
            <w:r w:rsidRPr="00F676CA">
              <w:rPr>
                <w:sz w:val="24"/>
                <w:szCs w:val="24"/>
              </w:rPr>
              <w:t>Оприлюднення інформації, що стосується напрямків та завдань, які виконує відділення Фонду. Сторінка наповнюється цікавими новинами щодо діяльності відділення, інформацією про державні програми соціальної захищеності громадян, тощо</w:t>
            </w:r>
          </w:p>
          <w:p w14:paraId="1F36143C" w14:textId="77777777" w:rsidR="00F808C6" w:rsidRDefault="00F808C6" w:rsidP="00F676CA">
            <w:pPr>
              <w:rPr>
                <w:sz w:val="24"/>
                <w:szCs w:val="24"/>
              </w:rPr>
            </w:pPr>
          </w:p>
          <w:p w14:paraId="1E06292C" w14:textId="5BEEC633" w:rsidR="00F808C6" w:rsidRDefault="00F808C6" w:rsidP="00F676CA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2D3E5FF1" w14:textId="77777777" w:rsidR="00F808C6" w:rsidRDefault="00F808C6" w:rsidP="00F676CA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</w:p>
          <w:p w14:paraId="32522F85" w14:textId="418A5AB2" w:rsidR="00F808C6" w:rsidRPr="00D40A95" w:rsidRDefault="00D40A95" w:rsidP="00F676CA">
            <w:pPr>
              <w:rPr>
                <w:rFonts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hyperlink r:id="rId234" w:history="1">
              <w:r w:rsidRPr="00D40A95">
                <w:rPr>
                  <w:rStyle w:val="a5"/>
                  <w:rFonts w:cs="Times New Roman"/>
                  <w:bCs/>
                  <w:sz w:val="24"/>
                  <w:szCs w:val="24"/>
                  <w:shd w:val="clear" w:color="auto" w:fill="FFFFFF"/>
                </w:rPr>
                <w:t>https://www.ispf.gov.ua/news/chernivecke-oblasne-viddilennya241030</w:t>
              </w:r>
            </w:hyperlink>
          </w:p>
          <w:p w14:paraId="069CD6AD" w14:textId="77777777" w:rsidR="00F808C6" w:rsidRDefault="00F808C6" w:rsidP="00F676CA">
            <w:pPr>
              <w:rPr>
                <w:sz w:val="24"/>
                <w:szCs w:val="24"/>
              </w:rPr>
            </w:pPr>
          </w:p>
          <w:p w14:paraId="0926FA2D" w14:textId="6D663F71" w:rsidR="00F808C6" w:rsidRPr="00F676CA" w:rsidRDefault="00F808C6" w:rsidP="00F676CA">
            <w:pPr>
              <w:rPr>
                <w:sz w:val="24"/>
                <w:szCs w:val="24"/>
              </w:rPr>
            </w:pPr>
            <w:r w:rsidRPr="00F808C6">
              <w:rPr>
                <w:sz w:val="24"/>
                <w:szCs w:val="24"/>
              </w:rPr>
              <w:t>Чернівецьке обласне відділення Фонду підписало Меморандум про співпрацю з медичними закладами МВС України</w:t>
            </w:r>
          </w:p>
          <w:p w14:paraId="7DFFAE94" w14:textId="311C5D6A" w:rsidR="00F676CA" w:rsidRPr="005B44F4" w:rsidRDefault="00F676CA" w:rsidP="00F676CA">
            <w:pPr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FC1BED1" w14:textId="77777777" w:rsidR="00D01CF7" w:rsidRPr="00D40A95" w:rsidRDefault="00D01CF7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ECBCE1D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53478CB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5E87B5B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D62CA2B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3A8140C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3949556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4B99F93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85F2CA1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16C0893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85E69AC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5C3C688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E9E49C1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E770576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35F5D3E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E1AA287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0177C14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7192D94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183DE6A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AF5079F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63E94BF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B80A341" w14:textId="77777777" w:rsid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04F6230" w14:textId="26F3C4E3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28 переглядів</w:t>
            </w:r>
          </w:p>
          <w:p w14:paraId="6D9873E6" w14:textId="77777777" w:rsidR="00D40A95" w:rsidRPr="00D40A95" w:rsidRDefault="00D40A95" w:rsidP="00D40A9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4D96B89" w14:textId="1FEA2E77" w:rsidR="00D40A95" w:rsidRPr="005B44F4" w:rsidRDefault="00D40A95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824D3" w:rsidRPr="005B44F4" w14:paraId="6D6D18C0" w14:textId="77777777" w:rsidTr="00912B61">
        <w:tc>
          <w:tcPr>
            <w:tcW w:w="709" w:type="dxa"/>
          </w:tcPr>
          <w:p w14:paraId="6321E98C" w14:textId="77777777" w:rsidR="006824D3" w:rsidRPr="005B44F4" w:rsidRDefault="006824D3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0993ED" w14:textId="77777777" w:rsidR="006824D3" w:rsidRPr="005B44F4" w:rsidRDefault="006824D3" w:rsidP="00F12CF9">
            <w:pPr>
              <w:rPr>
                <w:rFonts w:cs="Times New Roman"/>
                <w:sz w:val="24"/>
                <w:szCs w:val="24"/>
              </w:rPr>
            </w:pPr>
            <w:r w:rsidRPr="005B44F4">
              <w:rPr>
                <w:rFonts w:cs="Times New Roman"/>
                <w:sz w:val="24"/>
                <w:szCs w:val="24"/>
              </w:rPr>
              <w:t>Чернігівське</w:t>
            </w:r>
          </w:p>
        </w:tc>
        <w:tc>
          <w:tcPr>
            <w:tcW w:w="10206" w:type="dxa"/>
          </w:tcPr>
          <w:p w14:paraId="4A7CBCAA" w14:textId="77777777" w:rsidR="003531EA" w:rsidRDefault="003531EA" w:rsidP="00F12CF9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  <w:p w14:paraId="5DE8CE31" w14:textId="77777777" w:rsidR="006C5E50" w:rsidRPr="005B44F4" w:rsidRDefault="006C5E50" w:rsidP="006C5E50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3B810CF3" w14:textId="77777777" w:rsidR="00806ACE" w:rsidRDefault="00806ACE" w:rsidP="006C5E50">
            <w:pPr>
              <w:spacing w:line="278" w:lineRule="auto"/>
              <w:rPr>
                <w:rFonts w:cs="Times New Roman"/>
              </w:rPr>
            </w:pPr>
          </w:p>
          <w:p w14:paraId="473B22B0" w14:textId="7D348804" w:rsidR="006C5E50" w:rsidRPr="007112E0" w:rsidRDefault="008A3FFE" w:rsidP="006C5E50">
            <w:pPr>
              <w:spacing w:line="278" w:lineRule="auto"/>
              <w:rPr>
                <w:rFonts w:cs="Times New Roman"/>
              </w:rPr>
            </w:pPr>
            <w:hyperlink r:id="rId235" w:history="1">
              <w:r w:rsidRPr="007112E0">
                <w:rPr>
                  <w:rStyle w:val="a5"/>
                  <w:rFonts w:cs="Times New Roman"/>
                </w:rPr>
                <w:t>https://www.ispf.gov.ua/news/chernigivske-oblasne-viddilennya-fondu241101</w:t>
              </w:r>
            </w:hyperlink>
          </w:p>
          <w:p w14:paraId="42AEA190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Чернігівське обласне відділення Фонду пройшло навчання з мінної безпеки</w:t>
            </w:r>
          </w:p>
          <w:p w14:paraId="4078F32B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</w:p>
          <w:p w14:paraId="7B159B00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36" w:tgtFrame="_blank" w:tooltip="https://www.ispf.gov.ua/news/chernigivske-oblasne-viddilennya-fondu241031" w:history="1">
              <w:r w:rsidRPr="007112E0">
                <w:rPr>
                  <w:rStyle w:val="a5"/>
                  <w:rFonts w:cs="Times New Roman"/>
                </w:rPr>
                <w:t>https://www.ispf.gov.ua/news/chernigivske-oblasne-viddilennya-fondu241031</w:t>
              </w:r>
            </w:hyperlink>
          </w:p>
          <w:p w14:paraId="164AD110" w14:textId="5C4445A6" w:rsidR="006C5E5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Чернігівське обласне відділення Фонду розширює співпрацю із медичними закладами МВС у регіоні</w:t>
            </w:r>
          </w:p>
          <w:p w14:paraId="654A17F9" w14:textId="77777777" w:rsidR="00BB5949" w:rsidRPr="007112E0" w:rsidRDefault="00BB5949" w:rsidP="006C5E50">
            <w:pPr>
              <w:spacing w:line="278" w:lineRule="auto"/>
              <w:rPr>
                <w:rFonts w:cs="Times New Roman"/>
              </w:rPr>
            </w:pPr>
          </w:p>
          <w:p w14:paraId="4F42FF05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37" w:tgtFrame="_blank" w:tooltip="https://www.ispf.gov.ua/news/mizhnarodnij-den-osib-z-invalidnistyu241209" w:history="1">
              <w:r w:rsidRPr="007112E0">
                <w:rPr>
                  <w:rStyle w:val="a5"/>
                  <w:rFonts w:cs="Times New Roman"/>
                </w:rPr>
                <w:t>https://www.ispf.gov.ua/news/mizhnarodnij-den-osib-z-invalidnistyu241209</w:t>
              </w:r>
            </w:hyperlink>
          </w:p>
          <w:p w14:paraId="583E4319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Міжнародний день осіб з інвалідністю: представниця Чернігівського обласного відділення Фонду взяла участь в тематичному заході</w:t>
            </w:r>
          </w:p>
          <w:p w14:paraId="67A0FF94" w14:textId="77777777" w:rsidR="006C5E50" w:rsidRDefault="006C5E50" w:rsidP="006C5E50">
            <w:pPr>
              <w:rPr>
                <w:rFonts w:cs="Times New Roman"/>
              </w:rPr>
            </w:pPr>
          </w:p>
          <w:p w14:paraId="2679C761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38" w:tgtFrame="_blank" w:tooltip="https://www.ispf.gov.ua/news/chernigivske-oblasne-viddilennya-fondu241217" w:history="1">
              <w:r w:rsidRPr="007112E0">
                <w:rPr>
                  <w:rStyle w:val="a5"/>
                  <w:rFonts w:cs="Times New Roman"/>
                </w:rPr>
                <w:t>https://www.ispf.gov.ua/news/chernigivske-oblasne-viddilennya-fondu241217</w:t>
              </w:r>
            </w:hyperlink>
          </w:p>
          <w:p w14:paraId="28E29C52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Чернігівське обласне відділення Фонду прийняло участь у навчанні з підтримки осіб з інвалідністю для фахівців Чернігівщини</w:t>
            </w:r>
          </w:p>
          <w:p w14:paraId="1893C597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</w:p>
          <w:p w14:paraId="780FF67D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39" w:tgtFrame="_blank" w:tooltip="https://www.ispf.gov.ua/news/robochij-vizit-kerivnici-chernigivskogo-oblasnogo241223" w:history="1">
              <w:r w:rsidRPr="007112E0">
                <w:rPr>
                  <w:rStyle w:val="a5"/>
                  <w:rFonts w:cs="Times New Roman"/>
                </w:rPr>
                <w:t>https://www.ispf.gov.ua/news/robochij-vizit-kerivnici-chernigivskogo-oblasnogo241223</w:t>
              </w:r>
            </w:hyperlink>
          </w:p>
          <w:p w14:paraId="177001F0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Робочий візит керівниці Чернігівського обласного відділення Фонду до Центру життєстійкості у Чернігівській області: новий крок до соціальної підтримки громад</w:t>
            </w:r>
          </w:p>
          <w:p w14:paraId="14E64BBD" w14:textId="79458319" w:rsidR="00066C09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 </w:t>
            </w:r>
          </w:p>
          <w:p w14:paraId="6C09DA79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40" w:tgtFrame="_blank" w:tooltip="https://www.ispf.gov.ua/news/chernigivske-oblasne-viddilennya-fondu241230" w:history="1">
              <w:r w:rsidRPr="007112E0">
                <w:rPr>
                  <w:rStyle w:val="a5"/>
                  <w:rFonts w:cs="Times New Roman"/>
                </w:rPr>
                <w:t>https://www.ispf.gov.ua/news/chernigivske-oblasne-viddilennya-fondu241230</w:t>
              </w:r>
            </w:hyperlink>
          </w:p>
          <w:p w14:paraId="510F3849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Чернігівське обласне відділення Фонду налагодило співпрацю з Чернігівською обласною організацією ветеранів України</w:t>
            </w:r>
          </w:p>
          <w:p w14:paraId="4FEF2AC0" w14:textId="77777777" w:rsidR="006C5E50" w:rsidRDefault="006C5E50" w:rsidP="006C5E50">
            <w:pPr>
              <w:pStyle w:val="af1"/>
              <w:tabs>
                <w:tab w:val="left" w:pos="2321"/>
                <w:tab w:val="left" w:pos="4615"/>
              </w:tabs>
              <w:rPr>
                <w:b/>
                <w:bCs/>
                <w:i/>
                <w:iCs/>
              </w:rPr>
            </w:pPr>
          </w:p>
          <w:p w14:paraId="2547E69C" w14:textId="77777777" w:rsidR="006C5E50" w:rsidRPr="00F676CA" w:rsidRDefault="006C5E50" w:rsidP="006C5E50">
            <w:pPr>
              <w:pStyle w:val="af1"/>
              <w:tabs>
                <w:tab w:val="left" w:pos="2321"/>
                <w:tab w:val="left" w:pos="461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F676CA">
              <w:rPr>
                <w:b/>
                <w:bCs/>
                <w:i/>
                <w:iCs/>
                <w:sz w:val="24"/>
                <w:szCs w:val="24"/>
              </w:rPr>
              <w:t>Фейсбук сторінка відділення</w:t>
            </w:r>
          </w:p>
          <w:p w14:paraId="5266C6DD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</w:p>
          <w:p w14:paraId="259CF318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41" w:tgtFrame="_blank" w:tooltip="https://www.facebook.com/content/insights/?content_id=UzpfSTEwMDA3NjA0NjEzODAxMDo1NjkwODAwNTIzMDM1Mjg6NTY5MDgwMDUyMzAzNTI4&amp;entry_point=CometFeedStoryProfilePlusViewInsightsButton&amp;locale=uk_UA" w:history="1">
              <w:r w:rsidRPr="007112E0">
                <w:rPr>
                  <w:rStyle w:val="a5"/>
                  <w:rFonts w:cs="Times New Roman"/>
                </w:rPr>
                <w:t>https://www.facebook.com/content/insights/?content_id=UzpfSTEwMDA3NjA0NjEzODAxMDo1NjkwODAwNTIzMDM1Mjg6NTY5MDgwMDUyMzAzNTI4&amp;entry_point=CometFeedStoryProfilePlusViewInsightsButton&amp;locale=uk_UA</w:t>
              </w:r>
            </w:hyperlink>
          </w:p>
          <w:p w14:paraId="14228636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 xml:space="preserve">Онлайн та </w:t>
            </w:r>
            <w:proofErr w:type="spellStart"/>
            <w:r w:rsidRPr="007112E0">
              <w:rPr>
                <w:rFonts w:cs="Times New Roman"/>
              </w:rPr>
              <w:t>офлайн</w:t>
            </w:r>
            <w:proofErr w:type="spellEnd"/>
            <w:r w:rsidRPr="007112E0">
              <w:rPr>
                <w:rFonts w:cs="Times New Roman"/>
              </w:rPr>
              <w:t xml:space="preserve"> захід в форматі круглого столу: «Протезування в Україні: проблемні питання та сучасні реалії»</w:t>
            </w:r>
          </w:p>
          <w:p w14:paraId="672E1094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</w:p>
          <w:p w14:paraId="6D3EF14E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42" w:tgtFrame="_blank" w:tooltip="https://www.facebook.com/content/insights/?content_id=UzpfSTEwMDA3NjA0NjEzODAxMDo1NzQ5NjgwMDE3MTQ3MzM6NTc0OTY4MDAxNzE0NzMz&amp;entry_point=CometFeedStoryProfilePlusViewInsightsButton&amp;locale=uk_UA" w:history="1">
              <w:r w:rsidRPr="007112E0">
                <w:rPr>
                  <w:rStyle w:val="a5"/>
                  <w:rFonts w:cs="Times New Roman"/>
                </w:rPr>
                <w:t>https://www.facebook.com/content/insights/?content_id=UzpfSTEwMDA3NjA0NjEzODAxMDo1NzQ5NjgwMDE3MTQ3MzM6NTc0OTY4MDAxNzE0NzMz&amp;entry_point=CometFeedStoryProfilePlusViewInsightsButton&amp;locale=uk_UA</w:t>
              </w:r>
            </w:hyperlink>
          </w:p>
          <w:p w14:paraId="270DF16F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Удосконалення роботи по співпраці із медичним закладом, підпорядкованим Міністерству внутрішніх справ України.</w:t>
            </w:r>
          </w:p>
          <w:p w14:paraId="42DC7302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</w:p>
          <w:p w14:paraId="1E34DE48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43" w:tgtFrame="_blank" w:tooltip="https://www.facebook.com/content/insights/?content_id=UzpfSTEwMDA3NjA0NjEzODAxMDo1NzYzMDI4OTQ5MTQ1Nzc6NTc2MzAyODk0OTE0NTc3&amp;entry_point=CometFeedStoryProfilePlusViewInsightsButton&amp;locale=uk_UA" w:history="1">
              <w:r w:rsidRPr="007112E0">
                <w:rPr>
                  <w:rStyle w:val="a5"/>
                  <w:rFonts w:cs="Times New Roman"/>
                </w:rPr>
                <w:t>https://www.facebook.com/content/insights/?content_id=UzpfSTEwMDA3NjA0NjEzODAxMDo1NzYzMDI4OTQ5MTQ1Nzc6NTc2MzAyODk0OTE0NTc3&amp;entry_point=CometFeedStoryProfilePlusViewInsightsButton&amp;locale=uk_UA</w:t>
              </w:r>
            </w:hyperlink>
          </w:p>
          <w:p w14:paraId="54D9BF06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Лекція з мінної безпеки від фахівців «</w:t>
            </w:r>
            <w:proofErr w:type="spellStart"/>
            <w:r w:rsidRPr="007112E0">
              <w:rPr>
                <w:rFonts w:cs="Times New Roman"/>
              </w:rPr>
              <w:t>The</w:t>
            </w:r>
            <w:proofErr w:type="spellEnd"/>
            <w:r w:rsidRPr="007112E0">
              <w:rPr>
                <w:rFonts w:cs="Times New Roman"/>
              </w:rPr>
              <w:t xml:space="preserve"> HALO </w:t>
            </w:r>
            <w:proofErr w:type="spellStart"/>
            <w:r w:rsidRPr="007112E0">
              <w:rPr>
                <w:rFonts w:cs="Times New Roman"/>
              </w:rPr>
              <w:t>Trust</w:t>
            </w:r>
            <w:proofErr w:type="spellEnd"/>
            <w:r w:rsidRPr="007112E0">
              <w:rPr>
                <w:rFonts w:cs="Times New Roman"/>
              </w:rPr>
              <w:t>» для колективу Чернігівського обласного відділення Фонду соціального захисту осіб з інвалідністю</w:t>
            </w:r>
          </w:p>
          <w:p w14:paraId="5873D76B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</w:p>
          <w:p w14:paraId="6F1BFB76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44" w:tgtFrame="_blank" w:tooltip="https://www.facebook.com/content/insights/?content_id=UzpfSTEwMDA3NjA0NjEzODAxMDo2MDA1NTM4MTU4MjI4MTg6NjAwNTUzODE1ODIyODE4&amp;entry_point=CometFeedStoryProfilePlusViewInsightsButton&amp;locale=uk_UA" w:history="1">
              <w:r w:rsidRPr="007112E0">
                <w:rPr>
                  <w:rStyle w:val="a5"/>
                  <w:rFonts w:cs="Times New Roman"/>
                </w:rPr>
                <w:t>https://www.facebook.com/content/insights/?content_id=UzpfSTEwMDA3NjA0NjEzODAxMDo2MDA1NTM4MTU4MjI4MTg6NjAwNTUzODE1ODIyODE4&amp;entry_point=CometFeedStoryProfilePlusViewInsightsButton&amp;locale=uk_UA</w:t>
              </w:r>
            </w:hyperlink>
            <w:r w:rsidRPr="007112E0">
              <w:rPr>
                <w:rFonts w:cs="Times New Roman"/>
              </w:rPr>
              <w:t>   </w:t>
            </w:r>
          </w:p>
          <w:p w14:paraId="29A7B60E" w14:textId="2DFCC117" w:rsidR="006C5E50" w:rsidRDefault="006C5E50" w:rsidP="006C5E50">
            <w:pPr>
              <w:rPr>
                <w:rFonts w:cs="Times New Roman"/>
              </w:rPr>
            </w:pPr>
            <w:r w:rsidRPr="007112E0">
              <w:rPr>
                <w:rFonts w:cs="Times New Roman"/>
              </w:rPr>
              <w:t>Про прийняття участі у заходах, присвячених Міжнародному дню осіб з інвалідністю</w:t>
            </w:r>
          </w:p>
          <w:p w14:paraId="21FFFA13" w14:textId="77777777" w:rsidR="006C5E50" w:rsidRDefault="006C5E50" w:rsidP="006C5E50">
            <w:pPr>
              <w:rPr>
                <w:rFonts w:cs="Times New Roman"/>
              </w:rPr>
            </w:pPr>
          </w:p>
          <w:p w14:paraId="2ED22A63" w14:textId="69C7DB84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45" w:tgtFrame="_blank" w:tooltip="https://www.facebook.com/content/insights/?content_id=UzpfSTEwMDA3NjA0NjEzODAxMDo2MDc4NjM5OTUwOTE4MDA6NjA3ODYzOTk1MDkxODAw&amp;entry_point=CometFeedStoryProfilePlusViewInsightsButton&amp;locale=uk_UA" w:history="1">
              <w:r w:rsidRPr="007112E0">
                <w:rPr>
                  <w:rStyle w:val="a5"/>
                  <w:rFonts w:cs="Times New Roman"/>
                </w:rPr>
                <w:t>https://www.facebook.com/content/insights/?content_id=UzpfSTEwMDA3NjA0NjEzODAxMDo2MDc4NjM5OTUwOTE4MDA6NjA3ODYzOTk1MDkxODAw&amp;entry_point=CometFeedStoryProfilePlusViewInsightsButton&amp;locale=uk_UA</w:t>
              </w:r>
            </w:hyperlink>
            <w:r w:rsidRPr="007112E0">
              <w:rPr>
                <w:rFonts w:cs="Times New Roman"/>
              </w:rPr>
              <w:t> </w:t>
            </w:r>
          </w:p>
          <w:p w14:paraId="4FB0E3B7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Посадові особи Чернігівського обласного відділення Фонду соціального захисту осіб з інвалідністю провели навчання на тему: «Сприяння занятості осіб з інвалідністю та державне забезпечення їх засобами реабілітації за державною програмою».</w:t>
            </w:r>
          </w:p>
          <w:p w14:paraId="501CD5D2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</w:p>
          <w:p w14:paraId="73B57081" w14:textId="18C04598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hyperlink r:id="rId246" w:tgtFrame="_blank" w:tooltip="https://www.facebook.com/content/insights/?content_id=UzpfSTEwMDA3NjA0NjEzODAxMDo2MTI1ODI4NzQ2MTk5MTI6NjEyNTgyODc0NjE5OTEy&amp;entry_point=CometFeedStoryProfilePlusViewInsightsButton&amp;locale=uk_UA" w:history="1">
              <w:r w:rsidRPr="007112E0">
                <w:rPr>
                  <w:rStyle w:val="a5"/>
                  <w:rFonts w:cs="Times New Roman"/>
                </w:rPr>
                <w:t>https://www.facebook.com/content/insights/?content_id=UzpfSTEwMDA3NjA0NjEzODAxMDo2MTI1ODI4NzQ2MTk5MTI6NjEyNTgyODc0NjE5OTEy&amp;entry_point=CometFeedStoryProfilePlusViewInsightsButton&amp;locale=uk_UA</w:t>
              </w:r>
            </w:hyperlink>
          </w:p>
          <w:p w14:paraId="1D5AE87A" w14:textId="0D1C30E8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  <w:r w:rsidRPr="007112E0">
              <w:rPr>
                <w:rFonts w:cs="Times New Roman"/>
              </w:rPr>
              <w:t>Представники Чернігівського обласного відділення Фонду соціального захисту осіб з інвалідністю відвідали Центр життєстійкості Михайло-Коцюбинської територіальної громади</w:t>
            </w:r>
          </w:p>
          <w:p w14:paraId="740A3264" w14:textId="77777777" w:rsidR="006C5E50" w:rsidRPr="007112E0" w:rsidRDefault="006C5E50" w:rsidP="006C5E50">
            <w:pPr>
              <w:spacing w:line="278" w:lineRule="auto"/>
              <w:rPr>
                <w:rFonts w:cs="Times New Roman"/>
              </w:rPr>
            </w:pPr>
          </w:p>
          <w:p w14:paraId="275E7596" w14:textId="5A490F4B" w:rsidR="009A3656" w:rsidRDefault="006C5E50" w:rsidP="006C5E50">
            <w:pPr>
              <w:spacing w:line="278" w:lineRule="auto"/>
              <w:rPr>
                <w:rFonts w:cs="Times New Roman"/>
              </w:rPr>
            </w:pPr>
            <w:hyperlink r:id="rId247" w:tgtFrame="_blank" w:tooltip="https://www.facebook.com/content/insights/?content_id=uzpfstewmda3nja0njezodaxmdo2mtc0mzi3mtqxmzq5mjg6nje3ndmynze0mtm0oti4&amp;entry_point=cometfeedstoryprofileplusviewinsightsbutton&amp;locale=uk_ua" w:history="1">
              <w:r w:rsidRPr="007112E0">
                <w:rPr>
                  <w:rStyle w:val="a5"/>
                  <w:rFonts w:cs="Times New Roman"/>
                </w:rPr>
                <w:t>https://www.facebook.com/content/insights/?content_id=UzpfSTEwMDA3NjA0NjEzODAxMDo2MTc0MzI3MTQxMzQ5Mjg6NjE3NDMyNzE0MTM0OTI4&amp;entry_point=CometFeedStoryProfilePlusViewInsightsButton&amp;locale=uk_UA</w:t>
              </w:r>
            </w:hyperlink>
          </w:p>
          <w:p w14:paraId="26D95A58" w14:textId="17E4620D" w:rsidR="00095BB9" w:rsidRPr="005119F8" w:rsidRDefault="009A3656" w:rsidP="003A6F06">
            <w:pPr>
              <w:spacing w:line="278" w:lineRule="auto"/>
              <w:rPr>
                <w:rFonts w:cs="Times New Roman"/>
              </w:rPr>
            </w:pPr>
            <w:r w:rsidRPr="00DC3F34">
              <w:rPr>
                <w:color w:val="080809"/>
                <w:shd w:val="clear" w:color="auto" w:fill="FFFFFF"/>
              </w:rPr>
              <w:t>Чернігівське учбово-виробниче підприємство Українського товариства глухих продовжить працювати на пільгових умовах</w:t>
            </w:r>
          </w:p>
        </w:tc>
        <w:tc>
          <w:tcPr>
            <w:tcW w:w="2410" w:type="dxa"/>
          </w:tcPr>
          <w:p w14:paraId="064954D7" w14:textId="77777777" w:rsidR="004D1016" w:rsidRPr="00BB5949" w:rsidRDefault="004D1016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6D03790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02F55A0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B4BD8E6" w14:textId="096051DF" w:rsidR="00BB5949" w:rsidRPr="00BB5949" w:rsidRDefault="001A646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10 переглядів</w:t>
            </w:r>
          </w:p>
          <w:p w14:paraId="7A8CFFF1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643F4EF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8CDB314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8505B6E" w14:textId="69BDDDCD" w:rsidR="00BB5949" w:rsidRPr="00BB5949" w:rsidRDefault="00D40A95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23 переглядів</w:t>
            </w:r>
          </w:p>
          <w:p w14:paraId="3B8782E0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25321C3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6CC39C5" w14:textId="3D04AB05" w:rsidR="00BB5949" w:rsidRPr="00BB5949" w:rsidRDefault="00D34A7F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18 переглядів</w:t>
            </w:r>
          </w:p>
          <w:p w14:paraId="020C64E1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A90C79B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9AEA720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0B73654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736A4A7" w14:textId="38271643" w:rsidR="00BB5949" w:rsidRPr="00BB5949" w:rsidRDefault="008C5263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21 переглядів</w:t>
            </w:r>
          </w:p>
          <w:p w14:paraId="13C454E9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1D33BBA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72E3F34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729CCC4" w14:textId="0AA30D21" w:rsidR="00BB5949" w:rsidRPr="00BB5949" w:rsidRDefault="00381023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24 переглядів</w:t>
            </w:r>
          </w:p>
          <w:p w14:paraId="3D53D827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A0C7D5D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12E611D" w14:textId="77777777" w:rsidR="004070E2" w:rsidRDefault="004070E2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32D77038" w14:textId="039707C0" w:rsidR="00BB5949" w:rsidRPr="004070E2" w:rsidRDefault="004070E2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28 перегляд</w:t>
            </w:r>
            <w:proofErr w:type="spellStart"/>
            <w:r>
              <w:rPr>
                <w:rFonts w:cs="Times New Roman"/>
                <w:i/>
                <w:iCs/>
                <w:sz w:val="24"/>
                <w:szCs w:val="24"/>
              </w:rPr>
              <w:t>ів</w:t>
            </w:r>
            <w:proofErr w:type="spellEnd"/>
          </w:p>
          <w:p w14:paraId="22F5C5D1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4AAEECB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69F1D29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7BC492" w14:textId="77777777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C7A90E0" w14:textId="77777777" w:rsidR="00BB5949" w:rsidRPr="004070E2" w:rsidRDefault="00BB5949" w:rsidP="00F12CF9">
            <w:pPr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</w:p>
          <w:p w14:paraId="794833C6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BB5949">
              <w:rPr>
                <w:rFonts w:cs="Times New Roman"/>
                <w:i/>
                <w:iCs/>
                <w:sz w:val="24"/>
                <w:szCs w:val="24"/>
              </w:rPr>
              <w:t>45 переглядів</w:t>
            </w:r>
          </w:p>
          <w:p w14:paraId="612CD6C2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7649F5C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E90DE93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A33A289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04656ED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6FC0242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73 переглядів</w:t>
            </w:r>
          </w:p>
          <w:p w14:paraId="2C2483F5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1216474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6633438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7ABA6B5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4C977A9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DD45AC5" w14:textId="77777777" w:rsidR="003A6F06" w:rsidRDefault="003A6F06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33437C2" w14:textId="18FD05CD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54 переглядів</w:t>
            </w:r>
          </w:p>
          <w:p w14:paraId="48190C97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6095EB7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DE4EBB0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117CB9A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FC64F25" w14:textId="16AB147B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63 переглядів</w:t>
            </w:r>
          </w:p>
          <w:p w14:paraId="08B7093A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022A5A2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5097DBC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D0EAAF2" w14:textId="77777777" w:rsidR="003A6F06" w:rsidRDefault="003A6F06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F942973" w14:textId="77777777" w:rsidR="003A6F06" w:rsidRDefault="003A6F06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1DA64C8" w14:textId="77777777" w:rsidR="003A6F06" w:rsidRDefault="003A6F06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5A76AF5" w14:textId="77777777" w:rsidR="003A6F06" w:rsidRDefault="003A6F06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311AD88" w14:textId="1259448C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67 переглядів</w:t>
            </w:r>
          </w:p>
          <w:p w14:paraId="3D118BBB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72650B9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0C38313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E1542A7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199AC6C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7EBB185" w14:textId="77777777" w:rsidR="005119F8" w:rsidRDefault="005119F8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6C04789" w14:textId="74B1E6AF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60 переглядів</w:t>
            </w:r>
          </w:p>
          <w:p w14:paraId="4238CEEF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616078D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B7EF619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D8E4D09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510E232" w14:textId="01403957" w:rsidR="00BB5949" w:rsidRDefault="005119F8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5</w:t>
            </w:r>
            <w:r w:rsidR="00BB5949">
              <w:rPr>
                <w:rFonts w:cs="Times New Roman"/>
                <w:i/>
                <w:iCs/>
                <w:sz w:val="24"/>
                <w:szCs w:val="24"/>
              </w:rPr>
              <w:t>8 переглядів</w:t>
            </w:r>
          </w:p>
          <w:p w14:paraId="25F8750C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19D0DF3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11D7170" w14:textId="77777777" w:rsid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BB14F86" w14:textId="52C5E62D" w:rsidR="00BB5949" w:rsidRPr="00BB5949" w:rsidRDefault="00BB5949" w:rsidP="00F12CF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9062F9" w:rsidRPr="005B44F4" w14:paraId="4E2A1520" w14:textId="77777777" w:rsidTr="00912B61">
        <w:tc>
          <w:tcPr>
            <w:tcW w:w="709" w:type="dxa"/>
          </w:tcPr>
          <w:p w14:paraId="62F5AE84" w14:textId="77777777" w:rsidR="009062F9" w:rsidRPr="005B44F4" w:rsidRDefault="009062F9" w:rsidP="00F12CF9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34E19D" w14:textId="5A5EFBE0" w:rsidR="009062F9" w:rsidRPr="005B44F4" w:rsidRDefault="009062F9" w:rsidP="00F12CF9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B44F4">
              <w:rPr>
                <w:rFonts w:cs="Times New Roman"/>
                <w:sz w:val="24"/>
                <w:szCs w:val="24"/>
                <w:lang w:val="ru-RU"/>
              </w:rPr>
              <w:t>Центральний</w:t>
            </w:r>
            <w:proofErr w:type="spellEnd"/>
            <w:r w:rsidRPr="005B44F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4F4">
              <w:rPr>
                <w:rFonts w:cs="Times New Roman"/>
                <w:sz w:val="24"/>
                <w:szCs w:val="24"/>
                <w:lang w:val="ru-RU"/>
              </w:rPr>
              <w:t>апарат</w:t>
            </w:r>
            <w:proofErr w:type="spellEnd"/>
          </w:p>
        </w:tc>
        <w:tc>
          <w:tcPr>
            <w:tcW w:w="10206" w:type="dxa"/>
          </w:tcPr>
          <w:p w14:paraId="4DF56DFA" w14:textId="77777777" w:rsidR="009062F9" w:rsidRPr="005B44F4" w:rsidRDefault="009062F9" w:rsidP="00F12CF9">
            <w:pPr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</w:pPr>
            <w:r w:rsidRPr="005B44F4">
              <w:rPr>
                <w:rFonts w:cs="Times New Roman"/>
                <w:b/>
                <w:i/>
                <w:iCs/>
                <w:color w:val="1D1D1D"/>
                <w:sz w:val="24"/>
                <w:szCs w:val="24"/>
                <w:shd w:val="clear" w:color="auto" w:fill="FFFFFF"/>
              </w:rPr>
              <w:t>Веб-сайт Фонду соціального захисту осіб з інвалідністю</w:t>
            </w:r>
          </w:p>
          <w:p w14:paraId="3124EB4A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</w:p>
          <w:p w14:paraId="08F1B74A" w14:textId="5B88FB7E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До уваги надавачів комплексної послуги з формування життєстійкості щодо заміни фахівців.</w:t>
            </w:r>
          </w:p>
          <w:p w14:paraId="3C114F79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48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https://www.ispf.gov.ua/news/do-uvagi-nadavachiv-kompleksnoyi241004</w:t>
              </w:r>
            </w:hyperlink>
          </w:p>
          <w:p w14:paraId="7F22BAA2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725EC558" w14:textId="1F9D375D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Визначено </w:t>
            </w:r>
            <w:r w:rsidR="00385251"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переможців конкурсу </w:t>
            </w: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- надавачів комплексної соціальної послуги з формування життєстійкості</w:t>
            </w:r>
          </w:p>
          <w:p w14:paraId="38C5C1C5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49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https://www.ispf.gov.ua/news/viznacheno-peremozhciv-konkursu241008</w:t>
              </w:r>
            </w:hyperlink>
          </w:p>
          <w:p w14:paraId="15A785B3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56C0E36A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Оголошено проведення додаткового конкурсу для учасників експериментального проекту - соціальна послуга з формування життєстійкості</w:t>
            </w:r>
          </w:p>
          <w:p w14:paraId="40E14CF9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0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https://www.ispf.gov.ua/news/ogolosheno-provedennya-dodatkovogo-konkursu241008</w:t>
              </w:r>
            </w:hyperlink>
          </w:p>
          <w:p w14:paraId="1E52C2C7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6807095B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Гендиректор Фонду Віталій Музиченко для Суспільного: «Держава адаптує програму протезування для забезпечення швидкої та доступної допомоги»</w:t>
            </w:r>
          </w:p>
          <w:p w14:paraId="70FEE9AF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1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https://www.ispf.gov.ua/news/gendirektor-fondu241010</w:t>
              </w:r>
            </w:hyperlink>
          </w:p>
          <w:p w14:paraId="7E57C18D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07A93C7B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Інформація про проекти – переможці конкурсу </w:t>
            </w:r>
            <w:proofErr w:type="spellStart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фінпідтримки</w:t>
            </w:r>
            <w:proofErr w:type="spellEnd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громадських об’єднань осіб з інвалідністю (ГООІ) у 2024 році</w:t>
            </w:r>
          </w:p>
          <w:p w14:paraId="0281F0B6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2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https://www.ispf.gov.ua/news/informaciya-pro-proekti241010</w:t>
              </w:r>
            </w:hyperlink>
          </w:p>
          <w:p w14:paraId="4DFC282B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5D9DE059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Фонд підписав Меморандум з ГО «Інститут реабілітації та соціальних технологій» для покращення соціального захисту осіб з інвалідністю</w:t>
            </w:r>
          </w:p>
          <w:p w14:paraId="0CB4A84D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3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https://www.ispf.gov.ua/news/fond-pidpisav-memorandum241010</w:t>
              </w:r>
            </w:hyperlink>
          </w:p>
          <w:p w14:paraId="09A95004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3F6F6C37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Фондом розміщено повідомлення про приймання звернень від надавачів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</w:t>
            </w:r>
          </w:p>
          <w:p w14:paraId="30974DC0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4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https://www.ispf.gov.ua/news/fondom-rozmishcheno-povidomlennya241014</w:t>
              </w:r>
            </w:hyperlink>
          </w:p>
          <w:p w14:paraId="378E9B70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74EDE59C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До уваги надавачів соціальної послуги із соціального супроводу військовослужбовців та членів їх сімей у військових частинах</w:t>
            </w:r>
          </w:p>
          <w:p w14:paraId="658E8E47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5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https://www.ispf.gov.ua/news/do-uvagi-nadavachiv-socialnoyi-poslugi241016</w:t>
              </w:r>
            </w:hyperlink>
          </w:p>
          <w:p w14:paraId="28F51655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5D667ADE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Оголошено проведення нового конкурсу для нових учасників експериментального проекту - соціальна послуга з формування життєстійкості</w:t>
            </w:r>
          </w:p>
          <w:p w14:paraId="3F847522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6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https://www.ispf.gov.ua/news/ogolosheno-provedennya241016</w:t>
              </w:r>
            </w:hyperlink>
          </w:p>
          <w:p w14:paraId="578E7510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0F2DCD3E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Гендиректор Фонду Віталій Музиченко в ефірі телеканалу ICTV розповів про безоплатне державне забезпечення протезами в Україні</w:t>
            </w:r>
          </w:p>
          <w:p w14:paraId="6B27829C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7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https://www.ispf.gov.ua/news/gendirektor-fondu241018</w:t>
              </w:r>
            </w:hyperlink>
          </w:p>
          <w:p w14:paraId="65CA98A0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284E1901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Безоплатні курси про адаптацію ВПО, </w:t>
            </w:r>
            <w:proofErr w:type="spellStart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меморіалізацію</w:t>
            </w:r>
            <w:proofErr w:type="spellEnd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та громадські технології для людей з інвалідністю від Фонду «Східна Європа»</w:t>
            </w:r>
          </w:p>
          <w:p w14:paraId="5721FDE6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8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https://www.ispf.gov.ua/news/bezoplatni-kursi-pro-adaptaciyu-vpo241022</w:t>
              </w:r>
            </w:hyperlink>
          </w:p>
          <w:p w14:paraId="4E1645C8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477FF2B5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Фонд соціального захисту осіб з інвалідністю здійснює добір персоналу на вакантну посаду</w:t>
            </w:r>
          </w:p>
          <w:p w14:paraId="128ED68F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59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https://www.ispf.gov.ua/news/fond-socialnogo-zahistu-osib-z-invalidnistyu-zdijsnyuye-dobir-personalu-na-vakantnu-posadu241023</w:t>
              </w:r>
            </w:hyperlink>
          </w:p>
          <w:p w14:paraId="0CC9E666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38987E3E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Для надавачів соціальних послуг продовжено строк прийому конкурсних пропозицій для реалізації експериментального проекту з формування життєстійкості</w:t>
            </w:r>
          </w:p>
          <w:p w14:paraId="4D2FEA49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0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https://www.ispf.gov.ua/news/dlya-nadavachiv-socialnih-poslug241025</w:t>
              </w:r>
            </w:hyperlink>
          </w:p>
          <w:p w14:paraId="423BE396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0E96CF02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Гендиректор Фонду Віталій Музиченко для lb.ua: «Разом із бізнесом маємо створити робоче середовище, де особи з інвалідністю будуть конкурентоспроможними»</w:t>
            </w:r>
          </w:p>
          <w:p w14:paraId="4A902737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1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https://www.ispf.gov.ua/news/gendirektor-fondu-dlya-lbua241029</w:t>
              </w:r>
            </w:hyperlink>
          </w:p>
          <w:p w14:paraId="173D3842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22A3F633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Генеральний директор Фонду Віталій Музиченко в ефірі телеканалу «РАДА» обговорив соціальний захист осіб з інвалідністю</w:t>
            </w:r>
          </w:p>
          <w:p w14:paraId="0728BB2D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2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https://www.ispf.gov.ua/news/generalnij-direktor-fondu241030</w:t>
              </w:r>
            </w:hyperlink>
          </w:p>
          <w:p w14:paraId="40A16D1D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0BE3BB1E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Для надавачів соціальних послуг продовжено строк прийому конкурсних пропозицій для реалізації експериментального проекту з формування життєстійкості</w:t>
            </w:r>
          </w:p>
          <w:p w14:paraId="3A8E2F9C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3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https://www.ispf.gov.ua/news/dlya-nadavachiv-socialnih-poslug-prodovzheno241030</w:t>
              </w:r>
            </w:hyperlink>
          </w:p>
          <w:p w14:paraId="7BC558F9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5CF33879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Прийняті Зміни до Постанови №321 Кабінетом Міністрів України 29 жовтня 2024 року суттєво спрощують механізм забезпечення допоміжними засобами реабілітації для осіб з інвалідністю, військовослужбовців та ветеранів</w:t>
            </w:r>
          </w:p>
          <w:p w14:paraId="79CA6913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4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https://www.ispf.gov.ua/news/prijnyati-zmini-do-postanovi241031</w:t>
              </w:r>
            </w:hyperlink>
          </w:p>
          <w:p w14:paraId="652DE60D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2CDF6D25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Відзначено роботу Фонду за прозорість організації конкурсів для громадських об’єднань на сайті Верховної Ради та Комітету з питань соціальної політики та захисту прав ветеранів</w:t>
            </w:r>
          </w:p>
          <w:p w14:paraId="126AF7EA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5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https://www.ispf.gov.ua/news/vidznacheno-robotu-fondu241105</w:t>
              </w:r>
            </w:hyperlink>
          </w:p>
          <w:p w14:paraId="2CB58CD3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4BE832B3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 5 листопада 2024 року набрав чинності новий наказ </w:t>
            </w:r>
            <w:proofErr w:type="spellStart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Мінсоцполітики</w:t>
            </w:r>
            <w:proofErr w:type="spellEnd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щодо суттєвого підвищення граничної вартості на </w:t>
            </w:r>
            <w:proofErr w:type="spellStart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високофункціональні</w:t>
            </w:r>
            <w:proofErr w:type="spellEnd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протези нижніх кінцівок.</w:t>
            </w:r>
          </w:p>
          <w:p w14:paraId="25EDD1C6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6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https://www.ispf.gov.ua/news/z-5-listopada-2024-roku-nabrav-chinnosti-novij-nakaz241105</w:t>
              </w:r>
            </w:hyperlink>
          </w:p>
          <w:p w14:paraId="2F955D1E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1022069E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 Фонді соціального захисту осіб з інвалідністю відбулось чергове засідання комісії щодо забезпечення учасників бойових дій </w:t>
            </w:r>
            <w:proofErr w:type="spellStart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високофункціональними</w:t>
            </w:r>
            <w:proofErr w:type="spellEnd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протезами.</w:t>
            </w:r>
          </w:p>
          <w:p w14:paraId="04649027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7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https://www.ispf.gov.ua/news/u-fondi-socialnogo-zahistu-osib-z-invalidnistyu241106</w:t>
              </w:r>
            </w:hyperlink>
          </w:p>
          <w:p w14:paraId="20FAD6DA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521122E4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Заступниця генерального директора Фонду Людмила ДАНІЛІНА взяла участь в заході «</w:t>
            </w:r>
            <w:proofErr w:type="spellStart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Діджиталізація</w:t>
            </w:r>
            <w:proofErr w:type="spellEnd"/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та картування послуг з реабілітації ветеранів»</w:t>
            </w:r>
          </w:p>
          <w:p w14:paraId="7674596B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8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https://www.ispf.gov.ua/news/zastupnicya-generalnogo-direktora-fondu241115</w:t>
              </w:r>
            </w:hyperlink>
          </w:p>
          <w:p w14:paraId="689760D8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126B2BCB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Оголошено проведення додаткового конкурсу для учасників експериментального проекту - соціальна послуга з формування життєстійкості</w:t>
            </w:r>
          </w:p>
          <w:p w14:paraId="347BBEBF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69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https://www.ispf.gov.ua/news/ogolosheno-provedennya-dodatkovogo-konkursu241119</w:t>
              </w:r>
            </w:hyperlink>
          </w:p>
          <w:p w14:paraId="2CE96DE4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12299FFE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Представниця Фонду взяла участь в експертній зустрічі «Розбудова життєстійкості громад: презентація стратегічної моделі»</w:t>
            </w:r>
          </w:p>
          <w:p w14:paraId="61EB96C8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0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https://www.ispf.gov.ua/news/predstavnicya-fondu241120</w:t>
              </w:r>
            </w:hyperlink>
          </w:p>
          <w:p w14:paraId="260469BF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12599E3B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Голова Фонду взяв участь у Міжнародному конгресі TECH4Life від ПРООН та уряду Нідерландів</w:t>
            </w:r>
          </w:p>
          <w:p w14:paraId="1317E8BF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1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https://www.ispf.gov.ua/news/golova-fondu-vzyav-uchast-u-mizhnarodnomu-kongresi241125</w:t>
              </w:r>
            </w:hyperlink>
          </w:p>
          <w:p w14:paraId="17489A6A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5758A2BB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Фондом розміщено повідомлення про приймання звернень від надавачів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</w:t>
            </w:r>
          </w:p>
          <w:p w14:paraId="7E67D20C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2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https://www.ispf.gov.ua/news/fondom-rozmishcheno-povidomlennya241127</w:t>
              </w:r>
            </w:hyperlink>
          </w:p>
          <w:p w14:paraId="6FF208B3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33449C10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Для надавачів соціальних послуг продовжено строк прийому конкурсних пропозицій для реалізації експериментального проекту з формування життєстійкості</w:t>
            </w:r>
          </w:p>
          <w:p w14:paraId="6A23CDFA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3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https://www.ispf.gov.ua/news/dlya-nadavachiv-socialnih-poslug241129</w:t>
              </w:r>
            </w:hyperlink>
          </w:p>
          <w:p w14:paraId="6B0D9CC9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0444AD8E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Голова Фонду соціального захисту осіб з інвалідністю Віталій Музиченко взяв участь у міжнародному форумі «Ветерани – шлях додому»</w:t>
            </w:r>
          </w:p>
          <w:p w14:paraId="59C2CEAA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4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https://www.ispf.gov.ua/news/golova-fondu-socialnogo-zahistu-osib241202</w:t>
              </w:r>
            </w:hyperlink>
          </w:p>
          <w:p w14:paraId="217F44CC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2A7F154F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Оголошено проведення нового конкурсу для нових учасників експериментального проекту - соціальна послуга з формування життєстійкості</w:t>
            </w:r>
          </w:p>
          <w:p w14:paraId="68615150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5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https://www.ispf.gov.ua/news/ogolosheno-provedennya-novogo-konkursu241202</w:t>
              </w:r>
            </w:hyperlink>
          </w:p>
          <w:p w14:paraId="78794D31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6093368D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Міжнародний день людей з інвалідністю</w:t>
            </w:r>
          </w:p>
          <w:p w14:paraId="0AA0B2D7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6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https://www.ispf.gov.ua/news/mizhnarodnij-den-lyudej-z-invalidnistyu241202</w:t>
              </w:r>
            </w:hyperlink>
          </w:p>
          <w:p w14:paraId="51F99FFF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707BD4D2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Визначено ПЕРЕМОЖЦІВ КОНКУРСУ - надавачів комплексної соціальної послуги з формування життєстійкості</w:t>
            </w:r>
          </w:p>
          <w:p w14:paraId="59A07EAA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7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https://www.ispf.gov.ua/news/viznacheno-peremozhciv-konkursu241206</w:t>
              </w:r>
            </w:hyperlink>
          </w:p>
          <w:p w14:paraId="7D281BB1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06BB50A3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Для надавачів соціальних послуг продовжено строк прийому конкурсних пропозицій для реалізації експериментального проекту з формування життєстійкості</w:t>
            </w:r>
          </w:p>
          <w:p w14:paraId="5B113017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78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https://www.ispf.gov.ua/news/dlya-nadavachiv-socialnih-poslug-prodovzheno241212</w:t>
              </w:r>
            </w:hyperlink>
          </w:p>
          <w:p w14:paraId="3D6EC902" w14:textId="77777777" w:rsidR="009062F9" w:rsidRPr="005B44F4" w:rsidRDefault="009062F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5F0DF56F" w14:textId="23A4AF76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val="ru-RU"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Для надавачів соціальних послуг продовжено строк прийому конкурсних пропозицій для реалізації експериментального проекту з формування життєстійкості</w:t>
            </w:r>
          </w:p>
          <w:p w14:paraId="358D8B40" w14:textId="221E7CA3" w:rsidR="009062F9" w:rsidRPr="005B44F4" w:rsidRDefault="005F7B3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val="ru-RU" w:eastAsia="uk-UA"/>
              </w:rPr>
            </w:pPr>
            <w:hyperlink r:id="rId279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https://www.ispf.gov.ua/news/dlya-nadavachiv-socialnih-poslug241213</w:t>
              </w:r>
            </w:hyperlink>
          </w:p>
          <w:p w14:paraId="7B841315" w14:textId="77777777" w:rsidR="005F7B39" w:rsidRPr="005B44F4" w:rsidRDefault="005F7B39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val="ru-RU" w:eastAsia="uk-UA"/>
              </w:rPr>
            </w:pPr>
          </w:p>
          <w:p w14:paraId="1223ED9F" w14:textId="77777777" w:rsidR="009062F9" w:rsidRPr="005B44F4" w:rsidRDefault="009062F9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B44F4">
              <w:rPr>
                <w:rFonts w:eastAsia="Times New Roman" w:cs="Times New Roman"/>
                <w:sz w:val="24"/>
                <w:szCs w:val="24"/>
                <w:lang w:eastAsia="uk-UA"/>
              </w:rPr>
              <w:t>ДЛЯ НАДАВАЧІВ СОЦПОСЛУГ</w:t>
            </w:r>
          </w:p>
          <w:p w14:paraId="075F984D" w14:textId="34B3D9A6" w:rsidR="009062F9" w:rsidRDefault="005F7B39" w:rsidP="00F12CF9">
            <w:pPr>
              <w:rPr>
                <w:rStyle w:val="a5"/>
                <w:rFonts w:eastAsia="Times New Roman" w:cs="Times New Roman"/>
                <w:sz w:val="24"/>
                <w:szCs w:val="24"/>
                <w:lang w:eastAsia="uk-UA"/>
              </w:rPr>
            </w:pPr>
            <w:hyperlink r:id="rId280" w:history="1">
              <w:r w:rsidRPr="005B44F4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https://www.ispf.gov.ua/news/dlya-nadavachiv-socposlug241216</w:t>
              </w:r>
            </w:hyperlink>
          </w:p>
          <w:p w14:paraId="7B76227D" w14:textId="77777777" w:rsidR="00D64EF5" w:rsidRDefault="00D64EF5" w:rsidP="00F12CF9">
            <w:pPr>
              <w:rPr>
                <w:rStyle w:val="a5"/>
                <w:rFonts w:eastAsia="Times New Roman" w:cs="Times New Roman"/>
                <w:sz w:val="24"/>
                <w:szCs w:val="24"/>
                <w:lang w:eastAsia="uk-UA"/>
              </w:rPr>
            </w:pPr>
          </w:p>
          <w:p w14:paraId="2DB89745" w14:textId="18F07D4F" w:rsidR="00D64EF5" w:rsidRPr="00D64EF5" w:rsidRDefault="00D64EF5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64EF5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Кабінет Міністрів України та Міністерство соціальної політики впровадили важливі зміни щодо Порядку протезування та </w:t>
            </w:r>
            <w:proofErr w:type="spellStart"/>
            <w:r w:rsidRPr="00D64EF5">
              <w:rPr>
                <w:rFonts w:eastAsia="Times New Roman" w:cs="Times New Roman"/>
                <w:sz w:val="24"/>
                <w:szCs w:val="24"/>
                <w:lang w:eastAsia="uk-UA"/>
              </w:rPr>
              <w:t>ортезування</w:t>
            </w:r>
            <w:proofErr w:type="spellEnd"/>
            <w:r w:rsidRPr="00D64EF5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виробами підвищеної функціональності для учасників бойових дій</w:t>
            </w:r>
          </w:p>
          <w:p w14:paraId="66A5F62D" w14:textId="0ACC7D39" w:rsidR="00D64EF5" w:rsidRDefault="00D64EF5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81" w:history="1">
              <w:r w:rsidRPr="00791790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https://www.ispf.gov.ua/news/kabinet-ministriv-ukrayini-ta-ministerstvo-socialnoyi-politiki241220</w:t>
              </w:r>
            </w:hyperlink>
          </w:p>
          <w:p w14:paraId="311C1B92" w14:textId="77777777" w:rsidR="00D64EF5" w:rsidRDefault="00D64EF5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67651233" w14:textId="7B96BC52" w:rsidR="00D64EF5" w:rsidRPr="0010445C" w:rsidRDefault="0010445C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0445C">
              <w:rPr>
                <w:rFonts w:eastAsia="Times New Roman" w:cs="Times New Roman"/>
                <w:sz w:val="24"/>
                <w:szCs w:val="24"/>
                <w:lang w:eastAsia="uk-UA"/>
              </w:rPr>
              <w:t>Інформація для надавачів соціальних послуг щодо формування документів по отримувачам соціальних послуг</w:t>
            </w:r>
          </w:p>
          <w:p w14:paraId="19B63659" w14:textId="3D2E2FBF" w:rsidR="0010445C" w:rsidRDefault="0010445C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hyperlink r:id="rId282" w:history="1">
              <w:r w:rsidRPr="00791790">
                <w:rPr>
                  <w:rStyle w:val="a5"/>
                  <w:rFonts w:eastAsia="Times New Roman" w:cs="Times New Roman"/>
                  <w:sz w:val="24"/>
                  <w:szCs w:val="24"/>
                  <w:lang w:eastAsia="uk-UA"/>
                </w:rPr>
                <w:t>https://www.ispf.gov.ua/news/informaciya-dlya-nadavachiv-socialnih-poslug241226</w:t>
              </w:r>
            </w:hyperlink>
          </w:p>
          <w:p w14:paraId="7587B10F" w14:textId="77777777" w:rsidR="0010445C" w:rsidRDefault="0010445C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</w:p>
          <w:p w14:paraId="4C8D3BF8" w14:textId="7612477C" w:rsidR="0010445C" w:rsidRPr="0010445C" w:rsidRDefault="0010445C" w:rsidP="00F12CF9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0445C">
              <w:rPr>
                <w:rFonts w:eastAsia="Times New Roman" w:cs="Times New Roman"/>
                <w:sz w:val="24"/>
                <w:szCs w:val="24"/>
                <w:lang w:eastAsia="uk-UA"/>
              </w:rPr>
              <w:t>Інформація для надавачів соціальних послуг щодо формування документів по отримувачам соціальних послуг</w:t>
            </w:r>
          </w:p>
          <w:p w14:paraId="56BB78DE" w14:textId="3E38928B" w:rsidR="0010445C" w:rsidRPr="005B44F4" w:rsidRDefault="0010445C" w:rsidP="00F12CF9">
            <w:pPr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</w:pPr>
            <w:r w:rsidRPr="0010445C">
              <w:rPr>
                <w:rFonts w:eastAsia="Times New Roman" w:cs="Times New Roman"/>
                <w:color w:val="0563C1"/>
                <w:sz w:val="24"/>
                <w:szCs w:val="24"/>
                <w:u w:val="single"/>
                <w:lang w:eastAsia="uk-UA"/>
              </w:rPr>
              <w:t>https://www.ispf.gov.ua/news/informaciya-dlya-nadavachiv-socialnih-poslug241226</w:t>
            </w:r>
          </w:p>
          <w:p w14:paraId="35BFE77A" w14:textId="77777777" w:rsidR="009062F9" w:rsidRPr="00D64EF5" w:rsidRDefault="009062F9" w:rsidP="00F12CF9">
            <w:pPr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1FA555" w14:textId="77777777" w:rsidR="009062F9" w:rsidRDefault="009062F9" w:rsidP="00F12C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C0E3EC6" w14:textId="77777777" w:rsidR="00A93A4F" w:rsidRDefault="00A93A4F" w:rsidP="00F12CF9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B5CC5C0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85 переглядів</w:t>
            </w:r>
          </w:p>
          <w:p w14:paraId="5BB0BC30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BBB807D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46BA336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A27E347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195 переглядів</w:t>
            </w:r>
          </w:p>
          <w:p w14:paraId="672F6784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ADDF188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3DB2FEF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80D47D8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193 переглядів</w:t>
            </w:r>
          </w:p>
          <w:p w14:paraId="56ED7F0E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1894278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C65E0EF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00A5EC8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42 переглядів</w:t>
            </w:r>
          </w:p>
          <w:p w14:paraId="0AA840AB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EB35B21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3169719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28F7A69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138 переглядів</w:t>
            </w:r>
          </w:p>
          <w:p w14:paraId="093D56C8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3988254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C8BDD79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D4DBEEE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97 переглядів</w:t>
            </w:r>
          </w:p>
          <w:p w14:paraId="2DB6A310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6E702F6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DB0EEE8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C938736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119 переглядів</w:t>
            </w:r>
          </w:p>
          <w:p w14:paraId="52414274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1B03DD2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5248BAD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59BD020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126 переглядів</w:t>
            </w:r>
          </w:p>
          <w:p w14:paraId="28435498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CFE76AF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06DDCA8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4DC7316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237 переглядів</w:t>
            </w:r>
          </w:p>
          <w:p w14:paraId="067C826C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05173F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6BF3EB2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F3EF330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134 переглядів</w:t>
            </w:r>
          </w:p>
          <w:p w14:paraId="69C1205E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4F91D91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F3E7063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7A71272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1996553" w14:textId="77777777" w:rsidR="00A93A4F" w:rsidRDefault="00A93A4F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75 переглядів</w:t>
            </w:r>
          </w:p>
          <w:p w14:paraId="2CB5FC6D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648318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CC30C70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FA743D5" w14:textId="450931FB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122 переглядів</w:t>
            </w:r>
          </w:p>
          <w:p w14:paraId="4812EC08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9AFC737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85F9B51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BFFCD8A" w14:textId="33F10CB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81 переглядів</w:t>
            </w:r>
          </w:p>
          <w:p w14:paraId="468A656F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3A411C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DFD5E11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315E8AC" w14:textId="43B033E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48 переглядів</w:t>
            </w:r>
          </w:p>
          <w:p w14:paraId="56CF2DB4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6155351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89ECED2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E3F5397" w14:textId="77777777" w:rsidR="008379D6" w:rsidRDefault="008379D6" w:rsidP="008379D6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38 переглядів</w:t>
            </w:r>
          </w:p>
          <w:p w14:paraId="244FC8B9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C46B6EF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5C24123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DF21059" w14:textId="771A27CE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106 переглядів</w:t>
            </w:r>
          </w:p>
          <w:p w14:paraId="0C2B90FA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4065ED2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A16FA2F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16D6F03" w14:textId="77794D1C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490 переглядів</w:t>
            </w:r>
          </w:p>
          <w:p w14:paraId="19FA30D7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0A09005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6820502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E72B56E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F5A87FF" w14:textId="3C2F9BC2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44 переглядів</w:t>
            </w:r>
          </w:p>
          <w:p w14:paraId="5F7B857D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E0D068F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5FCE6B0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3B08362" w14:textId="1684509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285 переглядів</w:t>
            </w:r>
          </w:p>
          <w:p w14:paraId="4EC7F4F4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92AA842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C9DC21B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FC97FBF" w14:textId="035EAF75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149 переглядів</w:t>
            </w:r>
          </w:p>
          <w:p w14:paraId="25A1E1F5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30D8870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5E1AFBF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E2F09C5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111 переглядів</w:t>
            </w:r>
          </w:p>
          <w:p w14:paraId="29B79E3A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5A67F75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3859A24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EDCCD21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251 переглядів</w:t>
            </w:r>
          </w:p>
          <w:p w14:paraId="720D50F7" w14:textId="77777777" w:rsidR="008379D6" w:rsidRDefault="008379D6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515DA66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9056B9C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109 переглядів</w:t>
            </w:r>
          </w:p>
          <w:p w14:paraId="1EB77731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63094B9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28ACA1A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8FA1EFB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109 переглядів</w:t>
            </w:r>
          </w:p>
          <w:p w14:paraId="393A390E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6BB1EC7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8E6FC30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401D520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DA08F9F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106 переглядів</w:t>
            </w:r>
          </w:p>
          <w:p w14:paraId="1F73C7A1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8542641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A2E91C3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62E4E18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F2F18D4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152 переглядів</w:t>
            </w:r>
          </w:p>
          <w:p w14:paraId="0A40E5D2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A885245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C56DC0E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81EA92D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82 переглядів</w:t>
            </w:r>
          </w:p>
          <w:p w14:paraId="6ABBB983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4B2174C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E33F7B0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F6AEF96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322 переглядів</w:t>
            </w:r>
          </w:p>
          <w:p w14:paraId="7BD8B0B3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6DAD83C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C2747EE" w14:textId="77777777" w:rsidR="004E4C79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BAD92A6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93 переглядів</w:t>
            </w:r>
          </w:p>
          <w:p w14:paraId="66C6EF42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31C70B1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239 переглядів</w:t>
            </w:r>
          </w:p>
          <w:p w14:paraId="3931D946" w14:textId="151BED14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6EA384F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F351F44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CBEE3C1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61568C4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122 переглядів</w:t>
            </w:r>
          </w:p>
          <w:p w14:paraId="07ABDE7B" w14:textId="6E610A08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CFA208A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BC35DBD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1BCD1F8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155 переглядів</w:t>
            </w:r>
          </w:p>
          <w:p w14:paraId="51D7D398" w14:textId="43CFBDD5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EB42919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A5B6599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A26D6AD" w14:textId="77777777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100 переглядів</w:t>
            </w:r>
          </w:p>
          <w:p w14:paraId="6CA91C86" w14:textId="5F0666CA" w:rsidR="004E4C79" w:rsidRDefault="004E4C79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078C2C6" w14:textId="77777777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8771304" w14:textId="77777777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DF0B9FD" w14:textId="77777777" w:rsidR="0010445C" w:rsidRDefault="0010445C" w:rsidP="0010445C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246 переглядів</w:t>
            </w:r>
          </w:p>
          <w:p w14:paraId="2662D595" w14:textId="371BD8FB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41139FB" w14:textId="77777777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5CDAEEFE" w14:textId="77777777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092F26FC" w14:textId="77777777" w:rsidR="0010445C" w:rsidRDefault="0010445C" w:rsidP="0010445C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65 переглядів</w:t>
            </w:r>
          </w:p>
          <w:p w14:paraId="290C1182" w14:textId="70F75894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21332220" w14:textId="77777777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AFB0FCC" w14:textId="77777777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DD9F0B3" w14:textId="77777777" w:rsidR="0010445C" w:rsidRDefault="0010445C" w:rsidP="0010445C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79 переглядів</w:t>
            </w:r>
          </w:p>
          <w:p w14:paraId="42F46584" w14:textId="6CF3D37F" w:rsidR="0010445C" w:rsidRDefault="0010445C" w:rsidP="004E4C79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1E2009F1" w14:textId="5CDFB635" w:rsidR="004E4C79" w:rsidRPr="00A93A4F" w:rsidRDefault="004E4C79" w:rsidP="00A93A4F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</w:tbl>
    <w:p w14:paraId="19FAD8F7" w14:textId="77777777" w:rsidR="00D879A9" w:rsidRPr="005B44F4" w:rsidRDefault="00D879A9" w:rsidP="00F12CF9">
      <w:pPr>
        <w:spacing w:after="0"/>
        <w:jc w:val="both"/>
        <w:rPr>
          <w:rFonts w:cs="Times New Roman"/>
          <w:b/>
          <w:i/>
          <w:sz w:val="24"/>
          <w:szCs w:val="24"/>
          <w:highlight w:val="yellow"/>
        </w:rPr>
      </w:pPr>
    </w:p>
    <w:p w14:paraId="0EB239D5" w14:textId="77E0D995" w:rsidR="00CE046E" w:rsidRPr="005B44F4" w:rsidRDefault="00CB7231" w:rsidP="00F12CF9">
      <w:pPr>
        <w:spacing w:after="0"/>
        <w:jc w:val="both"/>
        <w:rPr>
          <w:rFonts w:cs="Times New Roman"/>
          <w:i/>
          <w:sz w:val="24"/>
          <w:szCs w:val="24"/>
        </w:rPr>
      </w:pPr>
      <w:r w:rsidRPr="005B44F4">
        <w:rPr>
          <w:rFonts w:cs="Times New Roman"/>
          <w:i/>
          <w:sz w:val="24"/>
          <w:szCs w:val="24"/>
        </w:rPr>
        <w:t xml:space="preserve">*У зв’язку з веденням військових дій </w:t>
      </w:r>
      <w:proofErr w:type="spellStart"/>
      <w:r w:rsidRPr="005B44F4">
        <w:rPr>
          <w:rFonts w:cs="Times New Roman"/>
          <w:i/>
          <w:sz w:val="24"/>
          <w:szCs w:val="24"/>
        </w:rPr>
        <w:t>рф</w:t>
      </w:r>
      <w:proofErr w:type="spellEnd"/>
      <w:r w:rsidRPr="005B44F4">
        <w:rPr>
          <w:rFonts w:cs="Times New Roman"/>
          <w:i/>
          <w:sz w:val="24"/>
          <w:szCs w:val="24"/>
        </w:rPr>
        <w:t xml:space="preserve"> на території України з 24.02.2022, зокрема активних о</w:t>
      </w:r>
      <w:r w:rsidR="00370F3B" w:rsidRPr="005B44F4">
        <w:rPr>
          <w:rFonts w:cs="Times New Roman"/>
          <w:i/>
          <w:sz w:val="24"/>
          <w:szCs w:val="24"/>
        </w:rPr>
        <w:t xml:space="preserve">бстрілів на території </w:t>
      </w:r>
      <w:r w:rsidR="00442EAA" w:rsidRPr="005B44F4">
        <w:rPr>
          <w:rFonts w:cs="Times New Roman"/>
          <w:i/>
          <w:sz w:val="24"/>
          <w:szCs w:val="24"/>
        </w:rPr>
        <w:t xml:space="preserve"> Луганської, Харківської</w:t>
      </w:r>
      <w:r w:rsidRPr="005B44F4">
        <w:rPr>
          <w:rFonts w:cs="Times New Roman"/>
          <w:i/>
          <w:sz w:val="24"/>
          <w:szCs w:val="24"/>
        </w:rPr>
        <w:t xml:space="preserve"> областей, інформація не подається з об’єктивних причин. Узагальнена інформація щодо </w:t>
      </w:r>
      <w:r w:rsidR="00EB7873" w:rsidRPr="005B44F4">
        <w:rPr>
          <w:rFonts w:cs="Times New Roman"/>
          <w:i/>
          <w:sz w:val="24"/>
          <w:szCs w:val="24"/>
        </w:rPr>
        <w:t xml:space="preserve">висвітлення інформації у ЗМІ </w:t>
      </w:r>
      <w:r w:rsidR="00C17230" w:rsidRPr="005B44F4">
        <w:rPr>
          <w:rFonts w:cs="Times New Roman"/>
          <w:i/>
          <w:sz w:val="24"/>
          <w:szCs w:val="24"/>
        </w:rPr>
        <w:t>надана 2</w:t>
      </w:r>
      <w:r w:rsidR="005F6184" w:rsidRPr="005B44F4">
        <w:rPr>
          <w:rFonts w:cs="Times New Roman"/>
          <w:i/>
          <w:sz w:val="24"/>
          <w:szCs w:val="24"/>
        </w:rPr>
        <w:t>3</w:t>
      </w:r>
      <w:r w:rsidR="00C17230" w:rsidRPr="005B44F4">
        <w:rPr>
          <w:rFonts w:cs="Times New Roman"/>
          <w:i/>
          <w:sz w:val="24"/>
          <w:szCs w:val="24"/>
        </w:rPr>
        <w:t xml:space="preserve"> територіальним</w:t>
      </w:r>
      <w:r w:rsidR="00AF06F6" w:rsidRPr="005B44F4">
        <w:rPr>
          <w:rFonts w:cs="Times New Roman"/>
          <w:i/>
          <w:sz w:val="24"/>
          <w:szCs w:val="24"/>
        </w:rPr>
        <w:t>и</w:t>
      </w:r>
      <w:r w:rsidR="00C17230" w:rsidRPr="005B44F4">
        <w:rPr>
          <w:rFonts w:cs="Times New Roman"/>
          <w:i/>
          <w:sz w:val="24"/>
          <w:szCs w:val="24"/>
        </w:rPr>
        <w:t xml:space="preserve"> відділенням</w:t>
      </w:r>
      <w:r w:rsidR="00AF06F6" w:rsidRPr="005B44F4">
        <w:rPr>
          <w:rFonts w:cs="Times New Roman"/>
          <w:i/>
          <w:sz w:val="24"/>
          <w:szCs w:val="24"/>
        </w:rPr>
        <w:t>и</w:t>
      </w:r>
      <w:r w:rsidRPr="005B44F4">
        <w:rPr>
          <w:rFonts w:cs="Times New Roman"/>
          <w:i/>
          <w:sz w:val="24"/>
          <w:szCs w:val="24"/>
        </w:rPr>
        <w:t xml:space="preserve"> Фонду.</w:t>
      </w:r>
    </w:p>
    <w:sectPr w:rsidR="00CE046E" w:rsidRPr="005B44F4" w:rsidSect="00627D0D">
      <w:footerReference w:type="default" r:id="rId283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9379" w14:textId="77777777" w:rsidR="00A5018B" w:rsidRDefault="00A5018B" w:rsidP="00F24D4C">
      <w:pPr>
        <w:spacing w:after="0" w:line="240" w:lineRule="auto"/>
      </w:pPr>
      <w:r>
        <w:separator/>
      </w:r>
    </w:p>
  </w:endnote>
  <w:endnote w:type="continuationSeparator" w:id="0">
    <w:p w14:paraId="25478491" w14:textId="77777777" w:rsidR="00A5018B" w:rsidRDefault="00A5018B" w:rsidP="00F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806388"/>
      <w:docPartObj>
        <w:docPartGallery w:val="Page Numbers (Bottom of Page)"/>
        <w:docPartUnique/>
      </w:docPartObj>
    </w:sdtPr>
    <w:sdtContent>
      <w:p w14:paraId="26FD7DB0" w14:textId="6ABD6B63" w:rsidR="00EA07B1" w:rsidRDefault="00EA07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E1">
          <w:rPr>
            <w:noProof/>
          </w:rPr>
          <w:t>55</w:t>
        </w:r>
        <w:r>
          <w:fldChar w:fldCharType="end"/>
        </w:r>
      </w:p>
    </w:sdtContent>
  </w:sdt>
  <w:p w14:paraId="45BA27E5" w14:textId="77777777" w:rsidR="00EA07B1" w:rsidRDefault="00EA07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76576" w14:textId="77777777" w:rsidR="00A5018B" w:rsidRDefault="00A5018B" w:rsidP="00F24D4C">
      <w:pPr>
        <w:spacing w:after="0" w:line="240" w:lineRule="auto"/>
      </w:pPr>
      <w:r>
        <w:separator/>
      </w:r>
    </w:p>
  </w:footnote>
  <w:footnote w:type="continuationSeparator" w:id="0">
    <w:p w14:paraId="349791F8" w14:textId="77777777" w:rsidR="00A5018B" w:rsidRDefault="00A5018B" w:rsidP="00F2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738773">
    <w:abstractNumId w:val="1"/>
  </w:num>
  <w:num w:numId="2" w16cid:durableId="1825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1B"/>
    <w:rsid w:val="000012CD"/>
    <w:rsid w:val="0000490C"/>
    <w:rsid w:val="00004F31"/>
    <w:rsid w:val="00005E10"/>
    <w:rsid w:val="00006332"/>
    <w:rsid w:val="000076DD"/>
    <w:rsid w:val="00010BC4"/>
    <w:rsid w:val="000113ED"/>
    <w:rsid w:val="0001234B"/>
    <w:rsid w:val="000141F9"/>
    <w:rsid w:val="00015A86"/>
    <w:rsid w:val="00016E58"/>
    <w:rsid w:val="00017057"/>
    <w:rsid w:val="00017737"/>
    <w:rsid w:val="00017BA9"/>
    <w:rsid w:val="000203CD"/>
    <w:rsid w:val="00020AB6"/>
    <w:rsid w:val="00020EC8"/>
    <w:rsid w:val="0002178A"/>
    <w:rsid w:val="00022BFF"/>
    <w:rsid w:val="00022F13"/>
    <w:rsid w:val="00024B3C"/>
    <w:rsid w:val="000253A0"/>
    <w:rsid w:val="0002680E"/>
    <w:rsid w:val="000272F9"/>
    <w:rsid w:val="00027452"/>
    <w:rsid w:val="000308EF"/>
    <w:rsid w:val="00031DDC"/>
    <w:rsid w:val="00032972"/>
    <w:rsid w:val="00032BF9"/>
    <w:rsid w:val="00032FAC"/>
    <w:rsid w:val="0003556D"/>
    <w:rsid w:val="0003656F"/>
    <w:rsid w:val="00037848"/>
    <w:rsid w:val="00041570"/>
    <w:rsid w:val="00042DC1"/>
    <w:rsid w:val="000440C6"/>
    <w:rsid w:val="00044D60"/>
    <w:rsid w:val="00045550"/>
    <w:rsid w:val="0005163B"/>
    <w:rsid w:val="000532CB"/>
    <w:rsid w:val="00053A16"/>
    <w:rsid w:val="000546BF"/>
    <w:rsid w:val="00055602"/>
    <w:rsid w:val="00055C7B"/>
    <w:rsid w:val="000569CB"/>
    <w:rsid w:val="00056D56"/>
    <w:rsid w:val="00060168"/>
    <w:rsid w:val="000604D2"/>
    <w:rsid w:val="000608DC"/>
    <w:rsid w:val="000613AD"/>
    <w:rsid w:val="00062A62"/>
    <w:rsid w:val="00063376"/>
    <w:rsid w:val="000658D5"/>
    <w:rsid w:val="00066C09"/>
    <w:rsid w:val="000703C8"/>
    <w:rsid w:val="000707A3"/>
    <w:rsid w:val="0007294F"/>
    <w:rsid w:val="00074BAC"/>
    <w:rsid w:val="0007665C"/>
    <w:rsid w:val="00076863"/>
    <w:rsid w:val="000770E3"/>
    <w:rsid w:val="00080205"/>
    <w:rsid w:val="000819D4"/>
    <w:rsid w:val="000825A1"/>
    <w:rsid w:val="00082DCC"/>
    <w:rsid w:val="000846E7"/>
    <w:rsid w:val="00084799"/>
    <w:rsid w:val="00084D45"/>
    <w:rsid w:val="0008589B"/>
    <w:rsid w:val="00085BF6"/>
    <w:rsid w:val="000864C9"/>
    <w:rsid w:val="00087F04"/>
    <w:rsid w:val="000901CC"/>
    <w:rsid w:val="000914AE"/>
    <w:rsid w:val="00091DEC"/>
    <w:rsid w:val="00092D11"/>
    <w:rsid w:val="000938B6"/>
    <w:rsid w:val="00093EAF"/>
    <w:rsid w:val="00095A7F"/>
    <w:rsid w:val="00095BB9"/>
    <w:rsid w:val="0009631C"/>
    <w:rsid w:val="00096B7B"/>
    <w:rsid w:val="00097279"/>
    <w:rsid w:val="00097D6C"/>
    <w:rsid w:val="000A17C4"/>
    <w:rsid w:val="000A1C54"/>
    <w:rsid w:val="000A2596"/>
    <w:rsid w:val="000A278B"/>
    <w:rsid w:val="000A27C2"/>
    <w:rsid w:val="000A2EAC"/>
    <w:rsid w:val="000A326D"/>
    <w:rsid w:val="000A3A9B"/>
    <w:rsid w:val="000A6561"/>
    <w:rsid w:val="000A6591"/>
    <w:rsid w:val="000A7103"/>
    <w:rsid w:val="000A7ED5"/>
    <w:rsid w:val="000A7F92"/>
    <w:rsid w:val="000A7FD2"/>
    <w:rsid w:val="000B0671"/>
    <w:rsid w:val="000B0A09"/>
    <w:rsid w:val="000B103E"/>
    <w:rsid w:val="000B185C"/>
    <w:rsid w:val="000B2493"/>
    <w:rsid w:val="000B2597"/>
    <w:rsid w:val="000B2B75"/>
    <w:rsid w:val="000B32FE"/>
    <w:rsid w:val="000B540F"/>
    <w:rsid w:val="000B5F58"/>
    <w:rsid w:val="000B6158"/>
    <w:rsid w:val="000C0821"/>
    <w:rsid w:val="000C10A8"/>
    <w:rsid w:val="000C1F2B"/>
    <w:rsid w:val="000C21EB"/>
    <w:rsid w:val="000C387E"/>
    <w:rsid w:val="000C3EF2"/>
    <w:rsid w:val="000C4418"/>
    <w:rsid w:val="000C4F4D"/>
    <w:rsid w:val="000C578B"/>
    <w:rsid w:val="000C5A62"/>
    <w:rsid w:val="000C5BE4"/>
    <w:rsid w:val="000C62A6"/>
    <w:rsid w:val="000C7163"/>
    <w:rsid w:val="000C73CB"/>
    <w:rsid w:val="000C7668"/>
    <w:rsid w:val="000D0626"/>
    <w:rsid w:val="000D3801"/>
    <w:rsid w:val="000D6103"/>
    <w:rsid w:val="000E00BE"/>
    <w:rsid w:val="000E1F47"/>
    <w:rsid w:val="000E2C76"/>
    <w:rsid w:val="000E4657"/>
    <w:rsid w:val="000E5395"/>
    <w:rsid w:val="000F0104"/>
    <w:rsid w:val="000F245D"/>
    <w:rsid w:val="000F4C05"/>
    <w:rsid w:val="000F6BB2"/>
    <w:rsid w:val="000F74BD"/>
    <w:rsid w:val="001000CE"/>
    <w:rsid w:val="00100166"/>
    <w:rsid w:val="00100F8B"/>
    <w:rsid w:val="00102946"/>
    <w:rsid w:val="00103B6B"/>
    <w:rsid w:val="00104127"/>
    <w:rsid w:val="0010445C"/>
    <w:rsid w:val="001047DA"/>
    <w:rsid w:val="001047E7"/>
    <w:rsid w:val="0010778D"/>
    <w:rsid w:val="00107919"/>
    <w:rsid w:val="00107A5F"/>
    <w:rsid w:val="00107ED0"/>
    <w:rsid w:val="00110409"/>
    <w:rsid w:val="0011114D"/>
    <w:rsid w:val="001127A5"/>
    <w:rsid w:val="00113C4F"/>
    <w:rsid w:val="00114CE2"/>
    <w:rsid w:val="001150A9"/>
    <w:rsid w:val="001152F7"/>
    <w:rsid w:val="00115345"/>
    <w:rsid w:val="00116AAC"/>
    <w:rsid w:val="00116D35"/>
    <w:rsid w:val="00117863"/>
    <w:rsid w:val="0012018E"/>
    <w:rsid w:val="001211F8"/>
    <w:rsid w:val="00121A11"/>
    <w:rsid w:val="00121BB7"/>
    <w:rsid w:val="00122419"/>
    <w:rsid w:val="001227A9"/>
    <w:rsid w:val="0012293F"/>
    <w:rsid w:val="00123DC6"/>
    <w:rsid w:val="0012731F"/>
    <w:rsid w:val="00127445"/>
    <w:rsid w:val="00127793"/>
    <w:rsid w:val="00127D66"/>
    <w:rsid w:val="001301FB"/>
    <w:rsid w:val="00130BAA"/>
    <w:rsid w:val="001320BE"/>
    <w:rsid w:val="00132692"/>
    <w:rsid w:val="00134641"/>
    <w:rsid w:val="001355D1"/>
    <w:rsid w:val="00135C1F"/>
    <w:rsid w:val="00136DFE"/>
    <w:rsid w:val="00137322"/>
    <w:rsid w:val="001376EE"/>
    <w:rsid w:val="00137702"/>
    <w:rsid w:val="00141798"/>
    <w:rsid w:val="0014343C"/>
    <w:rsid w:val="001452D4"/>
    <w:rsid w:val="00145CAA"/>
    <w:rsid w:val="00145D9D"/>
    <w:rsid w:val="00146223"/>
    <w:rsid w:val="00147970"/>
    <w:rsid w:val="001500C9"/>
    <w:rsid w:val="00150354"/>
    <w:rsid w:val="00150784"/>
    <w:rsid w:val="00150C99"/>
    <w:rsid w:val="001518DA"/>
    <w:rsid w:val="00151A5F"/>
    <w:rsid w:val="00151E59"/>
    <w:rsid w:val="00152496"/>
    <w:rsid w:val="00152791"/>
    <w:rsid w:val="00154CAC"/>
    <w:rsid w:val="00155206"/>
    <w:rsid w:val="00155D9B"/>
    <w:rsid w:val="00156ABA"/>
    <w:rsid w:val="00160F9C"/>
    <w:rsid w:val="001615B2"/>
    <w:rsid w:val="00164F5C"/>
    <w:rsid w:val="00165008"/>
    <w:rsid w:val="001654F3"/>
    <w:rsid w:val="001662AA"/>
    <w:rsid w:val="0016782D"/>
    <w:rsid w:val="00167C1A"/>
    <w:rsid w:val="001712C4"/>
    <w:rsid w:val="001724F4"/>
    <w:rsid w:val="00173981"/>
    <w:rsid w:val="00175B23"/>
    <w:rsid w:val="0017744C"/>
    <w:rsid w:val="00177959"/>
    <w:rsid w:val="00177A6D"/>
    <w:rsid w:val="00181054"/>
    <w:rsid w:val="001816BE"/>
    <w:rsid w:val="00181831"/>
    <w:rsid w:val="001819F0"/>
    <w:rsid w:val="00181A84"/>
    <w:rsid w:val="0018259E"/>
    <w:rsid w:val="00182A00"/>
    <w:rsid w:val="00182F2B"/>
    <w:rsid w:val="0018377B"/>
    <w:rsid w:val="00183CDC"/>
    <w:rsid w:val="001863DF"/>
    <w:rsid w:val="00190166"/>
    <w:rsid w:val="00191D5A"/>
    <w:rsid w:val="00195255"/>
    <w:rsid w:val="001954FE"/>
    <w:rsid w:val="001A0BA5"/>
    <w:rsid w:val="001A152B"/>
    <w:rsid w:val="001A1FD2"/>
    <w:rsid w:val="001A21B2"/>
    <w:rsid w:val="001A331F"/>
    <w:rsid w:val="001A50D5"/>
    <w:rsid w:val="001A6465"/>
    <w:rsid w:val="001A6631"/>
    <w:rsid w:val="001A7221"/>
    <w:rsid w:val="001A7422"/>
    <w:rsid w:val="001A78C2"/>
    <w:rsid w:val="001B05DE"/>
    <w:rsid w:val="001B189D"/>
    <w:rsid w:val="001B355B"/>
    <w:rsid w:val="001B4937"/>
    <w:rsid w:val="001B49AF"/>
    <w:rsid w:val="001B7FC2"/>
    <w:rsid w:val="001C016E"/>
    <w:rsid w:val="001C0506"/>
    <w:rsid w:val="001C2B06"/>
    <w:rsid w:val="001C3822"/>
    <w:rsid w:val="001C5142"/>
    <w:rsid w:val="001C5B74"/>
    <w:rsid w:val="001C7193"/>
    <w:rsid w:val="001D0141"/>
    <w:rsid w:val="001D035C"/>
    <w:rsid w:val="001D1E71"/>
    <w:rsid w:val="001D20CC"/>
    <w:rsid w:val="001D4004"/>
    <w:rsid w:val="001D5F22"/>
    <w:rsid w:val="001D6657"/>
    <w:rsid w:val="001D69D7"/>
    <w:rsid w:val="001D6E78"/>
    <w:rsid w:val="001D728C"/>
    <w:rsid w:val="001D73C7"/>
    <w:rsid w:val="001D77D0"/>
    <w:rsid w:val="001E28F4"/>
    <w:rsid w:val="001E2BF7"/>
    <w:rsid w:val="001E2CFB"/>
    <w:rsid w:val="001E3552"/>
    <w:rsid w:val="001E3901"/>
    <w:rsid w:val="001E3F30"/>
    <w:rsid w:val="001E7DF0"/>
    <w:rsid w:val="001F0048"/>
    <w:rsid w:val="001F02D3"/>
    <w:rsid w:val="001F0FC1"/>
    <w:rsid w:val="001F158F"/>
    <w:rsid w:val="001F28FE"/>
    <w:rsid w:val="001F29D1"/>
    <w:rsid w:val="001F3F38"/>
    <w:rsid w:val="001F4C08"/>
    <w:rsid w:val="001F654F"/>
    <w:rsid w:val="001F6FCA"/>
    <w:rsid w:val="001F74F5"/>
    <w:rsid w:val="001F7F91"/>
    <w:rsid w:val="002023ED"/>
    <w:rsid w:val="00202D50"/>
    <w:rsid w:val="002033C5"/>
    <w:rsid w:val="00203CE9"/>
    <w:rsid w:val="00203D89"/>
    <w:rsid w:val="002044EE"/>
    <w:rsid w:val="00204D89"/>
    <w:rsid w:val="00206462"/>
    <w:rsid w:val="00210590"/>
    <w:rsid w:val="00210FF6"/>
    <w:rsid w:val="00211070"/>
    <w:rsid w:val="00212F93"/>
    <w:rsid w:val="0021423A"/>
    <w:rsid w:val="00214C87"/>
    <w:rsid w:val="00216016"/>
    <w:rsid w:val="00217484"/>
    <w:rsid w:val="0021793C"/>
    <w:rsid w:val="0021794F"/>
    <w:rsid w:val="00220BEF"/>
    <w:rsid w:val="00221391"/>
    <w:rsid w:val="002226A4"/>
    <w:rsid w:val="00224D23"/>
    <w:rsid w:val="0022580F"/>
    <w:rsid w:val="002270D0"/>
    <w:rsid w:val="0023014B"/>
    <w:rsid w:val="0023259E"/>
    <w:rsid w:val="0023304A"/>
    <w:rsid w:val="0023382D"/>
    <w:rsid w:val="00236149"/>
    <w:rsid w:val="00237CA4"/>
    <w:rsid w:val="00240493"/>
    <w:rsid w:val="002414CF"/>
    <w:rsid w:val="002418B4"/>
    <w:rsid w:val="0024223C"/>
    <w:rsid w:val="0024339B"/>
    <w:rsid w:val="00243555"/>
    <w:rsid w:val="00244623"/>
    <w:rsid w:val="00247775"/>
    <w:rsid w:val="00250576"/>
    <w:rsid w:val="0025082F"/>
    <w:rsid w:val="00250D68"/>
    <w:rsid w:val="002513DB"/>
    <w:rsid w:val="00251A9F"/>
    <w:rsid w:val="00255412"/>
    <w:rsid w:val="00256498"/>
    <w:rsid w:val="002600D4"/>
    <w:rsid w:val="0026154C"/>
    <w:rsid w:val="00262B58"/>
    <w:rsid w:val="00262D6E"/>
    <w:rsid w:val="00264288"/>
    <w:rsid w:val="002651A9"/>
    <w:rsid w:val="002653EC"/>
    <w:rsid w:val="0026540A"/>
    <w:rsid w:val="002654C4"/>
    <w:rsid w:val="00267C41"/>
    <w:rsid w:val="0027085B"/>
    <w:rsid w:val="002724D5"/>
    <w:rsid w:val="0027268E"/>
    <w:rsid w:val="00272A9E"/>
    <w:rsid w:val="002731B8"/>
    <w:rsid w:val="00273336"/>
    <w:rsid w:val="00273AE0"/>
    <w:rsid w:val="00274A67"/>
    <w:rsid w:val="00274CAD"/>
    <w:rsid w:val="002753A7"/>
    <w:rsid w:val="002764D4"/>
    <w:rsid w:val="00276C05"/>
    <w:rsid w:val="002771AA"/>
    <w:rsid w:val="0027784C"/>
    <w:rsid w:val="00277C8F"/>
    <w:rsid w:val="00277F20"/>
    <w:rsid w:val="00277FB0"/>
    <w:rsid w:val="00280520"/>
    <w:rsid w:val="00282580"/>
    <w:rsid w:val="002826A7"/>
    <w:rsid w:val="002836EA"/>
    <w:rsid w:val="00284625"/>
    <w:rsid w:val="00284DE2"/>
    <w:rsid w:val="00284EEA"/>
    <w:rsid w:val="002852D1"/>
    <w:rsid w:val="00286BEC"/>
    <w:rsid w:val="00286E6E"/>
    <w:rsid w:val="002877B2"/>
    <w:rsid w:val="00287CFC"/>
    <w:rsid w:val="0029197A"/>
    <w:rsid w:val="00292BDC"/>
    <w:rsid w:val="00292CAF"/>
    <w:rsid w:val="00292F21"/>
    <w:rsid w:val="0029566B"/>
    <w:rsid w:val="002956BC"/>
    <w:rsid w:val="002967D9"/>
    <w:rsid w:val="00296EDB"/>
    <w:rsid w:val="002975A9"/>
    <w:rsid w:val="00297B0F"/>
    <w:rsid w:val="002A001C"/>
    <w:rsid w:val="002A05C9"/>
    <w:rsid w:val="002A073E"/>
    <w:rsid w:val="002A11E0"/>
    <w:rsid w:val="002A1D3C"/>
    <w:rsid w:val="002A2743"/>
    <w:rsid w:val="002A4A03"/>
    <w:rsid w:val="002A6A05"/>
    <w:rsid w:val="002B01B6"/>
    <w:rsid w:val="002B0BEF"/>
    <w:rsid w:val="002B0DDB"/>
    <w:rsid w:val="002B2936"/>
    <w:rsid w:val="002B2F63"/>
    <w:rsid w:val="002B35D5"/>
    <w:rsid w:val="002B4F75"/>
    <w:rsid w:val="002B527B"/>
    <w:rsid w:val="002B664A"/>
    <w:rsid w:val="002B7AEC"/>
    <w:rsid w:val="002B7CEA"/>
    <w:rsid w:val="002C1550"/>
    <w:rsid w:val="002C1891"/>
    <w:rsid w:val="002C2B79"/>
    <w:rsid w:val="002C305F"/>
    <w:rsid w:val="002C32FD"/>
    <w:rsid w:val="002C33C8"/>
    <w:rsid w:val="002C3FE1"/>
    <w:rsid w:val="002C4C84"/>
    <w:rsid w:val="002C6377"/>
    <w:rsid w:val="002C6AFE"/>
    <w:rsid w:val="002C6C0E"/>
    <w:rsid w:val="002C778E"/>
    <w:rsid w:val="002D0647"/>
    <w:rsid w:val="002D0887"/>
    <w:rsid w:val="002D11E2"/>
    <w:rsid w:val="002D150A"/>
    <w:rsid w:val="002D27D6"/>
    <w:rsid w:val="002D400F"/>
    <w:rsid w:val="002D43DD"/>
    <w:rsid w:val="002D5ED2"/>
    <w:rsid w:val="002D6844"/>
    <w:rsid w:val="002D7049"/>
    <w:rsid w:val="002D71E1"/>
    <w:rsid w:val="002D7547"/>
    <w:rsid w:val="002E0191"/>
    <w:rsid w:val="002E0B15"/>
    <w:rsid w:val="002E1477"/>
    <w:rsid w:val="002E2C1B"/>
    <w:rsid w:val="002E5767"/>
    <w:rsid w:val="002E5A3D"/>
    <w:rsid w:val="002E5AD1"/>
    <w:rsid w:val="002E68FD"/>
    <w:rsid w:val="002E6D1D"/>
    <w:rsid w:val="002F00CF"/>
    <w:rsid w:val="002F1786"/>
    <w:rsid w:val="002F1B66"/>
    <w:rsid w:val="002F3D3F"/>
    <w:rsid w:val="002F4FE9"/>
    <w:rsid w:val="002F530B"/>
    <w:rsid w:val="002F7A95"/>
    <w:rsid w:val="00301BC3"/>
    <w:rsid w:val="0030547C"/>
    <w:rsid w:val="00306FC1"/>
    <w:rsid w:val="003102B5"/>
    <w:rsid w:val="003119CD"/>
    <w:rsid w:val="00312239"/>
    <w:rsid w:val="00313EE9"/>
    <w:rsid w:val="003152C5"/>
    <w:rsid w:val="00315AC3"/>
    <w:rsid w:val="00315B39"/>
    <w:rsid w:val="00315B6A"/>
    <w:rsid w:val="00315D03"/>
    <w:rsid w:val="00316069"/>
    <w:rsid w:val="00316087"/>
    <w:rsid w:val="00317781"/>
    <w:rsid w:val="00320CDF"/>
    <w:rsid w:val="003221F5"/>
    <w:rsid w:val="00323AC3"/>
    <w:rsid w:val="00325082"/>
    <w:rsid w:val="0032516E"/>
    <w:rsid w:val="00325FED"/>
    <w:rsid w:val="0032691F"/>
    <w:rsid w:val="00326DE6"/>
    <w:rsid w:val="003272F2"/>
    <w:rsid w:val="003300D3"/>
    <w:rsid w:val="003313AD"/>
    <w:rsid w:val="00331466"/>
    <w:rsid w:val="0033208C"/>
    <w:rsid w:val="00333CFE"/>
    <w:rsid w:val="003366A9"/>
    <w:rsid w:val="00336AEE"/>
    <w:rsid w:val="00340251"/>
    <w:rsid w:val="00340B7B"/>
    <w:rsid w:val="00341DBD"/>
    <w:rsid w:val="00343127"/>
    <w:rsid w:val="00344B3E"/>
    <w:rsid w:val="00346B48"/>
    <w:rsid w:val="0035269E"/>
    <w:rsid w:val="003531EA"/>
    <w:rsid w:val="00353C59"/>
    <w:rsid w:val="00353E90"/>
    <w:rsid w:val="0035477F"/>
    <w:rsid w:val="0035521C"/>
    <w:rsid w:val="00355594"/>
    <w:rsid w:val="00355727"/>
    <w:rsid w:val="00357712"/>
    <w:rsid w:val="003602C7"/>
    <w:rsid w:val="00361EB8"/>
    <w:rsid w:val="00362E1F"/>
    <w:rsid w:val="003630BE"/>
    <w:rsid w:val="00363470"/>
    <w:rsid w:val="00364855"/>
    <w:rsid w:val="00364C2C"/>
    <w:rsid w:val="00365BD3"/>
    <w:rsid w:val="0036790A"/>
    <w:rsid w:val="00370611"/>
    <w:rsid w:val="00370F3B"/>
    <w:rsid w:val="003725A6"/>
    <w:rsid w:val="00375BD7"/>
    <w:rsid w:val="003772B7"/>
    <w:rsid w:val="00381023"/>
    <w:rsid w:val="00381C09"/>
    <w:rsid w:val="00381F52"/>
    <w:rsid w:val="0038291D"/>
    <w:rsid w:val="00383C09"/>
    <w:rsid w:val="00385251"/>
    <w:rsid w:val="00386581"/>
    <w:rsid w:val="003905C9"/>
    <w:rsid w:val="00391A0A"/>
    <w:rsid w:val="00391EB2"/>
    <w:rsid w:val="003923CC"/>
    <w:rsid w:val="00392BA3"/>
    <w:rsid w:val="00394259"/>
    <w:rsid w:val="00395256"/>
    <w:rsid w:val="00396DC7"/>
    <w:rsid w:val="003971DA"/>
    <w:rsid w:val="003974C9"/>
    <w:rsid w:val="0039750E"/>
    <w:rsid w:val="00397657"/>
    <w:rsid w:val="003A00BC"/>
    <w:rsid w:val="003A06A4"/>
    <w:rsid w:val="003A1E68"/>
    <w:rsid w:val="003A345D"/>
    <w:rsid w:val="003A52F1"/>
    <w:rsid w:val="003A6887"/>
    <w:rsid w:val="003A6F06"/>
    <w:rsid w:val="003A7437"/>
    <w:rsid w:val="003B03E5"/>
    <w:rsid w:val="003B0E08"/>
    <w:rsid w:val="003B1CDD"/>
    <w:rsid w:val="003B3557"/>
    <w:rsid w:val="003B5561"/>
    <w:rsid w:val="003B559F"/>
    <w:rsid w:val="003B5F09"/>
    <w:rsid w:val="003C1FE0"/>
    <w:rsid w:val="003C2A10"/>
    <w:rsid w:val="003C430F"/>
    <w:rsid w:val="003C4BB6"/>
    <w:rsid w:val="003C4BC4"/>
    <w:rsid w:val="003C4F85"/>
    <w:rsid w:val="003C6685"/>
    <w:rsid w:val="003C69FC"/>
    <w:rsid w:val="003D0451"/>
    <w:rsid w:val="003D0E0E"/>
    <w:rsid w:val="003D168F"/>
    <w:rsid w:val="003D1B15"/>
    <w:rsid w:val="003D1C94"/>
    <w:rsid w:val="003D3374"/>
    <w:rsid w:val="003D43B4"/>
    <w:rsid w:val="003D5254"/>
    <w:rsid w:val="003D576D"/>
    <w:rsid w:val="003D5C73"/>
    <w:rsid w:val="003D5D82"/>
    <w:rsid w:val="003D6216"/>
    <w:rsid w:val="003D651B"/>
    <w:rsid w:val="003D726B"/>
    <w:rsid w:val="003D7D31"/>
    <w:rsid w:val="003E119C"/>
    <w:rsid w:val="003E1E30"/>
    <w:rsid w:val="003E2954"/>
    <w:rsid w:val="003E3B80"/>
    <w:rsid w:val="003E3CC1"/>
    <w:rsid w:val="003E5980"/>
    <w:rsid w:val="003E60AF"/>
    <w:rsid w:val="003E7293"/>
    <w:rsid w:val="003F102B"/>
    <w:rsid w:val="003F1F4A"/>
    <w:rsid w:val="003F27E2"/>
    <w:rsid w:val="003F2EC6"/>
    <w:rsid w:val="003F31E5"/>
    <w:rsid w:val="003F35D6"/>
    <w:rsid w:val="003F4050"/>
    <w:rsid w:val="003F4A6A"/>
    <w:rsid w:val="003F5684"/>
    <w:rsid w:val="003F5BD9"/>
    <w:rsid w:val="003F7803"/>
    <w:rsid w:val="003F7CDA"/>
    <w:rsid w:val="00400063"/>
    <w:rsid w:val="00400874"/>
    <w:rsid w:val="00400CF2"/>
    <w:rsid w:val="00401742"/>
    <w:rsid w:val="00401FC4"/>
    <w:rsid w:val="004029E2"/>
    <w:rsid w:val="00402B4A"/>
    <w:rsid w:val="00402E2D"/>
    <w:rsid w:val="00402ECE"/>
    <w:rsid w:val="0040330C"/>
    <w:rsid w:val="00403D3F"/>
    <w:rsid w:val="004042FD"/>
    <w:rsid w:val="00404357"/>
    <w:rsid w:val="00404D49"/>
    <w:rsid w:val="004056FB"/>
    <w:rsid w:val="004070E2"/>
    <w:rsid w:val="00410EFD"/>
    <w:rsid w:val="00412A5E"/>
    <w:rsid w:val="004131BD"/>
    <w:rsid w:val="004143BF"/>
    <w:rsid w:val="00415BDE"/>
    <w:rsid w:val="00416182"/>
    <w:rsid w:val="00416B91"/>
    <w:rsid w:val="004171CB"/>
    <w:rsid w:val="004176A2"/>
    <w:rsid w:val="004208B1"/>
    <w:rsid w:val="00423387"/>
    <w:rsid w:val="00423741"/>
    <w:rsid w:val="00423E71"/>
    <w:rsid w:val="004249BE"/>
    <w:rsid w:val="00425451"/>
    <w:rsid w:val="00425CCA"/>
    <w:rsid w:val="004271C2"/>
    <w:rsid w:val="00427C1A"/>
    <w:rsid w:val="00430280"/>
    <w:rsid w:val="00430C92"/>
    <w:rsid w:val="00431294"/>
    <w:rsid w:val="004312D6"/>
    <w:rsid w:val="004334F0"/>
    <w:rsid w:val="00436CFA"/>
    <w:rsid w:val="0043726D"/>
    <w:rsid w:val="004377DA"/>
    <w:rsid w:val="00437CFD"/>
    <w:rsid w:val="00440252"/>
    <w:rsid w:val="00442EAA"/>
    <w:rsid w:val="0044595A"/>
    <w:rsid w:val="00446AC1"/>
    <w:rsid w:val="00446AF0"/>
    <w:rsid w:val="00446D9A"/>
    <w:rsid w:val="00450C54"/>
    <w:rsid w:val="00451435"/>
    <w:rsid w:val="00451D1C"/>
    <w:rsid w:val="0045345F"/>
    <w:rsid w:val="00453646"/>
    <w:rsid w:val="004545A2"/>
    <w:rsid w:val="00455E50"/>
    <w:rsid w:val="00456B37"/>
    <w:rsid w:val="004602A6"/>
    <w:rsid w:val="004605E8"/>
    <w:rsid w:val="00462C65"/>
    <w:rsid w:val="00464F23"/>
    <w:rsid w:val="0046518A"/>
    <w:rsid w:val="00466177"/>
    <w:rsid w:val="00467820"/>
    <w:rsid w:val="004711A3"/>
    <w:rsid w:val="00472E7F"/>
    <w:rsid w:val="00475715"/>
    <w:rsid w:val="00475F62"/>
    <w:rsid w:val="00476BF2"/>
    <w:rsid w:val="00476ED6"/>
    <w:rsid w:val="00481CC6"/>
    <w:rsid w:val="00482058"/>
    <w:rsid w:val="00484A38"/>
    <w:rsid w:val="004852B4"/>
    <w:rsid w:val="0048609D"/>
    <w:rsid w:val="004866F7"/>
    <w:rsid w:val="00487F58"/>
    <w:rsid w:val="004906FA"/>
    <w:rsid w:val="00491945"/>
    <w:rsid w:val="00493AD4"/>
    <w:rsid w:val="004943A6"/>
    <w:rsid w:val="00494828"/>
    <w:rsid w:val="0049539D"/>
    <w:rsid w:val="0049565E"/>
    <w:rsid w:val="00495A52"/>
    <w:rsid w:val="00495B67"/>
    <w:rsid w:val="00497536"/>
    <w:rsid w:val="004A09EA"/>
    <w:rsid w:val="004A150E"/>
    <w:rsid w:val="004A2A97"/>
    <w:rsid w:val="004A2F14"/>
    <w:rsid w:val="004A5278"/>
    <w:rsid w:val="004A584A"/>
    <w:rsid w:val="004B01D9"/>
    <w:rsid w:val="004B0E3D"/>
    <w:rsid w:val="004B28AC"/>
    <w:rsid w:val="004B2D45"/>
    <w:rsid w:val="004B3A80"/>
    <w:rsid w:val="004B6F2C"/>
    <w:rsid w:val="004C12FD"/>
    <w:rsid w:val="004C1C84"/>
    <w:rsid w:val="004C3461"/>
    <w:rsid w:val="004C3946"/>
    <w:rsid w:val="004C3951"/>
    <w:rsid w:val="004C3C01"/>
    <w:rsid w:val="004C4FE1"/>
    <w:rsid w:val="004C6590"/>
    <w:rsid w:val="004C713D"/>
    <w:rsid w:val="004D1016"/>
    <w:rsid w:val="004D2436"/>
    <w:rsid w:val="004D40A4"/>
    <w:rsid w:val="004D55FD"/>
    <w:rsid w:val="004D7888"/>
    <w:rsid w:val="004E06B0"/>
    <w:rsid w:val="004E11FE"/>
    <w:rsid w:val="004E1496"/>
    <w:rsid w:val="004E1552"/>
    <w:rsid w:val="004E26DD"/>
    <w:rsid w:val="004E334B"/>
    <w:rsid w:val="004E3EFB"/>
    <w:rsid w:val="004E4C79"/>
    <w:rsid w:val="004E50B7"/>
    <w:rsid w:val="004E6CD0"/>
    <w:rsid w:val="004E6D99"/>
    <w:rsid w:val="004F2636"/>
    <w:rsid w:val="004F3BD0"/>
    <w:rsid w:val="004F47A5"/>
    <w:rsid w:val="004F5687"/>
    <w:rsid w:val="004F6841"/>
    <w:rsid w:val="004F76E9"/>
    <w:rsid w:val="004F7715"/>
    <w:rsid w:val="00500560"/>
    <w:rsid w:val="005005C4"/>
    <w:rsid w:val="00500920"/>
    <w:rsid w:val="00502A05"/>
    <w:rsid w:val="00502D3A"/>
    <w:rsid w:val="0050363A"/>
    <w:rsid w:val="0050396E"/>
    <w:rsid w:val="00505E70"/>
    <w:rsid w:val="00507424"/>
    <w:rsid w:val="00511226"/>
    <w:rsid w:val="005119F8"/>
    <w:rsid w:val="00512216"/>
    <w:rsid w:val="00512C49"/>
    <w:rsid w:val="00514B3E"/>
    <w:rsid w:val="00514B4B"/>
    <w:rsid w:val="00514F4F"/>
    <w:rsid w:val="00515D22"/>
    <w:rsid w:val="005161EA"/>
    <w:rsid w:val="005169D7"/>
    <w:rsid w:val="00516AFA"/>
    <w:rsid w:val="0052090A"/>
    <w:rsid w:val="00523E67"/>
    <w:rsid w:val="00524E3C"/>
    <w:rsid w:val="00525607"/>
    <w:rsid w:val="005256AE"/>
    <w:rsid w:val="00525B6D"/>
    <w:rsid w:val="005279ED"/>
    <w:rsid w:val="00530120"/>
    <w:rsid w:val="005304D6"/>
    <w:rsid w:val="005314C5"/>
    <w:rsid w:val="00531972"/>
    <w:rsid w:val="00533249"/>
    <w:rsid w:val="00533E44"/>
    <w:rsid w:val="00534597"/>
    <w:rsid w:val="00534A58"/>
    <w:rsid w:val="00534CAD"/>
    <w:rsid w:val="00535C0F"/>
    <w:rsid w:val="0053631D"/>
    <w:rsid w:val="005366B9"/>
    <w:rsid w:val="00536ED6"/>
    <w:rsid w:val="005375C6"/>
    <w:rsid w:val="005376CB"/>
    <w:rsid w:val="0054044D"/>
    <w:rsid w:val="0054115B"/>
    <w:rsid w:val="00541E7F"/>
    <w:rsid w:val="0054303D"/>
    <w:rsid w:val="005453FD"/>
    <w:rsid w:val="005470BF"/>
    <w:rsid w:val="00547355"/>
    <w:rsid w:val="00547B86"/>
    <w:rsid w:val="00551699"/>
    <w:rsid w:val="005524CC"/>
    <w:rsid w:val="00552604"/>
    <w:rsid w:val="005529A2"/>
    <w:rsid w:val="0055310A"/>
    <w:rsid w:val="0055437C"/>
    <w:rsid w:val="005543EC"/>
    <w:rsid w:val="00554BC8"/>
    <w:rsid w:val="00554E3E"/>
    <w:rsid w:val="005563EC"/>
    <w:rsid w:val="00557553"/>
    <w:rsid w:val="005624FC"/>
    <w:rsid w:val="005632B3"/>
    <w:rsid w:val="0057164C"/>
    <w:rsid w:val="00571A65"/>
    <w:rsid w:val="0057278C"/>
    <w:rsid w:val="00574441"/>
    <w:rsid w:val="00574F23"/>
    <w:rsid w:val="0057565E"/>
    <w:rsid w:val="00576314"/>
    <w:rsid w:val="00577D41"/>
    <w:rsid w:val="00580C01"/>
    <w:rsid w:val="00580F5D"/>
    <w:rsid w:val="005829D5"/>
    <w:rsid w:val="00584202"/>
    <w:rsid w:val="005853EC"/>
    <w:rsid w:val="00585930"/>
    <w:rsid w:val="00590C7B"/>
    <w:rsid w:val="00592323"/>
    <w:rsid w:val="0059252E"/>
    <w:rsid w:val="00592DAC"/>
    <w:rsid w:val="00593033"/>
    <w:rsid w:val="0059322F"/>
    <w:rsid w:val="00593CD3"/>
    <w:rsid w:val="00594728"/>
    <w:rsid w:val="005961DD"/>
    <w:rsid w:val="005965C4"/>
    <w:rsid w:val="0059748F"/>
    <w:rsid w:val="005976CF"/>
    <w:rsid w:val="00597816"/>
    <w:rsid w:val="005A0133"/>
    <w:rsid w:val="005A04E8"/>
    <w:rsid w:val="005A061D"/>
    <w:rsid w:val="005A06C1"/>
    <w:rsid w:val="005A0D4D"/>
    <w:rsid w:val="005A150D"/>
    <w:rsid w:val="005A1998"/>
    <w:rsid w:val="005A2948"/>
    <w:rsid w:val="005A47E7"/>
    <w:rsid w:val="005A73B4"/>
    <w:rsid w:val="005A7BB2"/>
    <w:rsid w:val="005B0A19"/>
    <w:rsid w:val="005B11C9"/>
    <w:rsid w:val="005B17D5"/>
    <w:rsid w:val="005B221F"/>
    <w:rsid w:val="005B3D09"/>
    <w:rsid w:val="005B4108"/>
    <w:rsid w:val="005B44F4"/>
    <w:rsid w:val="005B5542"/>
    <w:rsid w:val="005B7114"/>
    <w:rsid w:val="005C15C0"/>
    <w:rsid w:val="005C1E3A"/>
    <w:rsid w:val="005C3039"/>
    <w:rsid w:val="005C4369"/>
    <w:rsid w:val="005C471C"/>
    <w:rsid w:val="005C7967"/>
    <w:rsid w:val="005C7B18"/>
    <w:rsid w:val="005C7D91"/>
    <w:rsid w:val="005C7E35"/>
    <w:rsid w:val="005D03BC"/>
    <w:rsid w:val="005D045B"/>
    <w:rsid w:val="005D17A9"/>
    <w:rsid w:val="005D1CE0"/>
    <w:rsid w:val="005D2418"/>
    <w:rsid w:val="005D2A43"/>
    <w:rsid w:val="005D43DB"/>
    <w:rsid w:val="005D46E4"/>
    <w:rsid w:val="005D5EF7"/>
    <w:rsid w:val="005D7238"/>
    <w:rsid w:val="005D74D7"/>
    <w:rsid w:val="005D759C"/>
    <w:rsid w:val="005D7897"/>
    <w:rsid w:val="005E187E"/>
    <w:rsid w:val="005E27CB"/>
    <w:rsid w:val="005E2A48"/>
    <w:rsid w:val="005E4B1B"/>
    <w:rsid w:val="005E5E57"/>
    <w:rsid w:val="005E6EEA"/>
    <w:rsid w:val="005F1B45"/>
    <w:rsid w:val="005F2000"/>
    <w:rsid w:val="005F4841"/>
    <w:rsid w:val="005F4DE2"/>
    <w:rsid w:val="005F4E4E"/>
    <w:rsid w:val="005F5226"/>
    <w:rsid w:val="005F6184"/>
    <w:rsid w:val="005F6815"/>
    <w:rsid w:val="005F6DF0"/>
    <w:rsid w:val="005F7B39"/>
    <w:rsid w:val="006003DF"/>
    <w:rsid w:val="00601369"/>
    <w:rsid w:val="0060293C"/>
    <w:rsid w:val="00602E23"/>
    <w:rsid w:val="0060389B"/>
    <w:rsid w:val="00603B3B"/>
    <w:rsid w:val="00604572"/>
    <w:rsid w:val="00604F0A"/>
    <w:rsid w:val="00611088"/>
    <w:rsid w:val="006127EC"/>
    <w:rsid w:val="00612879"/>
    <w:rsid w:val="006133AD"/>
    <w:rsid w:val="006159D9"/>
    <w:rsid w:val="006212F9"/>
    <w:rsid w:val="00621A00"/>
    <w:rsid w:val="00621CC5"/>
    <w:rsid w:val="0062460E"/>
    <w:rsid w:val="006260E2"/>
    <w:rsid w:val="006262B4"/>
    <w:rsid w:val="006268FB"/>
    <w:rsid w:val="00626ACA"/>
    <w:rsid w:val="00626D94"/>
    <w:rsid w:val="00627D0D"/>
    <w:rsid w:val="00631976"/>
    <w:rsid w:val="00632D2E"/>
    <w:rsid w:val="00641372"/>
    <w:rsid w:val="006427FD"/>
    <w:rsid w:val="00642D1D"/>
    <w:rsid w:val="00642E21"/>
    <w:rsid w:val="00642F33"/>
    <w:rsid w:val="0064598E"/>
    <w:rsid w:val="006472D6"/>
    <w:rsid w:val="0064733B"/>
    <w:rsid w:val="00647E9A"/>
    <w:rsid w:val="00650539"/>
    <w:rsid w:val="00650B02"/>
    <w:rsid w:val="00655110"/>
    <w:rsid w:val="0065640B"/>
    <w:rsid w:val="00660972"/>
    <w:rsid w:val="00660FE0"/>
    <w:rsid w:val="00661F78"/>
    <w:rsid w:val="00663CBD"/>
    <w:rsid w:val="00664744"/>
    <w:rsid w:val="00664960"/>
    <w:rsid w:val="00665262"/>
    <w:rsid w:val="006661ED"/>
    <w:rsid w:val="006667DE"/>
    <w:rsid w:val="00667061"/>
    <w:rsid w:val="00667DFB"/>
    <w:rsid w:val="00670497"/>
    <w:rsid w:val="00671373"/>
    <w:rsid w:val="00671EE0"/>
    <w:rsid w:val="006726BF"/>
    <w:rsid w:val="00674010"/>
    <w:rsid w:val="0067526C"/>
    <w:rsid w:val="00675EB3"/>
    <w:rsid w:val="0067687F"/>
    <w:rsid w:val="00676AF7"/>
    <w:rsid w:val="0068040B"/>
    <w:rsid w:val="006814FB"/>
    <w:rsid w:val="006824D3"/>
    <w:rsid w:val="00684C94"/>
    <w:rsid w:val="00685441"/>
    <w:rsid w:val="00686E64"/>
    <w:rsid w:val="0069060C"/>
    <w:rsid w:val="006920CA"/>
    <w:rsid w:val="00692652"/>
    <w:rsid w:val="006A00AC"/>
    <w:rsid w:val="006A3654"/>
    <w:rsid w:val="006A57EE"/>
    <w:rsid w:val="006A58A8"/>
    <w:rsid w:val="006A70CD"/>
    <w:rsid w:val="006A72D3"/>
    <w:rsid w:val="006A78B2"/>
    <w:rsid w:val="006B3715"/>
    <w:rsid w:val="006B468D"/>
    <w:rsid w:val="006B484C"/>
    <w:rsid w:val="006B4BD7"/>
    <w:rsid w:val="006B628C"/>
    <w:rsid w:val="006B639C"/>
    <w:rsid w:val="006C111C"/>
    <w:rsid w:val="006C43C0"/>
    <w:rsid w:val="006C5392"/>
    <w:rsid w:val="006C546D"/>
    <w:rsid w:val="006C5E50"/>
    <w:rsid w:val="006C601A"/>
    <w:rsid w:val="006C69DD"/>
    <w:rsid w:val="006C7C70"/>
    <w:rsid w:val="006D0294"/>
    <w:rsid w:val="006D1076"/>
    <w:rsid w:val="006D19AA"/>
    <w:rsid w:val="006D248B"/>
    <w:rsid w:val="006D48DF"/>
    <w:rsid w:val="006D52BD"/>
    <w:rsid w:val="006D5B05"/>
    <w:rsid w:val="006E071B"/>
    <w:rsid w:val="006E09B0"/>
    <w:rsid w:val="006E0D19"/>
    <w:rsid w:val="006E16D1"/>
    <w:rsid w:val="006E27AA"/>
    <w:rsid w:val="006E292E"/>
    <w:rsid w:val="006E3BE7"/>
    <w:rsid w:val="006E400B"/>
    <w:rsid w:val="006E47AC"/>
    <w:rsid w:val="006E7192"/>
    <w:rsid w:val="006F0482"/>
    <w:rsid w:val="006F15A9"/>
    <w:rsid w:val="006F26E7"/>
    <w:rsid w:val="006F2C5F"/>
    <w:rsid w:val="006F4111"/>
    <w:rsid w:val="006F47C7"/>
    <w:rsid w:val="006F5579"/>
    <w:rsid w:val="006F5A78"/>
    <w:rsid w:val="006F6594"/>
    <w:rsid w:val="006F7027"/>
    <w:rsid w:val="006F7C25"/>
    <w:rsid w:val="00700419"/>
    <w:rsid w:val="007005B8"/>
    <w:rsid w:val="00701530"/>
    <w:rsid w:val="007036D6"/>
    <w:rsid w:val="00710409"/>
    <w:rsid w:val="00711AA1"/>
    <w:rsid w:val="00711D45"/>
    <w:rsid w:val="00713071"/>
    <w:rsid w:val="00713159"/>
    <w:rsid w:val="007132A4"/>
    <w:rsid w:val="00713D22"/>
    <w:rsid w:val="007140B9"/>
    <w:rsid w:val="00717A76"/>
    <w:rsid w:val="00720AEB"/>
    <w:rsid w:val="00720BE8"/>
    <w:rsid w:val="00720F4E"/>
    <w:rsid w:val="00723B7B"/>
    <w:rsid w:val="00727B64"/>
    <w:rsid w:val="007303CD"/>
    <w:rsid w:val="00730DB8"/>
    <w:rsid w:val="00731428"/>
    <w:rsid w:val="00733D52"/>
    <w:rsid w:val="0073400C"/>
    <w:rsid w:val="00734533"/>
    <w:rsid w:val="00735695"/>
    <w:rsid w:val="00735DAF"/>
    <w:rsid w:val="007370B5"/>
    <w:rsid w:val="0073727F"/>
    <w:rsid w:val="00740119"/>
    <w:rsid w:val="007411D0"/>
    <w:rsid w:val="00741DE0"/>
    <w:rsid w:val="007425F8"/>
    <w:rsid w:val="007428AA"/>
    <w:rsid w:val="00744202"/>
    <w:rsid w:val="007447E0"/>
    <w:rsid w:val="0074511A"/>
    <w:rsid w:val="00746DE5"/>
    <w:rsid w:val="00747316"/>
    <w:rsid w:val="007503A7"/>
    <w:rsid w:val="007507CD"/>
    <w:rsid w:val="00752EE5"/>
    <w:rsid w:val="00754486"/>
    <w:rsid w:val="007546F9"/>
    <w:rsid w:val="007560C2"/>
    <w:rsid w:val="007567AA"/>
    <w:rsid w:val="00757468"/>
    <w:rsid w:val="0076054E"/>
    <w:rsid w:val="00760F1F"/>
    <w:rsid w:val="00761C1A"/>
    <w:rsid w:val="0076343F"/>
    <w:rsid w:val="00763A5A"/>
    <w:rsid w:val="00763F35"/>
    <w:rsid w:val="007647B1"/>
    <w:rsid w:val="00765435"/>
    <w:rsid w:val="00765B86"/>
    <w:rsid w:val="00766C0E"/>
    <w:rsid w:val="00766FD5"/>
    <w:rsid w:val="007678F0"/>
    <w:rsid w:val="00767FF7"/>
    <w:rsid w:val="007719A6"/>
    <w:rsid w:val="00772936"/>
    <w:rsid w:val="00773EA2"/>
    <w:rsid w:val="00774E54"/>
    <w:rsid w:val="0077511B"/>
    <w:rsid w:val="007755FC"/>
    <w:rsid w:val="00780192"/>
    <w:rsid w:val="007810FB"/>
    <w:rsid w:val="00781F1F"/>
    <w:rsid w:val="00782285"/>
    <w:rsid w:val="00782956"/>
    <w:rsid w:val="00786228"/>
    <w:rsid w:val="00786441"/>
    <w:rsid w:val="007875CB"/>
    <w:rsid w:val="00791237"/>
    <w:rsid w:val="00792386"/>
    <w:rsid w:val="00793AE6"/>
    <w:rsid w:val="0079754A"/>
    <w:rsid w:val="00797CF9"/>
    <w:rsid w:val="007A0061"/>
    <w:rsid w:val="007A01B2"/>
    <w:rsid w:val="007A0D5D"/>
    <w:rsid w:val="007A1255"/>
    <w:rsid w:val="007A1D94"/>
    <w:rsid w:val="007A38E2"/>
    <w:rsid w:val="007A3B10"/>
    <w:rsid w:val="007A44F4"/>
    <w:rsid w:val="007A4917"/>
    <w:rsid w:val="007A59C1"/>
    <w:rsid w:val="007A59F0"/>
    <w:rsid w:val="007A5AF8"/>
    <w:rsid w:val="007A603F"/>
    <w:rsid w:val="007A627E"/>
    <w:rsid w:val="007A73EB"/>
    <w:rsid w:val="007B27F0"/>
    <w:rsid w:val="007B2A63"/>
    <w:rsid w:val="007B4065"/>
    <w:rsid w:val="007B4228"/>
    <w:rsid w:val="007C0568"/>
    <w:rsid w:val="007C0749"/>
    <w:rsid w:val="007C13C0"/>
    <w:rsid w:val="007C1565"/>
    <w:rsid w:val="007C2F13"/>
    <w:rsid w:val="007C3A72"/>
    <w:rsid w:val="007C3BF8"/>
    <w:rsid w:val="007C50A7"/>
    <w:rsid w:val="007C5E66"/>
    <w:rsid w:val="007C6DEC"/>
    <w:rsid w:val="007D0095"/>
    <w:rsid w:val="007D0293"/>
    <w:rsid w:val="007D0B10"/>
    <w:rsid w:val="007D53CA"/>
    <w:rsid w:val="007D6357"/>
    <w:rsid w:val="007D6FB7"/>
    <w:rsid w:val="007E125D"/>
    <w:rsid w:val="007E4377"/>
    <w:rsid w:val="007E5638"/>
    <w:rsid w:val="007E5CA0"/>
    <w:rsid w:val="007E6F76"/>
    <w:rsid w:val="007F1042"/>
    <w:rsid w:val="007F2D13"/>
    <w:rsid w:val="007F3615"/>
    <w:rsid w:val="007F42B9"/>
    <w:rsid w:val="007F4948"/>
    <w:rsid w:val="007F5633"/>
    <w:rsid w:val="007F58CD"/>
    <w:rsid w:val="008008E6"/>
    <w:rsid w:val="00800C48"/>
    <w:rsid w:val="00801347"/>
    <w:rsid w:val="00801A0D"/>
    <w:rsid w:val="00802B64"/>
    <w:rsid w:val="00802D5C"/>
    <w:rsid w:val="008030B7"/>
    <w:rsid w:val="008033F0"/>
    <w:rsid w:val="008035E3"/>
    <w:rsid w:val="00803B4A"/>
    <w:rsid w:val="00804731"/>
    <w:rsid w:val="00805312"/>
    <w:rsid w:val="00806ACE"/>
    <w:rsid w:val="00811CA0"/>
    <w:rsid w:val="008125CA"/>
    <w:rsid w:val="00812B33"/>
    <w:rsid w:val="00813FD5"/>
    <w:rsid w:val="008154C8"/>
    <w:rsid w:val="00815BA4"/>
    <w:rsid w:val="00816EBA"/>
    <w:rsid w:val="00817F0D"/>
    <w:rsid w:val="0082033A"/>
    <w:rsid w:val="00820697"/>
    <w:rsid w:val="00821178"/>
    <w:rsid w:val="00821BFC"/>
    <w:rsid w:val="00821DB6"/>
    <w:rsid w:val="008223FA"/>
    <w:rsid w:val="008235F0"/>
    <w:rsid w:val="008256EC"/>
    <w:rsid w:val="00825D73"/>
    <w:rsid w:val="008263FE"/>
    <w:rsid w:val="008317F9"/>
    <w:rsid w:val="00831DD2"/>
    <w:rsid w:val="00833359"/>
    <w:rsid w:val="00833A1E"/>
    <w:rsid w:val="008348D9"/>
    <w:rsid w:val="00837995"/>
    <w:rsid w:val="008379D6"/>
    <w:rsid w:val="0084011A"/>
    <w:rsid w:val="00840D7C"/>
    <w:rsid w:val="00841E20"/>
    <w:rsid w:val="00846FAA"/>
    <w:rsid w:val="008470EB"/>
    <w:rsid w:val="00847E83"/>
    <w:rsid w:val="00850705"/>
    <w:rsid w:val="00851A52"/>
    <w:rsid w:val="00852AFA"/>
    <w:rsid w:val="008537D4"/>
    <w:rsid w:val="008539B3"/>
    <w:rsid w:val="00853B88"/>
    <w:rsid w:val="00854269"/>
    <w:rsid w:val="008557C5"/>
    <w:rsid w:val="00856559"/>
    <w:rsid w:val="008566BA"/>
    <w:rsid w:val="00857A48"/>
    <w:rsid w:val="00857E37"/>
    <w:rsid w:val="008614F5"/>
    <w:rsid w:val="00861A8C"/>
    <w:rsid w:val="00862A6C"/>
    <w:rsid w:val="00865561"/>
    <w:rsid w:val="00870588"/>
    <w:rsid w:val="0087113B"/>
    <w:rsid w:val="00871E92"/>
    <w:rsid w:val="00872C96"/>
    <w:rsid w:val="008744F3"/>
    <w:rsid w:val="0087641B"/>
    <w:rsid w:val="00876643"/>
    <w:rsid w:val="00877FC7"/>
    <w:rsid w:val="00881832"/>
    <w:rsid w:val="00882315"/>
    <w:rsid w:val="00882675"/>
    <w:rsid w:val="00883820"/>
    <w:rsid w:val="008847EA"/>
    <w:rsid w:val="00884A54"/>
    <w:rsid w:val="008853A8"/>
    <w:rsid w:val="00885BDD"/>
    <w:rsid w:val="008863DD"/>
    <w:rsid w:val="00890A6E"/>
    <w:rsid w:val="00890B41"/>
    <w:rsid w:val="008919F6"/>
    <w:rsid w:val="00892E21"/>
    <w:rsid w:val="00894D23"/>
    <w:rsid w:val="00895FDA"/>
    <w:rsid w:val="008A2569"/>
    <w:rsid w:val="008A3A22"/>
    <w:rsid w:val="008A3FFE"/>
    <w:rsid w:val="008A5D81"/>
    <w:rsid w:val="008A60FE"/>
    <w:rsid w:val="008A64AE"/>
    <w:rsid w:val="008A6577"/>
    <w:rsid w:val="008A6AC7"/>
    <w:rsid w:val="008A734E"/>
    <w:rsid w:val="008B11AD"/>
    <w:rsid w:val="008B1F87"/>
    <w:rsid w:val="008B257C"/>
    <w:rsid w:val="008B3BDE"/>
    <w:rsid w:val="008B4318"/>
    <w:rsid w:val="008B47EF"/>
    <w:rsid w:val="008B5383"/>
    <w:rsid w:val="008B53BD"/>
    <w:rsid w:val="008B5CB0"/>
    <w:rsid w:val="008B64D2"/>
    <w:rsid w:val="008B64E6"/>
    <w:rsid w:val="008B6FE5"/>
    <w:rsid w:val="008B7861"/>
    <w:rsid w:val="008C0224"/>
    <w:rsid w:val="008C34A8"/>
    <w:rsid w:val="008C3DAE"/>
    <w:rsid w:val="008C51B1"/>
    <w:rsid w:val="008C5263"/>
    <w:rsid w:val="008C53B7"/>
    <w:rsid w:val="008C60B6"/>
    <w:rsid w:val="008C6994"/>
    <w:rsid w:val="008C69D7"/>
    <w:rsid w:val="008C77C9"/>
    <w:rsid w:val="008C7A51"/>
    <w:rsid w:val="008D0FCC"/>
    <w:rsid w:val="008D1630"/>
    <w:rsid w:val="008D22CE"/>
    <w:rsid w:val="008D23D6"/>
    <w:rsid w:val="008D2789"/>
    <w:rsid w:val="008D419F"/>
    <w:rsid w:val="008D4E3B"/>
    <w:rsid w:val="008D5A79"/>
    <w:rsid w:val="008D5F73"/>
    <w:rsid w:val="008D5F80"/>
    <w:rsid w:val="008D6599"/>
    <w:rsid w:val="008D6E6C"/>
    <w:rsid w:val="008E018B"/>
    <w:rsid w:val="008E0838"/>
    <w:rsid w:val="008E25EA"/>
    <w:rsid w:val="008E3238"/>
    <w:rsid w:val="008E4D0D"/>
    <w:rsid w:val="008E552F"/>
    <w:rsid w:val="008E7104"/>
    <w:rsid w:val="008E78EC"/>
    <w:rsid w:val="008F1A97"/>
    <w:rsid w:val="008F2AF4"/>
    <w:rsid w:val="008F2D15"/>
    <w:rsid w:val="008F47DC"/>
    <w:rsid w:val="008F699D"/>
    <w:rsid w:val="008F6B80"/>
    <w:rsid w:val="008F77A6"/>
    <w:rsid w:val="00901863"/>
    <w:rsid w:val="009022B5"/>
    <w:rsid w:val="00904A1E"/>
    <w:rsid w:val="00904EC7"/>
    <w:rsid w:val="009062F9"/>
    <w:rsid w:val="00910F7F"/>
    <w:rsid w:val="00911B30"/>
    <w:rsid w:val="0091239C"/>
    <w:rsid w:val="00912A7F"/>
    <w:rsid w:val="00912B61"/>
    <w:rsid w:val="0091381C"/>
    <w:rsid w:val="00913B08"/>
    <w:rsid w:val="00914046"/>
    <w:rsid w:val="00914FF3"/>
    <w:rsid w:val="00915395"/>
    <w:rsid w:val="00920C3C"/>
    <w:rsid w:val="00921E7B"/>
    <w:rsid w:val="00922A6C"/>
    <w:rsid w:val="00922B63"/>
    <w:rsid w:val="00922C9E"/>
    <w:rsid w:val="00923BB6"/>
    <w:rsid w:val="00923D9B"/>
    <w:rsid w:val="00924895"/>
    <w:rsid w:val="009255C1"/>
    <w:rsid w:val="00925F5D"/>
    <w:rsid w:val="009266C6"/>
    <w:rsid w:val="009269D5"/>
    <w:rsid w:val="0092730B"/>
    <w:rsid w:val="009276DC"/>
    <w:rsid w:val="00930B9D"/>
    <w:rsid w:val="009314E0"/>
    <w:rsid w:val="00932933"/>
    <w:rsid w:val="00932C76"/>
    <w:rsid w:val="009332AE"/>
    <w:rsid w:val="009337C3"/>
    <w:rsid w:val="00935E0C"/>
    <w:rsid w:val="009360E0"/>
    <w:rsid w:val="00937906"/>
    <w:rsid w:val="00941BF1"/>
    <w:rsid w:val="00942CB8"/>
    <w:rsid w:val="00943890"/>
    <w:rsid w:val="00945860"/>
    <w:rsid w:val="00946152"/>
    <w:rsid w:val="00946DC0"/>
    <w:rsid w:val="009502CF"/>
    <w:rsid w:val="0095184E"/>
    <w:rsid w:val="00952025"/>
    <w:rsid w:val="00952A61"/>
    <w:rsid w:val="00952F62"/>
    <w:rsid w:val="009531DC"/>
    <w:rsid w:val="00953BD2"/>
    <w:rsid w:val="0095532A"/>
    <w:rsid w:val="00956318"/>
    <w:rsid w:val="0095660D"/>
    <w:rsid w:val="00956F92"/>
    <w:rsid w:val="009615F9"/>
    <w:rsid w:val="00963C46"/>
    <w:rsid w:val="00964185"/>
    <w:rsid w:val="00964F54"/>
    <w:rsid w:val="0096530B"/>
    <w:rsid w:val="00965AE4"/>
    <w:rsid w:val="0097020A"/>
    <w:rsid w:val="0097024C"/>
    <w:rsid w:val="009703CB"/>
    <w:rsid w:val="00971D26"/>
    <w:rsid w:val="0097207B"/>
    <w:rsid w:val="0097211F"/>
    <w:rsid w:val="00972757"/>
    <w:rsid w:val="009741F1"/>
    <w:rsid w:val="0097466B"/>
    <w:rsid w:val="00975941"/>
    <w:rsid w:val="00975B9E"/>
    <w:rsid w:val="00976554"/>
    <w:rsid w:val="009765D2"/>
    <w:rsid w:val="009778A7"/>
    <w:rsid w:val="00982A27"/>
    <w:rsid w:val="00982A3A"/>
    <w:rsid w:val="009854D5"/>
    <w:rsid w:val="00985C03"/>
    <w:rsid w:val="0099001B"/>
    <w:rsid w:val="009905B8"/>
    <w:rsid w:val="00992534"/>
    <w:rsid w:val="00992B36"/>
    <w:rsid w:val="00992EE1"/>
    <w:rsid w:val="009934FF"/>
    <w:rsid w:val="009942AA"/>
    <w:rsid w:val="00996B59"/>
    <w:rsid w:val="00997CC1"/>
    <w:rsid w:val="00997F5A"/>
    <w:rsid w:val="009A1112"/>
    <w:rsid w:val="009A29E0"/>
    <w:rsid w:val="009A3297"/>
    <w:rsid w:val="009A3656"/>
    <w:rsid w:val="009A499F"/>
    <w:rsid w:val="009A5BD7"/>
    <w:rsid w:val="009A5CAF"/>
    <w:rsid w:val="009A5DA9"/>
    <w:rsid w:val="009A675A"/>
    <w:rsid w:val="009B003C"/>
    <w:rsid w:val="009B0FCE"/>
    <w:rsid w:val="009B1B12"/>
    <w:rsid w:val="009B25E0"/>
    <w:rsid w:val="009B4865"/>
    <w:rsid w:val="009B4876"/>
    <w:rsid w:val="009B5FA5"/>
    <w:rsid w:val="009B6033"/>
    <w:rsid w:val="009B6E93"/>
    <w:rsid w:val="009B6ED0"/>
    <w:rsid w:val="009C0009"/>
    <w:rsid w:val="009C052F"/>
    <w:rsid w:val="009C0654"/>
    <w:rsid w:val="009C0A5B"/>
    <w:rsid w:val="009C0D93"/>
    <w:rsid w:val="009C13B2"/>
    <w:rsid w:val="009C1D31"/>
    <w:rsid w:val="009C3C97"/>
    <w:rsid w:val="009C6D89"/>
    <w:rsid w:val="009C756B"/>
    <w:rsid w:val="009D0172"/>
    <w:rsid w:val="009D195D"/>
    <w:rsid w:val="009D1CE4"/>
    <w:rsid w:val="009D2528"/>
    <w:rsid w:val="009D3132"/>
    <w:rsid w:val="009D3D2E"/>
    <w:rsid w:val="009E0A1A"/>
    <w:rsid w:val="009E0CFE"/>
    <w:rsid w:val="009E2E12"/>
    <w:rsid w:val="009E2F72"/>
    <w:rsid w:val="009E358B"/>
    <w:rsid w:val="009E3AE1"/>
    <w:rsid w:val="009E5903"/>
    <w:rsid w:val="009E7702"/>
    <w:rsid w:val="009E7CDC"/>
    <w:rsid w:val="009F03E7"/>
    <w:rsid w:val="009F2A7D"/>
    <w:rsid w:val="009F70B2"/>
    <w:rsid w:val="009F7A3F"/>
    <w:rsid w:val="00A0341B"/>
    <w:rsid w:val="00A04A88"/>
    <w:rsid w:val="00A059B6"/>
    <w:rsid w:val="00A061C0"/>
    <w:rsid w:val="00A0630D"/>
    <w:rsid w:val="00A07141"/>
    <w:rsid w:val="00A07DC4"/>
    <w:rsid w:val="00A10D85"/>
    <w:rsid w:val="00A11CF4"/>
    <w:rsid w:val="00A12510"/>
    <w:rsid w:val="00A12DA9"/>
    <w:rsid w:val="00A140DF"/>
    <w:rsid w:val="00A15368"/>
    <w:rsid w:val="00A169B0"/>
    <w:rsid w:val="00A16B3A"/>
    <w:rsid w:val="00A207E2"/>
    <w:rsid w:val="00A2089D"/>
    <w:rsid w:val="00A20A37"/>
    <w:rsid w:val="00A21F6F"/>
    <w:rsid w:val="00A2428F"/>
    <w:rsid w:val="00A24A9A"/>
    <w:rsid w:val="00A2590A"/>
    <w:rsid w:val="00A25FDB"/>
    <w:rsid w:val="00A307EC"/>
    <w:rsid w:val="00A3133E"/>
    <w:rsid w:val="00A31706"/>
    <w:rsid w:val="00A31992"/>
    <w:rsid w:val="00A31E0F"/>
    <w:rsid w:val="00A32179"/>
    <w:rsid w:val="00A32D1D"/>
    <w:rsid w:val="00A3384B"/>
    <w:rsid w:val="00A3659C"/>
    <w:rsid w:val="00A416ED"/>
    <w:rsid w:val="00A4213D"/>
    <w:rsid w:val="00A430A1"/>
    <w:rsid w:val="00A433AD"/>
    <w:rsid w:val="00A43D18"/>
    <w:rsid w:val="00A447C5"/>
    <w:rsid w:val="00A44E99"/>
    <w:rsid w:val="00A4516E"/>
    <w:rsid w:val="00A45D8F"/>
    <w:rsid w:val="00A46977"/>
    <w:rsid w:val="00A47631"/>
    <w:rsid w:val="00A500D3"/>
    <w:rsid w:val="00A5018B"/>
    <w:rsid w:val="00A507C9"/>
    <w:rsid w:val="00A50852"/>
    <w:rsid w:val="00A51380"/>
    <w:rsid w:val="00A54995"/>
    <w:rsid w:val="00A56029"/>
    <w:rsid w:val="00A57451"/>
    <w:rsid w:val="00A60762"/>
    <w:rsid w:val="00A60A58"/>
    <w:rsid w:val="00A6215D"/>
    <w:rsid w:val="00A62197"/>
    <w:rsid w:val="00A629E1"/>
    <w:rsid w:val="00A639A8"/>
    <w:rsid w:val="00A64200"/>
    <w:rsid w:val="00A6586F"/>
    <w:rsid w:val="00A66D7C"/>
    <w:rsid w:val="00A671DB"/>
    <w:rsid w:val="00A7133F"/>
    <w:rsid w:val="00A7346B"/>
    <w:rsid w:val="00A73FAB"/>
    <w:rsid w:val="00A7482E"/>
    <w:rsid w:val="00A75B80"/>
    <w:rsid w:val="00A82295"/>
    <w:rsid w:val="00A82E60"/>
    <w:rsid w:val="00A84BF1"/>
    <w:rsid w:val="00A85D1C"/>
    <w:rsid w:val="00A8616A"/>
    <w:rsid w:val="00A8670B"/>
    <w:rsid w:val="00A903FC"/>
    <w:rsid w:val="00A922C0"/>
    <w:rsid w:val="00A92711"/>
    <w:rsid w:val="00A93A4F"/>
    <w:rsid w:val="00A941D3"/>
    <w:rsid w:val="00A94A2A"/>
    <w:rsid w:val="00A95E71"/>
    <w:rsid w:val="00A96C4B"/>
    <w:rsid w:val="00A9770E"/>
    <w:rsid w:val="00A97FC8"/>
    <w:rsid w:val="00A97FFB"/>
    <w:rsid w:val="00AA0451"/>
    <w:rsid w:val="00AA0E5A"/>
    <w:rsid w:val="00AA1610"/>
    <w:rsid w:val="00AA2A0A"/>
    <w:rsid w:val="00AA3505"/>
    <w:rsid w:val="00AA4CB4"/>
    <w:rsid w:val="00AA5C10"/>
    <w:rsid w:val="00AA62A2"/>
    <w:rsid w:val="00AB07BD"/>
    <w:rsid w:val="00AB3F80"/>
    <w:rsid w:val="00AB3FE9"/>
    <w:rsid w:val="00AB4A67"/>
    <w:rsid w:val="00AB721F"/>
    <w:rsid w:val="00AC0589"/>
    <w:rsid w:val="00AC0A2F"/>
    <w:rsid w:val="00AC10A5"/>
    <w:rsid w:val="00AC13CE"/>
    <w:rsid w:val="00AC1908"/>
    <w:rsid w:val="00AC1C1D"/>
    <w:rsid w:val="00AC265B"/>
    <w:rsid w:val="00AC4F1E"/>
    <w:rsid w:val="00AC5684"/>
    <w:rsid w:val="00AC5E5A"/>
    <w:rsid w:val="00AC62A0"/>
    <w:rsid w:val="00AC6A66"/>
    <w:rsid w:val="00AC7D4B"/>
    <w:rsid w:val="00AD1588"/>
    <w:rsid w:val="00AD3FD4"/>
    <w:rsid w:val="00AD5290"/>
    <w:rsid w:val="00AD582F"/>
    <w:rsid w:val="00AD5B77"/>
    <w:rsid w:val="00AD5D9E"/>
    <w:rsid w:val="00AD5F89"/>
    <w:rsid w:val="00AD6431"/>
    <w:rsid w:val="00AD749A"/>
    <w:rsid w:val="00AD754A"/>
    <w:rsid w:val="00AE09CE"/>
    <w:rsid w:val="00AE3F3F"/>
    <w:rsid w:val="00AE585A"/>
    <w:rsid w:val="00AE59E9"/>
    <w:rsid w:val="00AE7959"/>
    <w:rsid w:val="00AF06F6"/>
    <w:rsid w:val="00AF0D36"/>
    <w:rsid w:val="00AF0E63"/>
    <w:rsid w:val="00AF11F9"/>
    <w:rsid w:val="00AF1209"/>
    <w:rsid w:val="00AF1C23"/>
    <w:rsid w:val="00AF407C"/>
    <w:rsid w:val="00AF58C4"/>
    <w:rsid w:val="00AF7852"/>
    <w:rsid w:val="00B00E14"/>
    <w:rsid w:val="00B014DD"/>
    <w:rsid w:val="00B01F1C"/>
    <w:rsid w:val="00B032D0"/>
    <w:rsid w:val="00B036F3"/>
    <w:rsid w:val="00B03938"/>
    <w:rsid w:val="00B062F2"/>
    <w:rsid w:val="00B06483"/>
    <w:rsid w:val="00B06AA8"/>
    <w:rsid w:val="00B115B8"/>
    <w:rsid w:val="00B124C6"/>
    <w:rsid w:val="00B1336D"/>
    <w:rsid w:val="00B13715"/>
    <w:rsid w:val="00B14176"/>
    <w:rsid w:val="00B14862"/>
    <w:rsid w:val="00B14A91"/>
    <w:rsid w:val="00B152D0"/>
    <w:rsid w:val="00B16960"/>
    <w:rsid w:val="00B17078"/>
    <w:rsid w:val="00B21CAA"/>
    <w:rsid w:val="00B26DFF"/>
    <w:rsid w:val="00B278F5"/>
    <w:rsid w:val="00B32167"/>
    <w:rsid w:val="00B322B9"/>
    <w:rsid w:val="00B34B5C"/>
    <w:rsid w:val="00B43D1C"/>
    <w:rsid w:val="00B45254"/>
    <w:rsid w:val="00B458AE"/>
    <w:rsid w:val="00B45A3A"/>
    <w:rsid w:val="00B46E05"/>
    <w:rsid w:val="00B47C40"/>
    <w:rsid w:val="00B50E98"/>
    <w:rsid w:val="00B51A2D"/>
    <w:rsid w:val="00B52E28"/>
    <w:rsid w:val="00B52EBE"/>
    <w:rsid w:val="00B53D32"/>
    <w:rsid w:val="00B5529A"/>
    <w:rsid w:val="00B55944"/>
    <w:rsid w:val="00B55BA9"/>
    <w:rsid w:val="00B56821"/>
    <w:rsid w:val="00B56CB2"/>
    <w:rsid w:val="00B5746F"/>
    <w:rsid w:val="00B579FD"/>
    <w:rsid w:val="00B61654"/>
    <w:rsid w:val="00B61ED9"/>
    <w:rsid w:val="00B62B49"/>
    <w:rsid w:val="00B6304B"/>
    <w:rsid w:val="00B63AA0"/>
    <w:rsid w:val="00B640EA"/>
    <w:rsid w:val="00B642F0"/>
    <w:rsid w:val="00B64B8B"/>
    <w:rsid w:val="00B64BE4"/>
    <w:rsid w:val="00B65D7D"/>
    <w:rsid w:val="00B6626E"/>
    <w:rsid w:val="00B67D57"/>
    <w:rsid w:val="00B742BE"/>
    <w:rsid w:val="00B7444A"/>
    <w:rsid w:val="00B74A8A"/>
    <w:rsid w:val="00B75A79"/>
    <w:rsid w:val="00B76322"/>
    <w:rsid w:val="00B76C3F"/>
    <w:rsid w:val="00B7788F"/>
    <w:rsid w:val="00B8493B"/>
    <w:rsid w:val="00B853AE"/>
    <w:rsid w:val="00B861A8"/>
    <w:rsid w:val="00B86343"/>
    <w:rsid w:val="00B868C4"/>
    <w:rsid w:val="00B878FC"/>
    <w:rsid w:val="00B87A94"/>
    <w:rsid w:val="00B9094C"/>
    <w:rsid w:val="00B91090"/>
    <w:rsid w:val="00B917BE"/>
    <w:rsid w:val="00B91947"/>
    <w:rsid w:val="00B94E98"/>
    <w:rsid w:val="00B960CC"/>
    <w:rsid w:val="00B978A6"/>
    <w:rsid w:val="00BA15BA"/>
    <w:rsid w:val="00BA3925"/>
    <w:rsid w:val="00BA6CAD"/>
    <w:rsid w:val="00BA7293"/>
    <w:rsid w:val="00BB0789"/>
    <w:rsid w:val="00BB0B87"/>
    <w:rsid w:val="00BB0C79"/>
    <w:rsid w:val="00BB1F64"/>
    <w:rsid w:val="00BB2F2E"/>
    <w:rsid w:val="00BB3095"/>
    <w:rsid w:val="00BB369A"/>
    <w:rsid w:val="00BB4437"/>
    <w:rsid w:val="00BB484A"/>
    <w:rsid w:val="00BB4CC0"/>
    <w:rsid w:val="00BB4E4F"/>
    <w:rsid w:val="00BB5501"/>
    <w:rsid w:val="00BB5949"/>
    <w:rsid w:val="00BB5E61"/>
    <w:rsid w:val="00BB661A"/>
    <w:rsid w:val="00BB7008"/>
    <w:rsid w:val="00BB72E6"/>
    <w:rsid w:val="00BB77B3"/>
    <w:rsid w:val="00BC099D"/>
    <w:rsid w:val="00BC1B05"/>
    <w:rsid w:val="00BC2778"/>
    <w:rsid w:val="00BC3307"/>
    <w:rsid w:val="00BC38D0"/>
    <w:rsid w:val="00BC40F6"/>
    <w:rsid w:val="00BC4647"/>
    <w:rsid w:val="00BC4AD3"/>
    <w:rsid w:val="00BC5F7F"/>
    <w:rsid w:val="00BC790D"/>
    <w:rsid w:val="00BD027F"/>
    <w:rsid w:val="00BD07DA"/>
    <w:rsid w:val="00BD1CBB"/>
    <w:rsid w:val="00BD2AA5"/>
    <w:rsid w:val="00BD3D28"/>
    <w:rsid w:val="00BD533D"/>
    <w:rsid w:val="00BD5B9A"/>
    <w:rsid w:val="00BD73B7"/>
    <w:rsid w:val="00BE0546"/>
    <w:rsid w:val="00BE3793"/>
    <w:rsid w:val="00BE396C"/>
    <w:rsid w:val="00BE485C"/>
    <w:rsid w:val="00BE5CDB"/>
    <w:rsid w:val="00BE64A0"/>
    <w:rsid w:val="00BE7696"/>
    <w:rsid w:val="00BE7A65"/>
    <w:rsid w:val="00BF48E6"/>
    <w:rsid w:val="00BF530C"/>
    <w:rsid w:val="00BF5A45"/>
    <w:rsid w:val="00BF6B65"/>
    <w:rsid w:val="00BF73BB"/>
    <w:rsid w:val="00BF79C4"/>
    <w:rsid w:val="00BF7E05"/>
    <w:rsid w:val="00C00150"/>
    <w:rsid w:val="00C002A8"/>
    <w:rsid w:val="00C00AB7"/>
    <w:rsid w:val="00C0311A"/>
    <w:rsid w:val="00C03B4B"/>
    <w:rsid w:val="00C03BD0"/>
    <w:rsid w:val="00C0463B"/>
    <w:rsid w:val="00C05808"/>
    <w:rsid w:val="00C05945"/>
    <w:rsid w:val="00C05C93"/>
    <w:rsid w:val="00C06037"/>
    <w:rsid w:val="00C07AFD"/>
    <w:rsid w:val="00C11FAF"/>
    <w:rsid w:val="00C12E7C"/>
    <w:rsid w:val="00C14DA4"/>
    <w:rsid w:val="00C1581D"/>
    <w:rsid w:val="00C16955"/>
    <w:rsid w:val="00C17230"/>
    <w:rsid w:val="00C173B8"/>
    <w:rsid w:val="00C17573"/>
    <w:rsid w:val="00C17F14"/>
    <w:rsid w:val="00C200AC"/>
    <w:rsid w:val="00C2082C"/>
    <w:rsid w:val="00C22625"/>
    <w:rsid w:val="00C22DFD"/>
    <w:rsid w:val="00C251E0"/>
    <w:rsid w:val="00C261B6"/>
    <w:rsid w:val="00C2724D"/>
    <w:rsid w:val="00C2769C"/>
    <w:rsid w:val="00C305DF"/>
    <w:rsid w:val="00C313FA"/>
    <w:rsid w:val="00C33B7D"/>
    <w:rsid w:val="00C3409B"/>
    <w:rsid w:val="00C3465B"/>
    <w:rsid w:val="00C37E6C"/>
    <w:rsid w:val="00C4012B"/>
    <w:rsid w:val="00C407EB"/>
    <w:rsid w:val="00C42437"/>
    <w:rsid w:val="00C4322C"/>
    <w:rsid w:val="00C4351B"/>
    <w:rsid w:val="00C448CD"/>
    <w:rsid w:val="00C45FA5"/>
    <w:rsid w:val="00C46159"/>
    <w:rsid w:val="00C4729B"/>
    <w:rsid w:val="00C501CA"/>
    <w:rsid w:val="00C51145"/>
    <w:rsid w:val="00C52BA5"/>
    <w:rsid w:val="00C53FB1"/>
    <w:rsid w:val="00C540A1"/>
    <w:rsid w:val="00C54B92"/>
    <w:rsid w:val="00C57952"/>
    <w:rsid w:val="00C60C93"/>
    <w:rsid w:val="00C60D2C"/>
    <w:rsid w:val="00C61639"/>
    <w:rsid w:val="00C617F4"/>
    <w:rsid w:val="00C62159"/>
    <w:rsid w:val="00C62F9A"/>
    <w:rsid w:val="00C65ED9"/>
    <w:rsid w:val="00C66C75"/>
    <w:rsid w:val="00C66D4D"/>
    <w:rsid w:val="00C718E3"/>
    <w:rsid w:val="00C71E60"/>
    <w:rsid w:val="00C72D2F"/>
    <w:rsid w:val="00C73933"/>
    <w:rsid w:val="00C74673"/>
    <w:rsid w:val="00C74A91"/>
    <w:rsid w:val="00C81F48"/>
    <w:rsid w:val="00C82B25"/>
    <w:rsid w:val="00C83B73"/>
    <w:rsid w:val="00C84927"/>
    <w:rsid w:val="00C87788"/>
    <w:rsid w:val="00C87C83"/>
    <w:rsid w:val="00C909E6"/>
    <w:rsid w:val="00C91130"/>
    <w:rsid w:val="00C9336F"/>
    <w:rsid w:val="00C943F5"/>
    <w:rsid w:val="00C962DB"/>
    <w:rsid w:val="00C96B0D"/>
    <w:rsid w:val="00CA1EB9"/>
    <w:rsid w:val="00CA20FA"/>
    <w:rsid w:val="00CA64BB"/>
    <w:rsid w:val="00CA674E"/>
    <w:rsid w:val="00CA7D5B"/>
    <w:rsid w:val="00CB0384"/>
    <w:rsid w:val="00CB0C0E"/>
    <w:rsid w:val="00CB10CD"/>
    <w:rsid w:val="00CB1241"/>
    <w:rsid w:val="00CB15C8"/>
    <w:rsid w:val="00CB1FD8"/>
    <w:rsid w:val="00CB536A"/>
    <w:rsid w:val="00CB62F7"/>
    <w:rsid w:val="00CB66C4"/>
    <w:rsid w:val="00CB6C05"/>
    <w:rsid w:val="00CB6FEF"/>
    <w:rsid w:val="00CB707A"/>
    <w:rsid w:val="00CB7083"/>
    <w:rsid w:val="00CB7231"/>
    <w:rsid w:val="00CC009D"/>
    <w:rsid w:val="00CC150A"/>
    <w:rsid w:val="00CC1D94"/>
    <w:rsid w:val="00CC3937"/>
    <w:rsid w:val="00CC57DE"/>
    <w:rsid w:val="00CC63CE"/>
    <w:rsid w:val="00CC733B"/>
    <w:rsid w:val="00CC7385"/>
    <w:rsid w:val="00CD0548"/>
    <w:rsid w:val="00CD1076"/>
    <w:rsid w:val="00CD1293"/>
    <w:rsid w:val="00CD25B3"/>
    <w:rsid w:val="00CD328C"/>
    <w:rsid w:val="00CD6233"/>
    <w:rsid w:val="00CD68BF"/>
    <w:rsid w:val="00CD6BD2"/>
    <w:rsid w:val="00CD7315"/>
    <w:rsid w:val="00CE046E"/>
    <w:rsid w:val="00CE094A"/>
    <w:rsid w:val="00CE1E7D"/>
    <w:rsid w:val="00CE2AB3"/>
    <w:rsid w:val="00CE3374"/>
    <w:rsid w:val="00CE4761"/>
    <w:rsid w:val="00CE4C70"/>
    <w:rsid w:val="00CE7D2F"/>
    <w:rsid w:val="00CF05A7"/>
    <w:rsid w:val="00CF0FD0"/>
    <w:rsid w:val="00CF16E3"/>
    <w:rsid w:val="00CF1BB2"/>
    <w:rsid w:val="00CF292E"/>
    <w:rsid w:val="00CF2ADB"/>
    <w:rsid w:val="00CF3AC1"/>
    <w:rsid w:val="00CF4ADD"/>
    <w:rsid w:val="00CF5149"/>
    <w:rsid w:val="00CF515F"/>
    <w:rsid w:val="00CF51DF"/>
    <w:rsid w:val="00CF5344"/>
    <w:rsid w:val="00CF6135"/>
    <w:rsid w:val="00D00C92"/>
    <w:rsid w:val="00D01CAA"/>
    <w:rsid w:val="00D01CF7"/>
    <w:rsid w:val="00D01E71"/>
    <w:rsid w:val="00D02370"/>
    <w:rsid w:val="00D025B0"/>
    <w:rsid w:val="00D0541A"/>
    <w:rsid w:val="00D06463"/>
    <w:rsid w:val="00D068C7"/>
    <w:rsid w:val="00D0779D"/>
    <w:rsid w:val="00D07970"/>
    <w:rsid w:val="00D07A3D"/>
    <w:rsid w:val="00D108CA"/>
    <w:rsid w:val="00D11921"/>
    <w:rsid w:val="00D12364"/>
    <w:rsid w:val="00D1384B"/>
    <w:rsid w:val="00D14CEE"/>
    <w:rsid w:val="00D161B3"/>
    <w:rsid w:val="00D161EF"/>
    <w:rsid w:val="00D16347"/>
    <w:rsid w:val="00D179A8"/>
    <w:rsid w:val="00D17E48"/>
    <w:rsid w:val="00D23F3C"/>
    <w:rsid w:val="00D24F5C"/>
    <w:rsid w:val="00D265ED"/>
    <w:rsid w:val="00D266AA"/>
    <w:rsid w:val="00D2673D"/>
    <w:rsid w:val="00D272F8"/>
    <w:rsid w:val="00D27687"/>
    <w:rsid w:val="00D2792F"/>
    <w:rsid w:val="00D27E3F"/>
    <w:rsid w:val="00D3010D"/>
    <w:rsid w:val="00D31A14"/>
    <w:rsid w:val="00D31BC7"/>
    <w:rsid w:val="00D33094"/>
    <w:rsid w:val="00D34994"/>
    <w:rsid w:val="00D34A7F"/>
    <w:rsid w:val="00D40A95"/>
    <w:rsid w:val="00D40BCE"/>
    <w:rsid w:val="00D413F8"/>
    <w:rsid w:val="00D41C29"/>
    <w:rsid w:val="00D44DEA"/>
    <w:rsid w:val="00D459B3"/>
    <w:rsid w:val="00D46203"/>
    <w:rsid w:val="00D47872"/>
    <w:rsid w:val="00D51AC5"/>
    <w:rsid w:val="00D5202E"/>
    <w:rsid w:val="00D52C1D"/>
    <w:rsid w:val="00D542D6"/>
    <w:rsid w:val="00D55F87"/>
    <w:rsid w:val="00D562CA"/>
    <w:rsid w:val="00D56636"/>
    <w:rsid w:val="00D600D9"/>
    <w:rsid w:val="00D600E2"/>
    <w:rsid w:val="00D6096E"/>
    <w:rsid w:val="00D62F9C"/>
    <w:rsid w:val="00D64EF5"/>
    <w:rsid w:val="00D654FE"/>
    <w:rsid w:val="00D67F21"/>
    <w:rsid w:val="00D70426"/>
    <w:rsid w:val="00D71838"/>
    <w:rsid w:val="00D7222B"/>
    <w:rsid w:val="00D7248A"/>
    <w:rsid w:val="00D745CB"/>
    <w:rsid w:val="00D757F4"/>
    <w:rsid w:val="00D763A9"/>
    <w:rsid w:val="00D7752E"/>
    <w:rsid w:val="00D80984"/>
    <w:rsid w:val="00D80EC2"/>
    <w:rsid w:val="00D80FDA"/>
    <w:rsid w:val="00D82E09"/>
    <w:rsid w:val="00D83A75"/>
    <w:rsid w:val="00D840AD"/>
    <w:rsid w:val="00D85001"/>
    <w:rsid w:val="00D86397"/>
    <w:rsid w:val="00D868E0"/>
    <w:rsid w:val="00D879A9"/>
    <w:rsid w:val="00D90E3F"/>
    <w:rsid w:val="00D92672"/>
    <w:rsid w:val="00D93E7C"/>
    <w:rsid w:val="00D940A0"/>
    <w:rsid w:val="00D962D6"/>
    <w:rsid w:val="00D9676D"/>
    <w:rsid w:val="00D96922"/>
    <w:rsid w:val="00D9721F"/>
    <w:rsid w:val="00D97562"/>
    <w:rsid w:val="00D97BF6"/>
    <w:rsid w:val="00DA3337"/>
    <w:rsid w:val="00DA413A"/>
    <w:rsid w:val="00DA488E"/>
    <w:rsid w:val="00DA55A2"/>
    <w:rsid w:val="00DA7998"/>
    <w:rsid w:val="00DB067C"/>
    <w:rsid w:val="00DB0850"/>
    <w:rsid w:val="00DB0A94"/>
    <w:rsid w:val="00DB3064"/>
    <w:rsid w:val="00DB3143"/>
    <w:rsid w:val="00DB4061"/>
    <w:rsid w:val="00DB5076"/>
    <w:rsid w:val="00DB60C7"/>
    <w:rsid w:val="00DB69C4"/>
    <w:rsid w:val="00DB6A1A"/>
    <w:rsid w:val="00DB7882"/>
    <w:rsid w:val="00DC05F2"/>
    <w:rsid w:val="00DC0A8D"/>
    <w:rsid w:val="00DC10D4"/>
    <w:rsid w:val="00DC1716"/>
    <w:rsid w:val="00DC179C"/>
    <w:rsid w:val="00DC1DE3"/>
    <w:rsid w:val="00DC3FBF"/>
    <w:rsid w:val="00DC5825"/>
    <w:rsid w:val="00DC673A"/>
    <w:rsid w:val="00DC745B"/>
    <w:rsid w:val="00DD53F2"/>
    <w:rsid w:val="00DD6CA3"/>
    <w:rsid w:val="00DE110D"/>
    <w:rsid w:val="00DE2C6A"/>
    <w:rsid w:val="00DE322B"/>
    <w:rsid w:val="00DE37EB"/>
    <w:rsid w:val="00DE4F20"/>
    <w:rsid w:val="00DE54EC"/>
    <w:rsid w:val="00DE58F1"/>
    <w:rsid w:val="00DE6404"/>
    <w:rsid w:val="00DE729E"/>
    <w:rsid w:val="00DE7B0B"/>
    <w:rsid w:val="00DE7D06"/>
    <w:rsid w:val="00DF0488"/>
    <w:rsid w:val="00DF09A9"/>
    <w:rsid w:val="00DF1F87"/>
    <w:rsid w:val="00DF3241"/>
    <w:rsid w:val="00DF3A13"/>
    <w:rsid w:val="00DF5F4C"/>
    <w:rsid w:val="00DF6207"/>
    <w:rsid w:val="00DF6332"/>
    <w:rsid w:val="00DF6985"/>
    <w:rsid w:val="00DF6E11"/>
    <w:rsid w:val="00DF7718"/>
    <w:rsid w:val="00DF784D"/>
    <w:rsid w:val="00DF7D63"/>
    <w:rsid w:val="00E0026F"/>
    <w:rsid w:val="00E01244"/>
    <w:rsid w:val="00E01CF4"/>
    <w:rsid w:val="00E01FF8"/>
    <w:rsid w:val="00E02829"/>
    <w:rsid w:val="00E03063"/>
    <w:rsid w:val="00E0336A"/>
    <w:rsid w:val="00E03C1E"/>
    <w:rsid w:val="00E03D44"/>
    <w:rsid w:val="00E06451"/>
    <w:rsid w:val="00E10295"/>
    <w:rsid w:val="00E134E7"/>
    <w:rsid w:val="00E14F49"/>
    <w:rsid w:val="00E159DF"/>
    <w:rsid w:val="00E16529"/>
    <w:rsid w:val="00E169FA"/>
    <w:rsid w:val="00E211E7"/>
    <w:rsid w:val="00E25150"/>
    <w:rsid w:val="00E256CB"/>
    <w:rsid w:val="00E25D99"/>
    <w:rsid w:val="00E26094"/>
    <w:rsid w:val="00E2661D"/>
    <w:rsid w:val="00E27801"/>
    <w:rsid w:val="00E3027F"/>
    <w:rsid w:val="00E302BD"/>
    <w:rsid w:val="00E3087C"/>
    <w:rsid w:val="00E309A4"/>
    <w:rsid w:val="00E3213B"/>
    <w:rsid w:val="00E32C25"/>
    <w:rsid w:val="00E33309"/>
    <w:rsid w:val="00E33553"/>
    <w:rsid w:val="00E33EAC"/>
    <w:rsid w:val="00E3503C"/>
    <w:rsid w:val="00E35EAB"/>
    <w:rsid w:val="00E3720D"/>
    <w:rsid w:val="00E401CC"/>
    <w:rsid w:val="00E40FDC"/>
    <w:rsid w:val="00E4247B"/>
    <w:rsid w:val="00E428C7"/>
    <w:rsid w:val="00E42E5F"/>
    <w:rsid w:val="00E45027"/>
    <w:rsid w:val="00E4753D"/>
    <w:rsid w:val="00E476BA"/>
    <w:rsid w:val="00E47DB1"/>
    <w:rsid w:val="00E47F36"/>
    <w:rsid w:val="00E5091F"/>
    <w:rsid w:val="00E50A08"/>
    <w:rsid w:val="00E54DEA"/>
    <w:rsid w:val="00E563C4"/>
    <w:rsid w:val="00E56933"/>
    <w:rsid w:val="00E607EA"/>
    <w:rsid w:val="00E6113B"/>
    <w:rsid w:val="00E612A0"/>
    <w:rsid w:val="00E619CF"/>
    <w:rsid w:val="00E62F76"/>
    <w:rsid w:val="00E6366C"/>
    <w:rsid w:val="00E643C4"/>
    <w:rsid w:val="00E657B6"/>
    <w:rsid w:val="00E65A85"/>
    <w:rsid w:val="00E66053"/>
    <w:rsid w:val="00E67EAC"/>
    <w:rsid w:val="00E714E9"/>
    <w:rsid w:val="00E718FE"/>
    <w:rsid w:val="00E74E26"/>
    <w:rsid w:val="00E779E0"/>
    <w:rsid w:val="00E80273"/>
    <w:rsid w:val="00E80516"/>
    <w:rsid w:val="00E8054C"/>
    <w:rsid w:val="00E80E83"/>
    <w:rsid w:val="00E81614"/>
    <w:rsid w:val="00E816AD"/>
    <w:rsid w:val="00E82FA9"/>
    <w:rsid w:val="00E831BF"/>
    <w:rsid w:val="00E85327"/>
    <w:rsid w:val="00E856F8"/>
    <w:rsid w:val="00E85955"/>
    <w:rsid w:val="00E85A2C"/>
    <w:rsid w:val="00E86C40"/>
    <w:rsid w:val="00E940BE"/>
    <w:rsid w:val="00E94675"/>
    <w:rsid w:val="00E94AB9"/>
    <w:rsid w:val="00E97026"/>
    <w:rsid w:val="00EA07B1"/>
    <w:rsid w:val="00EA0F1B"/>
    <w:rsid w:val="00EA1F61"/>
    <w:rsid w:val="00EA2421"/>
    <w:rsid w:val="00EA399C"/>
    <w:rsid w:val="00EA426E"/>
    <w:rsid w:val="00EA4F23"/>
    <w:rsid w:val="00EA7108"/>
    <w:rsid w:val="00EA7192"/>
    <w:rsid w:val="00EA7309"/>
    <w:rsid w:val="00EB12E4"/>
    <w:rsid w:val="00EB17C6"/>
    <w:rsid w:val="00EB409A"/>
    <w:rsid w:val="00EB4745"/>
    <w:rsid w:val="00EB5C43"/>
    <w:rsid w:val="00EB6364"/>
    <w:rsid w:val="00EB6EF8"/>
    <w:rsid w:val="00EB7873"/>
    <w:rsid w:val="00EC002C"/>
    <w:rsid w:val="00EC02E3"/>
    <w:rsid w:val="00EC0ECA"/>
    <w:rsid w:val="00EC141E"/>
    <w:rsid w:val="00EC1DFD"/>
    <w:rsid w:val="00EC2743"/>
    <w:rsid w:val="00EC2C08"/>
    <w:rsid w:val="00EC2D88"/>
    <w:rsid w:val="00EC35C1"/>
    <w:rsid w:val="00EC4320"/>
    <w:rsid w:val="00EC4355"/>
    <w:rsid w:val="00EC5122"/>
    <w:rsid w:val="00EC5B1B"/>
    <w:rsid w:val="00EC70AB"/>
    <w:rsid w:val="00EC7FE7"/>
    <w:rsid w:val="00ED02BC"/>
    <w:rsid w:val="00ED30A9"/>
    <w:rsid w:val="00ED4083"/>
    <w:rsid w:val="00ED53CF"/>
    <w:rsid w:val="00ED6AFD"/>
    <w:rsid w:val="00ED6B86"/>
    <w:rsid w:val="00ED74CD"/>
    <w:rsid w:val="00ED76BE"/>
    <w:rsid w:val="00ED77AE"/>
    <w:rsid w:val="00EE118E"/>
    <w:rsid w:val="00EE146A"/>
    <w:rsid w:val="00EE1B2C"/>
    <w:rsid w:val="00EE4572"/>
    <w:rsid w:val="00EE555C"/>
    <w:rsid w:val="00EE5747"/>
    <w:rsid w:val="00EF0678"/>
    <w:rsid w:val="00EF0872"/>
    <w:rsid w:val="00EF0D3E"/>
    <w:rsid w:val="00EF320B"/>
    <w:rsid w:val="00EF3697"/>
    <w:rsid w:val="00EF4989"/>
    <w:rsid w:val="00EF5ACA"/>
    <w:rsid w:val="00EF602B"/>
    <w:rsid w:val="00F0127B"/>
    <w:rsid w:val="00F01A84"/>
    <w:rsid w:val="00F01FA1"/>
    <w:rsid w:val="00F022A3"/>
    <w:rsid w:val="00F043BC"/>
    <w:rsid w:val="00F04C2F"/>
    <w:rsid w:val="00F05069"/>
    <w:rsid w:val="00F050B6"/>
    <w:rsid w:val="00F05717"/>
    <w:rsid w:val="00F0572D"/>
    <w:rsid w:val="00F066F5"/>
    <w:rsid w:val="00F10337"/>
    <w:rsid w:val="00F10A50"/>
    <w:rsid w:val="00F111D4"/>
    <w:rsid w:val="00F12CF9"/>
    <w:rsid w:val="00F13060"/>
    <w:rsid w:val="00F150FE"/>
    <w:rsid w:val="00F15B2F"/>
    <w:rsid w:val="00F15F27"/>
    <w:rsid w:val="00F16EC2"/>
    <w:rsid w:val="00F174ED"/>
    <w:rsid w:val="00F213D0"/>
    <w:rsid w:val="00F244AC"/>
    <w:rsid w:val="00F24D4C"/>
    <w:rsid w:val="00F24F2E"/>
    <w:rsid w:val="00F2539A"/>
    <w:rsid w:val="00F27783"/>
    <w:rsid w:val="00F3010E"/>
    <w:rsid w:val="00F31F4D"/>
    <w:rsid w:val="00F329C4"/>
    <w:rsid w:val="00F33E9C"/>
    <w:rsid w:val="00F3609C"/>
    <w:rsid w:val="00F36AF6"/>
    <w:rsid w:val="00F40FD7"/>
    <w:rsid w:val="00F415D6"/>
    <w:rsid w:val="00F41CCF"/>
    <w:rsid w:val="00F41E7B"/>
    <w:rsid w:val="00F427A4"/>
    <w:rsid w:val="00F447AF"/>
    <w:rsid w:val="00F45D38"/>
    <w:rsid w:val="00F45ED9"/>
    <w:rsid w:val="00F46714"/>
    <w:rsid w:val="00F47FD2"/>
    <w:rsid w:val="00F50CD7"/>
    <w:rsid w:val="00F51537"/>
    <w:rsid w:val="00F5167B"/>
    <w:rsid w:val="00F51A88"/>
    <w:rsid w:val="00F52FDC"/>
    <w:rsid w:val="00F5318E"/>
    <w:rsid w:val="00F534D4"/>
    <w:rsid w:val="00F5540E"/>
    <w:rsid w:val="00F56300"/>
    <w:rsid w:val="00F56D94"/>
    <w:rsid w:val="00F606FF"/>
    <w:rsid w:val="00F60932"/>
    <w:rsid w:val="00F624AB"/>
    <w:rsid w:val="00F62E60"/>
    <w:rsid w:val="00F6383C"/>
    <w:rsid w:val="00F64829"/>
    <w:rsid w:val="00F660FF"/>
    <w:rsid w:val="00F6692B"/>
    <w:rsid w:val="00F676CA"/>
    <w:rsid w:val="00F677C7"/>
    <w:rsid w:val="00F67C4E"/>
    <w:rsid w:val="00F7013A"/>
    <w:rsid w:val="00F71347"/>
    <w:rsid w:val="00F71806"/>
    <w:rsid w:val="00F72EC1"/>
    <w:rsid w:val="00F742FB"/>
    <w:rsid w:val="00F7451A"/>
    <w:rsid w:val="00F746A2"/>
    <w:rsid w:val="00F74E4D"/>
    <w:rsid w:val="00F776AB"/>
    <w:rsid w:val="00F808C6"/>
    <w:rsid w:val="00F8173A"/>
    <w:rsid w:val="00F82FF3"/>
    <w:rsid w:val="00F83915"/>
    <w:rsid w:val="00F8790C"/>
    <w:rsid w:val="00F90484"/>
    <w:rsid w:val="00F92645"/>
    <w:rsid w:val="00F930D4"/>
    <w:rsid w:val="00F9467D"/>
    <w:rsid w:val="00F95513"/>
    <w:rsid w:val="00F95517"/>
    <w:rsid w:val="00F957FC"/>
    <w:rsid w:val="00F95980"/>
    <w:rsid w:val="00F965DA"/>
    <w:rsid w:val="00F97019"/>
    <w:rsid w:val="00F97309"/>
    <w:rsid w:val="00F97C14"/>
    <w:rsid w:val="00FA161D"/>
    <w:rsid w:val="00FA1BA6"/>
    <w:rsid w:val="00FA28F5"/>
    <w:rsid w:val="00FA3CD2"/>
    <w:rsid w:val="00FA53DA"/>
    <w:rsid w:val="00FA5A84"/>
    <w:rsid w:val="00FA793A"/>
    <w:rsid w:val="00FB0287"/>
    <w:rsid w:val="00FB0F99"/>
    <w:rsid w:val="00FB1F0F"/>
    <w:rsid w:val="00FB22CB"/>
    <w:rsid w:val="00FB2751"/>
    <w:rsid w:val="00FB3624"/>
    <w:rsid w:val="00FB37FA"/>
    <w:rsid w:val="00FB3C97"/>
    <w:rsid w:val="00FB61DB"/>
    <w:rsid w:val="00FB6887"/>
    <w:rsid w:val="00FB6E1E"/>
    <w:rsid w:val="00FC0498"/>
    <w:rsid w:val="00FC04B0"/>
    <w:rsid w:val="00FC1C99"/>
    <w:rsid w:val="00FC2A12"/>
    <w:rsid w:val="00FC307B"/>
    <w:rsid w:val="00FC354E"/>
    <w:rsid w:val="00FC4CC6"/>
    <w:rsid w:val="00FC52D0"/>
    <w:rsid w:val="00FC64B2"/>
    <w:rsid w:val="00FD0079"/>
    <w:rsid w:val="00FD0249"/>
    <w:rsid w:val="00FD09E7"/>
    <w:rsid w:val="00FD0E14"/>
    <w:rsid w:val="00FD110D"/>
    <w:rsid w:val="00FD17F1"/>
    <w:rsid w:val="00FD17FC"/>
    <w:rsid w:val="00FD2039"/>
    <w:rsid w:val="00FD36A4"/>
    <w:rsid w:val="00FD3EAE"/>
    <w:rsid w:val="00FD4E5E"/>
    <w:rsid w:val="00FD655C"/>
    <w:rsid w:val="00FD695F"/>
    <w:rsid w:val="00FD7D88"/>
    <w:rsid w:val="00FE08C5"/>
    <w:rsid w:val="00FE1339"/>
    <w:rsid w:val="00FE2159"/>
    <w:rsid w:val="00FE2621"/>
    <w:rsid w:val="00FE27C0"/>
    <w:rsid w:val="00FE29C7"/>
    <w:rsid w:val="00FE2D66"/>
    <w:rsid w:val="00FE2D8C"/>
    <w:rsid w:val="00FE31FF"/>
    <w:rsid w:val="00FE3AB2"/>
    <w:rsid w:val="00FE3C21"/>
    <w:rsid w:val="00FE698E"/>
    <w:rsid w:val="00FE6B87"/>
    <w:rsid w:val="00FF0AE4"/>
    <w:rsid w:val="00FF0E62"/>
    <w:rsid w:val="00FF1371"/>
    <w:rsid w:val="00FF237A"/>
    <w:rsid w:val="00FF3FA4"/>
    <w:rsid w:val="00FF5C1C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C0B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09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654C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7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uiPriority w:val="99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923D9B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8D65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54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24D4C"/>
  </w:style>
  <w:style w:type="paragraph" w:styleId="ab">
    <w:name w:val="footer"/>
    <w:basedOn w:val="a"/>
    <w:link w:val="ac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24D4C"/>
  </w:style>
  <w:style w:type="character" w:customStyle="1" w:styleId="2019">
    <w:name w:val="2019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720AEB"/>
  </w:style>
  <w:style w:type="character" w:customStyle="1" w:styleId="20">
    <w:name w:val="Заголовок 2 Знак"/>
    <w:basedOn w:val="a0"/>
    <w:link w:val="2"/>
    <w:uiPriority w:val="9"/>
    <w:rsid w:val="00D07A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t0psk2">
    <w:name w:val="xt0psk2"/>
    <w:basedOn w:val="a0"/>
    <w:rsid w:val="00713D22"/>
  </w:style>
  <w:style w:type="paragraph" w:styleId="ad">
    <w:name w:val="Normal (Web)"/>
    <w:basedOn w:val="a"/>
    <w:uiPriority w:val="99"/>
    <w:unhideWhenUsed/>
    <w:rsid w:val="00F516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6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63CB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C617F4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F7852"/>
    <w:rPr>
      <w:b/>
      <w:bCs/>
    </w:rPr>
  </w:style>
  <w:style w:type="character" w:customStyle="1" w:styleId="x193iq5w">
    <w:name w:val="x193iq5w"/>
    <w:rsid w:val="003B5F09"/>
  </w:style>
  <w:style w:type="character" w:customStyle="1" w:styleId="html-span">
    <w:name w:val="html-span"/>
    <w:basedOn w:val="a0"/>
    <w:rsid w:val="008E3238"/>
  </w:style>
  <w:style w:type="character" w:customStyle="1" w:styleId="af0">
    <w:name w:val="Інше_"/>
    <w:basedOn w:val="a0"/>
    <w:link w:val="af1"/>
    <w:rsid w:val="00F676CA"/>
    <w:rPr>
      <w:rFonts w:ascii="Times New Roman" w:eastAsia="Times New Roman" w:hAnsi="Times New Roman" w:cs="Times New Roman"/>
    </w:rPr>
  </w:style>
  <w:style w:type="paragraph" w:customStyle="1" w:styleId="af1">
    <w:name w:val="Інше"/>
    <w:basedOn w:val="a"/>
    <w:link w:val="af0"/>
    <w:rsid w:val="00F676CA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spf.gov.ua/news/predstavniki-poltavskogo-oblasnogo-viddilennya-fondu241125" TargetMode="External"/><Relationship Id="rId21" Type="http://schemas.openxmlformats.org/officeDocument/2006/relationships/hyperlink" Target="https://www.facebook.com/share/p/1AxubgYUGD/" TargetMode="External"/><Relationship Id="rId63" Type="http://schemas.openxmlformats.org/officeDocument/2006/relationships/hyperlink" Target="https://www.ispf.gov.ua/news/kerivnik-zaporizkogo-oblasnogo-viddilennya-fondu241209" TargetMode="External"/><Relationship Id="rId159" Type="http://schemas.openxmlformats.org/officeDocument/2006/relationships/hyperlink" Target="https://www.facebook.com/share/p/1Apc7Ty1SF/" TargetMode="External"/><Relationship Id="rId170" Type="http://schemas.openxmlformats.org/officeDocument/2006/relationships/hyperlink" Target="https://t.me/Ternopil_FSZOzI/127" TargetMode="External"/><Relationship Id="rId226" Type="http://schemas.openxmlformats.org/officeDocument/2006/relationships/hyperlink" Target="https://www.youtube.com/watch?v=oOSuoCIufWA" TargetMode="External"/><Relationship Id="rId268" Type="http://schemas.openxmlformats.org/officeDocument/2006/relationships/hyperlink" Target="https://www.ispf.gov.ua/news/zastupnicya-generalnogo-direktora-fondu241115" TargetMode="External"/><Relationship Id="rId32" Type="http://schemas.openxmlformats.org/officeDocument/2006/relationships/hyperlink" Target="https://www.facebook.com/profile.php?id=61561487072840&amp;locale=uk_UA" TargetMode="External"/><Relationship Id="rId74" Type="http://schemas.openxmlformats.org/officeDocument/2006/relationships/hyperlink" Target="https://www.facebook.com/share/p/k799AcqbmAx8Wy4Z/" TargetMode="External"/><Relationship Id="rId128" Type="http://schemas.openxmlformats.org/officeDocument/2006/relationships/hyperlink" Target="https://www.facebook.com/permalink.php?story_fbid=pfbid02fmTHGnQD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t.me/Ternopil_FSZOzI/154" TargetMode="External"/><Relationship Id="rId237" Type="http://schemas.openxmlformats.org/officeDocument/2006/relationships/hyperlink" Target="https://www.ispf.gov.ua/news/mizhnarodnij-den-osib-z-invalidnistyu241209" TargetMode="External"/><Relationship Id="rId279" Type="http://schemas.openxmlformats.org/officeDocument/2006/relationships/hyperlink" Target="https://www.ispf.gov.ua/news/dlya-nadavachiv-socialnih-poslug241213" TargetMode="External"/><Relationship Id="rId43" Type="http://schemas.openxmlformats.org/officeDocument/2006/relationships/hyperlink" Target="https://www.ispf.gov.ua/news/kerivnik-zhitomirskogo-oblasnogo-viddilennya-fondu241217" TargetMode="External"/><Relationship Id="rId139" Type="http://schemas.openxmlformats.org/officeDocument/2006/relationships/hyperlink" Target="https://oda.te.gov.ua/diyalnist/socialnij-zahist/ternopilske-oblasne-viddilennia-fondu-sotsialnoho-zakhystu-osib-z-invalidnistiu" TargetMode="External"/><Relationship Id="rId85" Type="http://schemas.openxmlformats.org/officeDocument/2006/relationships/hyperlink" Target="https://www.ispf.gov.ua/news/mikolayivske-oblasne-viddilennya-fondu-241004" TargetMode="External"/><Relationship Id="rId150" Type="http://schemas.openxmlformats.org/officeDocument/2006/relationships/hyperlink" Target="https://www.facebook.com/share/p/17ft9Gxd26/" TargetMode="External"/><Relationship Id="rId171" Type="http://schemas.openxmlformats.org/officeDocument/2006/relationships/hyperlink" Target="https://t.me/Ternopil_FSZOzI/129" TargetMode="External"/><Relationship Id="rId192" Type="http://schemas.openxmlformats.org/officeDocument/2006/relationships/hyperlink" Target="https://t.me/Ternopil_FSZOzI/174" TargetMode="External"/><Relationship Id="rId206" Type="http://schemas.openxmlformats.org/officeDocument/2006/relationships/hyperlink" Target="https://t.me/Ternopil_FSZOzI/196" TargetMode="External"/><Relationship Id="rId227" Type="http://schemas.openxmlformats.org/officeDocument/2006/relationships/hyperlink" Target="https://www.ispf.gov.ua/news/robochij-vizit-zastupnika-kerivnika241016" TargetMode="External"/><Relationship Id="rId248" Type="http://schemas.openxmlformats.org/officeDocument/2006/relationships/hyperlink" Target="https://www.ispf.gov.ua/news/do-uvagi-nadavachiv-kompleksnoyi241004" TargetMode="External"/><Relationship Id="rId269" Type="http://schemas.openxmlformats.org/officeDocument/2006/relationships/hyperlink" Target="https://www.ispf.gov.ua/news/ogolosheno-provedennya-dodatkovogo-konkursu241119" TargetMode="External"/><Relationship Id="rId12" Type="http://schemas.openxmlformats.org/officeDocument/2006/relationships/hyperlink" Target="https://www.facebook.com/permalink.php?story_fbid=pfbid0vCLuMdkA4S3XNUAistjMKZwFQaw4yGRxy98JinLTuAAd9DGpQMnvkKF995Jv2kSCl&amp;id=61568595241127" TargetMode="External"/><Relationship Id="rId33" Type="http://schemas.openxmlformats.org/officeDocument/2006/relationships/hyperlink" Target="https://www.ispf.gov.ua/news/zhitomirske-oblasne-viddilennya241112" TargetMode="External"/><Relationship Id="rId108" Type="http://schemas.openxmlformats.org/officeDocument/2006/relationships/hyperlink" Target="https://www.ispf.gov.ua/news/rozshiryuyetsya-vzayemodiya-mikolayivskogo-viddilennya-fondu241227" TargetMode="External"/><Relationship Id="rId129" Type="http://schemas.openxmlformats.org/officeDocument/2006/relationships/hyperlink" Target="https://www.ispf.gov.ua/news/zastupnik-kerivnika-rivnenskogo-oblasnogo-viddilennya241204" TargetMode="External"/><Relationship Id="rId280" Type="http://schemas.openxmlformats.org/officeDocument/2006/relationships/hyperlink" Target="https://www.ispf.gov.ua/news/dlya-nadavachiv-socposlug241216" TargetMode="External"/><Relationship Id="rId54" Type="http://schemas.openxmlformats.org/officeDocument/2006/relationships/hyperlink" Target="https://www.facebook.com/zakfszi?locale=ru_RU" TargetMode="External"/><Relationship Id="rId75" Type="http://schemas.openxmlformats.org/officeDocument/2006/relationships/hyperlink" Target="https://www.facebook.com/share/p/BhupgD5UUfeAm1fn/" TargetMode="External"/><Relationship Id="rId96" Type="http://schemas.openxmlformats.org/officeDocument/2006/relationships/hyperlink" Target="https://www.facebook.com/movfszi/" TargetMode="External"/><Relationship Id="rId140" Type="http://schemas.openxmlformats.org/officeDocument/2006/relationships/hyperlink" Target="https://www.facebook.com/share/p/12Bhbr33DRT/" TargetMode="External"/><Relationship Id="rId161" Type="http://schemas.openxmlformats.org/officeDocument/2006/relationships/hyperlink" Target="https://www.facebook.com/share/p/15T4eBFYiW/" TargetMode="External"/><Relationship Id="rId182" Type="http://schemas.openxmlformats.org/officeDocument/2006/relationships/hyperlink" Target="https://t.me/Ternopil_FSZOzI/155" TargetMode="External"/><Relationship Id="rId217" Type="http://schemas.openxmlformats.org/officeDocument/2006/relationships/hyperlink" Target="https://www.adm-km.gov.ua/?p=14760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spf.gov.ua/news/chernigivske-oblasne-viddilennya-fondu241217" TargetMode="External"/><Relationship Id="rId259" Type="http://schemas.openxmlformats.org/officeDocument/2006/relationships/hyperlink" Target="https://www.ispf.gov.ua/news/fond-socialnogo-zahistu-osib-z-invalidnistyu-zdijsnyuye-dobir-personalu-na-vakantnu-posadu241023" TargetMode="External"/><Relationship Id="rId23" Type="http://schemas.openxmlformats.org/officeDocument/2006/relationships/hyperlink" Target="https://www.facebook.com/share/p/15aLYyczM1/" TargetMode="External"/><Relationship Id="rId119" Type="http://schemas.openxmlformats.org/officeDocument/2006/relationships/hyperlink" Target="https://www.facebook.com/profile.php?id=100077841288234" TargetMode="External"/><Relationship Id="rId270" Type="http://schemas.openxmlformats.org/officeDocument/2006/relationships/hyperlink" Target="https://www.ispf.gov.ua/news/predstavnicya-fondu241120" TargetMode="External"/><Relationship Id="rId44" Type="http://schemas.openxmlformats.org/officeDocument/2006/relationships/hyperlink" Target="https://www.ispf.gov.ua/news/kerivnik-zhitomirskogo-oblasnogo-viddilennya-fondu241223" TargetMode="External"/><Relationship Id="rId65" Type="http://schemas.openxmlformats.org/officeDocument/2006/relationships/hyperlink" Target="https://www.ispf.gov.ua/news/fond-konsoliduye-zusillya-dlya-reabilitaciyi241212" TargetMode="External"/><Relationship Id="rId86" Type="http://schemas.openxmlformats.org/officeDocument/2006/relationships/hyperlink" Target="https://www.facebook.com/movfszi/" TargetMode="External"/><Relationship Id="rId130" Type="http://schemas.openxmlformats.org/officeDocument/2006/relationships/hyperlink" Target="https://www.ispf.gov.ua/news/predstavnik-rivnenskogo-oblasnogo-viddilennya241206" TargetMode="External"/><Relationship Id="rId151" Type="http://schemas.openxmlformats.org/officeDocument/2006/relationships/hyperlink" Target="https://www.facebook.com/share/p/14gFC4neVG/" TargetMode="External"/><Relationship Id="rId172" Type="http://schemas.openxmlformats.org/officeDocument/2006/relationships/hyperlink" Target="https://t.me/Ternopil_FSZOzI/133" TargetMode="External"/><Relationship Id="rId193" Type="http://schemas.openxmlformats.org/officeDocument/2006/relationships/hyperlink" Target="https://t.me/Ternopil_FSZOzI/175" TargetMode="External"/><Relationship Id="rId207" Type="http://schemas.openxmlformats.org/officeDocument/2006/relationships/hyperlink" Target="https://t.me/Ternopil_FSZOzI/197" TargetMode="External"/><Relationship Id="rId228" Type="http://schemas.openxmlformats.org/officeDocument/2006/relationships/hyperlink" Target="https://www.ispf.gov.ua/news/cherkaske-oblasne-viddilennya-fondu241115" TargetMode="External"/><Relationship Id="rId249" Type="http://schemas.openxmlformats.org/officeDocument/2006/relationships/hyperlink" Target="https://www.ispf.gov.ua/news/viznacheno-peremozhciv-konkursu241008" TargetMode="External"/><Relationship Id="rId13" Type="http://schemas.openxmlformats.org/officeDocument/2006/relationships/hyperlink" Target="https://www.facebook.com/permalink.php?story_fbid=pfbid02Z5mcVu16pWnTVXEt9TafdKx7fSCpQsgmT2pkN8wgP6iFZzB1KdQbthoFKFRduXi3l&amp;id=61568595241127" TargetMode="External"/><Relationship Id="rId109" Type="http://schemas.openxmlformats.org/officeDocument/2006/relationships/hyperlink" Target="https://www.facebook.com/movfszi/" TargetMode="External"/><Relationship Id="rId260" Type="http://schemas.openxmlformats.org/officeDocument/2006/relationships/hyperlink" Target="https://www.ispf.gov.ua/news/dlya-nadavachiv-socialnih-poslug241025" TargetMode="External"/><Relationship Id="rId281" Type="http://schemas.openxmlformats.org/officeDocument/2006/relationships/hyperlink" Target="https://www.ispf.gov.ua/news/kabinet-ministriv-ukrayini-ta-ministerstvo-socialnoyi-politiki241220" TargetMode="External"/><Relationship Id="rId34" Type="http://schemas.openxmlformats.org/officeDocument/2006/relationships/hyperlink" Target="https://www.ispf.gov.ua/news/kerivnik-zhitomirskogo-oblasnogo-viddilennya-fondu241217" TargetMode="External"/><Relationship Id="rId55" Type="http://schemas.openxmlformats.org/officeDocument/2006/relationships/hyperlink" Target="https://www.facebook.com/photo?fbid=971461005020017&amp;set=a.296834055816052&amp;locale=ru_RU" TargetMode="External"/><Relationship Id="rId76" Type="http://schemas.openxmlformats.org/officeDocument/2006/relationships/hyperlink" Target="https://www.facebook.com/fszikov" TargetMode="External"/><Relationship Id="rId97" Type="http://schemas.openxmlformats.org/officeDocument/2006/relationships/hyperlink" Target="https://www.facebook.com/movfszi/" TargetMode="External"/><Relationship Id="rId120" Type="http://schemas.openxmlformats.org/officeDocument/2006/relationships/hyperlink" Target="https://www.fszi.pl.ua/2024/09/17/" TargetMode="External"/><Relationship Id="rId141" Type="http://schemas.openxmlformats.org/officeDocument/2006/relationships/hyperlink" Target="https://www.facebook.com/share/p/1B5vBn98WH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facebook.com/share/p/1LNNeag6mJ/" TargetMode="External"/><Relationship Id="rId183" Type="http://schemas.openxmlformats.org/officeDocument/2006/relationships/hyperlink" Target="https://t.me/Ternopil_FSZOzI/157" TargetMode="External"/><Relationship Id="rId218" Type="http://schemas.openxmlformats.org/officeDocument/2006/relationships/hyperlink" Target="https://www.adm-km.gov.ua/?p=148093" TargetMode="External"/><Relationship Id="rId239" Type="http://schemas.openxmlformats.org/officeDocument/2006/relationships/hyperlink" Target="https://www.ispf.gov.ua/news/robochij-vizit-kerivnici-chernigivskogo-oblasnogo241223" TargetMode="External"/><Relationship Id="rId250" Type="http://schemas.openxmlformats.org/officeDocument/2006/relationships/hyperlink" Target="https://www.ispf.gov.ua/news/ogolosheno-provedennya-dodatkovogo-konkursu241008" TargetMode="External"/><Relationship Id="rId271" Type="http://schemas.openxmlformats.org/officeDocument/2006/relationships/hyperlink" Target="https://www.ispf.gov.ua/news/golova-fondu-vzyav-uchast-u-mizhnarodnomu-kongresi241125" TargetMode="External"/><Relationship Id="rId24" Type="http://schemas.openxmlformats.org/officeDocument/2006/relationships/hyperlink" Target="https://www.facebook.com/mirnogradcz?__cft__%5b0%5d=AZVCu8Bw10l9LlxpZEU1v8G6LzDT3PkF6Nk153VkU7Vf4Jrm_4mZz2MMkRBU2ZXhrpNoI64EWWMf0GCPme3B9uz4MuUg2zeVoZJU64DDFUr8RpU6ukqnrIpZaokGkMzbh-y1-J5Nxj_a8xOmbBaGDDMTSSU5rIcdOzUjQ-B3co-dbskZJakjUxODicRkWc3ZQZw&amp;__tn__=-UC%2CP-R" TargetMode="External"/><Relationship Id="rId45" Type="http://schemas.openxmlformats.org/officeDocument/2006/relationships/hyperlink" Target="https://rada-uzhgorod.gov.ua/post/pamiatka-uchasnykam-boiovykh-dii-iaki-vtratyly-funktsionalni-mozhlyvosti-kintsivky-abo-kintsivok" TargetMode="External"/><Relationship Id="rId66" Type="http://schemas.openxmlformats.org/officeDocument/2006/relationships/hyperlink" Target="https://www.facebook.com/permalink.php?story_fbid=pfbid033jCJiaUfFVMYGon5ThXuaoC1uWXH7JvHQEGCknCW3UUJMcNyXrNa9tZSS7Vrmrdrl&amp;id=100039101253652" TargetMode="External"/><Relationship Id="rId87" Type="http://schemas.openxmlformats.org/officeDocument/2006/relationships/hyperlink" Target="https://www.ispf.gov.ua/news/vprovadzhennya-eksperimentalnogo-proektu241009" TargetMode="External"/><Relationship Id="rId110" Type="http://schemas.openxmlformats.org/officeDocument/2006/relationships/hyperlink" Target="https://www.ispf.gov.ua/news/mikolayivske-oblasne-viddilennya-fondu241227" TargetMode="External"/><Relationship Id="rId131" Type="http://schemas.openxmlformats.org/officeDocument/2006/relationships/hyperlink" Target="https://www.facebook.com/permalink.php?story_fbid=pfbid036K" TargetMode="External"/><Relationship Id="rId152" Type="http://schemas.openxmlformats.org/officeDocument/2006/relationships/hyperlink" Target="https://www.facebook.com/share/p/18CFhz4WW9/" TargetMode="External"/><Relationship Id="rId173" Type="http://schemas.openxmlformats.org/officeDocument/2006/relationships/hyperlink" Target="https://t.me/Ternopil_FSZOzI/135" TargetMode="External"/><Relationship Id="rId194" Type="http://schemas.openxmlformats.org/officeDocument/2006/relationships/hyperlink" Target="https://t.me/Ternopil_FSZOzI/177" TargetMode="External"/><Relationship Id="rId208" Type="http://schemas.openxmlformats.org/officeDocument/2006/relationships/hyperlink" Target="https://t.me/Ternopil_FSZOzI/198" TargetMode="External"/><Relationship Id="rId229" Type="http://schemas.openxmlformats.org/officeDocument/2006/relationships/hyperlink" Target="https://www.ispf.gov.ua/news/u-kanevi-vidbulosya-zasidannya-kongresu241203" TargetMode="External"/><Relationship Id="rId240" Type="http://schemas.openxmlformats.org/officeDocument/2006/relationships/hyperlink" Target="https://www.ispf.gov.ua/news/chernigivske-oblasne-viddilennya-fondu241230" TargetMode="External"/><Relationship Id="rId261" Type="http://schemas.openxmlformats.org/officeDocument/2006/relationships/hyperlink" Target="https://www.ispf.gov.ua/news/gendirektor-fondu-dlya-lbua241029" TargetMode="External"/><Relationship Id="rId14" Type="http://schemas.openxmlformats.org/officeDocument/2006/relationships/hyperlink" Target="https://www.ispf.gov.ua/news/kerivnictvo-vinnickogo-oblasnogo-viddilennya241211" TargetMode="External"/><Relationship Id="rId35" Type="http://schemas.openxmlformats.org/officeDocument/2006/relationships/hyperlink" Target="https://oda.zht.gov.ua/news/dialog-vlady-ta-biznesu-na-zhytomyrshhyni-derzhavni-garantiyi-za-pratsevlashtuvannya-osib-z-invalidnistyu-grantovi-programy-video/" TargetMode="External"/><Relationship Id="rId56" Type="http://schemas.openxmlformats.org/officeDocument/2006/relationships/hyperlink" Target="https://www.ispf.gov.ua/news/vo-kerivnika-zakarpatskogo241016" TargetMode="External"/><Relationship Id="rId77" Type="http://schemas.openxmlformats.org/officeDocument/2006/relationships/hyperlink" Target="https://www.ispf.gov.ua/news/ukladeno-ugodu-pro-spivpracyu241216" TargetMode="External"/><Relationship Id="rId100" Type="http://schemas.openxmlformats.org/officeDocument/2006/relationships/hyperlink" Target="https://www.facebook.com/movfszi/" TargetMode="External"/><Relationship Id="rId282" Type="http://schemas.openxmlformats.org/officeDocument/2006/relationships/hyperlink" Target="https://www.ispf.gov.ua/news/informaciya-dlya-nadavachiv-socialnih-poslug241226" TargetMode="External"/><Relationship Id="rId8" Type="http://schemas.openxmlformats.org/officeDocument/2006/relationships/hyperlink" Target="https://www.facebook.com/permalink.php?story_fbid=pfbid0zwYrYUZQqKn85JhGeeD1Qwb6ciH9wrztn6hL8Jor2xSFDL1xLVNPwzRyGJ5NXQWKl&amp;id=61568595241127" TargetMode="External"/><Relationship Id="rId98" Type="http://schemas.openxmlformats.org/officeDocument/2006/relationships/hyperlink" Target="https://www.ispf.gov.ua/news/mikolayivske-oblasne-viddilennya241114" TargetMode="External"/><Relationship Id="rId121" Type="http://schemas.openxmlformats.org/officeDocument/2006/relationships/hyperlink" Target="https://www.fszi.pl.ua/2024/09/27/" TargetMode="External"/><Relationship Id="rId142" Type="http://schemas.openxmlformats.org/officeDocument/2006/relationships/hyperlink" Target="https://www.facebook.com/share/p/19zywZZHx5/" TargetMode="External"/><Relationship Id="rId163" Type="http://schemas.openxmlformats.org/officeDocument/2006/relationships/hyperlink" Target="https://www.facebook.com/share/p/12ARbQwmXZq/" TargetMode="External"/><Relationship Id="rId184" Type="http://schemas.openxmlformats.org/officeDocument/2006/relationships/hyperlink" Target="https://t.me/Ternopil_FSZOzI/158" TargetMode="External"/><Relationship Id="rId219" Type="http://schemas.openxmlformats.org/officeDocument/2006/relationships/hyperlink" Target="https://www.adm-km.gov.ua/?p=148255" TargetMode="External"/><Relationship Id="rId230" Type="http://schemas.openxmlformats.org/officeDocument/2006/relationships/hyperlink" Target="https://www.ispf.gov.ua/news/cherkaske-oblasne-viddilennya-fondu241209" TargetMode="External"/><Relationship Id="rId251" Type="http://schemas.openxmlformats.org/officeDocument/2006/relationships/hyperlink" Target="https://www.ispf.gov.ua/news/gendirektor-fondu241010" TargetMode="External"/><Relationship Id="rId25" Type="http://schemas.openxmlformats.org/officeDocument/2006/relationships/hyperlink" Target="https://www.facebook.com/share/p/1HGCahxFBD/" TargetMode="External"/><Relationship Id="rId46" Type="http://schemas.openxmlformats.org/officeDocument/2006/relationships/hyperlink" Target="https://www.facebook.com/photo/?fbid=795939045905548&amp;set=a.795939062572213&amp;locale=ru_RU" TargetMode="External"/><Relationship Id="rId67" Type="http://schemas.openxmlformats.org/officeDocument/2006/relationships/hyperlink" Target="https://www.facebook.com/permalink.php?story_fbid=pfbid02vPPLbcQVNiWBj5kLhMa44xboWQyojPogNbt1J55wMe51pjxX3aJu7iWipwan7r2sl&amp;id=100039101253652" TargetMode="External"/><Relationship Id="rId272" Type="http://schemas.openxmlformats.org/officeDocument/2006/relationships/hyperlink" Target="https://www.ispf.gov.ua/news/fondom-rozmishcheno-povidomlennya241127" TargetMode="External"/><Relationship Id="rId88" Type="http://schemas.openxmlformats.org/officeDocument/2006/relationships/hyperlink" Target="https://www.facebook.com/movfszi/" TargetMode="External"/><Relationship Id="rId111" Type="http://schemas.openxmlformats.org/officeDocument/2006/relationships/hyperlink" Target="https://www.ispf.gov.ua/news/odeske-ov-fondu-z-servisnij-centr-veteran-hab241025" TargetMode="External"/><Relationship Id="rId132" Type="http://schemas.openxmlformats.org/officeDocument/2006/relationships/hyperlink" Target="https://www.facebook.com/permalink.php?story_fbid=pfbid0ewHxvdTm" TargetMode="External"/><Relationship Id="rId153" Type="http://schemas.openxmlformats.org/officeDocument/2006/relationships/hyperlink" Target="https://www.facebook.com/share/p/1YVoRAEuvk/" TargetMode="External"/><Relationship Id="rId174" Type="http://schemas.openxmlformats.org/officeDocument/2006/relationships/hyperlink" Target="https://t.me/Ternopil_FSZOzI/140" TargetMode="External"/><Relationship Id="rId195" Type="http://schemas.openxmlformats.org/officeDocument/2006/relationships/hyperlink" Target="https://t.me/Ternopil_FSZOzI/179" TargetMode="External"/><Relationship Id="rId209" Type="http://schemas.openxmlformats.org/officeDocument/2006/relationships/hyperlink" Target="https://www.ispf.gov.ua/news/hersonske-rv-fondu-uchasnik-naradi-z-pitan-dzr241028" TargetMode="External"/><Relationship Id="rId220" Type="http://schemas.openxmlformats.org/officeDocument/2006/relationships/hyperlink" Target="https://www.adm-km.gov.ua/?p=148355" TargetMode="External"/><Relationship Id="rId241" Type="http://schemas.openxmlformats.org/officeDocument/2006/relationships/hyperlink" Target="https://www.facebook.com/content/insights/?content_id=UzpfSTEwMDA3NjA0NjEzODAxMDo1NjkwODAwNTIzMDM1Mjg6NTY5MDgwMDUyMzAzNTI4&amp;entry_point=CometFeedStoryProfilePlusViewInsightsButton&amp;locale=uk_UA" TargetMode="External"/><Relationship Id="rId15" Type="http://schemas.openxmlformats.org/officeDocument/2006/relationships/hyperlink" Target="https://www.ispf.gov.ua/news/volinske-oblasne-viddilennya-fondu241022" TargetMode="External"/><Relationship Id="rId36" Type="http://schemas.openxmlformats.org/officeDocument/2006/relationships/hyperlink" Target="https://www.facebook.com/profile.php?id=61561487072840&amp;locale=uk_UA" TargetMode="External"/><Relationship Id="rId57" Type="http://schemas.openxmlformats.org/officeDocument/2006/relationships/hyperlink" Target="https://www.facebook.com/photo/?fbid=991907426308708&amp;set=ecnf.100064683787244&amp;locale=ru_RU" TargetMode="External"/><Relationship Id="rId262" Type="http://schemas.openxmlformats.org/officeDocument/2006/relationships/hyperlink" Target="https://www.ispf.gov.ua/news/generalnij-direktor-fondu241030" TargetMode="External"/><Relationship Id="rId283" Type="http://schemas.openxmlformats.org/officeDocument/2006/relationships/footer" Target="footer1.xml"/><Relationship Id="rId78" Type="http://schemas.openxmlformats.org/officeDocument/2006/relationships/hyperlink" Target="https://www.facebook.com/fszikov" TargetMode="External"/><Relationship Id="rId99" Type="http://schemas.openxmlformats.org/officeDocument/2006/relationships/hyperlink" Target="https://www.facebook.com/movfszi/" TargetMode="External"/><Relationship Id="rId101" Type="http://schemas.openxmlformats.org/officeDocument/2006/relationships/hyperlink" Target="https://www.ispf.gov.ua/news/forum-inklyuzivnij-vimir-suchasnosti241129" TargetMode="External"/><Relationship Id="rId122" Type="http://schemas.openxmlformats.org/officeDocument/2006/relationships/hyperlink" Target="https://www.fszi.pl.ua/2024/10/14" TargetMode="External"/><Relationship Id="rId143" Type="http://schemas.openxmlformats.org/officeDocument/2006/relationships/hyperlink" Target="https://www.facebook.com/share/p/19PquXQMfo/" TargetMode="External"/><Relationship Id="rId164" Type="http://schemas.openxmlformats.org/officeDocument/2006/relationships/hyperlink" Target="https://t.me/Ternopil_FSZOzI/117" TargetMode="External"/><Relationship Id="rId185" Type="http://schemas.openxmlformats.org/officeDocument/2006/relationships/hyperlink" Target="https://t.me/Ternopil_FSZOzI/160" TargetMode="External"/><Relationship Id="rId9" Type="http://schemas.openxmlformats.org/officeDocument/2006/relationships/hyperlink" Target="https://www.facebook.com/permalink.php?story_fbid=pfbid0aPtbnNxBKgMGBY3evkM5m2X7UxnFUP3ZDVyZ99NDn87bgdoYSwFBAZCU2JPvL6mZl&amp;id=61568595241127" TargetMode="External"/><Relationship Id="rId210" Type="http://schemas.openxmlformats.org/officeDocument/2006/relationships/hyperlink" Target="https://www.ispf.gov.ua/news/hersonske-rv-fondu-uchasnik-naradi-z-pitan-dzr241028" TargetMode="External"/><Relationship Id="rId26" Type="http://schemas.openxmlformats.org/officeDocument/2006/relationships/hyperlink" Target="https://www.facebook.com/permalink.php?story_fbid=pfbid08Kkgyx4a6JXB76357kbYqdaDzCVTvdamjnmG28edVkNpFNS6eonRcYuNPy8DV8evl&amp;id=61558007768545&amp;rdid=eB7ujNGMSDvAxJvv" TargetMode="External"/><Relationship Id="rId231" Type="http://schemas.openxmlformats.org/officeDocument/2006/relationships/hyperlink" Target="https://www.ispf.gov.ua/news/cherkaske-oblasne-viddilennya-fondu241209" TargetMode="External"/><Relationship Id="rId252" Type="http://schemas.openxmlformats.org/officeDocument/2006/relationships/hyperlink" Target="https://www.ispf.gov.ua/news/informaciya-pro-proekti241010" TargetMode="External"/><Relationship Id="rId273" Type="http://schemas.openxmlformats.org/officeDocument/2006/relationships/hyperlink" Target="https://www.ispf.gov.ua/news/dlya-nadavachiv-socialnih-poslug241129" TargetMode="External"/><Relationship Id="rId47" Type="http://schemas.openxmlformats.org/officeDocument/2006/relationships/hyperlink" Target="https://carpathia.gov.ua/news/blyzko-10-tysiach-dzr-osoby-z-invalidnistiu-ta-uchasnyky-boiovykh-dii-otrymaly-bezoplatno-v-oblasti-protiahom-mynuloho-roku" TargetMode="External"/><Relationship Id="rId68" Type="http://schemas.openxmlformats.org/officeDocument/2006/relationships/hyperlink" Target="https://www.facebook.com/permalink.php?story_fbid=pfbid0Kuy7gPcnDaARWmhRoAKjeqimgxj8s5GoQSeqCfEo3VgayquRxzDBNHsLpieuDdQCl&amp;id=100039101253652" TargetMode="External"/><Relationship Id="rId89" Type="http://schemas.openxmlformats.org/officeDocument/2006/relationships/hyperlink" Target="https://www.ispf.gov.ua/news/teritorialne-viddilennya-fondu-pogliblyuye241008" TargetMode="External"/><Relationship Id="rId112" Type="http://schemas.openxmlformats.org/officeDocument/2006/relationships/hyperlink" Target="https://www.ispf.gov.ua/news/robocha-zustrich-kerivnika241115" TargetMode="External"/><Relationship Id="rId133" Type="http://schemas.openxmlformats.org/officeDocument/2006/relationships/hyperlink" Target="https://www.facebook.com/permalink.php?story_fbid=pfbid0VZKQ" TargetMode="External"/><Relationship Id="rId154" Type="http://schemas.openxmlformats.org/officeDocument/2006/relationships/hyperlink" Target="https://www.facebook.com/share/p/1DGbxTgCmJ/" TargetMode="External"/><Relationship Id="rId175" Type="http://schemas.openxmlformats.org/officeDocument/2006/relationships/hyperlink" Target="https://t.me/Ternopil_FSZOzI/141" TargetMode="External"/><Relationship Id="rId196" Type="http://schemas.openxmlformats.org/officeDocument/2006/relationships/hyperlink" Target="https://t.me/Ternopil_FSZOzI/180" TargetMode="External"/><Relationship Id="rId200" Type="http://schemas.openxmlformats.org/officeDocument/2006/relationships/hyperlink" Target="https://t.me/Ternopil_FSZOzI/189" TargetMode="External"/><Relationship Id="rId16" Type="http://schemas.openxmlformats.org/officeDocument/2006/relationships/hyperlink" Target="https://www.ispf.gov.ua/news/kerivnicya-volinskogo-oblasnogo-viddilennya241114" TargetMode="External"/><Relationship Id="rId221" Type="http://schemas.openxmlformats.org/officeDocument/2006/relationships/hyperlink" Target="https://www.facebook.com/khmelnitsky.ombudsman/posts/pfbid02uShJBF73H4E3UpDmXYWAj5rbpWqmBv7jDdHbyz1nUHpStpFNv5VP3WtpfWPPt1iQl" TargetMode="External"/><Relationship Id="rId242" Type="http://schemas.openxmlformats.org/officeDocument/2006/relationships/hyperlink" Target="https://www.facebook.com/content/insights/?content_id=UzpfSTEwMDA3NjA0NjEzODAxMDo1NzQ5NjgwMDE3MTQ3MzM6NTc0OTY4MDAxNzE0NzMz&amp;entry_point=CometFeedStoryProfilePlusViewInsightsButton&amp;locale=uk_UA" TargetMode="External"/><Relationship Id="rId263" Type="http://schemas.openxmlformats.org/officeDocument/2006/relationships/hyperlink" Target="https://www.ispf.gov.ua/news/dlya-nadavachiv-socialnih-poslug-prodovzheno241030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www.facebook.com/profile.php?id=61561487072840&amp;locale=uk_UA" TargetMode="External"/><Relationship Id="rId58" Type="http://schemas.openxmlformats.org/officeDocument/2006/relationships/hyperlink" Target="https://www.ispf.gov.ua/news/panelna-diskusiya241016" TargetMode="External"/><Relationship Id="rId79" Type="http://schemas.openxmlformats.org/officeDocument/2006/relationships/hyperlink" Target="https://www.ispf.gov.ua/news/kirovogradske-oblasne-viddilennya-240423" TargetMode="External"/><Relationship Id="rId102" Type="http://schemas.openxmlformats.org/officeDocument/2006/relationships/hyperlink" Target="https://www.ispf.gov.ua/news/kerivnicya-mikolayivskogo-oblasnogo-viddilennya241206" TargetMode="External"/><Relationship Id="rId123" Type="http://schemas.openxmlformats.org/officeDocument/2006/relationships/hyperlink" Target="https://www.fszi.pl.ua/24/11/22" TargetMode="External"/><Relationship Id="rId144" Type="http://schemas.openxmlformats.org/officeDocument/2006/relationships/hyperlink" Target="https://www.facebook.com/share/p/15FXvijVng/" TargetMode="External"/><Relationship Id="rId90" Type="http://schemas.openxmlformats.org/officeDocument/2006/relationships/hyperlink" Target="https://www.facebook.com/movfszi/" TargetMode="External"/><Relationship Id="rId165" Type="http://schemas.openxmlformats.org/officeDocument/2006/relationships/hyperlink" Target="https://t.me/Ternopil_FSZOzI/118" TargetMode="External"/><Relationship Id="rId186" Type="http://schemas.openxmlformats.org/officeDocument/2006/relationships/hyperlink" Target="https://t.me/Ternopil_FSZOzI/161" TargetMode="External"/><Relationship Id="rId211" Type="http://schemas.openxmlformats.org/officeDocument/2006/relationships/hyperlink" Target="https://www.adm-km.gov.ua/?p=143171" TargetMode="External"/><Relationship Id="rId232" Type="http://schemas.openxmlformats.org/officeDocument/2006/relationships/hyperlink" Target="https://procherk.info/news/7-cherkassy/122693-zahisnik-sche-mozhe-buti-ne-zvilnenij-zi-zbrojnih-sil-a-vzhe-potrebue-protezuvannja-olga-homenko?fbclid=IwY2xjawHV8nFleHRuA2FlbQIxMQABHaE5wKSGfOpnWv9nSSPRV5N5-VoD8GoYhr83nl8uH3FoNxSFjA_tR0Wevg_aem_4sxcXKXeBsHudEfowcNQDw" TargetMode="External"/><Relationship Id="rId253" Type="http://schemas.openxmlformats.org/officeDocument/2006/relationships/hyperlink" Target="https://www.ispf.gov.ua/news/fond-pidpisav-memorandum241010" TargetMode="External"/><Relationship Id="rId274" Type="http://schemas.openxmlformats.org/officeDocument/2006/relationships/hyperlink" Target="https://www.ispf.gov.ua/news/golova-fondu-socialnogo-zahistu-osib241202" TargetMode="External"/><Relationship Id="rId27" Type="http://schemas.openxmlformats.org/officeDocument/2006/relationships/hyperlink" Target="https://www.facebook.com/mirnogradcz?__cft__%5b0%5d=AZVCu8Bw10l9LlxpZEU1v8G6LzDT3PkF6Nk153VkU7Vf4Jrm_4mZz2MMkRBU2ZXhrpNoI64EWWMf0GCPme3B9uz4MuUg2zeVoZJU64DDFUr8RpU6ukqnrIpZaokGkMzbh-y1-J5Nxj_a8xOmbBaGDDMTSSU5rIcdOzUjQ-B3co-dbskZJakjUxODicRkWc3ZQZw&amp;__tn__=-UC%2CP-R" TargetMode="External"/><Relationship Id="rId48" Type="http://schemas.openxmlformats.org/officeDocument/2006/relationships/hyperlink" Target="https://www.youtube.com/watch?v=1k0FOKUHebo&amp;ab_channel=%D0%A1%D1%83%D1%81%D0%BF%D1%96%D0%BB%D1%8C%D0%BD%D0%B5%D0%A3%D0%B6%D0%B3%D0%BE%D1%80%D0%BE%D0%B4" TargetMode="External"/><Relationship Id="rId69" Type="http://schemas.openxmlformats.org/officeDocument/2006/relationships/hyperlink" Target="https://www.facebook.com/permalink.php?story_fbid=pfbid04z9fNQSSGJwhhm4JnMpQVSsWrjbkPASi1EDLmpVSzPEAA88UsdNBHRpXdQMy9Pt4l&amp;id=100039101253652" TargetMode="External"/><Relationship Id="rId113" Type="http://schemas.openxmlformats.org/officeDocument/2006/relationships/hyperlink" Target="https://www.ispf.gov.ua/news/odeske-ov-fondu-v-dialozi-vladi-z-biznesom241203" TargetMode="External"/><Relationship Id="rId134" Type="http://schemas.openxmlformats.org/officeDocument/2006/relationships/hyperlink" Target="https://www.facebook.com/permalink.php?story_fbid=pfbid0Ez9uaDh" TargetMode="External"/><Relationship Id="rId80" Type="http://schemas.openxmlformats.org/officeDocument/2006/relationships/hyperlink" Target="https://dmh.lviv.ua/zaproshuyemo-na-vidkryttya-vystavky-odyn-den-z-zhyttya-istoriya-pro-nezlamnist-ukrayinskogo-duhu.html" TargetMode="External"/><Relationship Id="rId155" Type="http://schemas.openxmlformats.org/officeDocument/2006/relationships/hyperlink" Target="https://www.facebook.com/share/p/15eJRsomra/" TargetMode="External"/><Relationship Id="rId176" Type="http://schemas.openxmlformats.org/officeDocument/2006/relationships/hyperlink" Target="https://t.me/Ternopil_FSZOzI/142?single" TargetMode="External"/><Relationship Id="rId197" Type="http://schemas.openxmlformats.org/officeDocument/2006/relationships/hyperlink" Target="https://t.me/Ternopil_FSZOzI/182" TargetMode="External"/><Relationship Id="rId201" Type="http://schemas.openxmlformats.org/officeDocument/2006/relationships/hyperlink" Target="https://t.me/Ternopil_FSZOzI/189" TargetMode="External"/><Relationship Id="rId222" Type="http://schemas.openxmlformats.org/officeDocument/2006/relationships/hyperlink" Target="https://www.facebook.com/admkm.gov.ua/posts/pfbid0bBtQWxd4k783ABYB4TS8hBwYe5aaRUAMLLZa7BTLtkv3jBb9VpkXTBKrjDJGsrGLl" TargetMode="External"/><Relationship Id="rId243" Type="http://schemas.openxmlformats.org/officeDocument/2006/relationships/hyperlink" Target="https://www.facebook.com/content/insights/?content_id=UzpfSTEwMDA3NjA0NjEzODAxMDo1NzYzMDI4OTQ5MTQ1Nzc6NTc2MzAyODk0OTE0NTc3&amp;entry_point=CometFeedStoryProfilePlusViewInsightsButton&amp;locale=uk_UA" TargetMode="External"/><Relationship Id="rId264" Type="http://schemas.openxmlformats.org/officeDocument/2006/relationships/hyperlink" Target="https://www.ispf.gov.ua/news/prijnyati-zmini-do-postanovi241031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www.ispf.gov.ua/news/kerivnik-dnipropetrovskogo-oblasnogo240410" TargetMode="External"/><Relationship Id="rId38" Type="http://schemas.openxmlformats.org/officeDocument/2006/relationships/hyperlink" Target="https://oda.zht.gov.ua/news/u-zhytomyri-obgovoryly-stan-zabezpechennya-protezno-ortopedychnymy-vyrobamy-osib-z%20invalidnistyu/?fbclid=IwY2xjawHWDEFleHRuA2FlbQIxMQABHbGqgTDM10vc08PyMAzZc1HI9wM_D0K4jGzkOdx_-On861OuDnA5AD38Pg_aem_IdC7bfsODTHJExbTih60EQ" TargetMode="External"/><Relationship Id="rId59" Type="http://schemas.openxmlformats.org/officeDocument/2006/relationships/hyperlink" Target="https://www.ispf.gov.ua/news/zaporizke-ov-fondu-u-naradi-z-robotodavcyami-regionu241029" TargetMode="External"/><Relationship Id="rId103" Type="http://schemas.openxmlformats.org/officeDocument/2006/relationships/hyperlink" Target="https://www.facebook.com/movfszi/" TargetMode="External"/><Relationship Id="rId124" Type="http://schemas.openxmlformats.org/officeDocument/2006/relationships/hyperlink" Target="https://www.facebook.com/permalink.php?story_fbid=pfbid0wkDGf5cxSLRe" TargetMode="External"/><Relationship Id="rId70" Type="http://schemas.openxmlformats.org/officeDocument/2006/relationships/hyperlink" Target="https://www.facebook.com/permalink.php?story_fbid=pfbid02dMdNRaqAU17184XbLVojR8Q437WpTi79BqKhdjmXY6U6fsfY25fiYEPgbbc2HgsJl&amp;id=100039101253652" TargetMode="External"/><Relationship Id="rId91" Type="http://schemas.openxmlformats.org/officeDocument/2006/relationships/hyperlink" Target="https://www.ispf.gov.ua/news/rozshiryuyemo-spivpracyu241021" TargetMode="External"/><Relationship Id="rId145" Type="http://schemas.openxmlformats.org/officeDocument/2006/relationships/hyperlink" Target="https://www.facebook.com/share/p/15h2mLBA38/" TargetMode="External"/><Relationship Id="rId166" Type="http://schemas.openxmlformats.org/officeDocument/2006/relationships/hyperlink" Target="https://t.me/Ternopil_FSZOzI/121" TargetMode="External"/><Relationship Id="rId187" Type="http://schemas.openxmlformats.org/officeDocument/2006/relationships/hyperlink" Target="https://t.me/Ternopil_FSZOzI/16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dm-km.gov.ua/?p=143498" TargetMode="External"/><Relationship Id="rId233" Type="http://schemas.openxmlformats.org/officeDocument/2006/relationships/hyperlink" Target="https://www.facebook.com/profiie.php.id" TargetMode="External"/><Relationship Id="rId254" Type="http://schemas.openxmlformats.org/officeDocument/2006/relationships/hyperlink" Target="https://www.ispf.gov.ua/news/fondom-rozmishcheno-povidomlennya241014" TargetMode="External"/><Relationship Id="rId28" Type="http://schemas.openxmlformats.org/officeDocument/2006/relationships/hyperlink" Target="https://www.facebook.com/pokrovskcz/posts/pfbid02TeuV8Fq8fJToxBUUJ7BXjs34bV6rB8wqoeoFRTpEuVRHjWGNmG6dSgN3kAAC6pQ4l?rdid=rkuRa8lfSicIQChv" TargetMode="External"/><Relationship Id="rId49" Type="http://schemas.openxmlformats.org/officeDocument/2006/relationships/hyperlink" Target="https://www.ispf.gov.ua/news/vo-kerivnika-%20zakarpatskogo-oblasnogo240113" TargetMode="External"/><Relationship Id="rId114" Type="http://schemas.openxmlformats.org/officeDocument/2006/relationships/hyperlink" Target="https://www.ispf.gov.ua/news/naukovo-praktichna-konferenciya241016" TargetMode="External"/><Relationship Id="rId275" Type="http://schemas.openxmlformats.org/officeDocument/2006/relationships/hyperlink" Target="https://www.ispf.gov.ua/news/ogolosheno-provedennya-novogo-konkursu241202" TargetMode="External"/><Relationship Id="rId60" Type="http://schemas.openxmlformats.org/officeDocument/2006/relationships/hyperlink" Target="https://www.ispf.gov.ua/news/zastupnicya-kerivnika-zaporizkogo-oblasnogo-viddilennya-fondu241122" TargetMode="External"/><Relationship Id="rId81" Type="http://schemas.openxmlformats.org/officeDocument/2006/relationships/hyperlink" Target="https://www.facebook.com/share/p/1KsrViiJo8/" TargetMode="External"/><Relationship Id="rId135" Type="http://schemas.openxmlformats.org/officeDocument/2006/relationships/hyperlink" Target="https://www.facebook.com/permalink.php?story_fbid=pfbid05EE" TargetMode="External"/><Relationship Id="rId156" Type="http://schemas.openxmlformats.org/officeDocument/2006/relationships/hyperlink" Target="https://www.facebook.com/share/p/15JGA9UCrt/" TargetMode="External"/><Relationship Id="rId177" Type="http://schemas.openxmlformats.org/officeDocument/2006/relationships/hyperlink" Target="https://t.me/Ternopil_FSZOzI/146" TargetMode="External"/><Relationship Id="rId198" Type="http://schemas.openxmlformats.org/officeDocument/2006/relationships/hyperlink" Target="https://t.me/Ternopil_FSZOzI/184" TargetMode="External"/><Relationship Id="rId202" Type="http://schemas.openxmlformats.org/officeDocument/2006/relationships/hyperlink" Target="https://t.me/Ternopil_FSZOzI/191" TargetMode="External"/><Relationship Id="rId223" Type="http://schemas.openxmlformats.org/officeDocument/2006/relationships/hyperlink" Target="https://www.facebook.com/admkm.gov.ua/posts/pfbid0DMH5kpvFpunEk4kUVxHGgDsZxaZrU3NpPUrLGa4JxhbNaoN8P53UfUptdjgmfLmvl" TargetMode="External"/><Relationship Id="rId244" Type="http://schemas.openxmlformats.org/officeDocument/2006/relationships/hyperlink" Target="https://www.facebook.com/content/insights/?content_id=UzpfSTEwMDA3NjA0NjEzODAxMDo2MDA1NTM4MTU4MjI4MTg6NjAwNTUzODE1ODIyODE4&amp;entry_point=CometFeedStoryProfilePlusViewInsightsButton&amp;locale=uk_UA" TargetMode="External"/><Relationship Id="rId18" Type="http://schemas.openxmlformats.org/officeDocument/2006/relationships/hyperlink" Target="https://www.ispf.gov.ua/news/zasidannya-kruglogo-stolu241016" TargetMode="External"/><Relationship Id="rId39" Type="http://schemas.openxmlformats.org/officeDocument/2006/relationships/hyperlink" Target="https://www.facebook.com/profile.php?id=61561487072840&amp;locale=uk_UA" TargetMode="External"/><Relationship Id="rId265" Type="http://schemas.openxmlformats.org/officeDocument/2006/relationships/hyperlink" Target="https://www.ispf.gov.ua/news/vidznacheno-robotu-fondu241105" TargetMode="External"/><Relationship Id="rId50" Type="http://schemas.openxmlformats.org/officeDocument/2006/relationships/hyperlink" Target="https://www.ispf.gov.ua/news/vo-kerivnika-zakarpatskogo-oblasnogo240113" TargetMode="External"/><Relationship Id="rId104" Type="http://schemas.openxmlformats.org/officeDocument/2006/relationships/hyperlink" Target="https://www.facebook.com/movfszi/" TargetMode="External"/><Relationship Id="rId125" Type="http://schemas.openxmlformats.org/officeDocument/2006/relationships/hyperlink" Target="https://www.facebook.com/permalink.php?story_fbid=pfbid0NGtmvTTBjwr" TargetMode="External"/><Relationship Id="rId146" Type="http://schemas.openxmlformats.org/officeDocument/2006/relationships/hyperlink" Target="https://www.facebook.com/share/p/1Z5hgHga5e/" TargetMode="External"/><Relationship Id="rId167" Type="http://schemas.openxmlformats.org/officeDocument/2006/relationships/hyperlink" Target="https://t.me/Ternopil_FSZOzI/124" TargetMode="External"/><Relationship Id="rId188" Type="http://schemas.openxmlformats.org/officeDocument/2006/relationships/hyperlink" Target="https://t.me/Ternopil_FSZOzI/164" TargetMode="External"/><Relationship Id="rId71" Type="http://schemas.openxmlformats.org/officeDocument/2006/relationships/hyperlink" Target="https://www.facebook.com/permalink.php?story_fbid=pfbid0xU7So7vtgt7KapespxNgUFLtE9sNig5DZ7h9EFFVvmiSHfPLw9dEVaRQjVGV94rwl&amp;id=100039101253652" TargetMode="External"/><Relationship Id="rId92" Type="http://schemas.openxmlformats.org/officeDocument/2006/relationships/hyperlink" Target="https://www.facebook.com/movfszi/" TargetMode="External"/><Relationship Id="rId213" Type="http://schemas.openxmlformats.org/officeDocument/2006/relationships/hyperlink" Target="https://www.adm-km.gov.ua/?p=144557" TargetMode="External"/><Relationship Id="rId234" Type="http://schemas.openxmlformats.org/officeDocument/2006/relationships/hyperlink" Target="https://www.ispf.gov.ua/news/chernivecke-oblasne-viddilennya24103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spf.gov.ua/news/zastupnicya-kerivnika-doneckogo-oblasnogo-viddilennya241211" TargetMode="External"/><Relationship Id="rId255" Type="http://schemas.openxmlformats.org/officeDocument/2006/relationships/hyperlink" Target="https://www.ispf.gov.ua/news/do-uvagi-nadavachiv-socialnoyi-poslugi241016" TargetMode="External"/><Relationship Id="rId276" Type="http://schemas.openxmlformats.org/officeDocument/2006/relationships/hyperlink" Target="https://www.ispf.gov.ua/news/mizhnarodnij-den-lyudej-z-invalidnistyu241202" TargetMode="External"/><Relationship Id="rId40" Type="http://schemas.openxmlformats.org/officeDocument/2006/relationships/hyperlink" Target="https://www.facebook.com/profile.php?id=61561487072840&amp;locale=uk_UA" TargetMode="External"/><Relationship Id="rId115" Type="http://schemas.openxmlformats.org/officeDocument/2006/relationships/hyperlink" Target="https://www.ispf.gov.ua/news/odeskim-oblasnim-viddilennyam-fondu241209" TargetMode="External"/><Relationship Id="rId136" Type="http://schemas.openxmlformats.org/officeDocument/2006/relationships/hyperlink" Target="https://www.ispf.gov.ua/news/na-sumshchini-proveli-zasidannya241226" TargetMode="External"/><Relationship Id="rId157" Type="http://schemas.openxmlformats.org/officeDocument/2006/relationships/hyperlink" Target="https://www.facebook.com/share/r/12C2ZCY6yJ4/" TargetMode="External"/><Relationship Id="rId178" Type="http://schemas.openxmlformats.org/officeDocument/2006/relationships/hyperlink" Target="https://t.me/Ternopil_FSZOzI/147" TargetMode="External"/><Relationship Id="rId61" Type="http://schemas.openxmlformats.org/officeDocument/2006/relationships/hyperlink" Target="https://www.ispf.gov.ua/news/kerivnik-zaporizkogo-oblasnogo-viddilennya-fondu241209" TargetMode="External"/><Relationship Id="rId82" Type="http://schemas.openxmlformats.org/officeDocument/2006/relationships/hyperlink" Target="https://www.facebook.com/movfszi/" TargetMode="External"/><Relationship Id="rId199" Type="http://schemas.openxmlformats.org/officeDocument/2006/relationships/hyperlink" Target="https://t.me/Ternopil_FSZOzI/187" TargetMode="External"/><Relationship Id="rId203" Type="http://schemas.openxmlformats.org/officeDocument/2006/relationships/hyperlink" Target="https://t.me/Ternopil_FSZOzI/192" TargetMode="External"/><Relationship Id="rId19" Type="http://schemas.openxmlformats.org/officeDocument/2006/relationships/hyperlink" Target="https://www.facebook.com/profile.php?id=100093405987770" TargetMode="External"/><Relationship Id="rId224" Type="http://schemas.openxmlformats.org/officeDocument/2006/relationships/hyperlink" Target="https://www.facebook.com/admkm.gov.ua/posts/pfbid0tRW1FWBSyk3EvDyHmkuy8G2RDC2egnXZHL15MNemfPfuAzwsZ15kM6yJ1TQmN6btl" TargetMode="External"/><Relationship Id="rId245" Type="http://schemas.openxmlformats.org/officeDocument/2006/relationships/hyperlink" Target="https://www.facebook.com/content/insights/?content_id=UzpfSTEwMDA3NjA0NjEzODAxMDo2MDc4NjM5OTUwOTE4MDA6NjA3ODYzOTk1MDkxODAw&amp;entry_point=CometFeedStoryProfilePlusViewInsightsButton&amp;locale=uk_UA" TargetMode="External"/><Relationship Id="rId266" Type="http://schemas.openxmlformats.org/officeDocument/2006/relationships/hyperlink" Target="https://www.ispf.gov.ua/news/z-5-listopada-2024-roku-nabrav-chinnosti-novij-nakaz241105" TargetMode="External"/><Relationship Id="rId30" Type="http://schemas.openxmlformats.org/officeDocument/2006/relationships/hyperlink" Target="https://www.facebook.com/profile.php?id=61561487072840&amp;locale=uk_UA" TargetMode="External"/><Relationship Id="rId105" Type="http://schemas.openxmlformats.org/officeDocument/2006/relationships/hyperlink" Target="https://www.facebook.com/movfszi/" TargetMode="External"/><Relationship Id="rId126" Type="http://schemas.openxmlformats.org/officeDocument/2006/relationships/hyperlink" Target="https://www.ispf.gov.ua/news/rivnenske-oblasne-viddilennya241030" TargetMode="External"/><Relationship Id="rId147" Type="http://schemas.openxmlformats.org/officeDocument/2006/relationships/hyperlink" Target="https://www.facebook.com/share/p/1D9bDH9J2p/" TargetMode="External"/><Relationship Id="rId168" Type="http://schemas.openxmlformats.org/officeDocument/2006/relationships/hyperlink" Target="https://t.me/Ternopil_FSZOzI/125" TargetMode="External"/><Relationship Id="rId51" Type="http://schemas.openxmlformats.org/officeDocument/2006/relationships/hyperlink" Target="https://www.facebook.com/zakfszi?locale=ru_RU" TargetMode="External"/><Relationship Id="rId72" Type="http://schemas.openxmlformats.org/officeDocument/2006/relationships/hyperlink" Target="https://www.facebook.com/permalink.php?story_fbid=pfbid0Vw1kvvT5BDUJdxyLWdgSdficPthRpDjtueXopV7ruHc9VXLrf8yGNAxUyBVH3rQ6l&amp;id=100039101253652" TargetMode="External"/><Relationship Id="rId93" Type="http://schemas.openxmlformats.org/officeDocument/2006/relationships/hyperlink" Target="https://www.ispf.gov.ua/news/mikolayivske-oblasne-viddilennya-fondu241025" TargetMode="External"/><Relationship Id="rId189" Type="http://schemas.openxmlformats.org/officeDocument/2006/relationships/hyperlink" Target="https://t.me/Ternopil_FSZOzI/16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dm-km.gov.ua/?p=145303" TargetMode="External"/><Relationship Id="rId235" Type="http://schemas.openxmlformats.org/officeDocument/2006/relationships/hyperlink" Target="https://www.ispf.gov.ua/news/chernigivske-oblasne-viddilennya-fondu241101" TargetMode="External"/><Relationship Id="rId256" Type="http://schemas.openxmlformats.org/officeDocument/2006/relationships/hyperlink" Target="https://www.ispf.gov.ua/news/ogolosheno-provedennya241016" TargetMode="External"/><Relationship Id="rId277" Type="http://schemas.openxmlformats.org/officeDocument/2006/relationships/hyperlink" Target="https://www.ispf.gov.ua/news/viznacheno-peremozhciv-konkursu241206" TargetMode="External"/><Relationship Id="rId116" Type="http://schemas.openxmlformats.org/officeDocument/2006/relationships/hyperlink" Target="https://www.ispf.gov.ua/news/zustrich-kerivnika-odeskogo-oblasnogo-viddilennya241218" TargetMode="External"/><Relationship Id="rId137" Type="http://schemas.openxmlformats.org/officeDocument/2006/relationships/hyperlink" Target="https://www.ispf.gov.ua/news/na-sumshchini-proveli-zasidannya241226\" TargetMode="External"/><Relationship Id="rId158" Type="http://schemas.openxmlformats.org/officeDocument/2006/relationships/hyperlink" Target="https://www.facebook.com/share/p/1FoS7uhvRz/" TargetMode="External"/><Relationship Id="rId20" Type="http://schemas.openxmlformats.org/officeDocument/2006/relationships/hyperlink" Target="https://adm.dp.gov.ua/news/mozhlyvosti-dlia-reabilitatsii-komanda-ova-ta-batky-ditei-z-invalidnistiu-zibralysia-za-kruhlym-stolom" TargetMode="External"/><Relationship Id="rId41" Type="http://schemas.openxmlformats.org/officeDocument/2006/relationships/hyperlink" Target="https://www.facebook.com/profile.php?id=61561487072840&amp;locale=uk_UA" TargetMode="External"/><Relationship Id="rId62" Type="http://schemas.openxmlformats.org/officeDocument/2006/relationships/hyperlink" Target="https://www.ispf.gov.ua/news/zaporizke-oblasne-viddilennya-fondu241217" TargetMode="External"/><Relationship Id="rId83" Type="http://schemas.openxmlformats.org/officeDocument/2006/relationships/hyperlink" Target="https://www.ispf.gov.ua/news/mikolayivske-oblasne-viddilennya241004" TargetMode="External"/><Relationship Id="rId179" Type="http://schemas.openxmlformats.org/officeDocument/2006/relationships/hyperlink" Target="https://t.me/Ternopil_FSZOzI/149" TargetMode="External"/><Relationship Id="rId190" Type="http://schemas.openxmlformats.org/officeDocument/2006/relationships/hyperlink" Target="https://t.me/Ternopil_FSZOzI/171" TargetMode="External"/><Relationship Id="rId204" Type="http://schemas.openxmlformats.org/officeDocument/2006/relationships/hyperlink" Target="https://t.me/Ternopil_FSZOzI/193" TargetMode="External"/><Relationship Id="rId225" Type="http://schemas.openxmlformats.org/officeDocument/2006/relationships/hyperlink" Target="https://www.facebook.com/admkm.gov.ua/posts/pfbid02YdA9dsincfup4x9YymCri2G51wqspTgcucHxMMxfH2j5uurSr3enakdSPZ24biyrl" TargetMode="External"/><Relationship Id="rId246" Type="http://schemas.openxmlformats.org/officeDocument/2006/relationships/hyperlink" Target="https://www.facebook.com/content/insights/?content_id=UzpfSTEwMDA3NjA0NjEzODAxMDo2MTI1ODI4NzQ2MTk5MTI6NjEyNTgyODc0NjE5OTEy&amp;entry_point=CometFeedStoryProfilePlusViewInsightsButton&amp;locale=uk_UA" TargetMode="External"/><Relationship Id="rId267" Type="http://schemas.openxmlformats.org/officeDocument/2006/relationships/hyperlink" Target="https://www.ispf.gov.ua/news/u-fondi-socialnogo-zahistu-osib-z-invalidnistyu241106" TargetMode="External"/><Relationship Id="rId106" Type="http://schemas.openxmlformats.org/officeDocument/2006/relationships/hyperlink" Target="https://www.ispf.gov.ua/news/kerivnicya-mikolayivskogo-oblasnogo-viddilennya241211" TargetMode="External"/><Relationship Id="rId127" Type="http://schemas.openxmlformats.org/officeDocument/2006/relationships/hyperlink" Target="https://www.facebook.com/permalink.php?story_fbid=pfbid02fmTHGnQD2" TargetMode="External"/><Relationship Id="rId10" Type="http://schemas.openxmlformats.org/officeDocument/2006/relationships/hyperlink" Target="https://www.facebook.com/permalink.php?story_fbid=pfbid0ztc487wQKddd5WzcgnYxrp3kQu32H9yE9kyu3jSYG2PSHdHvDtKVEThmC51mB3mCl&amp;id=61568595241127" TargetMode="External"/><Relationship Id="rId31" Type="http://schemas.openxmlformats.org/officeDocument/2006/relationships/hyperlink" Target="https://www.facebook.com/profile.php?id=61561487072840&amp;locale=uk_UA" TargetMode="External"/><Relationship Id="rId52" Type="http://schemas.openxmlformats.org/officeDocument/2006/relationships/hyperlink" Target="https://www.youtube.com/watch?v=82wB0kOvmf8&amp;t=41s&amp;ab_channel=%D0%A1%D0%B8%D0%BB%D0%B0%D0%94%D1%83%D1%85%D1%83" TargetMode="External"/><Relationship Id="rId73" Type="http://schemas.openxmlformats.org/officeDocument/2006/relationships/hyperlink" Target="https://www.facebook.com/share/p/1BMCKwbxsm/" TargetMode="External"/><Relationship Id="rId94" Type="http://schemas.openxmlformats.org/officeDocument/2006/relationships/hyperlink" Target="https://www.facebook.com/movfszi/" TargetMode="External"/><Relationship Id="rId148" Type="http://schemas.openxmlformats.org/officeDocument/2006/relationships/hyperlink" Target="https://www.facebook.com/share/p/18GJTXAjG9/" TargetMode="External"/><Relationship Id="rId169" Type="http://schemas.openxmlformats.org/officeDocument/2006/relationships/hyperlink" Target="https://t.me/Ternopil_FSZOzI/12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t.me/Ternopil_FSZOzI/151?single" TargetMode="External"/><Relationship Id="rId215" Type="http://schemas.openxmlformats.org/officeDocument/2006/relationships/hyperlink" Target="https://www.adm-km.gov.ua/?p=147152" TargetMode="External"/><Relationship Id="rId236" Type="http://schemas.openxmlformats.org/officeDocument/2006/relationships/hyperlink" Target="https://www.ispf.gov.ua/news/chernigivske-oblasne-viddilennya-fondu241031" TargetMode="External"/><Relationship Id="rId257" Type="http://schemas.openxmlformats.org/officeDocument/2006/relationships/hyperlink" Target="https://www.ispf.gov.ua/news/gendirektor-fondu241018" TargetMode="External"/><Relationship Id="rId278" Type="http://schemas.openxmlformats.org/officeDocument/2006/relationships/hyperlink" Target="https://www.ispf.gov.ua/news/dlya-nadavachiv-socialnih-poslug-prodovzheno241212" TargetMode="External"/><Relationship Id="rId42" Type="http://schemas.openxmlformats.org/officeDocument/2006/relationships/hyperlink" Target="https://www.facebook.com/ZHMCZ?locale=uk_UA" TargetMode="External"/><Relationship Id="rId84" Type="http://schemas.openxmlformats.org/officeDocument/2006/relationships/hyperlink" Target="https://www.facebook.com/movfszi/" TargetMode="External"/><Relationship Id="rId138" Type="http://schemas.openxmlformats.org/officeDocument/2006/relationships/hyperlink" Target="https://www.ispf.gov.ua/news/u-ternopilskomu-oblasnomu-viddilenni-fondu241209" TargetMode="External"/><Relationship Id="rId191" Type="http://schemas.openxmlformats.org/officeDocument/2006/relationships/hyperlink" Target="https://t.me/Ternopil_FSZOzI/173" TargetMode="External"/><Relationship Id="rId205" Type="http://schemas.openxmlformats.org/officeDocument/2006/relationships/hyperlink" Target="https://t.me/Ternopil_FSZOzI/194" TargetMode="External"/><Relationship Id="rId247" Type="http://schemas.openxmlformats.org/officeDocument/2006/relationships/hyperlink" Target="https://www.facebook.com/content/insights/?content_id=UzpfSTEwMDA3NjA0NjEzODAxMDo2MTc0MzI3MTQxMzQ5Mjg6NjE3NDMyNzE0MTM0OTI4&amp;entry_point=CometFeedStoryProfilePlusViewInsightsButton&amp;locale=uk_UA" TargetMode="External"/><Relationship Id="rId107" Type="http://schemas.openxmlformats.org/officeDocument/2006/relationships/hyperlink" Target="https://www.facebook.com/movfszi/" TargetMode="External"/><Relationship Id="rId11" Type="http://schemas.openxmlformats.org/officeDocument/2006/relationships/hyperlink" Target="https://www.facebook.com/permalink.php?story_fbid=pfbid02xcZwQdvcerdNAULMFb2baVSVyosxciJd5gPEMP1nyVWJASuCszaRmSrvecEciPXGl&amp;id=61568595241127" TargetMode="External"/><Relationship Id="rId53" Type="http://schemas.openxmlformats.org/officeDocument/2006/relationships/hyperlink" Target="https://www.youtube.com/watch?v=1k0FOKUHebo&amp;ab_channel=%D0%A1%D1%83%D1%81%D0%BF%D1%96%D0%BB%D1%8C%D0%BD%D0%B5%D0%A3%D0%B6%D0%B3%D0%BE%D1%80%D0%BE%D0%B4" TargetMode="External"/><Relationship Id="rId149" Type="http://schemas.openxmlformats.org/officeDocument/2006/relationships/hyperlink" Target="https://www.facebook.com/share/p/1Dp4C7rvGK/" TargetMode="External"/><Relationship Id="rId95" Type="http://schemas.openxmlformats.org/officeDocument/2006/relationships/hyperlink" Target="https://www.ispf.gov.ua/news/mikolayivske-oblasne-viddilennya-fondu241030" TargetMode="External"/><Relationship Id="rId160" Type="http://schemas.openxmlformats.org/officeDocument/2006/relationships/hyperlink" Target="https://www.facebook.com/share/p/19eFA5CrhB/" TargetMode="External"/><Relationship Id="rId216" Type="http://schemas.openxmlformats.org/officeDocument/2006/relationships/hyperlink" Target="https://www.adm-km.gov.ua/?p=147416" TargetMode="External"/><Relationship Id="rId258" Type="http://schemas.openxmlformats.org/officeDocument/2006/relationships/hyperlink" Target="https://www.ispf.gov.ua/news/bezoplatni-kursi-pro-adaptaciyu-vpo241022" TargetMode="External"/><Relationship Id="rId22" Type="http://schemas.openxmlformats.org/officeDocument/2006/relationships/hyperlink" Target="https://www.ispf.gov.ua/news/predstavnicya-doneckogo-oblasnogo-viddilennya-fondu241128" TargetMode="External"/><Relationship Id="rId64" Type="http://schemas.openxmlformats.org/officeDocument/2006/relationships/hyperlink" Target="https://www.facebook.com/ifmcz/?locale=uk_UA" TargetMode="External"/><Relationship Id="rId118" Type="http://schemas.openxmlformats.org/officeDocument/2006/relationships/hyperlink" Target="https://www.fszi.pl.ua/2024/03/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2C23-6B54-4617-98D8-D28E0FF2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5926</TotalTime>
  <Pages>47</Pages>
  <Words>7509</Words>
  <Characters>78395</Characters>
  <Application>Microsoft Office Word</Application>
  <DocSecurity>0</DocSecurity>
  <Lines>4355</Lines>
  <Paragraphs>1507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Ковтун Тетяна Миколаївна</cp:lastModifiedBy>
  <cp:revision>278</cp:revision>
  <cp:lastPrinted>2024-02-14T13:15:00Z</cp:lastPrinted>
  <dcterms:created xsi:type="dcterms:W3CDTF">2025-01-06T09:28:00Z</dcterms:created>
  <dcterms:modified xsi:type="dcterms:W3CDTF">2025-01-14T08:24:00Z</dcterms:modified>
</cp:coreProperties>
</file>