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76B89B3C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2C6CB" w14:textId="77777777" w:rsidR="000C1DCF" w:rsidRPr="00B5229B" w:rsidRDefault="000C1DCF" w:rsidP="00AA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4173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6EC7D92D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516C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5CC86331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0E92292B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18420C59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38E06EE0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150A583A" w14:textId="77777777" w:rsidR="00BE6723" w:rsidRPr="00CA7AC0" w:rsidRDefault="00234BFF" w:rsidP="0023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«021.0 Ф</w:t>
            </w:r>
            <w:r w:rsidRPr="00234B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ізичний супровід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C2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11CEFC27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3815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D95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752B9846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241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12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6F5BF66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D9B7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DB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56C87394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C675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FA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10D5A19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EAC7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B15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C5BA7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8D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AAF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536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F5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69FB7FE5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501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76D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0DC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1B3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A0C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30E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11F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E01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42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465D3642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6625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578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D19A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6C894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A21F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50BD4B79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84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75D22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9AD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5BD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3EB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E23E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391E6E60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550F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4F81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C2AF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7D9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6878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904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93C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4F4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E31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3EB06BA5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D393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7CE6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760C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72D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8835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0949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108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0C0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4265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49F9B12C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9CB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43D9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B10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12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7B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B6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AB3D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411D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DC57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3F67051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0ECE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7B8E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C6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A7B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23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AB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7A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A4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092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D893CF9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3FA805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A46D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D6E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FB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3B63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019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88F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814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968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A934B78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43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AE20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D6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DE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2D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DE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4F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D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5C3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185993C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42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E8E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900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F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9B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4A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F92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72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C7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44667BF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B0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F94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FBA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F30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A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381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FF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6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9A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4997032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006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263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F72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36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B1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2C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58C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D7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5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F7C1BC2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20F59" w14:textId="77777777"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935D" w14:textId="77777777" w:rsidR="00D90F32" w:rsidRPr="00344F41" w:rsidRDefault="00D90F32" w:rsidP="0068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1BF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DF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0A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B6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2F7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56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D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3B6788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98D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9F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26C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0EE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5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A2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DC1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D1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FF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39DE432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133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BB1E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01E02AF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20F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934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136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55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CB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8C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46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3588DEA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84CD3" w14:textId="77777777"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FB7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E2A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25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E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BD4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CB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121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F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8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AD1129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F75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9A5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343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5E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8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428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DC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2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4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394178A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B71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1E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44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5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B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4E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4D6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CF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50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51A6E04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80179" w14:textId="77777777" w:rsidR="00D90F32" w:rsidRPr="00344F41" w:rsidRDefault="00683B17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27A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B09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8C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D2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DF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12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5F1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3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2DBC10D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52A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1AF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CC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B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8D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1F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2A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D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1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9742FEC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CB4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BF3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231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B9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0C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591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98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E14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1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56D2C86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50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9CF0F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683B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E4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F8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4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55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19FB0E0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C25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075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AE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CB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5A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84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C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6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66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77B663D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3EF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6F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D54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DF3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BD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435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6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AD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A8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A00B9CA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334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69E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79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A1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F00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03F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85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D1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E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EC93D2C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466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01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49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F8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3A0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FD9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167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DA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C85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B4A23D9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B35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580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25C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8C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39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4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C9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93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BD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D9D2AF1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DF65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AF3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A6A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3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8BE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165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5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AEA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4E1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094CB8E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51D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2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38A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2F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CD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59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AA2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2A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6B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E8548E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CE9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660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C97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358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08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FC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2E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D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00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2EFA5A3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BC0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56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26F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06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F4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DB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C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CE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7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C8BDE9A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20A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310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A60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B93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B9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E3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0D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3F2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1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F3F560A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6B2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5D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C9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58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DA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BAC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F32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7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A7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EB5397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923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97A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DB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CA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C3A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09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98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A8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9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CBF031F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AF0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66A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14E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3A7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98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A7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3D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3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28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5EFEEC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831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15F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890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E6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80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0A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9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C8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D0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16D2912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E6D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8A5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440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5E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65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D6F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F9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73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0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E34792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0C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FF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583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B5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59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6D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25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716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B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136FB2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C8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8BB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DFF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FE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45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AE7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C3E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4E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47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CA805C1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E00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56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EC7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9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3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4A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0F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5A6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8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69AC16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9A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80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EF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8AF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5A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F2B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59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CA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81A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C719FF8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491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FD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4D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67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A0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CC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29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FB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EC7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DC64600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C7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EED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22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8C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3A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A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E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4C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44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9EBFCB5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2D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226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C4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03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7C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191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C5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F9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7C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929386C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5B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A9A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7CF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37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6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8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8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05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3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082CE39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664A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8E5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B49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FC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D1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F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C4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5C1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66D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26092F4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26F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A04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EB5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FB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DB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20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97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E1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6D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C0DC3B5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3A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C5C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3A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27C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A30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3EE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16A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22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957E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5B73496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9D69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1E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39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DE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E4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FA6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5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61F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32E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3D1E2E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93D9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1D8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7CF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AB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6E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9F8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2C5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12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17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E8917EC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C89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8C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9BC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73F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25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A1D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857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5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F04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2E871CB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B3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09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3AA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AB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C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BD67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E8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D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27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2E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C76616F" w14:textId="77777777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24A5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E4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A2A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2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8A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1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3BB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909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35B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838A025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4CDF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6E0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E5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B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90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B83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B3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DC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E0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151D014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48F3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3BA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5DF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A0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445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B5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48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F9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C7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F241A8A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87B1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E38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7B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FB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338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A7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A3D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FF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828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BE9ED7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E6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992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DD2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40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0F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33C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633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DDF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5A6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CA0AB5B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D65A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09A0D6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89B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D85D3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E72A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805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938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064822F7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A6B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859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52B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144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449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4D3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137F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363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8FEF45A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08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9F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4CB48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751EA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E3FC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B0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72C6522A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E9C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486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BFE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FA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184E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F6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AD0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9D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3E3B6D62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B13AA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E24B9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37704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BBEF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08E00CDD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5A3FF9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991F5F">
        <w:rPr>
          <w:rFonts w:ascii="Times New Roman" w:hAnsi="Times New Roman" w:cs="Times New Roman"/>
        </w:rPr>
        <w:t xml:space="preserve"> </w:t>
      </w:r>
      <w:r w:rsidR="00991F5F" w:rsidRPr="00991F5F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991F5F">
        <w:rPr>
          <w:rFonts w:ascii="Times New Roman" w:hAnsi="Times New Roman" w:cs="Times New Roman"/>
        </w:rPr>
        <w:t>.</w:t>
      </w:r>
    </w:p>
    <w:p w14:paraId="1F54E416" w14:textId="77777777" w:rsidR="00977689" w:rsidRPr="00977689" w:rsidRDefault="00683B17" w:rsidP="00977689">
      <w:pPr>
        <w:spacing w:after="0"/>
        <w:ind w:left="360"/>
        <w:rPr>
          <w:rFonts w:ascii="Times New Roman" w:hAnsi="Times New Roman" w:cs="Times New Roman"/>
        </w:rPr>
      </w:pPr>
      <w:r w:rsidRPr="00683B17">
        <w:rPr>
          <w:rFonts w:ascii="Times New Roman" w:hAnsi="Times New Roman" w:cs="Times New Roman"/>
        </w:rPr>
        <w:t xml:space="preserve">** </w:t>
      </w:r>
      <w:r w:rsidR="00977689" w:rsidRPr="00977689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</w:t>
      </w:r>
      <w:r w:rsidR="00E53951">
        <w:rPr>
          <w:rFonts w:ascii="Times New Roman" w:hAnsi="Times New Roman" w:cs="Times New Roman"/>
        </w:rPr>
        <w:t>в України від 01.06.2020 № 428</w:t>
      </w:r>
      <w:r w:rsidR="00890567">
        <w:rPr>
          <w:rFonts w:ascii="Times New Roman" w:hAnsi="Times New Roman" w:cs="Times New Roman"/>
        </w:rPr>
        <w:t>,</w:t>
      </w:r>
      <w:r w:rsidR="00E53951">
        <w:rPr>
          <w:rFonts w:ascii="Times New Roman" w:hAnsi="Times New Roman" w:cs="Times New Roman"/>
        </w:rPr>
        <w:t xml:space="preserve"> </w:t>
      </w:r>
      <w:r w:rsidR="00977689" w:rsidRPr="00977689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16BEF56A" w14:textId="77777777" w:rsidR="00683B17" w:rsidRPr="006D7E8A" w:rsidRDefault="00977689" w:rsidP="00977689">
      <w:pPr>
        <w:ind w:left="360"/>
        <w:rPr>
          <w:rFonts w:ascii="Times New Roman" w:hAnsi="Times New Roman" w:cs="Times New Roman"/>
        </w:rPr>
      </w:pPr>
      <w:r w:rsidRPr="00977689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683B17" w:rsidRPr="006D7E8A" w:rsidSect="00A95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34EF" w14:textId="77777777" w:rsidR="00141E1F" w:rsidRDefault="00141E1F" w:rsidP="004A1688">
      <w:pPr>
        <w:spacing w:after="0" w:line="240" w:lineRule="auto"/>
      </w:pPr>
      <w:r>
        <w:separator/>
      </w:r>
    </w:p>
  </w:endnote>
  <w:endnote w:type="continuationSeparator" w:id="0">
    <w:p w14:paraId="6795A54F" w14:textId="77777777" w:rsidR="00141E1F" w:rsidRDefault="00141E1F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EE0A" w14:textId="77777777" w:rsidR="008321F8" w:rsidRDefault="008321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C8EF" w14:textId="77777777" w:rsidR="006D7E8A" w:rsidRDefault="006D7E8A">
    <w:pPr>
      <w:pStyle w:val="a7"/>
      <w:jc w:val="center"/>
    </w:pPr>
  </w:p>
  <w:p w14:paraId="0DE16600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FA37" w14:textId="77777777" w:rsidR="008321F8" w:rsidRDefault="00832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8E90" w14:textId="77777777" w:rsidR="00141E1F" w:rsidRDefault="00141E1F" w:rsidP="004A1688">
      <w:pPr>
        <w:spacing w:after="0" w:line="240" w:lineRule="auto"/>
      </w:pPr>
      <w:r>
        <w:separator/>
      </w:r>
    </w:p>
  </w:footnote>
  <w:footnote w:type="continuationSeparator" w:id="0">
    <w:p w14:paraId="1ED155D3" w14:textId="77777777" w:rsidR="00141E1F" w:rsidRDefault="00141E1F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6252" w14:textId="77777777" w:rsidR="008321F8" w:rsidRDefault="008321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6ED7" w14:textId="77777777" w:rsidR="006D7E8A" w:rsidRPr="004A1688" w:rsidRDefault="00A95D95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C44C" w14:textId="77777777" w:rsidR="008321F8" w:rsidRDefault="008321F8" w:rsidP="008321F8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42214817" w14:textId="77777777" w:rsidR="008321F8" w:rsidRDefault="008321F8" w:rsidP="008321F8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69308EE3" w14:textId="77777777"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2959">
    <w:abstractNumId w:val="0"/>
  </w:num>
  <w:num w:numId="2" w16cid:durableId="190745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77511"/>
    <w:rsid w:val="000C1DCF"/>
    <w:rsid w:val="00141E1F"/>
    <w:rsid w:val="001A0136"/>
    <w:rsid w:val="001C1D67"/>
    <w:rsid w:val="00204DD4"/>
    <w:rsid w:val="00224CA8"/>
    <w:rsid w:val="00231D5A"/>
    <w:rsid w:val="00234BFF"/>
    <w:rsid w:val="0024028B"/>
    <w:rsid w:val="00241ADC"/>
    <w:rsid w:val="00254A51"/>
    <w:rsid w:val="00263649"/>
    <w:rsid w:val="002F35EC"/>
    <w:rsid w:val="00344F41"/>
    <w:rsid w:val="003D68F0"/>
    <w:rsid w:val="003F7701"/>
    <w:rsid w:val="0042089B"/>
    <w:rsid w:val="004718A6"/>
    <w:rsid w:val="00490250"/>
    <w:rsid w:val="004A1688"/>
    <w:rsid w:val="004D3940"/>
    <w:rsid w:val="00503DBD"/>
    <w:rsid w:val="00512B75"/>
    <w:rsid w:val="00520B5E"/>
    <w:rsid w:val="00571C36"/>
    <w:rsid w:val="005B176F"/>
    <w:rsid w:val="005D6422"/>
    <w:rsid w:val="00612DAA"/>
    <w:rsid w:val="00651F21"/>
    <w:rsid w:val="006801B9"/>
    <w:rsid w:val="00683B17"/>
    <w:rsid w:val="00692BC5"/>
    <w:rsid w:val="006D7E8A"/>
    <w:rsid w:val="006E1828"/>
    <w:rsid w:val="007169BC"/>
    <w:rsid w:val="007211D8"/>
    <w:rsid w:val="007338CB"/>
    <w:rsid w:val="00760160"/>
    <w:rsid w:val="008321F8"/>
    <w:rsid w:val="00833138"/>
    <w:rsid w:val="00866708"/>
    <w:rsid w:val="00882D4C"/>
    <w:rsid w:val="00884166"/>
    <w:rsid w:val="00890567"/>
    <w:rsid w:val="008D5752"/>
    <w:rsid w:val="00903A2B"/>
    <w:rsid w:val="00977689"/>
    <w:rsid w:val="00991F5F"/>
    <w:rsid w:val="00A10772"/>
    <w:rsid w:val="00A431BD"/>
    <w:rsid w:val="00A95D95"/>
    <w:rsid w:val="00AA2721"/>
    <w:rsid w:val="00AB173C"/>
    <w:rsid w:val="00AE4CC5"/>
    <w:rsid w:val="00B00007"/>
    <w:rsid w:val="00B26FEF"/>
    <w:rsid w:val="00B31B28"/>
    <w:rsid w:val="00B41D51"/>
    <w:rsid w:val="00B50697"/>
    <w:rsid w:val="00B5133A"/>
    <w:rsid w:val="00B5229B"/>
    <w:rsid w:val="00B9287E"/>
    <w:rsid w:val="00BC27D7"/>
    <w:rsid w:val="00BD497B"/>
    <w:rsid w:val="00BD67FF"/>
    <w:rsid w:val="00BE6723"/>
    <w:rsid w:val="00BE71BE"/>
    <w:rsid w:val="00BF1878"/>
    <w:rsid w:val="00C46545"/>
    <w:rsid w:val="00C772EC"/>
    <w:rsid w:val="00CA7AC0"/>
    <w:rsid w:val="00CE341A"/>
    <w:rsid w:val="00D05F4C"/>
    <w:rsid w:val="00D674BB"/>
    <w:rsid w:val="00D86C74"/>
    <w:rsid w:val="00D90F32"/>
    <w:rsid w:val="00DD7DF2"/>
    <w:rsid w:val="00DE211B"/>
    <w:rsid w:val="00DE5036"/>
    <w:rsid w:val="00E062F4"/>
    <w:rsid w:val="00E178CB"/>
    <w:rsid w:val="00E53951"/>
    <w:rsid w:val="00F04AE6"/>
    <w:rsid w:val="00F22A40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1681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3622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29</cp:revision>
  <cp:lastPrinted>2020-05-04T10:26:00Z</cp:lastPrinted>
  <dcterms:created xsi:type="dcterms:W3CDTF">2020-08-19T09:17:00Z</dcterms:created>
  <dcterms:modified xsi:type="dcterms:W3CDTF">2025-04-14T10:37:00Z</dcterms:modified>
</cp:coreProperties>
</file>