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8D594B" w14:textId="2BA80EB6" w:rsidR="00522175" w:rsidRPr="008E1E8A" w:rsidRDefault="00F70C4D" w:rsidP="00522175">
      <w:pPr>
        <w:shd w:val="clear" w:color="auto" w:fill="FFFFFF"/>
        <w:ind w:left="5954"/>
        <w:rPr>
          <w:b/>
          <w:lang w:val="uk"/>
        </w:rPr>
      </w:pPr>
      <w:r w:rsidRPr="008E1E8A">
        <w:rPr>
          <w:b/>
          <w:lang w:val="uk"/>
        </w:rPr>
        <w:t>Додаток № 2</w:t>
      </w:r>
    </w:p>
    <w:p w14:paraId="0FA79779" w14:textId="77777777" w:rsidR="00522175" w:rsidRPr="008E1E8A" w:rsidRDefault="00522175" w:rsidP="00522175">
      <w:pPr>
        <w:shd w:val="clear" w:color="auto" w:fill="FFFFFF"/>
        <w:ind w:left="5954"/>
        <w:rPr>
          <w:b/>
          <w:lang w:val="uk"/>
        </w:rPr>
      </w:pPr>
      <w:r w:rsidRPr="008E1E8A">
        <w:rPr>
          <w:b/>
          <w:lang w:val="uk"/>
        </w:rPr>
        <w:t xml:space="preserve">до Договору про забезпечення </w:t>
      </w:r>
    </w:p>
    <w:p w14:paraId="091AE18A" w14:textId="77777777" w:rsidR="00522175" w:rsidRPr="008E1E8A" w:rsidRDefault="00522175" w:rsidP="00522175">
      <w:pPr>
        <w:shd w:val="clear" w:color="auto" w:fill="FFFFFF"/>
        <w:ind w:left="5954"/>
        <w:rPr>
          <w:b/>
          <w:lang w:val="uk"/>
        </w:rPr>
      </w:pPr>
      <w:r w:rsidRPr="008E1E8A">
        <w:rPr>
          <w:b/>
          <w:lang w:val="uk"/>
        </w:rPr>
        <w:t xml:space="preserve">надання комплексної соціальної </w:t>
      </w:r>
    </w:p>
    <w:p w14:paraId="2B6AAEF0" w14:textId="71D4BB1B" w:rsidR="00522175" w:rsidRPr="008E1E8A" w:rsidRDefault="00522175" w:rsidP="00522175">
      <w:pPr>
        <w:shd w:val="clear" w:color="auto" w:fill="FFFFFF"/>
        <w:ind w:left="5954"/>
        <w:rPr>
          <w:b/>
          <w:lang w:val="uk"/>
        </w:rPr>
      </w:pPr>
      <w:r w:rsidRPr="008E1E8A">
        <w:rPr>
          <w:b/>
          <w:lang w:val="uk"/>
        </w:rPr>
        <w:t>послуги з формування життєстійкості</w:t>
      </w:r>
    </w:p>
    <w:p w14:paraId="36C5E695" w14:textId="791A4954" w:rsidR="00522175" w:rsidRPr="008E1E8A" w:rsidRDefault="00D76336" w:rsidP="00522175">
      <w:pPr>
        <w:shd w:val="clear" w:color="auto" w:fill="FFFFFF"/>
        <w:ind w:left="5954"/>
        <w:rPr>
          <w:b/>
          <w:lang w:val="uk"/>
        </w:rPr>
      </w:pPr>
      <w:r>
        <w:rPr>
          <w:b/>
          <w:lang w:val="uk"/>
        </w:rPr>
        <w:t>від 15 грудня 2023 р.</w:t>
      </w:r>
      <w:r w:rsidR="00522175" w:rsidRPr="008E1E8A">
        <w:rPr>
          <w:b/>
          <w:lang w:val="uk"/>
        </w:rPr>
        <w:t xml:space="preserve"> </w:t>
      </w:r>
    </w:p>
    <w:p w14:paraId="2A1BA9AA" w14:textId="00207DFA" w:rsidR="00185506" w:rsidRPr="008E1E8A" w:rsidRDefault="00D76336" w:rsidP="00522175">
      <w:pPr>
        <w:shd w:val="clear" w:color="auto" w:fill="FFFFFF"/>
        <w:ind w:left="5954"/>
        <w:rPr>
          <w:b/>
          <w:lang w:val="uk"/>
        </w:rPr>
      </w:pPr>
      <w:r>
        <w:rPr>
          <w:b/>
          <w:lang w:val="uk"/>
        </w:rPr>
        <w:t>№ 109</w:t>
      </w:r>
    </w:p>
    <w:p w14:paraId="3AC6C8D3" w14:textId="77777777" w:rsidR="00903814" w:rsidRDefault="00903814" w:rsidP="001417B8">
      <w:pPr>
        <w:shd w:val="clear" w:color="auto" w:fill="FFFFFF"/>
        <w:tabs>
          <w:tab w:val="left" w:pos="916"/>
          <w:tab w:val="left" w:pos="1832"/>
          <w:tab w:val="left" w:pos="2748"/>
          <w:tab w:val="left" w:pos="2977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eastAsia="Calibri"/>
          <w:bCs/>
          <w:sz w:val="16"/>
          <w:szCs w:val="16"/>
          <w:bdr w:val="none" w:sz="0" w:space="0" w:color="auto" w:frame="1"/>
          <w:lang w:eastAsia="en-US"/>
        </w:rPr>
      </w:pPr>
    </w:p>
    <w:p w14:paraId="1472A5EB" w14:textId="77777777" w:rsidR="00903814" w:rsidRDefault="00903814" w:rsidP="001417B8">
      <w:pPr>
        <w:shd w:val="clear" w:color="auto" w:fill="FFFFFF"/>
        <w:tabs>
          <w:tab w:val="left" w:pos="916"/>
          <w:tab w:val="left" w:pos="1832"/>
          <w:tab w:val="left" w:pos="2748"/>
          <w:tab w:val="left" w:pos="2977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eastAsia="Calibri"/>
          <w:bCs/>
          <w:sz w:val="16"/>
          <w:szCs w:val="16"/>
          <w:bdr w:val="none" w:sz="0" w:space="0" w:color="auto" w:frame="1"/>
          <w:lang w:eastAsia="en-US"/>
        </w:rPr>
      </w:pPr>
    </w:p>
    <w:p w14:paraId="37FB6E82" w14:textId="3F0DEE10" w:rsidR="001417B8" w:rsidRPr="00903814" w:rsidRDefault="001417B8" w:rsidP="001417B8">
      <w:pPr>
        <w:shd w:val="clear" w:color="auto" w:fill="FFFFFF"/>
        <w:tabs>
          <w:tab w:val="left" w:pos="916"/>
          <w:tab w:val="left" w:pos="1832"/>
          <w:tab w:val="left" w:pos="2748"/>
          <w:tab w:val="left" w:pos="2977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eastAsia="Calibri"/>
          <w:bCs/>
          <w:sz w:val="16"/>
          <w:szCs w:val="16"/>
          <w:bdr w:val="none" w:sz="0" w:space="0" w:color="auto" w:frame="1"/>
          <w:lang w:eastAsia="en-US"/>
        </w:rPr>
      </w:pPr>
      <w:r w:rsidRPr="00903814">
        <w:rPr>
          <w:rFonts w:eastAsia="Calibri"/>
          <w:bCs/>
          <w:sz w:val="16"/>
          <w:szCs w:val="16"/>
          <w:bdr w:val="none" w:sz="0" w:space="0" w:color="auto" w:frame="1"/>
          <w:lang w:eastAsia="en-US"/>
        </w:rPr>
        <w:t>Додаток 1 до звіту</w:t>
      </w:r>
    </w:p>
    <w:p w14:paraId="43CB3B7B" w14:textId="77777777" w:rsidR="001417B8" w:rsidRPr="00522175" w:rsidRDefault="001417B8" w:rsidP="001417B8">
      <w:pPr>
        <w:shd w:val="clear" w:color="auto" w:fill="FFFFFF"/>
        <w:tabs>
          <w:tab w:val="left" w:pos="916"/>
          <w:tab w:val="left" w:pos="1832"/>
          <w:tab w:val="left" w:pos="2748"/>
          <w:tab w:val="left" w:pos="2977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eastAsia="Calibri"/>
          <w:bCs/>
          <w:bdr w:val="none" w:sz="0" w:space="0" w:color="auto" w:frame="1"/>
          <w:lang w:eastAsia="en-US"/>
        </w:rPr>
      </w:pPr>
    </w:p>
    <w:p w14:paraId="66B5B7BF" w14:textId="77777777" w:rsidR="001417B8" w:rsidRPr="00522175" w:rsidRDefault="001417B8" w:rsidP="001417B8">
      <w:pPr>
        <w:shd w:val="clear" w:color="auto" w:fill="FFFFFF"/>
        <w:tabs>
          <w:tab w:val="left" w:pos="916"/>
          <w:tab w:val="left" w:pos="1832"/>
          <w:tab w:val="left" w:pos="2748"/>
          <w:tab w:val="left" w:pos="2977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eastAsia="Calibri"/>
          <w:bCs/>
          <w:bdr w:val="none" w:sz="0" w:space="0" w:color="auto" w:frame="1"/>
          <w:lang w:eastAsia="en-US"/>
        </w:rPr>
      </w:pPr>
      <w:r w:rsidRPr="00522175">
        <w:rPr>
          <w:rFonts w:eastAsia="Calibri"/>
          <w:bCs/>
          <w:bdr w:val="none" w:sz="0" w:space="0" w:color="auto" w:frame="1"/>
          <w:lang w:eastAsia="en-US"/>
        </w:rPr>
        <w:t xml:space="preserve">Акт реалізованих заходів </w:t>
      </w:r>
    </w:p>
    <w:p w14:paraId="645700F6" w14:textId="77777777" w:rsidR="001417B8" w:rsidRPr="00522175" w:rsidRDefault="001417B8" w:rsidP="001417B8">
      <w:pPr>
        <w:shd w:val="clear" w:color="auto" w:fill="FFFFFF"/>
        <w:tabs>
          <w:tab w:val="left" w:pos="916"/>
          <w:tab w:val="left" w:pos="1832"/>
          <w:tab w:val="left" w:pos="2748"/>
          <w:tab w:val="left" w:pos="2977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eastAsia="Calibri"/>
          <w:bCs/>
          <w:bdr w:val="none" w:sz="0" w:space="0" w:color="auto" w:frame="1"/>
          <w:lang w:eastAsia="en-US"/>
        </w:rPr>
      </w:pPr>
      <w:r w:rsidRPr="00522175">
        <w:rPr>
          <w:rFonts w:eastAsia="Calibri"/>
          <w:bCs/>
          <w:bdr w:val="none" w:sz="0" w:space="0" w:color="auto" w:frame="1"/>
          <w:lang w:eastAsia="en-US"/>
        </w:rPr>
        <w:t xml:space="preserve">під час надання комплексної соціальної послуги </w:t>
      </w:r>
    </w:p>
    <w:p w14:paraId="78CCD0C1" w14:textId="77777777" w:rsidR="001417B8" w:rsidRPr="00522175" w:rsidRDefault="001417B8" w:rsidP="001417B8">
      <w:pPr>
        <w:shd w:val="clear" w:color="auto" w:fill="FFFFFF"/>
        <w:tabs>
          <w:tab w:val="left" w:pos="916"/>
          <w:tab w:val="left" w:pos="1832"/>
          <w:tab w:val="left" w:pos="2748"/>
          <w:tab w:val="left" w:pos="2977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eastAsia="Calibri"/>
          <w:bCs/>
          <w:bdr w:val="none" w:sz="0" w:space="0" w:color="auto" w:frame="1"/>
          <w:lang w:eastAsia="en-US"/>
        </w:rPr>
      </w:pPr>
      <w:r w:rsidRPr="00522175">
        <w:rPr>
          <w:rFonts w:eastAsia="Calibri"/>
          <w:bCs/>
          <w:bdr w:val="none" w:sz="0" w:space="0" w:color="auto" w:frame="1"/>
          <w:lang w:eastAsia="en-US"/>
        </w:rPr>
        <w:t>формування життєстійкості</w:t>
      </w:r>
    </w:p>
    <w:p w14:paraId="647171D3" w14:textId="77777777" w:rsidR="001417B8" w:rsidRPr="00522175" w:rsidRDefault="001417B8" w:rsidP="001417B8">
      <w:pPr>
        <w:shd w:val="clear" w:color="auto" w:fill="FFFFFF"/>
        <w:tabs>
          <w:tab w:val="left" w:pos="916"/>
          <w:tab w:val="left" w:pos="1832"/>
          <w:tab w:val="left" w:pos="2748"/>
          <w:tab w:val="left" w:pos="2977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eastAsia="Calibri"/>
          <w:bCs/>
          <w:bdr w:val="none" w:sz="0" w:space="0" w:color="auto" w:frame="1"/>
          <w:lang w:eastAsia="en-US"/>
        </w:rPr>
      </w:pPr>
    </w:p>
    <w:p w14:paraId="6F289347" w14:textId="77777777" w:rsidR="001417B8" w:rsidRPr="00522175" w:rsidRDefault="001417B8" w:rsidP="001417B8">
      <w:pPr>
        <w:jc w:val="center"/>
        <w:rPr>
          <w:rFonts w:eastAsia="Calibri"/>
          <w:bCs/>
          <w:lang w:eastAsia="en-US"/>
        </w:rPr>
      </w:pPr>
      <w:r w:rsidRPr="00522175">
        <w:rPr>
          <w:rFonts w:eastAsia="Calibri"/>
          <w:bCs/>
          <w:lang w:eastAsia="en-US"/>
        </w:rPr>
        <w:t>за _________________ 20____ року</w:t>
      </w:r>
    </w:p>
    <w:p w14:paraId="02A6ECA7" w14:textId="77777777" w:rsidR="001417B8" w:rsidRPr="00522175" w:rsidRDefault="001417B8" w:rsidP="001417B8">
      <w:pPr>
        <w:jc w:val="center"/>
        <w:rPr>
          <w:rFonts w:eastAsia="Calibri"/>
          <w:lang w:val="uk" w:eastAsia="en-US"/>
        </w:rPr>
      </w:pPr>
    </w:p>
    <w:p w14:paraId="58D17ED6" w14:textId="77777777" w:rsidR="001417B8" w:rsidRPr="00522175" w:rsidRDefault="001417B8" w:rsidP="001417B8">
      <w:pPr>
        <w:jc w:val="both"/>
        <w:rPr>
          <w:rFonts w:eastAsia="Calibri"/>
          <w:lang w:val="uk" w:eastAsia="en-US"/>
        </w:rPr>
      </w:pPr>
    </w:p>
    <w:p w14:paraId="77FBAC1C" w14:textId="62C648FD" w:rsidR="001417B8" w:rsidRPr="00522175" w:rsidRDefault="001417B8" w:rsidP="001417B8">
      <w:pPr>
        <w:jc w:val="both"/>
        <w:rPr>
          <w:rFonts w:eastAsia="Calibri"/>
          <w:lang w:val="uk" w:eastAsia="en-US"/>
        </w:rPr>
      </w:pPr>
      <w:r w:rsidRPr="00522175">
        <w:rPr>
          <w:rFonts w:eastAsia="Calibri"/>
          <w:lang w:val="uk" w:eastAsia="en-US"/>
        </w:rPr>
        <w:t>м. _______</w:t>
      </w:r>
      <w:r w:rsidRPr="00522175">
        <w:rPr>
          <w:rFonts w:eastAsia="Calibri"/>
          <w:lang w:val="uk" w:eastAsia="en-US"/>
        </w:rPr>
        <w:tab/>
      </w:r>
      <w:r w:rsidRPr="00522175">
        <w:rPr>
          <w:rFonts w:eastAsia="Calibri"/>
          <w:lang w:val="uk" w:eastAsia="en-US"/>
        </w:rPr>
        <w:tab/>
      </w:r>
      <w:r w:rsidRPr="00522175">
        <w:rPr>
          <w:rFonts w:eastAsia="Calibri"/>
          <w:lang w:val="uk" w:eastAsia="en-US"/>
        </w:rPr>
        <w:tab/>
      </w:r>
      <w:r w:rsidRPr="00522175">
        <w:rPr>
          <w:rFonts w:eastAsia="Calibri"/>
          <w:lang w:val="uk" w:eastAsia="en-US"/>
        </w:rPr>
        <w:tab/>
      </w:r>
      <w:r w:rsidRPr="00522175">
        <w:rPr>
          <w:rFonts w:eastAsia="Calibri"/>
          <w:lang w:val="uk" w:eastAsia="en-US"/>
        </w:rPr>
        <w:tab/>
      </w:r>
      <w:r w:rsidR="00522175">
        <w:rPr>
          <w:rFonts w:eastAsia="Calibri"/>
          <w:lang w:val="uk" w:eastAsia="en-US"/>
        </w:rPr>
        <w:tab/>
      </w:r>
      <w:r w:rsidRPr="00522175">
        <w:rPr>
          <w:rFonts w:eastAsia="Calibri"/>
          <w:lang w:val="uk" w:eastAsia="en-US"/>
        </w:rPr>
        <w:tab/>
      </w:r>
      <w:r w:rsidRPr="00522175">
        <w:rPr>
          <w:rFonts w:eastAsia="Calibri"/>
          <w:lang w:val="uk" w:eastAsia="en-US"/>
        </w:rPr>
        <w:tab/>
        <w:t>“___” ___________ 202__року</w:t>
      </w:r>
      <w:r w:rsidRPr="00522175">
        <w:rPr>
          <w:rFonts w:eastAsia="Calibri"/>
          <w:lang w:val="uk" w:eastAsia="en-US"/>
        </w:rPr>
        <w:tab/>
      </w:r>
      <w:r w:rsidRPr="00522175">
        <w:rPr>
          <w:rFonts w:eastAsia="Calibri"/>
          <w:lang w:val="uk" w:eastAsia="en-US"/>
        </w:rPr>
        <w:tab/>
      </w:r>
      <w:r w:rsidRPr="00522175">
        <w:rPr>
          <w:rFonts w:eastAsia="Calibri"/>
          <w:lang w:val="uk" w:eastAsia="en-US"/>
        </w:rPr>
        <w:tab/>
      </w:r>
      <w:r w:rsidRPr="00522175">
        <w:rPr>
          <w:rFonts w:eastAsia="Calibri"/>
          <w:lang w:val="uk" w:eastAsia="en-US"/>
        </w:rPr>
        <w:tab/>
      </w:r>
      <w:r w:rsidRPr="00522175">
        <w:rPr>
          <w:rFonts w:eastAsia="Calibri"/>
          <w:lang w:val="uk" w:eastAsia="en-US"/>
        </w:rPr>
        <w:tab/>
      </w:r>
      <w:r w:rsidRPr="00522175">
        <w:rPr>
          <w:rFonts w:eastAsia="Calibri"/>
          <w:lang w:val="uk" w:eastAsia="en-US"/>
        </w:rPr>
        <w:tab/>
      </w:r>
      <w:r w:rsidRPr="00522175">
        <w:rPr>
          <w:rFonts w:eastAsia="Calibri"/>
          <w:lang w:val="uk" w:eastAsia="en-US"/>
        </w:rPr>
        <w:tab/>
      </w:r>
      <w:r w:rsidRPr="00522175">
        <w:rPr>
          <w:rFonts w:eastAsia="Calibri"/>
          <w:i/>
          <w:iCs/>
          <w:lang w:val="uk" w:eastAsia="en-US"/>
        </w:rPr>
        <w:t xml:space="preserve"> </w:t>
      </w:r>
    </w:p>
    <w:p w14:paraId="0D06B33F" w14:textId="77777777" w:rsidR="001417B8" w:rsidRPr="00522175" w:rsidRDefault="001417B8" w:rsidP="001417B8">
      <w:pPr>
        <w:jc w:val="both"/>
        <w:rPr>
          <w:rFonts w:eastAsia="Calibri"/>
          <w:lang w:val="uk" w:eastAsia="en-US"/>
        </w:rPr>
      </w:pPr>
    </w:p>
    <w:p w14:paraId="55174224" w14:textId="77777777" w:rsidR="001417B8" w:rsidRPr="00522175" w:rsidRDefault="001417B8" w:rsidP="001417B8">
      <w:pPr>
        <w:jc w:val="both"/>
        <w:rPr>
          <w:rFonts w:eastAsia="Calibri"/>
          <w:lang w:val="uk" w:eastAsia="en-US"/>
        </w:rPr>
      </w:pPr>
    </w:p>
    <w:p w14:paraId="78513924" w14:textId="77777777" w:rsidR="001417B8" w:rsidRPr="00522175" w:rsidRDefault="001417B8" w:rsidP="00522175">
      <w:pPr>
        <w:rPr>
          <w:rFonts w:eastAsia="Calibri"/>
          <w:lang w:val="uk" w:eastAsia="en-US"/>
        </w:rPr>
      </w:pPr>
      <w:r w:rsidRPr="00522175">
        <w:rPr>
          <w:rFonts w:eastAsia="Calibri"/>
          <w:lang w:val="uk" w:eastAsia="en-US"/>
        </w:rPr>
        <w:t>Надавач комплексної соціальної послуги ____________________________________________________________________,</w:t>
      </w:r>
    </w:p>
    <w:p w14:paraId="5F0A00A7" w14:textId="77777777" w:rsidR="001417B8" w:rsidRPr="00522175" w:rsidRDefault="001417B8" w:rsidP="001417B8">
      <w:pPr>
        <w:jc w:val="center"/>
        <w:rPr>
          <w:rFonts w:eastAsia="Calibri"/>
          <w:vertAlign w:val="superscript"/>
          <w:lang w:val="uk" w:eastAsia="en-US"/>
        </w:rPr>
      </w:pPr>
      <w:r w:rsidRPr="00522175">
        <w:rPr>
          <w:rFonts w:eastAsia="Calibri"/>
          <w:vertAlign w:val="superscript"/>
          <w:lang w:val="uk" w:eastAsia="en-US"/>
        </w:rPr>
        <w:t>(найменування надавача соціальних послуг)</w:t>
      </w:r>
    </w:p>
    <w:p w14:paraId="1DC7FA23" w14:textId="77777777" w:rsidR="001417B8" w:rsidRPr="00522175" w:rsidRDefault="001417B8" w:rsidP="001417B8">
      <w:pPr>
        <w:jc w:val="both"/>
        <w:rPr>
          <w:rFonts w:eastAsia="Calibri"/>
          <w:lang w:val="uk" w:eastAsia="en-US"/>
        </w:rPr>
      </w:pPr>
      <w:r w:rsidRPr="00522175">
        <w:rPr>
          <w:rFonts w:eastAsia="Calibri"/>
          <w:lang w:val="uk" w:eastAsia="en-US"/>
        </w:rPr>
        <w:t>в особі _______________________________________________________________ ,</w:t>
      </w:r>
    </w:p>
    <w:p w14:paraId="1BD3C0AC" w14:textId="77777777" w:rsidR="001417B8" w:rsidRPr="00522175" w:rsidRDefault="001417B8" w:rsidP="001417B8">
      <w:pPr>
        <w:jc w:val="center"/>
        <w:rPr>
          <w:rFonts w:eastAsia="Calibri"/>
          <w:vertAlign w:val="superscript"/>
          <w:lang w:val="uk" w:eastAsia="en-US"/>
        </w:rPr>
      </w:pPr>
      <w:r w:rsidRPr="00522175">
        <w:rPr>
          <w:rFonts w:eastAsia="Calibri"/>
          <w:vertAlign w:val="superscript"/>
          <w:lang w:val="uk" w:eastAsia="en-US"/>
        </w:rPr>
        <w:t>(посада, прізвище, власне ім’я, по батькові (за наявності)</w:t>
      </w:r>
    </w:p>
    <w:p w14:paraId="2593438E" w14:textId="77777777" w:rsidR="001417B8" w:rsidRPr="00522175" w:rsidRDefault="001417B8" w:rsidP="001417B8">
      <w:pPr>
        <w:jc w:val="both"/>
        <w:rPr>
          <w:rFonts w:eastAsia="Calibri"/>
          <w:lang w:val="uk" w:eastAsia="en-US"/>
        </w:rPr>
      </w:pPr>
      <w:r w:rsidRPr="00522175">
        <w:rPr>
          <w:rFonts w:eastAsia="Calibri"/>
          <w:lang w:val="uk" w:eastAsia="en-US"/>
        </w:rPr>
        <w:t>що діє на підставі ____________________________________________________</w:t>
      </w:r>
    </w:p>
    <w:p w14:paraId="1D93537D" w14:textId="77777777" w:rsidR="001417B8" w:rsidRPr="00522175" w:rsidRDefault="001417B8" w:rsidP="001417B8">
      <w:pPr>
        <w:jc w:val="center"/>
        <w:rPr>
          <w:rFonts w:eastAsia="Calibri"/>
          <w:vertAlign w:val="superscript"/>
          <w:lang w:val="uk" w:eastAsia="en-US"/>
        </w:rPr>
      </w:pPr>
      <w:r w:rsidRPr="00522175">
        <w:rPr>
          <w:rFonts w:eastAsia="Calibri"/>
          <w:vertAlign w:val="superscript"/>
          <w:lang w:val="uk" w:eastAsia="en-US"/>
        </w:rPr>
        <w:t>(назва та реквізити документа)</w:t>
      </w:r>
    </w:p>
    <w:p w14:paraId="37F69F07" w14:textId="77777777" w:rsidR="001417B8" w:rsidRPr="00522175" w:rsidRDefault="001417B8" w:rsidP="001417B8">
      <w:pPr>
        <w:rPr>
          <w:rFonts w:eastAsia="Calibri"/>
          <w:lang w:val="uk" w:eastAsia="en-US"/>
        </w:rPr>
      </w:pPr>
      <w:r w:rsidRPr="00522175">
        <w:rPr>
          <w:rFonts w:eastAsia="Calibri"/>
          <w:lang w:val="uk" w:eastAsia="en-US"/>
        </w:rPr>
        <w:t>(або ______________________________________________________________ ),</w:t>
      </w:r>
    </w:p>
    <w:p w14:paraId="0B3FA75D" w14:textId="77777777" w:rsidR="001417B8" w:rsidRPr="00522175" w:rsidRDefault="001417B8" w:rsidP="001417B8">
      <w:pPr>
        <w:jc w:val="center"/>
        <w:rPr>
          <w:rFonts w:eastAsia="Calibri"/>
          <w:vertAlign w:val="superscript"/>
          <w:lang w:val="uk" w:eastAsia="en-US"/>
        </w:rPr>
      </w:pPr>
      <w:r w:rsidRPr="00522175">
        <w:rPr>
          <w:rFonts w:eastAsia="Calibri"/>
          <w:vertAlign w:val="superscript"/>
          <w:lang w:val="uk" w:eastAsia="en-US"/>
        </w:rPr>
        <w:t>(прізвище, власне ім’я, по батькові (за наявності) фізичної особи - підприємця, що надає соціальні послуги)</w:t>
      </w:r>
    </w:p>
    <w:p w14:paraId="240449C4" w14:textId="77777777" w:rsidR="001417B8" w:rsidRPr="00522175" w:rsidRDefault="001417B8" w:rsidP="001417B8">
      <w:pPr>
        <w:jc w:val="both"/>
        <w:rPr>
          <w:rFonts w:eastAsia="Calibri"/>
          <w:u w:val="single"/>
          <w:lang w:val="uk" w:eastAsia="en-US"/>
        </w:rPr>
      </w:pPr>
      <w:r w:rsidRPr="00522175">
        <w:rPr>
          <w:rFonts w:eastAsia="Calibri"/>
          <w:lang w:val="uk" w:eastAsia="en-US"/>
        </w:rPr>
        <w:t>що діє на підставі ____________________________________________________,</w:t>
      </w:r>
    </w:p>
    <w:p w14:paraId="538EB9C5" w14:textId="77777777" w:rsidR="001417B8" w:rsidRPr="00522175" w:rsidRDefault="001417B8" w:rsidP="001417B8">
      <w:pPr>
        <w:jc w:val="center"/>
        <w:rPr>
          <w:rFonts w:eastAsia="Calibri"/>
          <w:vertAlign w:val="superscript"/>
          <w:lang w:val="uk" w:eastAsia="en-US"/>
        </w:rPr>
      </w:pPr>
      <w:r w:rsidRPr="00522175">
        <w:rPr>
          <w:rFonts w:eastAsia="Calibri"/>
          <w:vertAlign w:val="superscript"/>
          <w:lang w:val="uk" w:eastAsia="en-US"/>
        </w:rPr>
        <w:t>(назва та реквізити документа)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96"/>
        <w:gridCol w:w="1843"/>
        <w:gridCol w:w="850"/>
        <w:gridCol w:w="1134"/>
        <w:gridCol w:w="1276"/>
        <w:gridCol w:w="2399"/>
      </w:tblGrid>
      <w:tr w:rsidR="001417B8" w:rsidRPr="00522175" w14:paraId="63C71385" w14:textId="77777777" w:rsidTr="001417B8">
        <w:trPr>
          <w:jc w:val="center"/>
        </w:trPr>
        <w:tc>
          <w:tcPr>
            <w:tcW w:w="1996" w:type="dxa"/>
            <w:vMerge w:val="restart"/>
            <w:vAlign w:val="center"/>
            <w:hideMark/>
          </w:tcPr>
          <w:p w14:paraId="2579A50B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bookmarkStart w:id="0" w:name="o99"/>
            <w:bookmarkEnd w:id="0"/>
            <w:r w:rsidRPr="00522175">
              <w:rPr>
                <w:rFonts w:eastAsia="Calibri"/>
                <w:sz w:val="20"/>
                <w:szCs w:val="20"/>
                <w:lang w:eastAsia="en-US"/>
              </w:rPr>
              <w:t>Посада фахівця</w:t>
            </w:r>
          </w:p>
        </w:tc>
        <w:tc>
          <w:tcPr>
            <w:tcW w:w="1843" w:type="dxa"/>
            <w:vMerge w:val="restart"/>
          </w:tcPr>
          <w:p w14:paraId="46BD4EBE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522175">
              <w:rPr>
                <w:rFonts w:eastAsia="Calibri"/>
                <w:sz w:val="20"/>
                <w:szCs w:val="20"/>
                <w:lang w:eastAsia="en-US"/>
              </w:rPr>
              <w:t>Найменування заходу, що становить зміст комплексної соціальної послуги з формування життєстійкості</w:t>
            </w:r>
          </w:p>
        </w:tc>
        <w:tc>
          <w:tcPr>
            <w:tcW w:w="3260" w:type="dxa"/>
            <w:gridSpan w:val="3"/>
            <w:vAlign w:val="center"/>
            <w:hideMark/>
          </w:tcPr>
          <w:p w14:paraId="6782AE41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522175">
              <w:rPr>
                <w:rFonts w:eastAsia="Calibri"/>
                <w:sz w:val="20"/>
                <w:szCs w:val="20"/>
                <w:lang w:eastAsia="en-US"/>
              </w:rPr>
              <w:t>Обсяг проведеного заходу (годин)</w:t>
            </w:r>
          </w:p>
        </w:tc>
        <w:tc>
          <w:tcPr>
            <w:tcW w:w="2399" w:type="dxa"/>
            <w:vMerge w:val="restart"/>
          </w:tcPr>
          <w:p w14:paraId="1B63EEA6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522175">
              <w:rPr>
                <w:rFonts w:eastAsia="Calibri"/>
                <w:sz w:val="20"/>
                <w:szCs w:val="20"/>
                <w:lang w:eastAsia="en-US"/>
              </w:rPr>
              <w:t xml:space="preserve">Кількість отримувачів соціальної послуги, які взяли участь в заході, що становить зміст комплексної соціальної послуги з формування життєстійкості </w:t>
            </w:r>
          </w:p>
        </w:tc>
      </w:tr>
      <w:tr w:rsidR="001417B8" w:rsidRPr="00522175" w14:paraId="66653889" w14:textId="77777777" w:rsidTr="001417B8">
        <w:trPr>
          <w:jc w:val="center"/>
        </w:trPr>
        <w:tc>
          <w:tcPr>
            <w:tcW w:w="1996" w:type="dxa"/>
            <w:vMerge/>
            <w:vAlign w:val="center"/>
            <w:hideMark/>
          </w:tcPr>
          <w:p w14:paraId="6744BE83" w14:textId="77777777" w:rsidR="001417B8" w:rsidRPr="00522175" w:rsidRDefault="001417B8" w:rsidP="00805B5C">
            <w:pPr>
              <w:spacing w:before="6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534DA8B1" w14:textId="77777777" w:rsidR="001417B8" w:rsidRPr="00522175" w:rsidRDefault="001417B8" w:rsidP="00805B5C">
            <w:pPr>
              <w:spacing w:before="6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hideMark/>
          </w:tcPr>
          <w:p w14:paraId="654D66DD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522175">
              <w:rPr>
                <w:rFonts w:eastAsia="Calibri"/>
                <w:sz w:val="20"/>
                <w:szCs w:val="20"/>
                <w:lang w:eastAsia="en-US"/>
              </w:rPr>
              <w:t>кількість заходів</w:t>
            </w:r>
          </w:p>
          <w:p w14:paraId="657020F2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522175">
              <w:rPr>
                <w:rFonts w:eastAsia="Calibri"/>
                <w:sz w:val="20"/>
                <w:szCs w:val="20"/>
                <w:lang w:eastAsia="en-US"/>
              </w:rPr>
              <w:t>(од.)</w:t>
            </w:r>
          </w:p>
        </w:tc>
        <w:tc>
          <w:tcPr>
            <w:tcW w:w="1134" w:type="dxa"/>
            <w:hideMark/>
          </w:tcPr>
          <w:p w14:paraId="19ACDD00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522175">
              <w:rPr>
                <w:rFonts w:eastAsia="Calibri"/>
                <w:sz w:val="20"/>
                <w:szCs w:val="20"/>
                <w:lang w:eastAsia="en-US"/>
              </w:rPr>
              <w:t xml:space="preserve">кількість год на один захід </w:t>
            </w:r>
          </w:p>
          <w:p w14:paraId="17A710DC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522175">
              <w:rPr>
                <w:rFonts w:eastAsia="Calibri"/>
                <w:sz w:val="20"/>
                <w:szCs w:val="20"/>
                <w:lang w:eastAsia="en-US"/>
              </w:rPr>
              <w:t>(годин)</w:t>
            </w:r>
          </w:p>
        </w:tc>
        <w:tc>
          <w:tcPr>
            <w:tcW w:w="1276" w:type="dxa"/>
          </w:tcPr>
          <w:p w14:paraId="7F3E82D0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522175">
              <w:rPr>
                <w:rFonts w:eastAsia="Calibri"/>
                <w:sz w:val="20"/>
                <w:szCs w:val="20"/>
                <w:lang w:eastAsia="en-US"/>
              </w:rPr>
              <w:t>кількість годин фактично проведених заходів</w:t>
            </w:r>
          </w:p>
          <w:p w14:paraId="1C2D5CED" w14:textId="77777777" w:rsidR="001417B8" w:rsidRPr="00522175" w:rsidRDefault="001417B8" w:rsidP="00805B5C">
            <w:pPr>
              <w:spacing w:before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22175">
              <w:rPr>
                <w:rFonts w:eastAsia="Calibri"/>
                <w:sz w:val="20"/>
                <w:szCs w:val="20"/>
                <w:lang w:eastAsia="en-US"/>
              </w:rPr>
              <w:t>(годин)</w:t>
            </w:r>
          </w:p>
        </w:tc>
        <w:tc>
          <w:tcPr>
            <w:tcW w:w="2399" w:type="dxa"/>
            <w:vMerge/>
          </w:tcPr>
          <w:p w14:paraId="1352B137" w14:textId="77777777" w:rsidR="001417B8" w:rsidRPr="00522175" w:rsidRDefault="001417B8" w:rsidP="00805B5C">
            <w:pPr>
              <w:spacing w:before="6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17B8" w:rsidRPr="00522175" w14:paraId="4C2E0B14" w14:textId="77777777" w:rsidTr="001417B8">
        <w:trPr>
          <w:jc w:val="center"/>
        </w:trPr>
        <w:tc>
          <w:tcPr>
            <w:tcW w:w="1996" w:type="dxa"/>
            <w:vMerge w:val="restart"/>
          </w:tcPr>
          <w:p w14:paraId="5436CA64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522175">
              <w:rPr>
                <w:rFonts w:eastAsia="Calibri"/>
                <w:sz w:val="20"/>
                <w:szCs w:val="20"/>
                <w:lang w:eastAsia="en-US"/>
              </w:rPr>
              <w:t>Соціальний менеджер/ Фахівець із соціальної роботи</w:t>
            </w:r>
          </w:p>
        </w:tc>
        <w:tc>
          <w:tcPr>
            <w:tcW w:w="1843" w:type="dxa"/>
          </w:tcPr>
          <w:p w14:paraId="54FF4A60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0D51BDD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6A9AE910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53EC0DB6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99" w:type="dxa"/>
          </w:tcPr>
          <w:p w14:paraId="21D6E579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17B8" w:rsidRPr="00522175" w14:paraId="79FED6BE" w14:textId="77777777" w:rsidTr="001417B8">
        <w:trPr>
          <w:jc w:val="center"/>
        </w:trPr>
        <w:tc>
          <w:tcPr>
            <w:tcW w:w="1996" w:type="dxa"/>
            <w:vMerge/>
          </w:tcPr>
          <w:p w14:paraId="1D6BD9FB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4D96323F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6128058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5ED26132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47E7A1F7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99" w:type="dxa"/>
          </w:tcPr>
          <w:p w14:paraId="1C3D62AA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17B8" w:rsidRPr="00522175" w14:paraId="1DAB8936" w14:textId="77777777" w:rsidTr="001417B8">
        <w:trPr>
          <w:jc w:val="center"/>
        </w:trPr>
        <w:tc>
          <w:tcPr>
            <w:tcW w:w="1996" w:type="dxa"/>
            <w:vMerge/>
          </w:tcPr>
          <w:p w14:paraId="40811FB3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34A9E66D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4F9B99D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2B52A9F5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1D4EE177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99" w:type="dxa"/>
          </w:tcPr>
          <w:p w14:paraId="762C5450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17B8" w:rsidRPr="00522175" w14:paraId="2804F1C5" w14:textId="77777777" w:rsidTr="001417B8">
        <w:trPr>
          <w:jc w:val="center"/>
        </w:trPr>
        <w:tc>
          <w:tcPr>
            <w:tcW w:w="1996" w:type="dxa"/>
            <w:vMerge/>
          </w:tcPr>
          <w:p w14:paraId="58BB91BD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2ED2F78C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E6F814F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46C0B088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69411C8F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99" w:type="dxa"/>
          </w:tcPr>
          <w:p w14:paraId="01F17AE9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17B8" w:rsidRPr="00522175" w14:paraId="74EC8988" w14:textId="77777777" w:rsidTr="001417B8">
        <w:trPr>
          <w:jc w:val="center"/>
        </w:trPr>
        <w:tc>
          <w:tcPr>
            <w:tcW w:w="1996" w:type="dxa"/>
            <w:vMerge/>
          </w:tcPr>
          <w:p w14:paraId="60BBE417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232A28D0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36C80F7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149C4F90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4BA4F3E5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99" w:type="dxa"/>
          </w:tcPr>
          <w:p w14:paraId="122D74F5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17B8" w:rsidRPr="00522175" w14:paraId="07C53D93" w14:textId="77777777" w:rsidTr="001417B8">
        <w:trPr>
          <w:jc w:val="center"/>
        </w:trPr>
        <w:tc>
          <w:tcPr>
            <w:tcW w:w="1996" w:type="dxa"/>
          </w:tcPr>
          <w:p w14:paraId="31651EE4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522175">
              <w:rPr>
                <w:rFonts w:eastAsia="Calibri"/>
                <w:sz w:val="20"/>
                <w:szCs w:val="20"/>
                <w:lang w:eastAsia="en-US"/>
              </w:rPr>
              <w:t>Разом</w:t>
            </w:r>
          </w:p>
        </w:tc>
        <w:tc>
          <w:tcPr>
            <w:tcW w:w="1843" w:type="dxa"/>
          </w:tcPr>
          <w:p w14:paraId="0F5EEDAB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522175"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0" w:type="dxa"/>
          </w:tcPr>
          <w:p w14:paraId="47D06E9F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223097C4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3D3AF10D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99" w:type="dxa"/>
          </w:tcPr>
          <w:p w14:paraId="193E5811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17B8" w:rsidRPr="00522175" w14:paraId="15A0A408" w14:textId="77777777" w:rsidTr="001417B8">
        <w:trPr>
          <w:jc w:val="center"/>
        </w:trPr>
        <w:tc>
          <w:tcPr>
            <w:tcW w:w="1996" w:type="dxa"/>
            <w:vMerge w:val="restart"/>
          </w:tcPr>
          <w:p w14:paraId="34D7E920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522175">
              <w:rPr>
                <w:rFonts w:eastAsia="Calibri"/>
                <w:sz w:val="20"/>
                <w:szCs w:val="20"/>
                <w:lang w:eastAsia="en-US"/>
              </w:rPr>
              <w:t>Практичний психолог/ Психолог (соціальна сфера) </w:t>
            </w:r>
          </w:p>
        </w:tc>
        <w:tc>
          <w:tcPr>
            <w:tcW w:w="1843" w:type="dxa"/>
          </w:tcPr>
          <w:p w14:paraId="5A17375B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7B389E1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4DBD6530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75DFC437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99" w:type="dxa"/>
          </w:tcPr>
          <w:p w14:paraId="247773C2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17B8" w:rsidRPr="00522175" w14:paraId="087715BE" w14:textId="77777777" w:rsidTr="001417B8">
        <w:trPr>
          <w:jc w:val="center"/>
        </w:trPr>
        <w:tc>
          <w:tcPr>
            <w:tcW w:w="1996" w:type="dxa"/>
            <w:vMerge/>
          </w:tcPr>
          <w:p w14:paraId="4EC1967B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73B6C2C6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55B1AD1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5320AB8D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27622215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99" w:type="dxa"/>
          </w:tcPr>
          <w:p w14:paraId="7AC23BA5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17B8" w:rsidRPr="00522175" w14:paraId="600FE53A" w14:textId="77777777" w:rsidTr="001417B8">
        <w:trPr>
          <w:jc w:val="center"/>
        </w:trPr>
        <w:tc>
          <w:tcPr>
            <w:tcW w:w="1996" w:type="dxa"/>
            <w:vMerge/>
          </w:tcPr>
          <w:p w14:paraId="5B89C39B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4F220A3E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7EFCCCE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7590E455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5294877D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99" w:type="dxa"/>
          </w:tcPr>
          <w:p w14:paraId="271EB4EE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17B8" w:rsidRPr="00522175" w14:paraId="19EB4CE1" w14:textId="77777777" w:rsidTr="001417B8">
        <w:trPr>
          <w:jc w:val="center"/>
        </w:trPr>
        <w:tc>
          <w:tcPr>
            <w:tcW w:w="1996" w:type="dxa"/>
            <w:vMerge/>
          </w:tcPr>
          <w:p w14:paraId="5CD9C8F2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29FED4D1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03714CB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4C25726F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53A3D920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99" w:type="dxa"/>
          </w:tcPr>
          <w:p w14:paraId="4FCD816F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17B8" w:rsidRPr="00522175" w14:paraId="5A5883D5" w14:textId="77777777" w:rsidTr="001417B8">
        <w:trPr>
          <w:jc w:val="center"/>
        </w:trPr>
        <w:tc>
          <w:tcPr>
            <w:tcW w:w="1996" w:type="dxa"/>
            <w:vMerge/>
          </w:tcPr>
          <w:p w14:paraId="72F10723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23ABBAC9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E29683F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6590E757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0307E620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99" w:type="dxa"/>
          </w:tcPr>
          <w:p w14:paraId="61141438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17B8" w:rsidRPr="00522175" w14:paraId="3F1AA7FD" w14:textId="77777777" w:rsidTr="001417B8">
        <w:trPr>
          <w:jc w:val="center"/>
        </w:trPr>
        <w:tc>
          <w:tcPr>
            <w:tcW w:w="1996" w:type="dxa"/>
          </w:tcPr>
          <w:p w14:paraId="10C66AE8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522175">
              <w:rPr>
                <w:rFonts w:eastAsia="Calibri"/>
                <w:sz w:val="20"/>
                <w:szCs w:val="20"/>
                <w:lang w:eastAsia="en-US"/>
              </w:rPr>
              <w:t>Разом</w:t>
            </w:r>
          </w:p>
        </w:tc>
        <w:tc>
          <w:tcPr>
            <w:tcW w:w="1843" w:type="dxa"/>
          </w:tcPr>
          <w:p w14:paraId="270008AB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522175"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0" w:type="dxa"/>
          </w:tcPr>
          <w:p w14:paraId="47595F6A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4AAE3070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178504BE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99" w:type="dxa"/>
          </w:tcPr>
          <w:p w14:paraId="6513AE82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17B8" w:rsidRPr="00522175" w14:paraId="2DCB687D" w14:textId="77777777" w:rsidTr="001417B8">
        <w:trPr>
          <w:jc w:val="center"/>
        </w:trPr>
        <w:tc>
          <w:tcPr>
            <w:tcW w:w="1996" w:type="dxa"/>
            <w:vMerge w:val="restart"/>
          </w:tcPr>
          <w:p w14:paraId="7CAB6AED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522175">
              <w:rPr>
                <w:rFonts w:eastAsia="Calibri"/>
                <w:sz w:val="20"/>
                <w:szCs w:val="20"/>
                <w:lang w:eastAsia="en-US"/>
              </w:rPr>
              <w:t>Фахівець із соціальної роботи </w:t>
            </w:r>
          </w:p>
        </w:tc>
        <w:tc>
          <w:tcPr>
            <w:tcW w:w="1843" w:type="dxa"/>
          </w:tcPr>
          <w:p w14:paraId="5731F404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26B2947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541B4AE1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36147B85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99" w:type="dxa"/>
          </w:tcPr>
          <w:p w14:paraId="4AD378BB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17B8" w:rsidRPr="00522175" w14:paraId="34BA25B4" w14:textId="77777777" w:rsidTr="001417B8">
        <w:trPr>
          <w:jc w:val="center"/>
        </w:trPr>
        <w:tc>
          <w:tcPr>
            <w:tcW w:w="1996" w:type="dxa"/>
            <w:vMerge/>
          </w:tcPr>
          <w:p w14:paraId="6F7452FB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5CA063A3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01B592E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043901F2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1A0C584A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99" w:type="dxa"/>
          </w:tcPr>
          <w:p w14:paraId="66A3CB46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17B8" w:rsidRPr="00522175" w14:paraId="1E76DC1E" w14:textId="77777777" w:rsidTr="001417B8">
        <w:trPr>
          <w:jc w:val="center"/>
        </w:trPr>
        <w:tc>
          <w:tcPr>
            <w:tcW w:w="1996" w:type="dxa"/>
            <w:vMerge/>
          </w:tcPr>
          <w:p w14:paraId="64454C18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51852F87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D7D1CB7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43C38E0B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402D15B0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99" w:type="dxa"/>
          </w:tcPr>
          <w:p w14:paraId="1CA5C4AD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17B8" w:rsidRPr="00522175" w14:paraId="665CBEFA" w14:textId="77777777" w:rsidTr="001417B8">
        <w:trPr>
          <w:jc w:val="center"/>
        </w:trPr>
        <w:tc>
          <w:tcPr>
            <w:tcW w:w="1996" w:type="dxa"/>
            <w:vMerge/>
          </w:tcPr>
          <w:p w14:paraId="50E73860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516A8DAC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FC9CE4E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7BFC89D5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2240A831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99" w:type="dxa"/>
          </w:tcPr>
          <w:p w14:paraId="2581245D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17B8" w:rsidRPr="00522175" w14:paraId="6BEA55ED" w14:textId="77777777" w:rsidTr="001417B8">
        <w:trPr>
          <w:jc w:val="center"/>
        </w:trPr>
        <w:tc>
          <w:tcPr>
            <w:tcW w:w="1996" w:type="dxa"/>
            <w:vMerge/>
          </w:tcPr>
          <w:p w14:paraId="0F1769B2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103E8239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9166CCB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7C588866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6B75BD65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99" w:type="dxa"/>
          </w:tcPr>
          <w:p w14:paraId="1EEFADC6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17B8" w:rsidRPr="00522175" w14:paraId="5DAF09B7" w14:textId="77777777" w:rsidTr="001417B8">
        <w:trPr>
          <w:jc w:val="center"/>
        </w:trPr>
        <w:tc>
          <w:tcPr>
            <w:tcW w:w="1996" w:type="dxa"/>
          </w:tcPr>
          <w:p w14:paraId="17EF4C80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522175">
              <w:rPr>
                <w:rFonts w:eastAsia="Calibri"/>
                <w:sz w:val="20"/>
                <w:szCs w:val="20"/>
                <w:lang w:eastAsia="en-US"/>
              </w:rPr>
              <w:t>Разом</w:t>
            </w:r>
          </w:p>
        </w:tc>
        <w:tc>
          <w:tcPr>
            <w:tcW w:w="1843" w:type="dxa"/>
          </w:tcPr>
          <w:p w14:paraId="52569773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522175"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0" w:type="dxa"/>
          </w:tcPr>
          <w:p w14:paraId="5EFD0585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2BC9AAFD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72B1866C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99" w:type="dxa"/>
          </w:tcPr>
          <w:p w14:paraId="1F7EC743" w14:textId="77777777" w:rsidR="001417B8" w:rsidRPr="00522175" w:rsidRDefault="001417B8" w:rsidP="0080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14:paraId="6EA2B6A8" w14:textId="77777777" w:rsidR="001417B8" w:rsidRPr="00522175" w:rsidRDefault="001417B8" w:rsidP="001417B8"/>
    <w:p w14:paraId="7346405E" w14:textId="77777777" w:rsidR="001417B8" w:rsidRPr="00522175" w:rsidRDefault="001417B8" w:rsidP="00A9734F">
      <w:pPr>
        <w:jc w:val="both"/>
      </w:pPr>
      <w:r w:rsidRPr="00522175">
        <w:t>* Відповідальність за достовірність вказаної інформації у цьому Акті несе керівник Надавача комплексної соціальної послуги</w:t>
      </w:r>
    </w:p>
    <w:p w14:paraId="6920415E" w14:textId="0792D283" w:rsidR="001417B8" w:rsidRPr="00522175" w:rsidRDefault="00A9734F" w:rsidP="00A9734F">
      <w:pPr>
        <w:tabs>
          <w:tab w:val="left" w:pos="890"/>
        </w:tabs>
      </w:pPr>
      <w:r w:rsidRPr="00522175">
        <w:tab/>
      </w:r>
    </w:p>
    <w:p w14:paraId="26A2A98F" w14:textId="77777777" w:rsidR="00A9734F" w:rsidRPr="00522175" w:rsidRDefault="00A9734F" w:rsidP="00A9734F">
      <w:pPr>
        <w:tabs>
          <w:tab w:val="left" w:pos="890"/>
        </w:tabs>
      </w:pPr>
    </w:p>
    <w:p w14:paraId="1578B0A8" w14:textId="77777777" w:rsidR="001417B8" w:rsidRPr="00522175" w:rsidRDefault="001417B8" w:rsidP="001417B8">
      <w:pPr>
        <w:jc w:val="both"/>
        <w:rPr>
          <w:lang w:val="uk"/>
        </w:rPr>
      </w:pPr>
      <w:r w:rsidRPr="00522175">
        <w:rPr>
          <w:lang w:val="uk"/>
        </w:rPr>
        <w:t>Керівник      _________________________________________________________________</w:t>
      </w:r>
    </w:p>
    <w:p w14:paraId="521DDA06" w14:textId="77777777" w:rsidR="001417B8" w:rsidRPr="00522175" w:rsidRDefault="001417B8" w:rsidP="001417B8">
      <w:pPr>
        <w:jc w:val="both"/>
        <w:rPr>
          <w:lang w:val="uk"/>
        </w:rPr>
      </w:pPr>
      <w:r w:rsidRPr="00522175">
        <w:rPr>
          <w:vertAlign w:val="superscript"/>
          <w:lang w:val="uk"/>
        </w:rPr>
        <w:t xml:space="preserve">                                                             (прізвище, власне ім’я та по батькові (за наявності)                                                    (підпис)</w:t>
      </w:r>
    </w:p>
    <w:p w14:paraId="5E41EC79" w14:textId="77777777" w:rsidR="001417B8" w:rsidRPr="00522175" w:rsidRDefault="001417B8" w:rsidP="001417B8">
      <w:pPr>
        <w:shd w:val="clear" w:color="auto" w:fill="FFFFFF"/>
        <w:rPr>
          <w:lang w:val="uk"/>
        </w:rPr>
      </w:pPr>
      <w:r w:rsidRPr="00522175">
        <w:rPr>
          <w:vertAlign w:val="superscript"/>
          <w:lang w:val="uk"/>
        </w:rPr>
        <w:t xml:space="preserve">                                          </w:t>
      </w:r>
    </w:p>
    <w:p w14:paraId="2219C50F" w14:textId="77777777" w:rsidR="001417B8" w:rsidRPr="00522175" w:rsidRDefault="001417B8" w:rsidP="001417B8">
      <w:pPr>
        <w:shd w:val="clear" w:color="auto" w:fill="FFFFFF"/>
        <w:ind w:right="-1"/>
        <w:jc w:val="both"/>
        <w:rPr>
          <w:lang w:val="uk"/>
        </w:rPr>
      </w:pPr>
    </w:p>
    <w:p w14:paraId="51A9A7E4" w14:textId="77777777" w:rsidR="001417B8" w:rsidRPr="00522175" w:rsidRDefault="001417B8" w:rsidP="001417B8">
      <w:pPr>
        <w:shd w:val="clear" w:color="auto" w:fill="FFFFFF"/>
        <w:ind w:right="-1"/>
        <w:jc w:val="both"/>
        <w:rPr>
          <w:lang w:val="uk"/>
        </w:rPr>
      </w:pPr>
      <w:r w:rsidRPr="00522175">
        <w:rPr>
          <w:lang w:val="uk"/>
        </w:rPr>
        <w:t>Головний бухгалтер _________________________________________________________</w:t>
      </w:r>
    </w:p>
    <w:p w14:paraId="4BBBB92E" w14:textId="3753C556" w:rsidR="000068AB" w:rsidRDefault="001417B8" w:rsidP="00522175">
      <w:pPr>
        <w:jc w:val="both"/>
        <w:rPr>
          <w:vertAlign w:val="superscript"/>
          <w:lang w:val="uk"/>
        </w:rPr>
      </w:pPr>
      <w:r w:rsidRPr="00522175">
        <w:rPr>
          <w:vertAlign w:val="superscript"/>
          <w:lang w:val="uk"/>
        </w:rPr>
        <w:t xml:space="preserve">                                                                              (прізвище, власне ім’я та по батькові (за наявності)            </w:t>
      </w:r>
      <w:r w:rsidR="00522175" w:rsidRPr="00522175">
        <w:rPr>
          <w:vertAlign w:val="superscript"/>
          <w:lang w:val="uk"/>
        </w:rPr>
        <w:t xml:space="preserve">                        (підпис</w:t>
      </w:r>
      <w:r w:rsidR="008E1E8A">
        <w:rPr>
          <w:vertAlign w:val="superscript"/>
          <w:lang w:val="uk"/>
        </w:rPr>
        <w:t>)</w:t>
      </w:r>
    </w:p>
    <w:p w14:paraId="23C65487" w14:textId="5FAFCD13" w:rsidR="008E1E8A" w:rsidRDefault="008E1E8A" w:rsidP="00522175">
      <w:pPr>
        <w:jc w:val="both"/>
        <w:rPr>
          <w:vertAlign w:val="superscript"/>
          <w:lang w:val="uk"/>
        </w:rPr>
      </w:pPr>
    </w:p>
    <w:p w14:paraId="61BD8507" w14:textId="77777777" w:rsidR="008E1E8A" w:rsidRDefault="008E1E8A" w:rsidP="008E1E8A">
      <w:pPr>
        <w:jc w:val="center"/>
        <w:rPr>
          <w:b/>
        </w:rPr>
      </w:pPr>
      <w:r>
        <w:rPr>
          <w:b/>
        </w:rPr>
        <w:t>Реквізити сторін</w:t>
      </w:r>
    </w:p>
    <w:p w14:paraId="3EA541F3" w14:textId="77777777" w:rsidR="008E1E8A" w:rsidRDefault="008E1E8A" w:rsidP="008E1E8A">
      <w:pPr>
        <w:ind w:firstLine="720"/>
        <w:jc w:val="both"/>
      </w:pPr>
      <w:r>
        <w:t xml:space="preserve"> </w:t>
      </w:r>
    </w:p>
    <w:tbl>
      <w:tblPr>
        <w:tblW w:w="0" w:type="dxa"/>
        <w:tblLayout w:type="fixed"/>
        <w:tblLook w:val="0600" w:firstRow="0" w:lastRow="0" w:firstColumn="0" w:lastColumn="0" w:noHBand="1" w:noVBand="1"/>
      </w:tblPr>
      <w:tblGrid>
        <w:gridCol w:w="4903"/>
        <w:gridCol w:w="4734"/>
      </w:tblGrid>
      <w:tr w:rsidR="008E1E8A" w14:paraId="0B4B73D3" w14:textId="77777777" w:rsidTr="008E1E8A">
        <w:trPr>
          <w:trHeight w:val="5231"/>
        </w:trPr>
        <w:tc>
          <w:tcPr>
            <w:tcW w:w="49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FCA09" w14:textId="77777777" w:rsidR="008E1E8A" w:rsidRDefault="008E1E8A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Замовник</w:t>
            </w:r>
          </w:p>
          <w:p w14:paraId="7856B566" w14:textId="77777777" w:rsidR="008E1E8A" w:rsidRDefault="008E1E8A">
            <w:pPr>
              <w:ind w:left="-420"/>
              <w:rPr>
                <w:lang w:eastAsia="ru-RU"/>
              </w:rPr>
            </w:pPr>
            <w:r>
              <w:rPr>
                <w:lang w:eastAsia="ru-RU"/>
              </w:rPr>
              <w:t>__________________________________________</w:t>
            </w:r>
          </w:p>
          <w:p w14:paraId="317A0D1B" w14:textId="77777777" w:rsidR="008E1E8A" w:rsidRDefault="008E1E8A">
            <w:pPr>
              <w:spacing w:line="276" w:lineRule="auto"/>
              <w:rPr>
                <w:rFonts w:eastAsiaTheme="minorHAnsi"/>
                <w:b/>
                <w:sz w:val="25"/>
                <w:szCs w:val="25"/>
                <w:lang w:val="ru-RU" w:eastAsia="en-US"/>
              </w:rPr>
            </w:pPr>
            <w:r>
              <w:rPr>
                <w:rFonts w:eastAsiaTheme="minorHAnsi"/>
                <w:b/>
                <w:sz w:val="25"/>
                <w:szCs w:val="25"/>
                <w:lang w:val="ru-RU" w:eastAsia="en-US"/>
              </w:rPr>
              <w:t xml:space="preserve">Фонд соціального захисту </w:t>
            </w:r>
            <w:proofErr w:type="spellStart"/>
            <w:r>
              <w:rPr>
                <w:rFonts w:eastAsiaTheme="minorHAnsi"/>
                <w:b/>
                <w:sz w:val="25"/>
                <w:szCs w:val="25"/>
                <w:lang w:val="ru-RU" w:eastAsia="en-US"/>
              </w:rPr>
              <w:t>осіб</w:t>
            </w:r>
            <w:proofErr w:type="spellEnd"/>
            <w:r>
              <w:rPr>
                <w:rFonts w:eastAsiaTheme="minorHAnsi"/>
                <w:b/>
                <w:sz w:val="25"/>
                <w:szCs w:val="25"/>
                <w:lang w:val="ru-RU" w:eastAsia="en-US"/>
              </w:rPr>
              <w:t xml:space="preserve"> з </w:t>
            </w:r>
            <w:proofErr w:type="spellStart"/>
            <w:r>
              <w:rPr>
                <w:rFonts w:eastAsiaTheme="minorHAnsi"/>
                <w:b/>
                <w:sz w:val="25"/>
                <w:szCs w:val="25"/>
                <w:lang w:val="ru-RU" w:eastAsia="en-US"/>
              </w:rPr>
              <w:t>інвалідністю</w:t>
            </w:r>
            <w:proofErr w:type="spellEnd"/>
          </w:p>
          <w:p w14:paraId="7C3EB12B" w14:textId="77777777" w:rsidR="008E1E8A" w:rsidRDefault="008E1E8A" w:rsidP="00D76336">
            <w:pPr>
              <w:spacing w:line="276" w:lineRule="auto"/>
              <w:rPr>
                <w:vertAlign w:val="superscript"/>
                <w:lang w:eastAsia="ru-RU"/>
              </w:rPr>
            </w:pPr>
          </w:p>
        </w:tc>
        <w:tc>
          <w:tcPr>
            <w:tcW w:w="47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FC6C5" w14:textId="77777777" w:rsidR="008E1E8A" w:rsidRDefault="008E1E8A">
            <w:pPr>
              <w:ind w:left="6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Виконавець</w:t>
            </w:r>
          </w:p>
          <w:p w14:paraId="3A1928B1" w14:textId="77777777" w:rsidR="008E1E8A" w:rsidRDefault="008E1E8A">
            <w:pPr>
              <w:ind w:left="65"/>
              <w:rPr>
                <w:lang w:eastAsia="ru-RU"/>
              </w:rPr>
            </w:pPr>
            <w:r>
              <w:rPr>
                <w:lang w:eastAsia="ru-RU"/>
              </w:rPr>
              <w:t>____________________________________</w:t>
            </w:r>
          </w:p>
          <w:p w14:paraId="723ADFD2" w14:textId="77777777" w:rsidR="008E1E8A" w:rsidRDefault="008E1E8A">
            <w:pPr>
              <w:ind w:left="6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Громадська організація </w:t>
            </w:r>
          </w:p>
          <w:p w14:paraId="57A96D1B" w14:textId="77777777" w:rsidR="008E1E8A" w:rsidRDefault="008E1E8A">
            <w:pPr>
              <w:ind w:left="65"/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«Сузір’я </w:t>
            </w:r>
            <w:proofErr w:type="spellStart"/>
            <w:r>
              <w:rPr>
                <w:b/>
                <w:lang w:eastAsia="ru-RU"/>
              </w:rPr>
              <w:t>Малин</w:t>
            </w:r>
            <w:proofErr w:type="spellEnd"/>
            <w:r>
              <w:rPr>
                <w:b/>
                <w:lang w:eastAsia="ru-RU"/>
              </w:rPr>
              <w:t>»</w:t>
            </w:r>
          </w:p>
          <w:p w14:paraId="7753CFDA" w14:textId="77777777" w:rsidR="008E1E8A" w:rsidRDefault="008E1E8A">
            <w:pPr>
              <w:ind w:left="65"/>
              <w:jc w:val="both"/>
              <w:rPr>
                <w:lang w:eastAsia="ru-RU"/>
              </w:rPr>
            </w:pPr>
            <w:bookmarkStart w:id="1" w:name="_GoBack"/>
            <w:bookmarkEnd w:id="1"/>
          </w:p>
          <w:p w14:paraId="6559D87A" w14:textId="77777777" w:rsidR="008E1E8A" w:rsidRDefault="008E1E8A">
            <w:pPr>
              <w:ind w:left="-46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  <w:p w14:paraId="42D2AAF2" w14:textId="77777777" w:rsidR="008E1E8A" w:rsidRDefault="008E1E8A">
            <w:pPr>
              <w:ind w:left="-46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  <w:p w14:paraId="26F4CB99" w14:textId="77777777" w:rsidR="008E1E8A" w:rsidRDefault="008E1E8A">
            <w:pPr>
              <w:jc w:val="both"/>
              <w:rPr>
                <w:lang w:eastAsia="ru-RU"/>
              </w:rPr>
            </w:pPr>
          </w:p>
          <w:p w14:paraId="18338394" w14:textId="77777777" w:rsidR="008E1E8A" w:rsidRDefault="008E1E8A">
            <w:pPr>
              <w:jc w:val="center"/>
              <w:rPr>
                <w:vertAlign w:val="superscript"/>
                <w:lang w:eastAsia="ru-RU"/>
              </w:rPr>
            </w:pPr>
          </w:p>
        </w:tc>
      </w:tr>
      <w:tr w:rsidR="008E1E8A" w14:paraId="071D42CC" w14:textId="77777777" w:rsidTr="008E1E8A">
        <w:trPr>
          <w:trHeight w:val="651"/>
        </w:trPr>
        <w:tc>
          <w:tcPr>
            <w:tcW w:w="490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A71BD3" w14:textId="77777777" w:rsidR="008E1E8A" w:rsidRDefault="008E1E8A">
            <w:pPr>
              <w:spacing w:line="276" w:lineRule="auto"/>
              <w:rPr>
                <w:rFonts w:eastAsiaTheme="minorHAnsi"/>
                <w:b/>
                <w:sz w:val="25"/>
                <w:szCs w:val="25"/>
                <w:lang w:val="ru-RU" w:eastAsia="en-US"/>
              </w:rPr>
            </w:pPr>
            <w:proofErr w:type="spellStart"/>
            <w:r>
              <w:rPr>
                <w:rFonts w:eastAsiaTheme="minorHAnsi"/>
                <w:b/>
                <w:sz w:val="25"/>
                <w:szCs w:val="25"/>
                <w:lang w:val="ru-RU" w:eastAsia="en-US"/>
              </w:rPr>
              <w:t>Генеральний</w:t>
            </w:r>
            <w:proofErr w:type="spellEnd"/>
            <w:r>
              <w:rPr>
                <w:rFonts w:eastAsiaTheme="minorHAnsi"/>
                <w:b/>
                <w:sz w:val="25"/>
                <w:szCs w:val="25"/>
                <w:lang w:val="ru-RU" w:eastAsia="en-US"/>
              </w:rPr>
              <w:t xml:space="preserve"> директор</w:t>
            </w:r>
          </w:p>
          <w:p w14:paraId="6DE35400" w14:textId="77777777" w:rsidR="008E1E8A" w:rsidRDefault="008E1E8A">
            <w:pPr>
              <w:rPr>
                <w:vertAlign w:val="superscript"/>
                <w:lang w:eastAsia="ru-RU"/>
              </w:rPr>
            </w:pPr>
            <w:r>
              <w:rPr>
                <w:rFonts w:eastAsiaTheme="minorHAnsi"/>
                <w:b/>
                <w:sz w:val="25"/>
                <w:szCs w:val="25"/>
                <w:lang w:val="ru-RU" w:eastAsia="en-US"/>
              </w:rPr>
              <w:t>____________________________         Музиченко В. В.</w:t>
            </w:r>
            <w:r>
              <w:rPr>
                <w:rFonts w:eastAsiaTheme="minorHAnsi"/>
                <w:sz w:val="25"/>
                <w:szCs w:val="25"/>
                <w:lang w:val="ru-RU" w:eastAsia="en-US"/>
              </w:rPr>
              <w:t xml:space="preserve">   </w:t>
            </w:r>
          </w:p>
        </w:tc>
        <w:tc>
          <w:tcPr>
            <w:tcW w:w="47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1A88D9" w14:textId="77777777" w:rsidR="008E1E8A" w:rsidRDefault="008E1E8A">
            <w:pPr>
              <w:rPr>
                <w:rFonts w:eastAsiaTheme="minorHAnsi"/>
                <w:b/>
                <w:sz w:val="25"/>
                <w:szCs w:val="25"/>
                <w:lang w:val="ru-RU" w:eastAsia="en-US"/>
              </w:rPr>
            </w:pPr>
            <w:r>
              <w:rPr>
                <w:rFonts w:eastAsiaTheme="minorHAnsi"/>
                <w:b/>
                <w:sz w:val="25"/>
                <w:szCs w:val="25"/>
                <w:lang w:val="ru-RU" w:eastAsia="en-US"/>
              </w:rPr>
              <w:t>Голова</w:t>
            </w:r>
          </w:p>
          <w:p w14:paraId="2600C89F" w14:textId="77777777" w:rsidR="008E1E8A" w:rsidRDefault="008E1E8A">
            <w:pPr>
              <w:rPr>
                <w:vertAlign w:val="superscript"/>
                <w:lang w:eastAsia="ru-RU"/>
              </w:rPr>
            </w:pPr>
            <w:r>
              <w:rPr>
                <w:rFonts w:eastAsiaTheme="minorHAnsi"/>
                <w:b/>
                <w:sz w:val="25"/>
                <w:szCs w:val="25"/>
                <w:lang w:val="ru-RU" w:eastAsia="en-US"/>
              </w:rPr>
              <w:t xml:space="preserve">____________________________         </w:t>
            </w:r>
            <w:proofErr w:type="spellStart"/>
            <w:r>
              <w:rPr>
                <w:rFonts w:eastAsiaTheme="minorHAnsi"/>
                <w:b/>
                <w:sz w:val="25"/>
                <w:szCs w:val="25"/>
                <w:lang w:val="ru-RU" w:eastAsia="en-US"/>
              </w:rPr>
              <w:t>Черниш</w:t>
            </w:r>
            <w:proofErr w:type="spellEnd"/>
            <w:r>
              <w:rPr>
                <w:rFonts w:eastAsiaTheme="minorHAnsi"/>
                <w:b/>
                <w:sz w:val="25"/>
                <w:szCs w:val="25"/>
                <w:lang w:val="ru-RU" w:eastAsia="en-US"/>
              </w:rPr>
              <w:t xml:space="preserve"> Л. Д.</w:t>
            </w:r>
          </w:p>
        </w:tc>
      </w:tr>
    </w:tbl>
    <w:p w14:paraId="765B419E" w14:textId="77777777" w:rsidR="008E1E8A" w:rsidRPr="00522175" w:rsidRDefault="008E1E8A" w:rsidP="00522175">
      <w:pPr>
        <w:jc w:val="both"/>
        <w:rPr>
          <w:rFonts w:eastAsia="Calibri"/>
          <w:lang w:eastAsia="en-US"/>
        </w:rPr>
      </w:pPr>
    </w:p>
    <w:sectPr w:rsidR="008E1E8A" w:rsidRPr="00522175">
      <w:head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297C3A" w14:textId="77777777" w:rsidR="00D42E67" w:rsidRDefault="00D42E67" w:rsidP="00FB59F1">
      <w:r>
        <w:separator/>
      </w:r>
    </w:p>
  </w:endnote>
  <w:endnote w:type="continuationSeparator" w:id="0">
    <w:p w14:paraId="50BA2488" w14:textId="77777777" w:rsidR="00D42E67" w:rsidRDefault="00D42E67" w:rsidP="00FB5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001DA5" w14:textId="77777777" w:rsidR="00D42E67" w:rsidRDefault="00D42E67" w:rsidP="00FB59F1">
      <w:r>
        <w:separator/>
      </w:r>
    </w:p>
  </w:footnote>
  <w:footnote w:type="continuationSeparator" w:id="0">
    <w:p w14:paraId="397E18A4" w14:textId="77777777" w:rsidR="00D42E67" w:rsidRDefault="00D42E67" w:rsidP="00FB5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0947650"/>
      <w:docPartObj>
        <w:docPartGallery w:val="Page Numbers (Top of Page)"/>
        <w:docPartUnique/>
      </w:docPartObj>
    </w:sdtPr>
    <w:sdtEndPr/>
    <w:sdtContent>
      <w:p w14:paraId="32312426" w14:textId="1D223B4E" w:rsidR="001F1AFF" w:rsidRDefault="001F1AF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336">
          <w:rPr>
            <w:noProof/>
          </w:rPr>
          <w:t>1</w:t>
        </w:r>
        <w:r>
          <w:fldChar w:fldCharType="end"/>
        </w:r>
      </w:p>
    </w:sdtContent>
  </w:sdt>
  <w:p w14:paraId="61CB2F2A" w14:textId="77777777" w:rsidR="001F1AFF" w:rsidRDefault="001F1AF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CAF"/>
    <w:rsid w:val="00004EE4"/>
    <w:rsid w:val="000068AB"/>
    <w:rsid w:val="00014B7C"/>
    <w:rsid w:val="00041249"/>
    <w:rsid w:val="000711AC"/>
    <w:rsid w:val="000B030B"/>
    <w:rsid w:val="000E0FC4"/>
    <w:rsid w:val="00126CAF"/>
    <w:rsid w:val="001417B8"/>
    <w:rsid w:val="00185506"/>
    <w:rsid w:val="001F1AFF"/>
    <w:rsid w:val="002306F3"/>
    <w:rsid w:val="00264FDA"/>
    <w:rsid w:val="00287761"/>
    <w:rsid w:val="0029350A"/>
    <w:rsid w:val="002D7D11"/>
    <w:rsid w:val="003A2125"/>
    <w:rsid w:val="003A2E34"/>
    <w:rsid w:val="003B20C3"/>
    <w:rsid w:val="003F328F"/>
    <w:rsid w:val="00433E23"/>
    <w:rsid w:val="004A5420"/>
    <w:rsid w:val="004D1378"/>
    <w:rsid w:val="00522175"/>
    <w:rsid w:val="00544691"/>
    <w:rsid w:val="0056501A"/>
    <w:rsid w:val="00585407"/>
    <w:rsid w:val="00593681"/>
    <w:rsid w:val="005978F7"/>
    <w:rsid w:val="005A3929"/>
    <w:rsid w:val="005C1275"/>
    <w:rsid w:val="0069355F"/>
    <w:rsid w:val="0069373A"/>
    <w:rsid w:val="006A3C95"/>
    <w:rsid w:val="006B34F1"/>
    <w:rsid w:val="006C1F83"/>
    <w:rsid w:val="006E1ED6"/>
    <w:rsid w:val="0071472E"/>
    <w:rsid w:val="00753D76"/>
    <w:rsid w:val="007642D5"/>
    <w:rsid w:val="007668C6"/>
    <w:rsid w:val="00894DE3"/>
    <w:rsid w:val="008A3812"/>
    <w:rsid w:val="008D34F4"/>
    <w:rsid w:val="008E1E8A"/>
    <w:rsid w:val="0090189B"/>
    <w:rsid w:val="00903814"/>
    <w:rsid w:val="009D4691"/>
    <w:rsid w:val="00A6536D"/>
    <w:rsid w:val="00A874D4"/>
    <w:rsid w:val="00A9734F"/>
    <w:rsid w:val="00B414A1"/>
    <w:rsid w:val="00B60C33"/>
    <w:rsid w:val="00BA52AC"/>
    <w:rsid w:val="00C56692"/>
    <w:rsid w:val="00C570B0"/>
    <w:rsid w:val="00C8303A"/>
    <w:rsid w:val="00CA4A1E"/>
    <w:rsid w:val="00CE0E12"/>
    <w:rsid w:val="00D0500C"/>
    <w:rsid w:val="00D42E67"/>
    <w:rsid w:val="00D74381"/>
    <w:rsid w:val="00D76336"/>
    <w:rsid w:val="00DB04C4"/>
    <w:rsid w:val="00DD5BB3"/>
    <w:rsid w:val="00DD758B"/>
    <w:rsid w:val="00DF0B8B"/>
    <w:rsid w:val="00E47E45"/>
    <w:rsid w:val="00EE2489"/>
    <w:rsid w:val="00EE356B"/>
    <w:rsid w:val="00F35E38"/>
    <w:rsid w:val="00F70C4D"/>
    <w:rsid w:val="00F711E2"/>
    <w:rsid w:val="00F757EC"/>
    <w:rsid w:val="00F766B4"/>
    <w:rsid w:val="00FB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881C8"/>
  <w15:chartTrackingRefBased/>
  <w15:docId w15:val="{66465148-F3F1-44F6-B9B5-062F2310D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next w:val="a3"/>
    <w:uiPriority w:val="39"/>
    <w:rsid w:val="00B60C33"/>
    <w:pPr>
      <w:spacing w:after="0" w:line="240" w:lineRule="auto"/>
    </w:pPr>
    <w:rPr>
      <w:rFonts w:eastAsia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60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3"/>
    <w:uiPriority w:val="39"/>
    <w:rsid w:val="00014B7C"/>
    <w:pPr>
      <w:spacing w:after="0" w:line="240" w:lineRule="auto"/>
    </w:pPr>
    <w:rPr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59F1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B59F1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footer"/>
    <w:basedOn w:val="a"/>
    <w:link w:val="a7"/>
    <w:uiPriority w:val="99"/>
    <w:unhideWhenUsed/>
    <w:rsid w:val="00FB59F1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B59F1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DF0B8B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8E1E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1742</Words>
  <Characters>993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Суліма Оксана</dc:creator>
  <cp:keywords/>
  <dc:description/>
  <cp:lastModifiedBy>OTodorov</cp:lastModifiedBy>
  <cp:revision>43</cp:revision>
  <dcterms:created xsi:type="dcterms:W3CDTF">2023-10-06T12:11:00Z</dcterms:created>
  <dcterms:modified xsi:type="dcterms:W3CDTF">2023-12-18T12:40:00Z</dcterms:modified>
</cp:coreProperties>
</file>