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85FD" w14:textId="3FBC1798" w:rsidR="0007294F" w:rsidRPr="00BB661A" w:rsidRDefault="00CE046E" w:rsidP="00BB6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61A">
        <w:rPr>
          <w:rFonts w:ascii="Times New Roman" w:hAnsi="Times New Roman" w:cs="Times New Roman"/>
          <w:b/>
          <w:sz w:val="28"/>
          <w:szCs w:val="28"/>
        </w:rPr>
        <w:t xml:space="preserve">Інформація щодо висвітлення питань соціального захисту осіб з інвалідністю в засобах масової інформації (ЗМІ) в областях України </w:t>
      </w:r>
      <w:r w:rsidR="00DE6404" w:rsidRPr="00BB661A">
        <w:rPr>
          <w:rFonts w:ascii="Times New Roman" w:hAnsi="Times New Roman" w:cs="Times New Roman"/>
          <w:b/>
          <w:sz w:val="28"/>
          <w:szCs w:val="28"/>
        </w:rPr>
        <w:t>за</w:t>
      </w:r>
      <w:r w:rsidR="007E5638" w:rsidRPr="00BB661A">
        <w:rPr>
          <w:rFonts w:ascii="Times New Roman" w:hAnsi="Times New Roman" w:cs="Times New Roman"/>
          <w:b/>
          <w:sz w:val="28"/>
          <w:szCs w:val="28"/>
        </w:rPr>
        <w:t xml:space="preserve"> І</w:t>
      </w:r>
      <w:r w:rsidR="00041570">
        <w:rPr>
          <w:rFonts w:ascii="Times New Roman" w:hAnsi="Times New Roman" w:cs="Times New Roman"/>
          <w:b/>
          <w:sz w:val="28"/>
          <w:szCs w:val="28"/>
        </w:rPr>
        <w:t>І</w:t>
      </w:r>
      <w:r w:rsidR="001F29D1">
        <w:rPr>
          <w:rFonts w:ascii="Times New Roman" w:hAnsi="Times New Roman" w:cs="Times New Roman"/>
          <w:b/>
          <w:sz w:val="28"/>
          <w:szCs w:val="28"/>
        </w:rPr>
        <w:t>І</w:t>
      </w:r>
      <w:r w:rsidR="007E5638" w:rsidRPr="00BB661A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DE6404" w:rsidRPr="00BB661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755FC" w:rsidRPr="00BB661A">
        <w:rPr>
          <w:rFonts w:ascii="Times New Roman" w:hAnsi="Times New Roman" w:cs="Times New Roman"/>
          <w:b/>
          <w:sz w:val="28"/>
          <w:szCs w:val="28"/>
        </w:rPr>
        <w:t>4</w:t>
      </w:r>
      <w:r w:rsidR="00DE6404" w:rsidRPr="00BB661A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7E5638" w:rsidRPr="00BB661A">
        <w:rPr>
          <w:rFonts w:ascii="Times New Roman" w:hAnsi="Times New Roman" w:cs="Times New Roman"/>
          <w:b/>
          <w:sz w:val="28"/>
          <w:szCs w:val="28"/>
        </w:rPr>
        <w:t>оку</w:t>
      </w:r>
    </w:p>
    <w:p w14:paraId="08728FBC" w14:textId="2394B773" w:rsidR="00CE2AB3" w:rsidRPr="007E5638" w:rsidRDefault="00802B64" w:rsidP="007E5638">
      <w:pPr>
        <w:jc w:val="center"/>
        <w:rPr>
          <w:rFonts w:ascii="Times New Roman" w:hAnsi="Times New Roman" w:cs="Times New Roman"/>
          <w:i/>
        </w:rPr>
      </w:pPr>
      <w:r w:rsidRPr="004C4FE1">
        <w:rPr>
          <w:rFonts w:ascii="Times New Roman" w:hAnsi="Times New Roman" w:cs="Times New Roman"/>
          <w:i/>
        </w:rPr>
        <w:t xml:space="preserve">(за даними територіальних відділень Фонду соціального захисту </w:t>
      </w:r>
      <w:r w:rsidR="005A1998" w:rsidRPr="004C4FE1">
        <w:rPr>
          <w:rFonts w:ascii="Times New Roman" w:hAnsi="Times New Roman" w:cs="Times New Roman"/>
          <w:i/>
        </w:rPr>
        <w:t xml:space="preserve">осіб з </w:t>
      </w:r>
      <w:r w:rsidRPr="004C4FE1">
        <w:rPr>
          <w:rFonts w:ascii="Times New Roman" w:hAnsi="Times New Roman" w:cs="Times New Roman"/>
          <w:i/>
        </w:rPr>
        <w:t>інвалід</w:t>
      </w:r>
      <w:r w:rsidR="005A1998" w:rsidRPr="004C4FE1">
        <w:rPr>
          <w:rFonts w:ascii="Times New Roman" w:hAnsi="Times New Roman" w:cs="Times New Roman"/>
          <w:i/>
        </w:rPr>
        <w:t>ністю</w:t>
      </w:r>
      <w:r w:rsidR="006667DE" w:rsidRPr="004C4FE1">
        <w:rPr>
          <w:rFonts w:ascii="Times New Roman" w:hAnsi="Times New Roman" w:cs="Times New Roman"/>
          <w:i/>
        </w:rPr>
        <w:t>)</w:t>
      </w:r>
      <w:r w:rsidR="008847EA">
        <w:rPr>
          <w:rFonts w:ascii="Times New Roman" w:hAnsi="Times New Roman" w:cs="Times New Roman"/>
          <w:i/>
        </w:rPr>
        <w:t xml:space="preserve"> ф.2/04</w:t>
      </w:r>
      <w:r w:rsidR="00F71347">
        <w:rPr>
          <w:rFonts w:ascii="Times New Roman" w:hAnsi="Times New Roman" w:cs="Times New Roman"/>
          <w:i/>
        </w:rPr>
        <w:t>-02</w:t>
      </w: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0206"/>
        <w:gridCol w:w="2410"/>
      </w:tblGrid>
      <w:tr w:rsidR="00CE046E" w:rsidRPr="001000CE" w14:paraId="48718768" w14:textId="77777777" w:rsidTr="00912B61">
        <w:trPr>
          <w:trHeight w:val="1541"/>
        </w:trPr>
        <w:tc>
          <w:tcPr>
            <w:tcW w:w="709" w:type="dxa"/>
          </w:tcPr>
          <w:p w14:paraId="193F0DE7" w14:textId="77777777" w:rsidR="00CE046E" w:rsidRPr="001D728C" w:rsidRDefault="00CE046E" w:rsidP="00203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28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</w:tcPr>
          <w:p w14:paraId="23051629" w14:textId="77777777" w:rsidR="00CE046E" w:rsidRPr="001D728C" w:rsidRDefault="00CE046E" w:rsidP="00203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28C">
              <w:rPr>
                <w:rFonts w:ascii="Times New Roman" w:hAnsi="Times New Roman" w:cs="Times New Roman"/>
                <w:b/>
              </w:rPr>
              <w:t>Територіальне відділення</w:t>
            </w:r>
          </w:p>
        </w:tc>
        <w:tc>
          <w:tcPr>
            <w:tcW w:w="10206" w:type="dxa"/>
          </w:tcPr>
          <w:p w14:paraId="152FE210" w14:textId="130DA266" w:rsidR="00CE046E" w:rsidRPr="001D728C" w:rsidRDefault="000C73CB" w:rsidP="00203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28C">
              <w:rPr>
                <w:rFonts w:ascii="Times New Roman" w:hAnsi="Times New Roman" w:cs="Times New Roman"/>
                <w:b/>
              </w:rPr>
              <w:t xml:space="preserve">Висвітлення проведених заходів </w:t>
            </w:r>
            <w:r w:rsidR="00031DDC" w:rsidRPr="001D728C">
              <w:rPr>
                <w:rFonts w:ascii="Times New Roman" w:hAnsi="Times New Roman" w:cs="Times New Roman"/>
                <w:b/>
              </w:rPr>
              <w:t>у засобах масової інформації (ЗМІ)</w:t>
            </w:r>
          </w:p>
        </w:tc>
        <w:tc>
          <w:tcPr>
            <w:tcW w:w="2410" w:type="dxa"/>
          </w:tcPr>
          <w:p w14:paraId="69003802" w14:textId="72C6C6FB" w:rsidR="00CE046E" w:rsidRPr="001D728C" w:rsidRDefault="0095532A" w:rsidP="00DB0A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28C">
              <w:rPr>
                <w:rFonts w:ascii="Times New Roman" w:hAnsi="Times New Roman" w:cs="Times New Roman"/>
                <w:b/>
              </w:rPr>
              <w:t>Кількість заходів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1D728C">
              <w:rPr>
                <w:rFonts w:ascii="Times New Roman" w:hAnsi="Times New Roman" w:cs="Times New Roman"/>
                <w:b/>
              </w:rPr>
              <w:t>охоплення користувачів інформації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07970" w:rsidRPr="00554BC8" w14:paraId="0C43C36A" w14:textId="77777777" w:rsidTr="007E5638">
        <w:trPr>
          <w:trHeight w:val="60"/>
        </w:trPr>
        <w:tc>
          <w:tcPr>
            <w:tcW w:w="709" w:type="dxa"/>
          </w:tcPr>
          <w:p w14:paraId="46648316" w14:textId="77777777" w:rsidR="00D07970" w:rsidRPr="004C4FE1" w:rsidRDefault="00D07970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1905C8D3" w14:textId="1925815E" w:rsidR="00D07970" w:rsidRPr="00D12364" w:rsidRDefault="00D07970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D12364">
              <w:rPr>
                <w:rFonts w:ascii="Times New Roman" w:hAnsi="Times New Roman" w:cs="Times New Roman"/>
                <w:sz w:val="23"/>
                <w:szCs w:val="23"/>
              </w:rPr>
              <w:t>Вінницьке</w:t>
            </w:r>
          </w:p>
        </w:tc>
        <w:tc>
          <w:tcPr>
            <w:tcW w:w="10206" w:type="dxa"/>
          </w:tcPr>
          <w:p w14:paraId="0BA0D470" w14:textId="1B045F2A" w:rsidR="00F33E9C" w:rsidRPr="00DF6207" w:rsidRDefault="00F33E9C" w:rsidP="00F33E9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Сторінка відділення у</w:t>
            </w:r>
            <w:r w:rsidRPr="00A42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2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34028C3A" w14:textId="77777777" w:rsidR="00F33E9C" w:rsidRDefault="00F33E9C" w:rsidP="00F33E9C">
            <w:pPr>
              <w:jc w:val="center"/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14:paraId="407B37A4" w14:textId="4C75DE1E" w:rsidR="00DF6207" w:rsidRPr="00DF6207" w:rsidRDefault="00F33E9C" w:rsidP="00DF6207">
            <w:pP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AC0A2F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До уваги бізнес-спільноти!</w:t>
            </w:r>
            <w:r w:rsidR="0017744C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 (Про </w:t>
            </w:r>
            <w:r w:rsidRPr="00075F78">
              <w:rPr>
                <w:rFonts w:ascii="Times New Roman" w:hAnsi="Times New Roman" w:cs="Times New Roman"/>
                <w:bCs/>
                <w:sz w:val="24"/>
                <w:szCs w:val="24"/>
              </w:rPr>
              <w:t>засідання Комісії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5F78">
              <w:rPr>
                <w:rFonts w:ascii="Times New Roman" w:hAnsi="Times New Roman" w:cs="Times New Roman"/>
                <w:bCs/>
                <w:sz w:val="24"/>
                <w:szCs w:val="24"/>
              </w:rPr>
              <w:t>доцільності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5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сплати судового збору до суду першої інстанції у справах про стягнення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АГС</w:t>
            </w:r>
            <w:r w:rsidRPr="00075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пені за невиконання нормативу робочих місць дл</w:t>
            </w:r>
            <w:r w:rsidRPr="00DF6207">
              <w:rPr>
                <w:rFonts w:ascii="Times New Roman" w:hAnsi="Times New Roman" w:cs="Times New Roman"/>
                <w:bCs/>
                <w:sz w:val="24"/>
                <w:szCs w:val="24"/>
              </w:rPr>
              <w:t>я працевлаштування осіб з інвалідністю у 2024 році</w:t>
            </w:r>
          </w:p>
          <w:p w14:paraId="1F3BD135" w14:textId="58F144EC" w:rsidR="00DF6207" w:rsidRPr="00DF6207" w:rsidRDefault="00DF6207" w:rsidP="00DF6207">
            <w:pP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hyperlink r:id="rId8" w:history="1">
              <w:r w:rsidRPr="00DF62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https://www.facebook.com/profile.php?id=61561000360771</w:t>
              </w:r>
            </w:hyperlink>
          </w:p>
          <w:p w14:paraId="10510DF6" w14:textId="77777777" w:rsidR="00DF6207" w:rsidRDefault="00DF6207" w:rsidP="00F33E9C">
            <w:pPr>
              <w:rPr>
                <w:rStyle w:val="a5"/>
                <w:shd w:val="clear" w:color="auto" w:fill="FFFFFF"/>
              </w:rPr>
            </w:pPr>
          </w:p>
          <w:p w14:paraId="0FDA46FA" w14:textId="77777777" w:rsidR="00181054" w:rsidRDefault="0017744C" w:rsidP="00F3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744C">
              <w:rPr>
                <w:rFonts w:ascii="Times New Roman" w:hAnsi="Times New Roman" w:cs="Times New Roman"/>
                <w:sz w:val="24"/>
                <w:szCs w:val="24"/>
              </w:rPr>
              <w:t>Претензійно-позовна робота відділу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162E8F">
              <w:rPr>
                <w:rFonts w:ascii="Times New Roman" w:hAnsi="Times New Roman" w:cs="Times New Roman"/>
                <w:bCs/>
                <w:sz w:val="24"/>
                <w:szCs w:val="24"/>
              </w:rPr>
              <w:t>робоча нарада стосовно проведення претензійно-позовної роботи відділення до роботодавців, які не виконали норматив робочих місць для працевлаштування осіб з інвалідністю у 2023 році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38270D" w14:textId="77777777" w:rsidR="0017744C" w:rsidRDefault="0017744C" w:rsidP="0017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F62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https://www.facebook.com/profile.php?id=61561000360771</w:t>
              </w:r>
            </w:hyperlink>
          </w:p>
          <w:p w14:paraId="78647F67" w14:textId="77777777" w:rsidR="0017744C" w:rsidRDefault="0017744C" w:rsidP="00177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17DBC" w14:textId="4902B2B7" w:rsidR="0017744C" w:rsidRPr="00DF6207" w:rsidRDefault="00D44DEA" w:rsidP="0017744C">
            <w:pP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«До уваги осіб з інвалідністю» (оголошення про консультування/прийом громадян з соціальних питань) </w:t>
            </w:r>
          </w:p>
          <w:p w14:paraId="7B9793DF" w14:textId="77777777" w:rsidR="0017744C" w:rsidRDefault="00D44DEA" w:rsidP="00F3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F62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https://www.facebook.com/profile.php?id=61561000360771</w:t>
              </w:r>
            </w:hyperlink>
          </w:p>
          <w:p w14:paraId="65BDC806" w14:textId="77777777" w:rsidR="00402E2D" w:rsidRDefault="00402E2D" w:rsidP="00F3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C6A1A" w14:textId="1DC5016B" w:rsidR="00402E2D" w:rsidRPr="00331466" w:rsidRDefault="00331466" w:rsidP="00F3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66">
              <w:rPr>
                <w:rFonts w:ascii="Times New Roman" w:hAnsi="Times New Roman" w:cs="Times New Roman"/>
                <w:sz w:val="24"/>
                <w:szCs w:val="24"/>
              </w:rPr>
              <w:t>«Оголошення про інформаційні канали Фонду»</w:t>
            </w:r>
          </w:p>
          <w:p w14:paraId="0AE8FC7A" w14:textId="77777777" w:rsidR="00331466" w:rsidRDefault="00331466" w:rsidP="0033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F62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https://www.facebook.com/profile.php?id=61561000360771</w:t>
              </w:r>
            </w:hyperlink>
          </w:p>
          <w:p w14:paraId="52CC3042" w14:textId="77777777" w:rsidR="00331466" w:rsidRDefault="00331466" w:rsidP="0033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82FEC" w14:textId="4A3989C1" w:rsidR="00331466" w:rsidRDefault="000B2493" w:rsidP="0033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23E6">
              <w:rPr>
                <w:rFonts w:ascii="Times New Roman" w:hAnsi="Times New Roman" w:cs="Times New Roman"/>
                <w:sz w:val="24"/>
                <w:szCs w:val="24"/>
              </w:rPr>
              <w:t>Соціальні гарантії забезпечення допоміжними засобами реабілітації осіб з інвалідністю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8E0AE84" w14:textId="77777777" w:rsidR="000B2493" w:rsidRDefault="000B2493" w:rsidP="000B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F62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https://www.facebook.com/profile.php?id=61561000360771</w:t>
              </w:r>
            </w:hyperlink>
          </w:p>
          <w:p w14:paraId="4A0DEF4C" w14:textId="77777777" w:rsidR="00331466" w:rsidRDefault="00331466" w:rsidP="00F33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88A34B" w14:textId="0B3B43CB" w:rsidR="00D44DEA" w:rsidRPr="006159D9" w:rsidRDefault="00BD2AA5" w:rsidP="00F3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«Допомогти! Підтримати! Соціалізувати! До уваги осіб з особливими потребами»</w:t>
            </w:r>
          </w:p>
          <w:p w14:paraId="6B169C47" w14:textId="77777777" w:rsidR="006159D9" w:rsidRDefault="006159D9" w:rsidP="0061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F62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https://www.facebook.com/profile.php?id=61561000360771</w:t>
              </w:r>
            </w:hyperlink>
          </w:p>
          <w:p w14:paraId="48E2A1AB" w14:textId="77777777" w:rsidR="006159D9" w:rsidRDefault="006159D9" w:rsidP="00F33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4490DF" w14:textId="548FD2F6" w:rsidR="006159D9" w:rsidRDefault="007C0749" w:rsidP="00F33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r w:rsidRPr="005D1359">
              <w:rPr>
                <w:rFonts w:ascii="Times New Roman" w:hAnsi="Times New Roman" w:cs="Times New Roman"/>
                <w:bCs/>
                <w:sz w:val="24"/>
                <w:szCs w:val="24"/>
              </w:rPr>
              <w:t>оказники виконання окремих соціальних гарантій держави Вінницьким обласним відділенням Фонду за період з січня 2023 по 1 серпня 2024 року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7DEF814D" w14:textId="77777777" w:rsidR="007C0749" w:rsidRDefault="007C0749" w:rsidP="007C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F62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https://www.facebook.com/profile.php?id=61561000360771</w:t>
              </w:r>
            </w:hyperlink>
          </w:p>
          <w:p w14:paraId="6DD1F0D7" w14:textId="77777777" w:rsidR="007C0749" w:rsidRDefault="007C0749" w:rsidP="007C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099FC" w14:textId="062561A1" w:rsidR="007C0749" w:rsidRDefault="000B5F58" w:rsidP="007C07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90EFB">
              <w:rPr>
                <w:rFonts w:ascii="Times New Roman" w:hAnsi="Times New Roman" w:cs="Times New Roman"/>
                <w:bCs/>
                <w:sz w:val="24"/>
                <w:szCs w:val="24"/>
              </w:rPr>
              <w:t>У Вінниці в «Ортопедсервісцентрі» відбулось відкриття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90EFB">
              <w:rPr>
                <w:rFonts w:ascii="Times New Roman" w:hAnsi="Times New Roman" w:cs="Times New Roman"/>
                <w:bCs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90E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«Незламні фарби»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9DD8546" w14:textId="558560B8" w:rsidR="000B5F58" w:rsidRDefault="000B5F58" w:rsidP="007C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F62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https://www.facebook.com/profile.php?id=61561000360771</w:t>
              </w:r>
            </w:hyperlink>
          </w:p>
          <w:p w14:paraId="4586EAE6" w14:textId="77777777" w:rsidR="00BE396C" w:rsidRDefault="00BE396C" w:rsidP="007C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47474" w14:textId="28707D09" w:rsidR="00BE396C" w:rsidRPr="005B0A19" w:rsidRDefault="006C5392" w:rsidP="007C07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</w:t>
            </w:r>
            <w:r w:rsidRPr="001001BF">
              <w:rPr>
                <w:rFonts w:ascii="Times New Roman" w:hAnsi="Times New Roman" w:cs="Times New Roman"/>
                <w:bCs/>
                <w:sz w:val="24"/>
                <w:szCs w:val="24"/>
              </w:rPr>
              <w:t>арада у Вінницькій обласній військовій адміністрації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5B0A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="005B0A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Доповідь керівника відділення щодо </w:t>
            </w:r>
            <w:r w:rsidR="005B0A19" w:rsidRPr="001001BF">
              <w:rPr>
                <w:rFonts w:ascii="Times New Roman" w:hAnsi="Times New Roman" w:cs="Times New Roman"/>
                <w:sz w:val="24"/>
                <w:szCs w:val="24"/>
              </w:rPr>
              <w:t>забезпечення допоміжними засобами реабілітації осіб з інвалідністю Вінницької області</w:t>
            </w:r>
            <w:r w:rsidR="005B0A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14:paraId="5D10FCB5" w14:textId="77777777" w:rsidR="006C5392" w:rsidRDefault="006C5392" w:rsidP="006C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F62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https://www.facebook.com/profile.php?id=61561000360771</w:t>
              </w:r>
            </w:hyperlink>
          </w:p>
          <w:p w14:paraId="20BD1FE1" w14:textId="77777777" w:rsidR="005B0A19" w:rsidRDefault="005B0A19" w:rsidP="006C5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7E2A23" w14:textId="694BB1F0" w:rsidR="00F8173A" w:rsidRDefault="00D70426" w:rsidP="006C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«Відвідання</w:t>
            </w:r>
            <w:r w:rsidRPr="00FD4985">
              <w:rPr>
                <w:rFonts w:ascii="Times New Roman" w:hAnsi="Times New Roman" w:cs="Times New Roman"/>
                <w:sz w:val="24"/>
                <w:szCs w:val="24"/>
              </w:rPr>
              <w:t xml:space="preserve"> медичн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D4985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FD4985">
              <w:rPr>
                <w:rFonts w:ascii="Times New Roman" w:hAnsi="Times New Roman" w:cs="Times New Roman"/>
                <w:sz w:val="24"/>
                <w:szCs w:val="24"/>
              </w:rPr>
              <w:t xml:space="preserve"> та протезно-ортопедичн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FD4985">
              <w:rPr>
                <w:rFonts w:ascii="Times New Roman" w:hAnsi="Times New Roman" w:cs="Times New Roman"/>
                <w:sz w:val="24"/>
                <w:szCs w:val="24"/>
              </w:rPr>
              <w:t>підприємств з метою ознайомлення осіб з особливими потребами з державними програмами безкоштовного протезування, забезпеченням допоміжними засобами реабілітації для відновлення якості життя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8E5266" w14:textId="77777777" w:rsidR="00D70426" w:rsidRDefault="00D70426" w:rsidP="00D7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F62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https://www.facebook.com/profile.php?id=61561000360771</w:t>
              </w:r>
            </w:hyperlink>
          </w:p>
          <w:p w14:paraId="1DA3272C" w14:textId="77777777" w:rsidR="007C0749" w:rsidRPr="00D70426" w:rsidRDefault="007C0749" w:rsidP="00F33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08034D" w14:textId="1122116A" w:rsidR="00D44DEA" w:rsidRPr="00D44DEA" w:rsidRDefault="00D44DEA" w:rsidP="00F33E9C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7650B4" w14:textId="77777777" w:rsidR="00D07970" w:rsidRPr="00CB1241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1189E6B" w14:textId="77777777" w:rsidR="0017744C" w:rsidRDefault="0017744C" w:rsidP="00F33E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629098" w14:textId="0716B17D" w:rsidR="00D07970" w:rsidRPr="0017744C" w:rsidRDefault="00F33E9C" w:rsidP="001774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кількість переглядів – 166</w:t>
            </w:r>
            <w:r w:rsidR="001774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F33E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репости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F33E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  <w:p w14:paraId="55059371" w14:textId="441102EF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3463D693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CCEB7E2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1414350" w14:textId="540708F1" w:rsidR="0017744C" w:rsidRPr="0017744C" w:rsidRDefault="0017744C" w:rsidP="001774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74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кількість переглядів – 39</w:t>
            </w:r>
          </w:p>
          <w:p w14:paraId="007071AF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C3529A7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A1EA31F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59E3569" w14:textId="77777777" w:rsidR="00D44DEA" w:rsidRDefault="00D44DEA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C263652" w14:textId="3DD5B9CA" w:rsidR="00D44DEA" w:rsidRPr="00D44DEA" w:rsidRDefault="00D44DEA" w:rsidP="00D44DE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4D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кількість переглядів – 152; репости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–</w:t>
            </w:r>
            <w:r w:rsidRPr="00D44D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D24CF46" w14:textId="77777777" w:rsidR="00D07970" w:rsidRDefault="00D07970" w:rsidP="00DF1F87">
            <w:pPr>
              <w:ind w:right="708"/>
              <w:rPr>
                <w:rFonts w:ascii="Times New Roman" w:hAnsi="Times New Roman" w:cs="Times New Roman"/>
              </w:rPr>
            </w:pPr>
          </w:p>
          <w:p w14:paraId="5F39F3F7" w14:textId="3C015F2C" w:rsidR="00331466" w:rsidRPr="00331466" w:rsidRDefault="00331466" w:rsidP="0033146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3146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кількість переглядів – 32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; </w:t>
            </w:r>
            <w:r w:rsidRPr="0033146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репости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–</w:t>
            </w:r>
            <w:r w:rsidRPr="0033146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912352F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26EBF82" w14:textId="77777777" w:rsidR="000B2493" w:rsidRDefault="000B2493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B0C81EC" w14:textId="77777777" w:rsidR="000B2493" w:rsidRDefault="000B2493" w:rsidP="000B249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B249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кількість переглядів – 349; репости – 4 </w:t>
            </w:r>
          </w:p>
          <w:p w14:paraId="0A8BC0D4" w14:textId="77777777" w:rsidR="006159D9" w:rsidRDefault="006159D9" w:rsidP="000B249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08222DED" w14:textId="77777777" w:rsidR="006159D9" w:rsidRDefault="006159D9" w:rsidP="00615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кількість переглядів – 333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; </w:t>
            </w:r>
            <w:r w:rsidRPr="006159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репости –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74CDDC" w14:textId="77777777" w:rsidR="007C0749" w:rsidRDefault="007C0749" w:rsidP="00615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BE801" w14:textId="27A931A1" w:rsidR="007C0749" w:rsidRPr="003313AD" w:rsidRDefault="007C0749" w:rsidP="007C074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C074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кількість переглядів – 540;</w:t>
            </w:r>
            <w:r w:rsidR="003313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7C074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репости –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25E22D3" w14:textId="77777777" w:rsidR="003313AD" w:rsidRDefault="003313AD" w:rsidP="007C0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CE940A" w14:textId="77777777" w:rsidR="003313AD" w:rsidRDefault="003313AD" w:rsidP="00331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1F14C0" w14:textId="77777777" w:rsidR="003313AD" w:rsidRDefault="003313AD" w:rsidP="003313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13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кількість переглядів – 89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; </w:t>
            </w:r>
            <w:r w:rsidRPr="003313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репости –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BCDAED" w14:textId="77777777" w:rsidR="003221F5" w:rsidRDefault="003221F5" w:rsidP="003313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6B35D32" w14:textId="77777777" w:rsidR="003221F5" w:rsidRDefault="003221F5" w:rsidP="00322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F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кількість переглядів – 186</w:t>
            </w:r>
            <w:r w:rsidRPr="003221F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221F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репости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91A883C" w14:textId="77777777" w:rsidR="002764D4" w:rsidRDefault="002764D4" w:rsidP="00322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3ACB2" w14:textId="77777777" w:rsidR="002764D4" w:rsidRDefault="002764D4" w:rsidP="00322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7381B5" w14:textId="6618A685" w:rsidR="002764D4" w:rsidRPr="002764D4" w:rsidRDefault="002764D4" w:rsidP="002764D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764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кількість переглядів – 93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; </w:t>
            </w:r>
            <w:r w:rsidRPr="002764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репости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2764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824D3" w:rsidRPr="00554BC8" w14:paraId="0506558D" w14:textId="77777777" w:rsidTr="00912B61">
        <w:tc>
          <w:tcPr>
            <w:tcW w:w="709" w:type="dxa"/>
          </w:tcPr>
          <w:p w14:paraId="1EAC7800" w14:textId="77777777" w:rsidR="006824D3" w:rsidRPr="00621CC5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9845E35" w14:textId="77777777" w:rsidR="006824D3" w:rsidRPr="00621CC5" w:rsidRDefault="006824D3" w:rsidP="00621CC5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1CC5">
              <w:rPr>
                <w:rFonts w:ascii="Times New Roman" w:hAnsi="Times New Roman" w:cs="Times New Roman"/>
                <w:sz w:val="23"/>
                <w:szCs w:val="23"/>
              </w:rPr>
              <w:t>Волинське</w:t>
            </w:r>
          </w:p>
        </w:tc>
        <w:tc>
          <w:tcPr>
            <w:tcW w:w="10206" w:type="dxa"/>
            <w:shd w:val="clear" w:color="auto" w:fill="auto"/>
          </w:tcPr>
          <w:p w14:paraId="73FDDC25" w14:textId="77777777" w:rsidR="008853A8" w:rsidRDefault="008853A8" w:rsidP="008853A8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54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00316673" w14:textId="77777777" w:rsidR="007810FB" w:rsidRDefault="007810FB" w:rsidP="008853A8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2A66F9B" w14:textId="3E770DFD" w:rsidR="007810FB" w:rsidRDefault="007810FB" w:rsidP="008853A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6960" w:rsidRPr="00C66D76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Волинське обласне відділення Фонду підписало Меморандуми про співпрацю з реабілітаційними центрами регіону</w:t>
            </w:r>
            <w:r w:rsidR="00B16960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»</w:t>
            </w:r>
          </w:p>
          <w:p w14:paraId="54DD2E75" w14:textId="54BF6955" w:rsidR="00DF6207" w:rsidRDefault="00B16960" w:rsidP="007810F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328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https://www.ispf.gov.ua/news/volinske-oblasne-viddilennya-fondu240801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3A4A5B" w14:textId="77777777" w:rsidR="005B3D09" w:rsidRDefault="005B3D09" w:rsidP="007810F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01571" w14:textId="77777777" w:rsidR="005B3D09" w:rsidRPr="005B3D09" w:rsidRDefault="005B3D09" w:rsidP="005B3D0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B3D0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Портал національної мережі локальних медіа Район.in.ua</w:t>
            </w:r>
          </w:p>
          <w:p w14:paraId="73F1224B" w14:textId="77777777" w:rsidR="00B16960" w:rsidRDefault="00B16960" w:rsidP="007810F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72071" w14:textId="16D7DAE9" w:rsidR="00964185" w:rsidRDefault="005B3D09" w:rsidP="00041570"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«</w:t>
            </w:r>
            <w:r w:rsidRPr="006636D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Стара Вижівка: у службі зайнятості з роботодавцями обговорили працевлаштування людей з інвалідністю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»</w:t>
            </w:r>
            <w:r>
              <w:t xml:space="preserve"> </w:t>
            </w:r>
          </w:p>
          <w:p w14:paraId="15572D4C" w14:textId="3BA3AC42" w:rsidR="00C62F9A" w:rsidRDefault="00C62F9A" w:rsidP="000415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Pr="00B328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https://vyzhivka.rayon.in.ua/news/742855-stara-vizhivka-u-sluzhbi-zaynyatosti-z-robotodavtsyami-obgovorili-pratsevlashtuvannya-lyudey-z-invalidnistyu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56FD793" w14:textId="77777777" w:rsidR="00EB6364" w:rsidRDefault="00EB6364" w:rsidP="000415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FF96AA" w14:textId="4CD483FC" w:rsidR="00EB6364" w:rsidRDefault="00EB6364" w:rsidP="000415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6636D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 Ратнівському відділі Волинського центру зайнятості обговорили підтримку зайнятості осіб з інвалідністю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099BF6A6" w14:textId="1A9AE13A" w:rsidR="00EB6364" w:rsidRDefault="00EB6364" w:rsidP="000415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Pr="00B328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https://ratne.rayon.in.ua/news/745465-u-ratnivskomu-viddili-volinskogo-tsentru-zaynyatosti-obgovorili-pidtrimku-zaynyatosti-osib-z-invalidnistyu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D5F956" w14:textId="77777777" w:rsidR="00574F23" w:rsidRDefault="00574F23" w:rsidP="000415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0F26EC" w14:textId="1E6F0489" w:rsidR="00574F23" w:rsidRDefault="00574F23" w:rsidP="00574F23">
            <w:pPr>
              <w:pStyle w:val="2"/>
              <w:shd w:val="clear" w:color="auto" w:fill="FFFFFF"/>
              <w:spacing w:before="0"/>
              <w:rPr>
                <w:rStyle w:val="xt0psk2"/>
                <w:rFonts w:ascii="Times New Roman" w:hAnsi="Times New Roman" w:cs="Times New Roman"/>
                <w:b/>
                <w:bCs/>
                <w:i/>
                <w:iCs/>
                <w:color w:val="050505"/>
                <w:sz w:val="24"/>
                <w:szCs w:val="24"/>
                <w:bdr w:val="none" w:sz="0" w:space="0" w:color="auto" w:frame="1"/>
              </w:rPr>
            </w:pPr>
            <w:r w:rsidRPr="00574F2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Сторінка </w:t>
            </w:r>
            <w:r w:rsidRPr="00574F2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Facebook </w:t>
            </w:r>
            <w:r w:rsidRPr="00574F23">
              <w:rPr>
                <w:rStyle w:val="xt0psk2"/>
                <w:rFonts w:ascii="Times New Roman" w:hAnsi="Times New Roman" w:cs="Times New Roman"/>
                <w:b/>
                <w:bCs/>
                <w:i/>
                <w:iCs/>
                <w:color w:val="050505"/>
                <w:sz w:val="24"/>
                <w:szCs w:val="24"/>
                <w:bdr w:val="none" w:sz="0" w:space="0" w:color="auto" w:frame="1"/>
              </w:rPr>
              <w:t>Шацького відділу Ковельської філії Волинського обласного центру зайнятості</w:t>
            </w:r>
          </w:p>
          <w:p w14:paraId="5F0308D6" w14:textId="77777777" w:rsidR="00574F23" w:rsidRDefault="00574F23" w:rsidP="00574F23"/>
          <w:p w14:paraId="7779C070" w14:textId="637AC30E" w:rsidR="00574F23" w:rsidRPr="00574F23" w:rsidRDefault="00574F23" w:rsidP="0057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4F2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 Шацькому відділі Волинського центру зайнятості обговорили підтримку зайнятості осіб з інвалідністю</w:t>
            </w:r>
            <w:r w:rsidRPr="00574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B19143" w14:textId="2227F775" w:rsidR="00574F23" w:rsidRDefault="00574F23" w:rsidP="00574F23">
            <w:hyperlink r:id="rId21" w:history="1">
              <w:r w:rsidRPr="00B328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https://www.facebook.com/photo?fbid=961814825986073&amp;set=a.294855679348661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A89D15" w14:textId="77777777" w:rsidR="00EB6364" w:rsidRDefault="00EB6364" w:rsidP="0004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64A55" w14:textId="5A0CC8C3" w:rsidR="00B014DD" w:rsidRPr="00523E67" w:rsidRDefault="00B014DD" w:rsidP="00041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80852F2" w14:textId="77777777" w:rsidR="006824D3" w:rsidRDefault="006824D3" w:rsidP="00964F54">
            <w:pPr>
              <w:jc w:val="center"/>
              <w:rPr>
                <w:rFonts w:ascii="Times New Roman" w:hAnsi="Times New Roman" w:cs="Times New Roman"/>
                <w:i/>
                <w:highlight w:val="yellow"/>
                <w:lang w:val="en-US"/>
              </w:rPr>
            </w:pPr>
          </w:p>
          <w:p w14:paraId="6179ACCF" w14:textId="77777777" w:rsidR="00A11CF4" w:rsidRDefault="00A11CF4" w:rsidP="00964F54">
            <w:pPr>
              <w:jc w:val="center"/>
              <w:rPr>
                <w:rFonts w:ascii="Times New Roman" w:hAnsi="Times New Roman" w:cs="Times New Roman"/>
                <w:i/>
                <w:highlight w:val="yellow"/>
                <w:lang w:val="en-US"/>
              </w:rPr>
            </w:pPr>
          </w:p>
          <w:p w14:paraId="3070BFB7" w14:textId="7F47AAC3" w:rsidR="00A11CF4" w:rsidRPr="00A11CF4" w:rsidRDefault="00A11CF4" w:rsidP="00964F54">
            <w:pPr>
              <w:jc w:val="center"/>
              <w:rPr>
                <w:rFonts w:ascii="Times New Roman" w:hAnsi="Times New Roman" w:cs="Times New Roman"/>
                <w:i/>
                <w:highlight w:val="yellow"/>
                <w:lang w:val="en-US"/>
              </w:rPr>
            </w:pPr>
            <w:r w:rsidRPr="002764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кількість переглядів –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47</w:t>
            </w:r>
          </w:p>
          <w:p w14:paraId="6D210571" w14:textId="32036C01" w:rsidR="00A11CF4" w:rsidRPr="00A11CF4" w:rsidRDefault="00A11CF4" w:rsidP="00964F54">
            <w:pPr>
              <w:jc w:val="center"/>
              <w:rPr>
                <w:rFonts w:ascii="Times New Roman" w:hAnsi="Times New Roman" w:cs="Times New Roman"/>
                <w:i/>
                <w:highlight w:val="yellow"/>
                <w:lang w:val="en-US"/>
              </w:rPr>
            </w:pPr>
          </w:p>
        </w:tc>
      </w:tr>
      <w:tr w:rsidR="006824D3" w:rsidRPr="00554BC8" w14:paraId="761FF968" w14:textId="77777777" w:rsidTr="00912B61">
        <w:tc>
          <w:tcPr>
            <w:tcW w:w="709" w:type="dxa"/>
          </w:tcPr>
          <w:p w14:paraId="5F0CC38F" w14:textId="77777777" w:rsidR="006824D3" w:rsidRPr="00316069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7B72DC7" w14:textId="381FBD9D" w:rsidR="006824D3" w:rsidRPr="00885BDD" w:rsidRDefault="006824D3" w:rsidP="006D248B">
            <w:pPr>
              <w:ind w:right="-107"/>
              <w:rPr>
                <w:rFonts w:ascii="Times New Roman" w:hAnsi="Times New Roman" w:cs="Times New Roman"/>
              </w:rPr>
            </w:pPr>
            <w:r w:rsidRPr="00885BDD">
              <w:rPr>
                <w:rFonts w:ascii="Times New Roman" w:hAnsi="Times New Roman" w:cs="Times New Roman"/>
              </w:rPr>
              <w:t>Дніпро</w:t>
            </w:r>
            <w:r w:rsidR="001F74F5">
              <w:rPr>
                <w:rFonts w:ascii="Times New Roman" w:hAnsi="Times New Roman" w:cs="Times New Roman"/>
              </w:rPr>
              <w:t>петро</w:t>
            </w:r>
            <w:r w:rsidRPr="00885BDD">
              <w:rPr>
                <w:rFonts w:ascii="Times New Roman" w:hAnsi="Times New Roman" w:cs="Times New Roman"/>
              </w:rPr>
              <w:t>вське</w:t>
            </w:r>
          </w:p>
        </w:tc>
        <w:tc>
          <w:tcPr>
            <w:tcW w:w="10206" w:type="dxa"/>
          </w:tcPr>
          <w:p w14:paraId="3C829450" w14:textId="62403FEC" w:rsidR="000012CD" w:rsidRPr="006427FD" w:rsidRDefault="000012CD" w:rsidP="000012C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27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Веб-портал Дніпропетровської військової адміністрації  </w:t>
            </w:r>
          </w:p>
          <w:p w14:paraId="1A647D0F" w14:textId="77777777" w:rsidR="009B1B12" w:rsidRPr="006427FD" w:rsidRDefault="009B1B12" w:rsidP="0004157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979DE71" w14:textId="3B534639" w:rsidR="000A326D" w:rsidRPr="006427FD" w:rsidRDefault="000A326D" w:rsidP="000A3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2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Дніпропетровщині відкриють безбар’єрні безпекові простори</w:t>
            </w:r>
            <w:r w:rsidRPr="00642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4308D9" w14:textId="5FA4B074" w:rsidR="0087113B" w:rsidRPr="006427FD" w:rsidRDefault="000A326D" w:rsidP="000A326D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427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https://adm.dp.gov.ua/news/na-dnipropetrovshchyni-vidkryiut-bezbarierni-bezpekovi-prostory</w:t>
              </w:r>
            </w:hyperlink>
            <w:r w:rsidRPr="00642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76FB63" w14:textId="77777777" w:rsidR="000A326D" w:rsidRPr="006427FD" w:rsidRDefault="000A326D" w:rsidP="000415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E158CFF" w14:textId="42DE2F64" w:rsidR="0087113B" w:rsidRPr="006427FD" w:rsidRDefault="0087113B" w:rsidP="000415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2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30BAA" w:rsidRPr="00642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Говорили про підтримку цивільних: перший заступник Міністра соціальної політики долучилася до засідання Координаційного центру</w:t>
            </w:r>
            <w:r w:rsidRPr="00642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</w:p>
          <w:p w14:paraId="2D048A70" w14:textId="5CF97F34" w:rsidR="0087113B" w:rsidRPr="006427FD" w:rsidRDefault="00130BAA" w:rsidP="0004157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23" w:history="1">
              <w:r w:rsidRPr="006427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https://adm.dp.gov.ua/news/hovoryly-pro-pidtrymku-tsyvilnykh-pershyi-zastupnyk-ministra-sotsialnoi-polityky-doluchylasia-do-zasidannia-koordynatsiinoho-tsentru</w:t>
              </w:r>
            </w:hyperlink>
          </w:p>
          <w:p w14:paraId="02D20FBD" w14:textId="1FCD3551" w:rsidR="00E8054C" w:rsidRPr="006427FD" w:rsidRDefault="00E8054C" w:rsidP="00D97562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FFCA59A" w14:textId="783B6E53" w:rsidR="00130BAA" w:rsidRPr="006427FD" w:rsidRDefault="00130BAA" w:rsidP="00130BAA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427F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Сторінка відділення у</w:t>
            </w:r>
            <w:r w:rsidRPr="00642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27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75169FC8" w14:textId="77777777" w:rsidR="00130BAA" w:rsidRPr="006427FD" w:rsidRDefault="00130BAA" w:rsidP="00D97562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65A43B1" w14:textId="5B0C4F9C" w:rsidR="00130BAA" w:rsidRPr="006427FD" w:rsidRDefault="000A2596" w:rsidP="00D97562">
            <w:pPr>
              <w:ind w:right="708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6427F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«Розширене засідання Координаційного центру підтримки цивільного населення при Дніпропетровській облдержадміністрації за участі першого заступника Міністра соціальної політики України Дарії Марчак»</w:t>
            </w:r>
          </w:p>
          <w:p w14:paraId="5EDC49FD" w14:textId="1CAD54BB" w:rsidR="000A2596" w:rsidRPr="006427FD" w:rsidRDefault="000A2596" w:rsidP="00D97562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427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https://www.facebook.com/permalink.php?story_fbid=pfbid02KuYK813wDn1Kvza9mad1MxBKcWYmhBpV3UAnSvi4zKyW6uajbPwCBow9fFgN58Vul&amp;id=100093405987770&amp;notif_id=1722259041393364&amp;notif_t=mention&amp;ref=notif</w:t>
              </w:r>
            </w:hyperlink>
          </w:p>
          <w:p w14:paraId="7CEDFDED" w14:textId="77777777" w:rsidR="006427FD" w:rsidRPr="006427FD" w:rsidRDefault="006427FD" w:rsidP="00D97562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0B97458A" w14:textId="77777777" w:rsidR="006427FD" w:rsidRDefault="006427FD" w:rsidP="00D97562">
            <w:pPr>
              <w:ind w:right="708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190397D5" w14:textId="44DDC9E6" w:rsidR="006427FD" w:rsidRPr="006427FD" w:rsidRDefault="006427FD" w:rsidP="00D97562">
            <w:pPr>
              <w:ind w:right="708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427F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</w:t>
            </w:r>
            <w:r w:rsidRPr="00AF35D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роведено друге засідання Ради безбар’єрності при Дніпропетровській облдержадміністрації в рамках Національної стратегії зі створення безбар’єрного простору в Україні</w:t>
            </w:r>
            <w:r w:rsidRPr="006427F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</w:p>
          <w:p w14:paraId="0C156464" w14:textId="2BB9071A" w:rsidR="006427FD" w:rsidRPr="006427FD" w:rsidRDefault="006427FD" w:rsidP="00D97562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hyperlink r:id="rId25" w:history="1">
              <w:r w:rsidRPr="006427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https://www.facebook.com/permalink.php?story_fbid=pfbid0F9PGbCKRVPmRuL7NHkVytPZnc9LW1QC7ukKJmh1Zn8CTaaKnDqXmDQoaJZLZa41Kl&amp;id=100093405987770</w:t>
              </w:r>
            </w:hyperlink>
          </w:p>
          <w:p w14:paraId="6F6E5EE5" w14:textId="77777777" w:rsidR="00130BAA" w:rsidRPr="006427FD" w:rsidRDefault="00130BAA" w:rsidP="00D97562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5538E1E" w14:textId="05B58DA5" w:rsidR="00D97562" w:rsidRPr="006427FD" w:rsidRDefault="00D97562" w:rsidP="00D97562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427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54CF4429" w14:textId="77777777" w:rsidR="000203CD" w:rsidRPr="006427FD" w:rsidRDefault="000203CD" w:rsidP="00D97562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7A979FB" w14:textId="2E11F581" w:rsidR="00EF0872" w:rsidRPr="006427FD" w:rsidRDefault="00EF0872" w:rsidP="00D97562">
            <w:pPr>
              <w:ind w:right="708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6427FD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«Дніпропетровське обласне відділення Фонду – учасник Круглого столу «Безбар'єрний Безпековий Простір в умовах нових реалій сьогодення: особливості міжвідомчої співпраці» </w:t>
            </w:r>
          </w:p>
          <w:p w14:paraId="71DBC3F6" w14:textId="0227A091" w:rsidR="0087113B" w:rsidRPr="006427FD" w:rsidRDefault="00EF0872" w:rsidP="00D97562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427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https://www.ispf.gov.ua/news/dnipropetrovske-oblasne-viddilennya-fondu240816</w:t>
              </w:r>
            </w:hyperlink>
            <w:r w:rsidRPr="00642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102448" w14:textId="77777777" w:rsidR="00EF0872" w:rsidRPr="006427FD" w:rsidRDefault="00EF0872" w:rsidP="00D97562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63FF1" w14:textId="25C4B899" w:rsidR="00EF0872" w:rsidRPr="006427FD" w:rsidRDefault="00EF0872" w:rsidP="00D97562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427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0C01" w:rsidRPr="006427FD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Дніпропетровське обласне відділення Фонду – учасник засідання Координаційного центру підтримки цивільного населення при ОДА</w:t>
            </w:r>
            <w:r w:rsidRPr="00642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073385" w14:textId="5943DA81" w:rsidR="00580C01" w:rsidRPr="006427FD" w:rsidRDefault="00580C01" w:rsidP="00D97562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6427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https://www.ispf.gov.ua/news/dnipropetrovske-oblasne-viddilennya-fondu2408162</w:t>
              </w:r>
            </w:hyperlink>
          </w:p>
          <w:p w14:paraId="092841E2" w14:textId="77777777" w:rsidR="00214C87" w:rsidRPr="006427FD" w:rsidRDefault="00214C87" w:rsidP="00D97562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E173F52" w14:textId="4C3FC23E" w:rsidR="00214C87" w:rsidRPr="006427FD" w:rsidRDefault="00214C87" w:rsidP="00D97562">
            <w:pPr>
              <w:ind w:right="708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6427FD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«Дніпропетровське обласне відділення Фонду започатковує співпрацю з регіональним офісом «Зроблено в Україні»»</w:t>
            </w:r>
          </w:p>
          <w:p w14:paraId="6C7EC828" w14:textId="21B67ACB" w:rsidR="00214C87" w:rsidRPr="006427FD" w:rsidRDefault="00214C87" w:rsidP="00D97562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6427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https://www.ispf.gov.ua/news/dnipropetrovske-ov-spivpracya-z-zrobleno-v-ukrayini240919</w:t>
              </w:r>
            </w:hyperlink>
          </w:p>
          <w:p w14:paraId="547E410B" w14:textId="77777777" w:rsidR="00580C01" w:rsidRPr="006427FD" w:rsidRDefault="00580C01" w:rsidP="00D97562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2F19C61C" w14:textId="77777777" w:rsidR="00214C87" w:rsidRPr="006427FD" w:rsidRDefault="00214C87" w:rsidP="00D97562">
            <w:pPr>
              <w:ind w:righ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27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Сторінка у Facebook Дніпровського міського центру зайнятості </w:t>
            </w:r>
          </w:p>
          <w:p w14:paraId="3490B557" w14:textId="77777777" w:rsidR="00214C87" w:rsidRPr="006427FD" w:rsidRDefault="00214C87" w:rsidP="00D97562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D4BB6" w14:textId="4421E135" w:rsidR="00214C87" w:rsidRPr="006427FD" w:rsidRDefault="00214C87" w:rsidP="00D97562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427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27F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Навчання учасників бойових дій та осіб з інвалідністю внаслідок війни в закладах професійно-технічної освіти Державної служби зайнятості за експериментальною програмою</w:t>
            </w:r>
            <w:r w:rsidRPr="00642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AA441AD" w14:textId="237FDE04" w:rsidR="00EF0872" w:rsidRPr="006427FD" w:rsidRDefault="00214C87" w:rsidP="00D97562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6427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https://www.facebook.com/dniprofiliya/posts/pfbid02BD84sp7UG2uJvdGfSmYZrL3SMDZg3gYZ5cGmA23Sn2QNkzczB4pKc7ypwXNH9PDrl</w:t>
              </w:r>
            </w:hyperlink>
          </w:p>
          <w:p w14:paraId="2ECABDD8" w14:textId="77777777" w:rsidR="00B853AE" w:rsidRPr="006427FD" w:rsidRDefault="00B853AE" w:rsidP="00D97562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797F1" w14:textId="77777777" w:rsidR="00B853AE" w:rsidRPr="006427FD" w:rsidRDefault="00B853AE" w:rsidP="00D97562">
            <w:pPr>
              <w:ind w:righ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27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Портал Дніпропетровської військової адміністрації</w:t>
            </w:r>
          </w:p>
          <w:p w14:paraId="6346D6A6" w14:textId="77777777" w:rsidR="00B853AE" w:rsidRPr="006427FD" w:rsidRDefault="00B853AE" w:rsidP="00D97562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85515" w14:textId="4789AB36" w:rsidR="00B853AE" w:rsidRPr="006427FD" w:rsidRDefault="00B853AE" w:rsidP="00D97562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427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2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26-ти громадах Дніпропетровщини бібліотеки обладнані тифлокомплексами</w:t>
            </w:r>
            <w:r w:rsidRPr="00642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569C52" w14:textId="102707D1" w:rsidR="00B853AE" w:rsidRPr="006427FD" w:rsidRDefault="00B853AE" w:rsidP="00D97562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6427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https://adm.dp.gov.ua/news/u-26-ty-hromadakh-dnipropetrovshchyny-biblioteky-obladnani-tyflokompleksamy</w:t>
              </w:r>
            </w:hyperlink>
          </w:p>
          <w:p w14:paraId="280F959C" w14:textId="66B174C0" w:rsidR="00512C49" w:rsidRPr="006427FD" w:rsidRDefault="00512C49" w:rsidP="006427FD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181454" w14:textId="77777777" w:rsidR="006824D3" w:rsidRDefault="006824D3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19AB696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DDB8EE8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A54C08D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0616192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DF04A9E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285D143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DD420CC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21A858F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C419EB8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06782F0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639CFC4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F093F92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AB0342A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E59E01A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910E0DE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6D1D4A2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C45595A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5DB5841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04E8B65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C3A13DA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3F25B90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BBAB15D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32C3583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FF7C830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F0110D5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9B0826A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FCC3F7B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DEBDB64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DF0E4FA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0199BC9" w14:textId="77777777" w:rsidR="00963C46" w:rsidRDefault="00963C46" w:rsidP="00512C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743D370" w14:textId="02682A38" w:rsidR="00963C46" w:rsidRDefault="00963C46" w:rsidP="00963C46">
            <w:pPr>
              <w:rPr>
                <w:rFonts w:ascii="Times New Roman" w:hAnsi="Times New Roman" w:cs="Times New Roman"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963C46">
              <w:rPr>
                <w:rFonts w:ascii="Times New Roman" w:hAnsi="Times New Roman" w:cs="Times New Roman"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  <w:t xml:space="preserve">кількість переглядів </w:t>
            </w:r>
            <w:r w:rsidR="00BF7E05">
              <w:rPr>
                <w:rFonts w:ascii="Times New Roman" w:hAnsi="Times New Roman" w:cs="Times New Roman"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  <w:t>–</w:t>
            </w:r>
            <w:r w:rsidRPr="00963C46">
              <w:rPr>
                <w:rFonts w:ascii="Times New Roman" w:hAnsi="Times New Roman" w:cs="Times New Roman"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  <w:t xml:space="preserve"> 25</w:t>
            </w:r>
          </w:p>
          <w:p w14:paraId="35C278D5" w14:textId="77777777" w:rsidR="00BF7E05" w:rsidRDefault="00BF7E05" w:rsidP="00963C46">
            <w:pPr>
              <w:rPr>
                <w:rFonts w:ascii="Times New Roman" w:hAnsi="Times New Roman" w:cs="Times New Roman"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6C7AE612" w14:textId="77777777" w:rsidR="00BF7E05" w:rsidRDefault="00BF7E05" w:rsidP="00963C46">
            <w:pPr>
              <w:rPr>
                <w:rFonts w:ascii="Times New Roman" w:hAnsi="Times New Roman" w:cs="Times New Roman"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434E3C13" w14:textId="77777777" w:rsidR="00BF7E05" w:rsidRDefault="00BF7E05" w:rsidP="00963C46">
            <w:pPr>
              <w:rPr>
                <w:rFonts w:ascii="Times New Roman" w:hAnsi="Times New Roman" w:cs="Times New Roman"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201E5840" w14:textId="091F7EB4" w:rsidR="00BF7E05" w:rsidRDefault="00BF7E05" w:rsidP="00963C46">
            <w:pPr>
              <w:rPr>
                <w:rFonts w:ascii="Times New Roman" w:hAnsi="Times New Roman" w:cs="Times New Roman"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963C46">
              <w:rPr>
                <w:rFonts w:ascii="Times New Roman" w:hAnsi="Times New Roman" w:cs="Times New Roman"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  <w:t xml:space="preserve">кількість переглядів </w:t>
            </w:r>
            <w:r w:rsidR="00F0572D">
              <w:rPr>
                <w:rFonts w:ascii="Times New Roman" w:hAnsi="Times New Roman" w:cs="Times New Roman"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  <w:t>–</w:t>
            </w:r>
            <w:r w:rsidRPr="00963C46">
              <w:rPr>
                <w:rFonts w:ascii="Times New Roman" w:hAnsi="Times New Roman" w:cs="Times New Roman"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  <w:t>34</w:t>
            </w:r>
          </w:p>
          <w:p w14:paraId="45643CE7" w14:textId="77777777" w:rsidR="00F0572D" w:rsidRDefault="00F0572D" w:rsidP="00963C46">
            <w:pPr>
              <w:rPr>
                <w:rFonts w:ascii="Times New Roman" w:hAnsi="Times New Roman" w:cs="Times New Roman"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4581AD20" w14:textId="77777777" w:rsidR="00F0572D" w:rsidRDefault="00F0572D" w:rsidP="00963C46">
            <w:pPr>
              <w:rPr>
                <w:rFonts w:ascii="Times New Roman" w:hAnsi="Times New Roman" w:cs="Times New Roman"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251E74AA" w14:textId="6ECFC2E4" w:rsidR="00F0572D" w:rsidRPr="00963C46" w:rsidRDefault="00F0572D" w:rsidP="00963C46">
            <w:pPr>
              <w:rPr>
                <w:rFonts w:ascii="Times New Roman" w:hAnsi="Times New Roman" w:cs="Times New Roman"/>
                <w:i/>
                <w:iCs/>
              </w:rPr>
            </w:pPr>
            <w:r w:rsidRPr="00963C46">
              <w:rPr>
                <w:rFonts w:ascii="Times New Roman" w:hAnsi="Times New Roman" w:cs="Times New Roman"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  <w:t xml:space="preserve">кількість переглядів </w:t>
            </w:r>
            <w:r w:rsidR="00A4516E">
              <w:rPr>
                <w:rFonts w:ascii="Times New Roman" w:hAnsi="Times New Roman" w:cs="Times New Roman"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  <w:t>–</w:t>
            </w:r>
            <w:r w:rsidRPr="00963C46">
              <w:rPr>
                <w:rFonts w:ascii="Times New Roman" w:hAnsi="Times New Roman" w:cs="Times New Roman"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  <w:t>38</w:t>
            </w:r>
            <w:r w:rsidR="00A4516E">
              <w:rPr>
                <w:rFonts w:ascii="Times New Roman" w:hAnsi="Times New Roman" w:cs="Times New Roman"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824D3" w:rsidRPr="00554BC8" w14:paraId="77572F0F" w14:textId="77777777" w:rsidTr="00912B61">
        <w:tc>
          <w:tcPr>
            <w:tcW w:w="709" w:type="dxa"/>
          </w:tcPr>
          <w:p w14:paraId="43B01360" w14:textId="77777777" w:rsidR="006824D3" w:rsidRPr="00BE485C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4E428CF" w14:textId="7CD5B57E" w:rsidR="006824D3" w:rsidRPr="00DB7882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4C12FD">
              <w:rPr>
                <w:rFonts w:ascii="Times New Roman" w:hAnsi="Times New Roman" w:cs="Times New Roman"/>
                <w:sz w:val="23"/>
                <w:szCs w:val="23"/>
              </w:rPr>
              <w:t>Донецьке</w:t>
            </w:r>
          </w:p>
        </w:tc>
        <w:tc>
          <w:tcPr>
            <w:tcW w:w="10206" w:type="dxa"/>
          </w:tcPr>
          <w:p w14:paraId="73FB0402" w14:textId="1E61FFE4" w:rsidR="00A60A58" w:rsidRPr="00364C2C" w:rsidRDefault="00A60A58" w:rsidP="00A60A58">
            <w:pPr>
              <w:rPr>
                <w:rFonts w:ascii="Times New Roman" w:hAnsi="Times New Roman" w:cs="Times New Roman"/>
                <w:b/>
                <w:bCs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  <w:r w:rsidRPr="00364C2C">
              <w:rPr>
                <w:rFonts w:ascii="Times New Roman" w:hAnsi="Times New Roman" w:cs="Times New Roman"/>
                <w:b/>
                <w:bCs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Сторінка у </w:t>
            </w:r>
            <w:r w:rsidRPr="00364C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Facebook</w:t>
            </w:r>
            <w:r w:rsidRPr="00364C2C">
              <w:rPr>
                <w:rFonts w:ascii="Times New Roman" w:hAnsi="Times New Roman" w:cs="Times New Roman"/>
                <w:b/>
                <w:bCs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Управління з питань ветеранської політики Донецької облдержадміністрації</w:t>
            </w:r>
          </w:p>
          <w:p w14:paraId="056467A1" w14:textId="77777777" w:rsidR="00A60A58" w:rsidRPr="00364C2C" w:rsidRDefault="00A60A58" w:rsidP="00A60A5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4C15006" w14:textId="793ECB36" w:rsidR="00A60A58" w:rsidRPr="00364C2C" w:rsidRDefault="00A60A58" w:rsidP="00A60A5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64C2C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«Стратегічна сесія із формування ветеранської політики області»</w:t>
            </w:r>
          </w:p>
          <w:p w14:paraId="78D16176" w14:textId="7FD5A474" w:rsidR="00631976" w:rsidRPr="00364C2C" w:rsidRDefault="00A60A58" w:rsidP="00A60A58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364C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https://www.facebook.com/VeteranDonODA/posts/pfbid02LtKSsGt89Msn2565bJmkcXqT3UMShhoCiAqrA5X6Qe5VpuRfHLb7tkSK2cva5NL4l?rdid=CcIZ7iuY9nTSI2Ff</w:t>
              </w:r>
            </w:hyperlink>
          </w:p>
          <w:p w14:paraId="6735C8C3" w14:textId="77777777" w:rsidR="00A60A58" w:rsidRPr="00364C2C" w:rsidRDefault="00A60A58" w:rsidP="00A60A58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1A3D0D09" w14:textId="77777777" w:rsidR="00364C2C" w:rsidRPr="00364C2C" w:rsidRDefault="00364C2C" w:rsidP="00A60A58">
            <w:pPr>
              <w:ind w:right="708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364C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  <w:r w:rsidRPr="00364C2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5407A4C" w14:textId="77777777" w:rsidR="00364C2C" w:rsidRPr="00364C2C" w:rsidRDefault="00364C2C" w:rsidP="00A60A58">
            <w:pPr>
              <w:ind w:right="708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14:paraId="30EE9500" w14:textId="411112C5" w:rsidR="00A60A58" w:rsidRPr="00364C2C" w:rsidRDefault="00364C2C" w:rsidP="00A60A58">
            <w:pPr>
              <w:ind w:right="708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364C2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«Донецьке обласне відділення Фонду – учасник стратегічної сесії: «Формування ветеранської політики у Донецькій області»</w:t>
            </w:r>
          </w:p>
          <w:p w14:paraId="33E6378A" w14:textId="36965323" w:rsidR="00364C2C" w:rsidRPr="00364C2C" w:rsidRDefault="00364C2C" w:rsidP="00364C2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364C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https://www.ispf.gov.ua/news/donecke-oblasne-viddilennya-fondu240731</w:t>
              </w:r>
            </w:hyperlink>
          </w:p>
          <w:p w14:paraId="261274A7" w14:textId="77777777" w:rsidR="00364C2C" w:rsidRPr="00364C2C" w:rsidRDefault="00364C2C" w:rsidP="00364C2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1E09BBF3" w14:textId="134C53E5" w:rsidR="00364C2C" w:rsidRPr="00364C2C" w:rsidRDefault="00364C2C" w:rsidP="00364C2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4C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Сторінка відділення у </w:t>
            </w:r>
            <w:r w:rsidRPr="00364C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65FDEEA6" w14:textId="77777777" w:rsidR="00364C2C" w:rsidRPr="00364C2C" w:rsidRDefault="00364C2C" w:rsidP="00364C2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DCD0A1C" w14:textId="7E683105" w:rsidR="00364C2C" w:rsidRPr="00364C2C" w:rsidRDefault="00364C2C" w:rsidP="00364C2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364C2C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364C2C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Заступник керівника Донецького обласного відділення Фонду соціального захисту осіб з інвалідністю Тетяна МАЛЯВІНА прийняла участь у стратегічній сесії «ФОРМУВАННЯ ВЕТЕРАНСЬКОЇ ПОЛІТИКИ У ДОНЕЦЬКІЙ ОБЛАСТІ»</w:t>
            </w:r>
          </w:p>
          <w:p w14:paraId="732E8BD0" w14:textId="058C0360" w:rsidR="00364C2C" w:rsidRPr="00364C2C" w:rsidRDefault="00364C2C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364C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https://www.facebook.com/permalink.php?story_fbid=pfbid0ErjmykshsFbtjjZd95SKj3rVykmYxw8Xve3wMb2sTaotXmAy8ML6jJtMCFFPrgJPl&amp;id=61558007768545&amp;rdid=uAJUHD5mpOnN6Xp7</w:t>
              </w:r>
            </w:hyperlink>
          </w:p>
          <w:p w14:paraId="64AA912A" w14:textId="77777777" w:rsidR="00364C2C" w:rsidRPr="00A60A58" w:rsidRDefault="00364C2C" w:rsidP="00A60A58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  <w:p w14:paraId="1EA333F7" w14:textId="69C3FB8B" w:rsidR="00720AEB" w:rsidRPr="00720AEB" w:rsidRDefault="00720AEB" w:rsidP="00720AEB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410" w:type="dxa"/>
          </w:tcPr>
          <w:p w14:paraId="740701A5" w14:textId="77777777" w:rsidR="003300D3" w:rsidRDefault="003300D3" w:rsidP="00A92711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13F51B9" w14:textId="77777777" w:rsidR="003300D3" w:rsidRDefault="003300D3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5C5CDAD" w14:textId="77777777" w:rsidR="009C1D31" w:rsidRDefault="009C1D3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2F3B34D" w14:textId="77777777" w:rsidR="009C1D31" w:rsidRDefault="009C1D3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9BD104D" w14:textId="77777777" w:rsidR="009C1D31" w:rsidRDefault="009C1D3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2B836B7" w14:textId="77777777" w:rsidR="009C1D31" w:rsidRDefault="009C1D3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DFE2237" w14:textId="77777777" w:rsidR="009C1D31" w:rsidRDefault="009C1D3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A6153CE" w14:textId="77777777" w:rsidR="009C1D31" w:rsidRDefault="009C1D3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EF6A77C" w14:textId="77777777" w:rsidR="009C1D31" w:rsidRDefault="009C1D3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27A4448" w14:textId="77777777" w:rsidR="009C1D31" w:rsidRDefault="009C1D3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60D4D30" w14:textId="610C2B35" w:rsidR="009C1D31" w:rsidRPr="009C1D31" w:rsidRDefault="009C1D31" w:rsidP="009C1D31">
            <w:pPr>
              <w:ind w:right="708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9C1D31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 xml:space="preserve">Кількість переглядів – 37 </w:t>
            </w:r>
          </w:p>
        </w:tc>
      </w:tr>
      <w:tr w:rsidR="006824D3" w:rsidRPr="00554BC8" w14:paraId="441FB648" w14:textId="77777777" w:rsidTr="00912B61">
        <w:tc>
          <w:tcPr>
            <w:tcW w:w="709" w:type="dxa"/>
          </w:tcPr>
          <w:p w14:paraId="66B53FC4" w14:textId="77777777" w:rsidR="006824D3" w:rsidRPr="00B86343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25C4301" w14:textId="77777777" w:rsidR="006824D3" w:rsidRPr="004605E8" w:rsidRDefault="006824D3" w:rsidP="006D248B">
            <w:pPr>
              <w:ind w:right="-107"/>
              <w:rPr>
                <w:rFonts w:ascii="Times New Roman" w:hAnsi="Times New Roman" w:cs="Times New Roman"/>
              </w:rPr>
            </w:pPr>
            <w:r w:rsidRPr="004605E8">
              <w:rPr>
                <w:rFonts w:ascii="Times New Roman" w:hAnsi="Times New Roman" w:cs="Times New Roman"/>
              </w:rPr>
              <w:t>Житомирське</w:t>
            </w:r>
          </w:p>
        </w:tc>
        <w:tc>
          <w:tcPr>
            <w:tcW w:w="10206" w:type="dxa"/>
          </w:tcPr>
          <w:p w14:paraId="5F74517F" w14:textId="22EC9C3E" w:rsidR="000A6561" w:rsidRDefault="000A6561" w:rsidP="000A6561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54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76425022" w14:textId="77777777" w:rsidR="00DB7882" w:rsidRDefault="00DB7882" w:rsidP="00CB7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E8C6B5F" w14:textId="21E62AD3" w:rsidR="00CB7083" w:rsidRPr="00F677C7" w:rsidRDefault="00DB7882" w:rsidP="00CB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2A2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AA62A2" w:rsidRPr="00AA62A2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Брифінг керівника Житомирського обласного відділення Фонду щодо безоплатного </w:t>
            </w:r>
            <w:r w:rsidR="00AA62A2" w:rsidRPr="00F677C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забезпечення протезуванням за державною програмою</w:t>
            </w:r>
            <w:r w:rsidRPr="00F677C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»</w:t>
            </w:r>
          </w:p>
          <w:p w14:paraId="42411F86" w14:textId="5AD1E628" w:rsidR="00C66C75" w:rsidRPr="00F677C7" w:rsidRDefault="00C66C75" w:rsidP="00C66C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Pr="00F677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https://www.ispf.gov.ua/news/brifing-kerivnika-zhitomirskogo240716</w:t>
              </w:r>
            </w:hyperlink>
          </w:p>
          <w:p w14:paraId="7B407726" w14:textId="77777777" w:rsidR="00DC745B" w:rsidRPr="00F677C7" w:rsidRDefault="00DC745B" w:rsidP="00C66C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55402C" w14:textId="72C3798F" w:rsidR="00F677C7" w:rsidRPr="00F677C7" w:rsidRDefault="00F677C7" w:rsidP="00F677C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77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Офіційний веб-портал Житомирської ОВА</w:t>
            </w:r>
          </w:p>
          <w:p w14:paraId="417928BA" w14:textId="77777777" w:rsidR="00F677C7" w:rsidRPr="00F677C7" w:rsidRDefault="00F677C7" w:rsidP="00F6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43327" w14:textId="2090A28D" w:rsidR="00F677C7" w:rsidRPr="00F677C7" w:rsidRDefault="00F677C7" w:rsidP="00F6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F677C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Брифінг керівника Житомирського обласного відділення Фонду щодо безоплатного забезпечення протезуванням за державною програмою</w:t>
            </w:r>
            <w:r w:rsidRPr="00F67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B7BF76F" w14:textId="4AFD317F" w:rsidR="00F677C7" w:rsidRPr="00B61654" w:rsidRDefault="00F677C7" w:rsidP="00F677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Pr="00B6165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https://oda.zht.gov.ua/news/na-majdanchyku-ofitsijnogo-mediatsentru-zhytomyrskoyi-ova-vidbuvsya-bryfing-shhodo-bezoplatnogo-otrymannya-proteza-gromadyanamy-ukrayiny-video-infografika/</w:t>
              </w:r>
            </w:hyperlink>
            <w:r w:rsidRPr="00B61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E49110F" w14:textId="77777777" w:rsidR="00DC745B" w:rsidRPr="00B61654" w:rsidRDefault="00DC745B" w:rsidP="00C66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D30E0A" w14:textId="77777777" w:rsidR="002826A7" w:rsidRPr="00B61654" w:rsidRDefault="002826A7" w:rsidP="002826A7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616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770917BE" w14:textId="77777777" w:rsidR="00323AC3" w:rsidRPr="00B61654" w:rsidRDefault="00323AC3" w:rsidP="002826A7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5313535" w14:textId="189144BE" w:rsidR="002826A7" w:rsidRPr="00B61654" w:rsidRDefault="00323AC3" w:rsidP="00C66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654">
              <w:rPr>
                <w:rFonts w:ascii="Times New Roman" w:hAnsi="Times New Roman" w:cs="Times New Roman"/>
                <w:bCs/>
                <w:sz w:val="24"/>
                <w:szCs w:val="24"/>
              </w:rPr>
              <w:t>«Житомирське обласне відділення Фонду організувало проведення Круглого столу: «Війна та інвалідність»»</w:t>
            </w:r>
          </w:p>
          <w:p w14:paraId="4CCE726D" w14:textId="320B4F4D" w:rsidR="00323AC3" w:rsidRPr="00B61654" w:rsidRDefault="00323AC3" w:rsidP="0032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B616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https://www.ispf.gov.ua/news/zhitomirske-oblasne-viddilennya240731</w:t>
              </w:r>
            </w:hyperlink>
          </w:p>
          <w:p w14:paraId="2E9EC9A8" w14:textId="77777777" w:rsidR="00B61654" w:rsidRPr="00B61654" w:rsidRDefault="00B61654" w:rsidP="00B6165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50505"/>
                <w:kern w:val="36"/>
                <w:sz w:val="24"/>
                <w:szCs w:val="24"/>
                <w:lang w:eastAsia="uk-UA"/>
              </w:rPr>
            </w:pPr>
          </w:p>
          <w:p w14:paraId="7207F6A4" w14:textId="0F8B554E" w:rsidR="00B61654" w:rsidRPr="00B61654" w:rsidRDefault="00B61654" w:rsidP="00B6165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color w:val="050505"/>
                <w:kern w:val="36"/>
                <w:sz w:val="24"/>
                <w:szCs w:val="24"/>
                <w:lang w:eastAsia="uk-UA"/>
              </w:rPr>
            </w:pPr>
            <w:r w:rsidRPr="00B61654">
              <w:rPr>
                <w:rFonts w:ascii="Times New Roman" w:eastAsia="Times New Roman" w:hAnsi="Times New Roman" w:cs="Times New Roman"/>
                <w:b/>
                <w:i/>
                <w:iCs/>
                <w:color w:val="050505"/>
                <w:kern w:val="36"/>
                <w:sz w:val="24"/>
                <w:szCs w:val="24"/>
                <w:lang w:eastAsia="uk-UA"/>
              </w:rPr>
              <w:t>Сторінка у</w:t>
            </w:r>
            <w:r w:rsidRPr="00364C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Facebook</w:t>
            </w:r>
            <w:r w:rsidRPr="00B61654">
              <w:rPr>
                <w:rFonts w:ascii="Times New Roman" w:eastAsia="Times New Roman" w:hAnsi="Times New Roman" w:cs="Times New Roman"/>
                <w:b/>
                <w:i/>
                <w:iCs/>
                <w:color w:val="050505"/>
                <w:kern w:val="36"/>
                <w:sz w:val="24"/>
                <w:szCs w:val="24"/>
                <w:lang w:eastAsia="uk-UA"/>
              </w:rPr>
              <w:t xml:space="preserve"> Житомирськ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50505"/>
                <w:kern w:val="36"/>
                <w:sz w:val="24"/>
                <w:szCs w:val="24"/>
                <w:lang w:eastAsia="uk-UA"/>
              </w:rPr>
              <w:t>ої</w:t>
            </w:r>
            <w:r w:rsidRPr="00B61654">
              <w:rPr>
                <w:rFonts w:ascii="Times New Roman" w:eastAsia="Times New Roman" w:hAnsi="Times New Roman" w:cs="Times New Roman"/>
                <w:b/>
                <w:i/>
                <w:iCs/>
                <w:color w:val="050505"/>
                <w:kern w:val="36"/>
                <w:sz w:val="24"/>
                <w:szCs w:val="24"/>
                <w:lang w:eastAsia="uk-UA"/>
              </w:rPr>
              <w:t xml:space="preserve"> філі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50505"/>
                <w:kern w:val="36"/>
                <w:sz w:val="24"/>
                <w:szCs w:val="24"/>
                <w:lang w:eastAsia="uk-UA"/>
              </w:rPr>
              <w:t>ї</w:t>
            </w:r>
            <w:r w:rsidRPr="00B61654">
              <w:rPr>
                <w:rFonts w:ascii="Times New Roman" w:eastAsia="Times New Roman" w:hAnsi="Times New Roman" w:cs="Times New Roman"/>
                <w:b/>
                <w:i/>
                <w:iCs/>
                <w:color w:val="050505"/>
                <w:kern w:val="36"/>
                <w:sz w:val="24"/>
                <w:szCs w:val="24"/>
                <w:lang w:eastAsia="uk-UA"/>
              </w:rPr>
              <w:t xml:space="preserve"> Житомирського обласного центру зайнятості</w:t>
            </w:r>
          </w:p>
          <w:p w14:paraId="209DA234" w14:textId="77777777" w:rsidR="00B61654" w:rsidRPr="00B61654" w:rsidRDefault="00B61654" w:rsidP="00B6165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50505"/>
                <w:kern w:val="36"/>
                <w:sz w:val="24"/>
                <w:szCs w:val="24"/>
                <w:lang w:eastAsia="uk-UA"/>
              </w:rPr>
            </w:pPr>
          </w:p>
          <w:p w14:paraId="72733B07" w14:textId="77777777" w:rsidR="00B61654" w:rsidRPr="00B61654" w:rsidRDefault="00B61654" w:rsidP="00B6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65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uk-UA"/>
              </w:rPr>
              <w:t>«Інтерв</w:t>
            </w:r>
            <w:r w:rsidRPr="00B6165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uk-UA"/>
              </w:rPr>
              <w:t>’</w:t>
            </w:r>
            <w:r w:rsidRPr="00B6165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uk-UA"/>
              </w:rPr>
              <w:t>ю керівника відділення у рубриці: У центрі подій</w:t>
            </w:r>
            <w:r w:rsidRPr="00B61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0BE608" w14:textId="77777777" w:rsidR="00B61654" w:rsidRDefault="00B61654" w:rsidP="00B6165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37" w:history="1">
              <w:r w:rsidRPr="00B616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https://www.facebook.com/ZHMCZ?locale=uk_UA</w:t>
              </w:r>
            </w:hyperlink>
          </w:p>
          <w:p w14:paraId="76017C30" w14:textId="77777777" w:rsidR="00B61654" w:rsidRPr="00B43D1C" w:rsidRDefault="00B61654" w:rsidP="00B61654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  <w:p w14:paraId="324147E1" w14:textId="636F1CC8" w:rsidR="00B61654" w:rsidRPr="00B43D1C" w:rsidRDefault="00B43D1C" w:rsidP="00B6165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0505"/>
                <w:kern w:val="36"/>
                <w:sz w:val="24"/>
                <w:szCs w:val="24"/>
                <w:lang w:eastAsia="uk-UA"/>
              </w:rPr>
            </w:pPr>
            <w:r w:rsidRPr="00B43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0505"/>
                <w:kern w:val="36"/>
                <w:sz w:val="24"/>
                <w:szCs w:val="24"/>
                <w:lang w:eastAsia="uk-UA"/>
              </w:rPr>
              <w:t>Сторінка у</w:t>
            </w:r>
            <w:r w:rsidRPr="00B43D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Facebook</w:t>
            </w:r>
            <w:r w:rsidRPr="00B43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0505"/>
                <w:kern w:val="36"/>
                <w:sz w:val="24"/>
                <w:szCs w:val="24"/>
                <w:lang w:eastAsia="uk-UA"/>
              </w:rPr>
              <w:t xml:space="preserve"> Телеканалу </w:t>
            </w:r>
            <w:r w:rsidRPr="00B43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0505"/>
                <w:kern w:val="36"/>
                <w:sz w:val="24"/>
                <w:szCs w:val="24"/>
                <w:lang w:val="en-US" w:eastAsia="uk-UA"/>
              </w:rPr>
              <w:t>C</w:t>
            </w:r>
            <w:r w:rsidRPr="00B43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0505"/>
                <w:kern w:val="36"/>
                <w:sz w:val="24"/>
                <w:szCs w:val="24"/>
                <w:lang w:val="ru-RU" w:eastAsia="uk-UA"/>
              </w:rPr>
              <w:t>-</w:t>
            </w:r>
            <w:r w:rsidRPr="00B43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0505"/>
                <w:kern w:val="36"/>
                <w:sz w:val="24"/>
                <w:szCs w:val="24"/>
                <w:lang w:val="en-US" w:eastAsia="uk-UA"/>
              </w:rPr>
              <w:t>TV</w:t>
            </w:r>
            <w:r w:rsidRPr="00B43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0505"/>
                <w:kern w:val="36"/>
                <w:sz w:val="24"/>
                <w:szCs w:val="24"/>
                <w:lang w:eastAsia="uk-UA"/>
              </w:rPr>
              <w:t xml:space="preserve"> Новини Житомира</w:t>
            </w:r>
          </w:p>
          <w:p w14:paraId="0F790A62" w14:textId="77777777" w:rsidR="00B61654" w:rsidRPr="00B61654" w:rsidRDefault="00B61654" w:rsidP="00B6165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50505"/>
                <w:kern w:val="36"/>
                <w:sz w:val="24"/>
                <w:szCs w:val="24"/>
                <w:lang w:eastAsia="uk-UA"/>
              </w:rPr>
            </w:pPr>
          </w:p>
          <w:p w14:paraId="58D80636" w14:textId="66C093E2" w:rsidR="00B61654" w:rsidRPr="00B61654" w:rsidRDefault="00B61654" w:rsidP="00B6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65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uk-UA"/>
              </w:rPr>
              <w:t>«Інтерв</w:t>
            </w:r>
            <w:r w:rsidRPr="00B6165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uk-UA"/>
              </w:rPr>
              <w:t>’</w:t>
            </w:r>
            <w:r w:rsidRPr="00B6165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uk-UA"/>
              </w:rPr>
              <w:t>ю керівника відділення у рубриці: У центрі подій</w:t>
            </w:r>
            <w:r w:rsidRPr="00B61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36279A" w14:textId="77777777" w:rsidR="00B61654" w:rsidRDefault="00B61654" w:rsidP="00B6165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B616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https://www.facebook.com/TRK.CTV?locale=uk_UA</w:t>
              </w:r>
            </w:hyperlink>
          </w:p>
          <w:p w14:paraId="6BD43010" w14:textId="77777777" w:rsidR="00626D94" w:rsidRDefault="00626D94" w:rsidP="00B6165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47F34" w14:textId="0F42B8E9" w:rsidR="00626D94" w:rsidRPr="00626ACA" w:rsidRDefault="00626D94" w:rsidP="00626D9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6A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Сторінка відділення у </w:t>
            </w:r>
            <w:r w:rsidRPr="00626A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443319B2" w14:textId="77777777" w:rsidR="00B61654" w:rsidRPr="00626ACA" w:rsidRDefault="00B61654" w:rsidP="000658D5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1AA9955" w14:textId="2B225CE0" w:rsidR="00626D94" w:rsidRPr="00626ACA" w:rsidRDefault="00626ACA" w:rsidP="000658D5">
            <w:pPr>
              <w:ind w:right="708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626AC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«Зустріч керівника Житомирського обласного відділення Фонду соціального захисту осіб з інвалідністю та представника Уповноваженого Верховної Ради України з прав людини у Житомирській області Юрієм Погодицьким»</w:t>
            </w:r>
          </w:p>
          <w:p w14:paraId="3F0AA708" w14:textId="2F850BDC" w:rsidR="00626ACA" w:rsidRPr="00626ACA" w:rsidRDefault="00626ACA" w:rsidP="000658D5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hyperlink r:id="rId39" w:history="1">
              <w:r w:rsidRPr="00626A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https://www.facebook.com/profile.php?id=61561487072840</w:t>
              </w:r>
            </w:hyperlink>
            <w:r w:rsidRPr="00626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442A25" w14:textId="77777777" w:rsidR="00BF6B65" w:rsidRDefault="00BF6B65" w:rsidP="0042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94145" w14:textId="130D332C" w:rsidR="00626ACA" w:rsidRDefault="00626ACA" w:rsidP="0042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AC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Зустріч керівника Житомирського обласного відділення Фонду соціального захисту осіб з інвалідністю Ярослава Возного та начальника відділу з питань ветеранської політики Житомирської військової адміністрації Денисом Соколовським</w:t>
            </w:r>
            <w:r w:rsidRPr="00626A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A084113" w14:textId="77777777" w:rsidR="00626ACA" w:rsidRPr="00626ACA" w:rsidRDefault="00626ACA" w:rsidP="00626ACA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hyperlink r:id="rId40" w:history="1">
              <w:r w:rsidRPr="00626A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https://www.facebook.com/profile.php?id=61561487072840</w:t>
              </w:r>
            </w:hyperlink>
            <w:r w:rsidRPr="00626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C6F741" w14:textId="77777777" w:rsidR="00626ACA" w:rsidRPr="00626ACA" w:rsidRDefault="00626ACA" w:rsidP="0042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E6C11" w14:textId="77777777" w:rsidR="004906FA" w:rsidRPr="004906FA" w:rsidRDefault="004906FA" w:rsidP="004906F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06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Офіційний веб-портал Житомирської ОВА</w:t>
            </w:r>
          </w:p>
          <w:p w14:paraId="04BCD070" w14:textId="77777777" w:rsidR="00626ACA" w:rsidRPr="004906FA" w:rsidRDefault="00626ACA" w:rsidP="0042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2E204" w14:textId="77777777" w:rsidR="00C313FA" w:rsidRDefault="004906FA" w:rsidP="00E3720D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4906F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uk-UA"/>
              </w:rPr>
              <w:t>«Брифінг керівника Житомирського обласного відділення Фонду соціального захисту осіб з інвалідністю  щодо отримання допоміжних засобів реабілітації за державною програмою</w:t>
            </w:r>
            <w:r w:rsidRPr="004906FA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»</w:t>
            </w:r>
          </w:p>
          <w:p w14:paraId="433BC4DF" w14:textId="76886AC0" w:rsidR="001F3F38" w:rsidRPr="005A061D" w:rsidRDefault="001F3F38" w:rsidP="00E3720D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  <w:lang w:val="en-US"/>
              </w:rPr>
            </w:pPr>
            <w:hyperlink r:id="rId41" w:history="1">
              <w:r w:rsidRPr="003B580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https://oda.zht.gov.ua/news/na-majdanchyku-ofitsijnogo-mediatsentru-zhytomyrskoyi-ova-vidbuvsya-bryfing-shhodo-otrymannya-dopomizhnyh-zasobiv-reabilitatsiyi-za-derzhavnoyu-programoyu/</w:t>
              </w:r>
            </w:hyperlink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FB449FE" w14:textId="27D41581" w:rsidR="004906FA" w:rsidRPr="00DA55A2" w:rsidRDefault="004906FA" w:rsidP="00E3720D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941FE2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1F2D477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4D51EAB" w14:textId="746E5B44" w:rsidR="002836EA" w:rsidRDefault="002836EA" w:rsidP="002836EA">
            <w:pPr>
              <w:ind w:right="708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9C1D31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 xml:space="preserve">Кількість переглядів – </w:t>
            </w:r>
            <w:r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42</w:t>
            </w:r>
          </w:p>
          <w:p w14:paraId="661FF7D4" w14:textId="77777777" w:rsidR="00EA7192" w:rsidRDefault="00EA7192" w:rsidP="002836EA">
            <w:pPr>
              <w:ind w:right="708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</w:p>
          <w:p w14:paraId="2FC024E4" w14:textId="77777777" w:rsidR="00EA7192" w:rsidRDefault="00EA7192" w:rsidP="002836EA">
            <w:pPr>
              <w:ind w:right="708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</w:p>
          <w:p w14:paraId="267D5540" w14:textId="77777777" w:rsidR="00EA7192" w:rsidRDefault="00EA7192" w:rsidP="002836EA">
            <w:pPr>
              <w:ind w:right="708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</w:p>
          <w:p w14:paraId="6CE4CA8D" w14:textId="77777777" w:rsidR="00EA7192" w:rsidRDefault="00EA7192" w:rsidP="002836EA">
            <w:pPr>
              <w:ind w:right="708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</w:p>
          <w:p w14:paraId="21EF2F3B" w14:textId="77777777" w:rsidR="00EA7192" w:rsidRDefault="00EA7192" w:rsidP="002836EA">
            <w:pPr>
              <w:ind w:right="708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</w:p>
          <w:p w14:paraId="7472F1F9" w14:textId="77777777" w:rsidR="00EA7192" w:rsidRDefault="00EA7192" w:rsidP="002836EA">
            <w:pPr>
              <w:ind w:right="708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</w:p>
          <w:p w14:paraId="09B39999" w14:textId="77777777" w:rsidR="00EA7192" w:rsidRDefault="00EA7192" w:rsidP="002836EA">
            <w:pPr>
              <w:ind w:right="708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</w:p>
          <w:p w14:paraId="1F659D89" w14:textId="77777777" w:rsidR="00EA7192" w:rsidRDefault="00EA7192" w:rsidP="002836EA">
            <w:pPr>
              <w:ind w:right="708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</w:p>
          <w:p w14:paraId="35C99D78" w14:textId="77777777" w:rsidR="00EA7192" w:rsidRDefault="00EA7192" w:rsidP="002836EA">
            <w:pPr>
              <w:ind w:right="708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</w:p>
          <w:p w14:paraId="40FE902B" w14:textId="77777777" w:rsidR="00EA7192" w:rsidRDefault="00EA7192" w:rsidP="002836EA">
            <w:pPr>
              <w:ind w:right="708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</w:p>
          <w:p w14:paraId="356F1B2E" w14:textId="77777777" w:rsidR="00EA7192" w:rsidRDefault="00EA7192" w:rsidP="002836EA">
            <w:pPr>
              <w:ind w:right="708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</w:p>
          <w:p w14:paraId="62C8C90A" w14:textId="546AD00F" w:rsidR="00EA7192" w:rsidRDefault="00EA7192" w:rsidP="00EA7192">
            <w:pPr>
              <w:ind w:right="708"/>
              <w:rPr>
                <w:rFonts w:ascii="Times New Roman" w:hAnsi="Times New Roman" w:cs="Times New Roman"/>
              </w:rPr>
            </w:pPr>
            <w:r w:rsidRPr="009C1D31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 xml:space="preserve">Кількість переглядів – </w:t>
            </w:r>
            <w:r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48</w:t>
            </w:r>
          </w:p>
          <w:p w14:paraId="7DB34E1E" w14:textId="77777777" w:rsidR="00EA7192" w:rsidRDefault="00EA7192" w:rsidP="002836EA">
            <w:pPr>
              <w:ind w:right="708"/>
              <w:rPr>
                <w:rFonts w:ascii="Times New Roman" w:hAnsi="Times New Roman" w:cs="Times New Roman"/>
              </w:rPr>
            </w:pPr>
          </w:p>
          <w:p w14:paraId="72057468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77FADB2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EF9DA49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FF867DD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C8FFBAD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AA34459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83F6C84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9E0154D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D308371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CCB6657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6821AAB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AFCA6C4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41418D9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F4A1D8F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4142476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6808AB6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2AE6952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91C8D6B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38B8204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FA10636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52FB33F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612B7EF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0B9C1FC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6975538" w14:textId="77777777" w:rsidR="00FD0079" w:rsidRDefault="00FD0079" w:rsidP="00B115B8">
            <w:pPr>
              <w:ind w:right="708"/>
              <w:rPr>
                <w:rFonts w:ascii="Times New Roman" w:hAnsi="Times New Roman" w:cs="Times New Roman"/>
              </w:rPr>
            </w:pPr>
          </w:p>
          <w:p w14:paraId="228785AB" w14:textId="6E10BA7F" w:rsidR="00FD0079" w:rsidRP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4D3" w:rsidRPr="00554BC8" w14:paraId="1BA85E68" w14:textId="77777777" w:rsidTr="00912B61">
        <w:trPr>
          <w:trHeight w:val="729"/>
        </w:trPr>
        <w:tc>
          <w:tcPr>
            <w:tcW w:w="709" w:type="dxa"/>
          </w:tcPr>
          <w:p w14:paraId="0FA0B4BC" w14:textId="77777777" w:rsidR="006824D3" w:rsidRPr="001D014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3425C34" w14:textId="77777777" w:rsidR="006824D3" w:rsidRPr="005A061D" w:rsidRDefault="006824D3" w:rsidP="001047E7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061D">
              <w:rPr>
                <w:rFonts w:ascii="Times New Roman" w:hAnsi="Times New Roman" w:cs="Times New Roman"/>
                <w:sz w:val="24"/>
                <w:szCs w:val="24"/>
              </w:rPr>
              <w:t>Закарпатське</w:t>
            </w:r>
          </w:p>
        </w:tc>
        <w:tc>
          <w:tcPr>
            <w:tcW w:w="10206" w:type="dxa"/>
          </w:tcPr>
          <w:p w14:paraId="3865452D" w14:textId="3A3443A3" w:rsidR="006C111C" w:rsidRPr="005A061D" w:rsidRDefault="006C111C" w:rsidP="006661ED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06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</w:t>
            </w:r>
            <w:r w:rsidR="006661ED" w:rsidRPr="005A06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торінка </w:t>
            </w:r>
            <w:r w:rsidRPr="005A06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відділення у</w:t>
            </w:r>
            <w:r w:rsidRPr="005A0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6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43941B57" w14:textId="77777777" w:rsidR="00AC0A2F" w:rsidRPr="005A061D" w:rsidRDefault="00AC0A2F" w:rsidP="00AC0A2F">
            <w:pPr>
              <w:jc w:val="center"/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14:paraId="60CBDB7E" w14:textId="1D45F0BB" w:rsidR="00AC0A2F" w:rsidRPr="005A061D" w:rsidRDefault="00AC0A2F" w:rsidP="005A061D">
            <w:pP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5A061D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</w:t>
            </w:r>
            <w:r w:rsidR="005A061D" w:rsidRPr="005A061D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Робоча зустріч щодо інформування про державну програму протезування військовослужбовців</w:t>
            </w:r>
            <w:r w:rsidRPr="005A061D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»</w:t>
            </w:r>
          </w:p>
          <w:p w14:paraId="369BE319" w14:textId="294B9CEA" w:rsidR="005A061D" w:rsidRPr="005A061D" w:rsidRDefault="005A061D" w:rsidP="005A061D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hyperlink r:id="rId42" w:history="1">
              <w:r w:rsidRPr="005A061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https://www.facebook.com/photo?fbid=971461005020017&amp;set=a.296834055816052&amp;locale=ru_RU</w:t>
              </w:r>
            </w:hyperlink>
            <w:r w:rsidRPr="005A061D"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C19610C" w14:textId="6A4EAA00" w:rsidR="00AF7852" w:rsidRPr="00D82E09" w:rsidRDefault="00AF7852" w:rsidP="005A061D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4ACFE66" w14:textId="7DE390AE" w:rsidR="00F5167B" w:rsidRPr="00CB1241" w:rsidRDefault="00F5167B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824D3" w:rsidRPr="00554BC8" w14:paraId="2A4B1BD4" w14:textId="77777777" w:rsidTr="00912B61">
        <w:tc>
          <w:tcPr>
            <w:tcW w:w="709" w:type="dxa"/>
          </w:tcPr>
          <w:p w14:paraId="253A7CF9" w14:textId="77777777" w:rsidR="006824D3" w:rsidRPr="00BE485C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FD910FB" w14:textId="099EC9FC" w:rsidR="006824D3" w:rsidRPr="00BE485C" w:rsidRDefault="00315B39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Запорізьке</w:t>
            </w:r>
          </w:p>
        </w:tc>
        <w:tc>
          <w:tcPr>
            <w:tcW w:w="10206" w:type="dxa"/>
          </w:tcPr>
          <w:p w14:paraId="65163EAB" w14:textId="77777777" w:rsidR="004852B4" w:rsidRPr="00DC673A" w:rsidRDefault="004852B4" w:rsidP="004852B4">
            <w:pPr>
              <w:ind w:right="708"/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</w:pPr>
            <w:r w:rsidRPr="00A42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</w:t>
            </w:r>
            <w:r w:rsidRPr="00DC67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портал Фонду соціального захисту осіб з інвалідністю</w:t>
            </w:r>
          </w:p>
          <w:p w14:paraId="2827F9F3" w14:textId="77777777" w:rsidR="004852B4" w:rsidRPr="00DC673A" w:rsidRDefault="004852B4" w:rsidP="00CF2ADB">
            <w:pPr>
              <w:ind w:right="708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92127C4" w14:textId="2D160E63" w:rsidR="00735695" w:rsidRPr="00DC673A" w:rsidRDefault="004852B4" w:rsidP="00EC141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C673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</w:t>
            </w:r>
            <w:r w:rsidR="00D82E09" w:rsidRPr="00DC673A">
              <w:rPr>
                <w:rFonts w:ascii="Times New Roman" w:hAnsi="Times New Roman" w:cs="Times New Roman"/>
                <w:sz w:val="24"/>
                <w:szCs w:val="24"/>
              </w:rPr>
              <w:t>Запорізьке обласне виділення Фонду – учасник круглого столу щодо соціальної підтримки захисників і захисниць України</w:t>
            </w:r>
            <w:r w:rsidR="001819F0" w:rsidRPr="00DC6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AED0FB3" w14:textId="2F777426" w:rsidR="001819F0" w:rsidRPr="00DC673A" w:rsidRDefault="00D82E09" w:rsidP="00EC141E">
            <w:pPr>
              <w:ind w:right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Pr="00DC67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https://www.ispf.gov.ua/news/zaporizke-oblasne-vidilennya240716</w:t>
              </w:r>
            </w:hyperlink>
            <w:r w:rsidRPr="00DC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FC684F9" w14:textId="77777777" w:rsidR="00D82E09" w:rsidRPr="00DC673A" w:rsidRDefault="00D82E09" w:rsidP="00EC141E">
            <w:pPr>
              <w:ind w:right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ED23C4" w14:textId="2A6249A1" w:rsidR="00D82E09" w:rsidRPr="00DC673A" w:rsidRDefault="00D82E09" w:rsidP="00EC141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C673A">
              <w:rPr>
                <w:rFonts w:ascii="Times New Roman" w:hAnsi="Times New Roman" w:cs="Times New Roman"/>
                <w:sz w:val="24"/>
                <w:szCs w:val="24"/>
              </w:rPr>
              <w:t>«Запорізьке обласне відділення Фонду – учасник семінару з питань працевлаштування осіб з інвалідністю»</w:t>
            </w:r>
          </w:p>
          <w:p w14:paraId="40338807" w14:textId="71B1F05E" w:rsidR="00D82E09" w:rsidRPr="00DC673A" w:rsidRDefault="00D82E09" w:rsidP="00EC141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DC67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https://www.ispf.gov.ua/news/zaporizke-oblasne-viddilennya-fondu240816</w:t>
              </w:r>
            </w:hyperlink>
            <w:r w:rsidRPr="00DC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839674" w14:textId="77777777" w:rsidR="00D82E09" w:rsidRPr="00DC673A" w:rsidRDefault="00D82E09" w:rsidP="00EC141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39ABF" w14:textId="35276F6D" w:rsidR="00D82E09" w:rsidRPr="00DC673A" w:rsidRDefault="00D82E09" w:rsidP="00EC141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C673A">
              <w:rPr>
                <w:rFonts w:ascii="Times New Roman" w:hAnsi="Times New Roman" w:cs="Times New Roman"/>
                <w:sz w:val="24"/>
                <w:szCs w:val="24"/>
              </w:rPr>
              <w:t>«Запорізьке обласне відділення Фонду активізує співпрацю з Запорізьким обласним центром зайнятості»</w:t>
            </w:r>
          </w:p>
          <w:p w14:paraId="7258E2D7" w14:textId="58A4CDBC" w:rsidR="00D82E09" w:rsidRPr="00DC673A" w:rsidRDefault="00D82E09" w:rsidP="00EC141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DC67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https://www.ispf.gov.ua/news/zaporizke-oblasne-viddilennya240910</w:t>
              </w:r>
            </w:hyperlink>
          </w:p>
          <w:p w14:paraId="699251F5" w14:textId="77777777" w:rsidR="00D82E09" w:rsidRPr="00DC673A" w:rsidRDefault="00D82E09" w:rsidP="00EC141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EEAB2" w14:textId="3D471EEC" w:rsidR="00D82E09" w:rsidRPr="00DC673A" w:rsidRDefault="00D82E09" w:rsidP="00EC141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C67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673A" w:rsidRPr="00DC673A">
              <w:rPr>
                <w:rFonts w:ascii="Times New Roman" w:hAnsi="Times New Roman" w:cs="Times New Roman"/>
                <w:sz w:val="24"/>
                <w:szCs w:val="24"/>
              </w:rPr>
              <w:t>Запорізьке обласне відділення Фонду активізує інформаційну діяльність серед громадського сектору регіону</w:t>
            </w:r>
            <w:r w:rsidRPr="00DC6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023697" w14:textId="147D061F" w:rsidR="00DC673A" w:rsidRPr="00DC673A" w:rsidRDefault="00DC673A" w:rsidP="00EC141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DC67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https://www.ispf.gov.ua/news/zaprryzke-ov-aktivizuye-informacijnu-diyalnist240919</w:t>
              </w:r>
            </w:hyperlink>
            <w:r w:rsidRPr="00DC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BE1091" w14:textId="77777777" w:rsidR="00DB3143" w:rsidRDefault="00DB3143" w:rsidP="00CF2AD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CE208" w14:textId="14A7FD0E" w:rsidR="00EC4355" w:rsidRPr="00EC4355" w:rsidRDefault="00EC4355" w:rsidP="00D82E09">
            <w:pPr>
              <w:ind w:right="70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181C85BE" w14:textId="77777777" w:rsidR="00EC4355" w:rsidRPr="00CD328C" w:rsidRDefault="00EC4355" w:rsidP="00F930D4">
            <w:pPr>
              <w:ind w:right="708"/>
              <w:jc w:val="center"/>
              <w:rPr>
                <w:rFonts w:ascii="Times New Roman" w:hAnsi="Times New Roman" w:cs="Times New Roman"/>
                <w:bCs/>
                <w:i/>
                <w:iCs/>
                <w:lang w:val="ru-RU"/>
              </w:rPr>
            </w:pPr>
          </w:p>
          <w:p w14:paraId="51207BE8" w14:textId="77777777" w:rsidR="00CD328C" w:rsidRPr="00CD328C" w:rsidRDefault="00CD328C" w:rsidP="00F930D4">
            <w:pPr>
              <w:ind w:right="708"/>
              <w:jc w:val="center"/>
              <w:rPr>
                <w:rFonts w:ascii="Times New Roman" w:hAnsi="Times New Roman" w:cs="Times New Roman"/>
                <w:bCs/>
                <w:i/>
                <w:iCs/>
                <w:lang w:val="ru-RU"/>
              </w:rPr>
            </w:pPr>
          </w:p>
          <w:p w14:paraId="03E99718" w14:textId="08A697CF" w:rsidR="00CD328C" w:rsidRPr="001E3552" w:rsidRDefault="00CD328C" w:rsidP="00CD328C">
            <w:pPr>
              <w:ind w:right="708"/>
              <w:rPr>
                <w:rFonts w:ascii="Times New Roman" w:hAnsi="Times New Roman" w:cs="Times New Roman"/>
                <w:bCs/>
                <w:i/>
                <w:iCs/>
              </w:rPr>
            </w:pPr>
            <w:r w:rsidRPr="001E3552">
              <w:rPr>
                <w:rFonts w:ascii="Times New Roman" w:hAnsi="Times New Roman" w:cs="Times New Roman"/>
                <w:bCs/>
                <w:i/>
                <w:iCs/>
              </w:rPr>
              <w:t>Кількість переглядів – 44</w:t>
            </w:r>
          </w:p>
          <w:p w14:paraId="68EAE228" w14:textId="77777777" w:rsidR="00CD328C" w:rsidRPr="001E3552" w:rsidRDefault="00CD328C" w:rsidP="00CD328C">
            <w:pPr>
              <w:ind w:right="708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25686B41" w14:textId="77777777" w:rsidR="00CD328C" w:rsidRPr="001E3552" w:rsidRDefault="00CD328C" w:rsidP="00CD328C">
            <w:pPr>
              <w:ind w:right="708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136283BC" w14:textId="77777777" w:rsidR="00CD328C" w:rsidRPr="001E3552" w:rsidRDefault="00CD328C" w:rsidP="00CD328C">
            <w:pPr>
              <w:ind w:right="708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6840AD69" w14:textId="63D12193" w:rsidR="00CD328C" w:rsidRDefault="00CD328C" w:rsidP="00CD328C">
            <w:pPr>
              <w:ind w:right="708"/>
              <w:rPr>
                <w:rFonts w:ascii="Times New Roman" w:hAnsi="Times New Roman" w:cs="Times New Roman"/>
                <w:bCs/>
                <w:i/>
                <w:iCs/>
              </w:rPr>
            </w:pPr>
            <w:r w:rsidRPr="001E3552">
              <w:rPr>
                <w:rFonts w:ascii="Times New Roman" w:hAnsi="Times New Roman" w:cs="Times New Roman"/>
                <w:bCs/>
                <w:i/>
                <w:iCs/>
              </w:rPr>
              <w:t xml:space="preserve">Кількість переглядів </w:t>
            </w:r>
            <w:r w:rsidR="001E3552">
              <w:rPr>
                <w:rFonts w:ascii="Times New Roman" w:hAnsi="Times New Roman" w:cs="Times New Roman"/>
                <w:bCs/>
                <w:i/>
                <w:iCs/>
              </w:rPr>
              <w:t>–</w:t>
            </w:r>
            <w:r w:rsidRPr="001E3552">
              <w:rPr>
                <w:rFonts w:ascii="Times New Roman" w:hAnsi="Times New Roman" w:cs="Times New Roman"/>
                <w:bCs/>
                <w:i/>
                <w:iCs/>
              </w:rPr>
              <w:t xml:space="preserve"> 35</w:t>
            </w:r>
          </w:p>
          <w:p w14:paraId="0A0227D1" w14:textId="77777777" w:rsidR="001E3552" w:rsidRDefault="001E3552" w:rsidP="00CD328C">
            <w:pPr>
              <w:ind w:right="708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0EC0EC2E" w14:textId="77777777" w:rsidR="001E3552" w:rsidRDefault="001E3552" w:rsidP="00CD328C">
            <w:pPr>
              <w:ind w:right="708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2BCCECB4" w14:textId="77777777" w:rsidR="001E3552" w:rsidRDefault="001E3552" w:rsidP="00CD328C">
            <w:pPr>
              <w:ind w:right="708"/>
              <w:rPr>
                <w:rFonts w:ascii="Times New Roman" w:hAnsi="Times New Roman" w:cs="Times New Roman"/>
                <w:bCs/>
                <w:i/>
                <w:iCs/>
              </w:rPr>
            </w:pPr>
            <w:r w:rsidRPr="001E3552">
              <w:rPr>
                <w:rFonts w:ascii="Times New Roman" w:hAnsi="Times New Roman" w:cs="Times New Roman"/>
                <w:bCs/>
                <w:i/>
                <w:iCs/>
              </w:rPr>
              <w:t xml:space="preserve">Кількість переглядів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–</w:t>
            </w:r>
            <w:r w:rsidRPr="001E3552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56 </w:t>
            </w:r>
          </w:p>
          <w:p w14:paraId="241A7AF2" w14:textId="77777777" w:rsidR="00C002A8" w:rsidRDefault="00C002A8" w:rsidP="00CD328C">
            <w:pPr>
              <w:ind w:right="708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2B8DD173" w14:textId="77777777" w:rsidR="00C002A8" w:rsidRDefault="00C002A8" w:rsidP="00CD328C">
            <w:pPr>
              <w:ind w:right="708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619F29AF" w14:textId="37C09F1D" w:rsidR="00C002A8" w:rsidRDefault="00C002A8" w:rsidP="00CD328C">
            <w:pPr>
              <w:ind w:right="708"/>
              <w:rPr>
                <w:rFonts w:ascii="Times New Roman" w:hAnsi="Times New Roman" w:cs="Times New Roman"/>
                <w:bCs/>
                <w:i/>
                <w:iCs/>
              </w:rPr>
            </w:pPr>
            <w:r w:rsidRPr="001E3552">
              <w:rPr>
                <w:rFonts w:ascii="Times New Roman" w:hAnsi="Times New Roman" w:cs="Times New Roman"/>
                <w:bCs/>
                <w:i/>
                <w:iCs/>
              </w:rPr>
              <w:t xml:space="preserve">Кількість переглядів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–</w:t>
            </w:r>
            <w:r w:rsidRPr="001E3552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86</w:t>
            </w:r>
          </w:p>
          <w:p w14:paraId="4B48289E" w14:textId="74A75067" w:rsidR="00C002A8" w:rsidRPr="00CD328C" w:rsidRDefault="00C002A8" w:rsidP="00CD328C">
            <w:pPr>
              <w:ind w:right="708"/>
              <w:rPr>
                <w:rFonts w:ascii="Times New Roman" w:hAnsi="Times New Roman" w:cs="Times New Roman"/>
                <w:bCs/>
                <w:i/>
                <w:iCs/>
                <w:lang w:val="ru-RU"/>
              </w:rPr>
            </w:pPr>
          </w:p>
        </w:tc>
      </w:tr>
      <w:tr w:rsidR="006824D3" w:rsidRPr="00554BC8" w14:paraId="219B7B4F" w14:textId="77777777" w:rsidTr="00912B61">
        <w:tc>
          <w:tcPr>
            <w:tcW w:w="709" w:type="dxa"/>
          </w:tcPr>
          <w:p w14:paraId="1E77531C" w14:textId="48AF964C" w:rsidR="006824D3" w:rsidRPr="00922A6C" w:rsidRDefault="00922C9E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2A6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62BC0A66" w14:textId="77777777" w:rsidR="006824D3" w:rsidRPr="00922A6C" w:rsidRDefault="006824D3" w:rsidP="001047E7">
            <w:pPr>
              <w:ind w:right="-107"/>
              <w:rPr>
                <w:rFonts w:ascii="Times New Roman" w:hAnsi="Times New Roman" w:cs="Times New Roman"/>
                <w:sz w:val="23"/>
                <w:szCs w:val="23"/>
              </w:rPr>
            </w:pPr>
            <w:r w:rsidRPr="00922A6C">
              <w:rPr>
                <w:rFonts w:ascii="Times New Roman" w:hAnsi="Times New Roman" w:cs="Times New Roman"/>
                <w:sz w:val="23"/>
                <w:szCs w:val="23"/>
              </w:rPr>
              <w:t>Івано-Франківське</w:t>
            </w:r>
          </w:p>
        </w:tc>
        <w:tc>
          <w:tcPr>
            <w:tcW w:w="10206" w:type="dxa"/>
          </w:tcPr>
          <w:p w14:paraId="17CCFE3D" w14:textId="782872C9" w:rsidR="006726BF" w:rsidRPr="00E81614" w:rsidRDefault="006A3654" w:rsidP="00F52FDC">
            <w:pPr>
              <w:ind w:right="708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  <w:p w14:paraId="7F9BC4C1" w14:textId="3475D6B3" w:rsidR="006262B4" w:rsidRPr="00667DFB" w:rsidRDefault="00F52FDC" w:rsidP="004C713D">
            <w:pPr>
              <w:ind w:right="708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F5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2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5D82F4E" w14:textId="39401929" w:rsidR="006262B4" w:rsidRPr="00CB1241" w:rsidRDefault="006262B4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824D3" w:rsidRPr="00554BC8" w14:paraId="1777ABFA" w14:textId="77777777" w:rsidTr="00912B61">
        <w:tc>
          <w:tcPr>
            <w:tcW w:w="709" w:type="dxa"/>
          </w:tcPr>
          <w:p w14:paraId="64D65379" w14:textId="77777777" w:rsidR="006824D3" w:rsidRPr="001A331F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D4D37A1" w14:textId="178E4E4F" w:rsidR="006824D3" w:rsidRPr="001A331F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1A331F">
              <w:rPr>
                <w:rFonts w:ascii="Times New Roman" w:hAnsi="Times New Roman" w:cs="Times New Roman"/>
                <w:sz w:val="23"/>
                <w:szCs w:val="23"/>
              </w:rPr>
              <w:t>Київське</w:t>
            </w:r>
            <w:r w:rsidR="00C05808" w:rsidRPr="001A331F">
              <w:rPr>
                <w:rFonts w:ascii="Times New Roman" w:hAnsi="Times New Roman" w:cs="Times New Roman"/>
                <w:sz w:val="23"/>
                <w:szCs w:val="23"/>
              </w:rPr>
              <w:t xml:space="preserve"> обласне</w:t>
            </w:r>
          </w:p>
        </w:tc>
        <w:tc>
          <w:tcPr>
            <w:tcW w:w="10206" w:type="dxa"/>
          </w:tcPr>
          <w:p w14:paraId="407D718C" w14:textId="77777777" w:rsidR="00DE7B0B" w:rsidRPr="00AE585A" w:rsidRDefault="00DE7B0B" w:rsidP="00DE7B0B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E58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Сторінка відділення у</w:t>
            </w:r>
            <w:r w:rsidRPr="00AE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8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5EE4A35F" w14:textId="77777777" w:rsidR="008863DD" w:rsidRPr="00AE585A" w:rsidRDefault="008863DD" w:rsidP="008863DD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19823107" w14:textId="1DBFCE43" w:rsidR="008863DD" w:rsidRPr="00AE585A" w:rsidRDefault="00146223" w:rsidP="005B17D5">
            <w:pPr>
              <w:ind w:right="708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AE585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</w:t>
            </w:r>
            <w:r w:rsidR="00A82E60" w:rsidRPr="00AE585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Проведення колегії ПФУ щодо залучення спеціалістів територіального відділення до спільних інформаційно-роз’яснювальних рейдів на підприємства»</w:t>
            </w:r>
            <w:r w:rsidR="005B17D5" w:rsidRPr="00AE585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CE41CF7" w14:textId="00590CF4" w:rsidR="00A82E60" w:rsidRPr="00AE585A" w:rsidRDefault="00A82E60" w:rsidP="005B17D5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AE58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https://www.facebook.com/permalink.php?story_fbid=pfbid02dMdNRaqAU17184XbLVojR8Q437WpTi79BqKhdjmXY6U6fsfY25fiYEPgbbc2HgsJl&amp;id=100039101253652</w:t>
              </w:r>
            </w:hyperlink>
            <w:r w:rsidRPr="00AE585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17E49E" w14:textId="77777777" w:rsidR="00A82E60" w:rsidRPr="00AE585A" w:rsidRDefault="00A82E60" w:rsidP="005B17D5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079203CD" w14:textId="5BFD2BF3" w:rsidR="00A82E60" w:rsidRPr="00AE585A" w:rsidRDefault="00A82E60" w:rsidP="005B17D5">
            <w:pPr>
              <w:ind w:right="708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E585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</w:t>
            </w:r>
            <w:r w:rsidR="00C66D4D" w:rsidRPr="00AE585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Співпраця з відділом соціального захисту і супроводу постраждалих та членів їх сімей ДУ «ТМО ВМС України по місту Києву та Київської області</w:t>
            </w:r>
            <w:r w:rsidRPr="00AE585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  <w:r w:rsidR="00C66D4D" w:rsidRPr="00AE585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</w:p>
          <w:p w14:paraId="03A8E6AB" w14:textId="060FAFC7" w:rsidR="00C66D4D" w:rsidRPr="00AE585A" w:rsidRDefault="00C66D4D" w:rsidP="005B17D5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AE58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https://www.facebook.com/permalink.php?story_fbid=pfbid0xU7So7vtgt7KapespxNgUFLtE9sNig5DZ7h9EFFVvmiSHfPLw9dEVaRQjVGV94rwl&amp;id=100039101253652</w:t>
              </w:r>
            </w:hyperlink>
          </w:p>
          <w:p w14:paraId="2B7F6455" w14:textId="77777777" w:rsidR="00C66D4D" w:rsidRPr="00AE585A" w:rsidRDefault="00C66D4D" w:rsidP="005B17D5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0FFEA19B" w14:textId="24B94EEF" w:rsidR="00C66D4D" w:rsidRPr="00AE585A" w:rsidRDefault="00AE585A" w:rsidP="005B17D5">
            <w:pPr>
              <w:ind w:right="708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AE585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«Рівний – Рівному»  (Шляхи та алгоритми протезування та окреслення дорожньої карти медичних закладів, реабілітаційних центрів)</w:t>
            </w:r>
          </w:p>
          <w:p w14:paraId="08BA473D" w14:textId="7800C931" w:rsidR="00AE585A" w:rsidRPr="00AE585A" w:rsidRDefault="00AE585A" w:rsidP="005B17D5">
            <w:pPr>
              <w:ind w:right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9" w:history="1">
              <w:r w:rsidRPr="00AE58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https://www.facebook.com/permalink.php?story_fbid=pfbid0Vw1kvvT5BDUJdxyLWdgSdficPthRpDjtueXopV7ruHc9VXLrf8yGNAxUyBVH3rQ6l&amp;id=100039101253652</w:t>
              </w:r>
            </w:hyperlink>
          </w:p>
          <w:p w14:paraId="6BB596DC" w14:textId="77777777" w:rsidR="008863DD" w:rsidRPr="008863DD" w:rsidRDefault="008863DD" w:rsidP="008C7A51">
            <w:pPr>
              <w:ind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078A6" w14:textId="632AC8DF" w:rsidR="00571A65" w:rsidRPr="008863DD" w:rsidRDefault="00571A65" w:rsidP="008C7A51">
            <w:pPr>
              <w:ind w:right="7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C285A14" w14:textId="55A1DAE8" w:rsidR="006824D3" w:rsidRPr="00CB1241" w:rsidRDefault="006824D3" w:rsidP="00CB1241">
            <w:pPr>
              <w:ind w:firstLine="33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6824D3" w:rsidRPr="00554BC8" w14:paraId="3B9C66F5" w14:textId="77777777" w:rsidTr="00912B61">
        <w:tc>
          <w:tcPr>
            <w:tcW w:w="709" w:type="dxa"/>
          </w:tcPr>
          <w:p w14:paraId="650D6398" w14:textId="77777777" w:rsidR="006824D3" w:rsidRPr="007D6FB7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DB2ACE3" w14:textId="5DD3EFA0" w:rsidR="006824D3" w:rsidRPr="001047E7" w:rsidRDefault="006824D3" w:rsidP="001047E7">
            <w:pPr>
              <w:ind w:right="-107"/>
              <w:rPr>
                <w:rFonts w:ascii="Times New Roman" w:hAnsi="Times New Roman" w:cs="Times New Roman"/>
              </w:rPr>
            </w:pPr>
            <w:r w:rsidRPr="00A97FC8">
              <w:rPr>
                <w:rFonts w:ascii="Times New Roman" w:hAnsi="Times New Roman" w:cs="Times New Roman"/>
              </w:rPr>
              <w:t>Кіровоградське</w:t>
            </w:r>
            <w:r w:rsidR="007C50A7" w:rsidRPr="001047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6" w:type="dxa"/>
          </w:tcPr>
          <w:p w14:paraId="6F671EFE" w14:textId="7DB165AC" w:rsidR="00A56029" w:rsidRPr="00A97FC8" w:rsidRDefault="00A56029" w:rsidP="00741DE0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C3E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</w:t>
            </w:r>
            <w:r w:rsidRPr="00A97F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портал Фонду соціального захисту осіб з інвалідністю</w:t>
            </w:r>
          </w:p>
          <w:p w14:paraId="3AA5E1B1" w14:textId="77777777" w:rsidR="00A56029" w:rsidRPr="00A97FC8" w:rsidRDefault="00A56029" w:rsidP="00741DE0">
            <w:pPr>
              <w:ind w:right="708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C2ED840" w14:textId="687954BB" w:rsidR="00E940BE" w:rsidRDefault="00E940BE" w:rsidP="00741DE0">
            <w:pPr>
              <w:ind w:right="708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r w:rsidRPr="00A97F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7FC8" w:rsidRPr="00A97FC8">
              <w:rPr>
                <w:rFonts w:ascii="Times New Roman" w:hAnsi="Times New Roman" w:cs="Times New Roman"/>
                <w:sz w:val="24"/>
                <w:szCs w:val="24"/>
              </w:rPr>
              <w:t>Кіровоградське обласне відділення Фонду підписало Меморандум про співпрацю з регіональним управлінням Держпраці</w:t>
            </w:r>
            <w:r w:rsidRPr="00A97FC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»</w:t>
            </w:r>
          </w:p>
          <w:p w14:paraId="2F4C9754" w14:textId="77777777" w:rsidR="008D419F" w:rsidRDefault="00A97FC8" w:rsidP="00A97FC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EA6C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https://www.ispf.gov.ua/news/kirovogradske-oblasne-viddilennya240916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B20442" w14:textId="6CBD53EC" w:rsidR="00A97FC8" w:rsidRPr="003F4A6A" w:rsidRDefault="00A97FC8" w:rsidP="00A97FC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C0AD86" w14:textId="77777777" w:rsidR="00E563C4" w:rsidRDefault="00E563C4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F0FE39D" w14:textId="77777777" w:rsidR="0087641B" w:rsidRDefault="0087641B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E5A5C87" w14:textId="749E64B7" w:rsidR="0087641B" w:rsidRPr="0087641B" w:rsidRDefault="0087641B" w:rsidP="0087641B">
            <w:pPr>
              <w:ind w:right="708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87641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Кількість переглядів – 34 </w:t>
            </w:r>
          </w:p>
        </w:tc>
      </w:tr>
      <w:tr w:rsidR="006824D3" w:rsidRPr="00554BC8" w14:paraId="3DE929B9" w14:textId="77777777" w:rsidTr="00912B61">
        <w:tc>
          <w:tcPr>
            <w:tcW w:w="709" w:type="dxa"/>
          </w:tcPr>
          <w:p w14:paraId="7A269C84" w14:textId="77777777" w:rsidR="006824D3" w:rsidRPr="00B86343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364F7A27" w14:textId="38E64478" w:rsidR="006824D3" w:rsidRPr="00B86343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B86343">
              <w:rPr>
                <w:rFonts w:ascii="Times New Roman" w:hAnsi="Times New Roman" w:cs="Times New Roman"/>
                <w:sz w:val="23"/>
                <w:szCs w:val="23"/>
              </w:rPr>
              <w:t>Луганське</w:t>
            </w:r>
            <w:r w:rsidR="00D879A9" w:rsidRPr="00B86343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10206" w:type="dxa"/>
          </w:tcPr>
          <w:p w14:paraId="13D0FF0A" w14:textId="77777777" w:rsidR="00E03063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3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14:paraId="0B0B9E6E" w14:textId="77777777" w:rsidR="0014343C" w:rsidRDefault="0014343C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AE027B9" w14:textId="5121717D" w:rsidR="0014343C" w:rsidRPr="00B86343" w:rsidRDefault="0014343C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14:paraId="7460BABF" w14:textId="0BEA6920" w:rsidR="006824D3" w:rsidRPr="00B86343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3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824D3" w:rsidRPr="00554BC8" w14:paraId="6CC73684" w14:textId="77777777" w:rsidTr="00912B61">
        <w:tc>
          <w:tcPr>
            <w:tcW w:w="709" w:type="dxa"/>
          </w:tcPr>
          <w:p w14:paraId="34F26D42" w14:textId="77777777" w:rsidR="006824D3" w:rsidRPr="0034025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35648A7" w14:textId="77777777" w:rsidR="006824D3" w:rsidRPr="00340251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32691F">
              <w:rPr>
                <w:rFonts w:ascii="Times New Roman" w:hAnsi="Times New Roman" w:cs="Times New Roman"/>
                <w:sz w:val="23"/>
                <w:szCs w:val="23"/>
              </w:rPr>
              <w:t>Львівське</w:t>
            </w:r>
          </w:p>
        </w:tc>
        <w:tc>
          <w:tcPr>
            <w:tcW w:w="10206" w:type="dxa"/>
          </w:tcPr>
          <w:p w14:paraId="3A4B81AD" w14:textId="4DA53A72" w:rsidR="006F2C5F" w:rsidRPr="005853EC" w:rsidRDefault="006F2C5F" w:rsidP="00E65A8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5853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Веб</w:t>
            </w:r>
            <w:r w:rsidRPr="005853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-</w:t>
            </w:r>
            <w:r w:rsidRPr="005853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портал</w:t>
            </w:r>
            <w:r w:rsidRPr="005853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Львівської обласної ради</w:t>
            </w:r>
          </w:p>
          <w:p w14:paraId="79D78838" w14:textId="32339698" w:rsidR="005853EC" w:rsidRPr="005853EC" w:rsidRDefault="005853EC" w:rsidP="00E65A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853EC">
              <w:rPr>
                <w:rFonts w:ascii="Times New Roman" w:hAnsi="Times New Roman" w:cs="Times New Roman"/>
                <w:sz w:val="24"/>
                <w:szCs w:val="24"/>
              </w:rPr>
              <w:t>У Львові стартувала ювілейна ХХХV Спартакіада людей з інвалідністю Львівщини</w:t>
            </w:r>
            <w:r w:rsidRPr="00585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388C05E8" w14:textId="27653F51" w:rsidR="00E65A85" w:rsidRPr="00F50CD7" w:rsidRDefault="006F2C5F" w:rsidP="00E6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br/>
            </w:r>
            <w:hyperlink r:id="rId51" w:anchor=":~:text=18.09.2024,%2C%20%D0%9C%D0%BE%D1%80%D1%88%D0%B8%D0%BD%D0%B0%2C%20%D0%A1%D1%82%D1%80%D0%B8%D1%8F%2C%20%D0%96%D0%B8%D0%B4%D0%B0%D1%87%D0%B5%D0%B2%D0%B0" w:history="1">
              <w:r w:rsidRPr="00F50C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https://www.lvivoblrada.gov.ua/news/u-lvovi-startuvala-yuvileina-hhhv-spartakiada-lyudei-z-invalidnistyu-lvivshchini#:~:text=18.09.2024,%2C%20%D0%9C%D0%BE%D1%80%D1%88%D0%B8%D0%BD%D0%B0%2C%20%D0%A1%D1%82%D1%80%D0%B8%D1%8F%2C%20%D0%96%D0%B8%D0%B4%D0%B0%D1%87%D0%B5%D0%B2%D0%B0</w:t>
              </w:r>
            </w:hyperlink>
            <w:r w:rsidR="005853EC" w:rsidRPr="00F5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853EC" w:rsidRPr="00F5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3906A7" w14:textId="77777777" w:rsidR="00147970" w:rsidRPr="00F50CD7" w:rsidRDefault="00147970" w:rsidP="00E65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7B86C" w14:textId="4047A8AB" w:rsidR="00D600E2" w:rsidRPr="00F50CD7" w:rsidRDefault="00D600E2" w:rsidP="00D600E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50C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Веб-портал Львівського обласного центру зайнятості</w:t>
            </w:r>
          </w:p>
          <w:p w14:paraId="7174B253" w14:textId="77777777" w:rsidR="00D600E2" w:rsidRPr="00F50CD7" w:rsidRDefault="00D600E2" w:rsidP="00D600E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46C6DD7C" w14:textId="181E91EC" w:rsidR="00D600E2" w:rsidRPr="00F50CD7" w:rsidRDefault="00D600E2" w:rsidP="00D60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CD7">
              <w:rPr>
                <w:rFonts w:ascii="Times New Roman" w:hAnsi="Times New Roman" w:cs="Times New Roman"/>
                <w:sz w:val="24"/>
                <w:szCs w:val="24"/>
              </w:rPr>
              <w:t>«У фокусі уваги – інтереси працедавців»</w:t>
            </w:r>
            <w:r w:rsidRPr="00F50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52" w:history="1">
              <w:r w:rsidRPr="00F50C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https://lviv.dcz.gov.ua/novyna/u-fokusi-uvagy-interesy-pracedavciv-2</w:t>
              </w:r>
            </w:hyperlink>
            <w:r w:rsidRPr="00F50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5D3D07E" w14:textId="77777777" w:rsidR="00D600E2" w:rsidRPr="00F50CD7" w:rsidRDefault="00D600E2" w:rsidP="00D60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20BD69" w14:textId="77777777" w:rsidR="00F50CD7" w:rsidRDefault="00D600E2" w:rsidP="00D600E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0C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Сторінка відділення у </w:t>
            </w:r>
            <w:r w:rsidR="00F50CD7" w:rsidRPr="00F50C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Facebook</w:t>
            </w:r>
          </w:p>
          <w:p w14:paraId="70E47039" w14:textId="77777777" w:rsidR="00F50CD7" w:rsidRDefault="00F50CD7" w:rsidP="00D600E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2694B23" w14:textId="1F0175AF" w:rsidR="005853EC" w:rsidRDefault="00F50CD7" w:rsidP="00E6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7">
              <w:rPr>
                <w:rFonts w:ascii="Times New Roman" w:hAnsi="Times New Roman" w:cs="Times New Roman"/>
                <w:sz w:val="24"/>
                <w:szCs w:val="24"/>
              </w:rPr>
              <w:t>«У фокусі уваги – інтереси працедавців»</w:t>
            </w:r>
            <w:r w:rsidR="00D600E2" w:rsidRPr="00F50C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3" w:history="1">
              <w:r w:rsidR="00D600E2" w:rsidRPr="00F50C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https://www.facebook.com/share/p/rXDoBZSvzQET5VAn/</w:t>
              </w:r>
            </w:hyperlink>
          </w:p>
          <w:p w14:paraId="52AE1DC8" w14:textId="58820E1A" w:rsidR="00AF407C" w:rsidRPr="000C3EF2" w:rsidRDefault="00AF407C" w:rsidP="00175B2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14:paraId="5EAC5114" w14:textId="77777777" w:rsidR="00E94AB9" w:rsidRDefault="00E94AB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C907283" w14:textId="77777777" w:rsidR="00E94AB9" w:rsidRDefault="00E94AB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165949C" w14:textId="77777777" w:rsidR="00E94AB9" w:rsidRDefault="00E94AB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436A678" w14:textId="77777777" w:rsidR="00D600E2" w:rsidRDefault="00D600E2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CCDBF37" w14:textId="77777777" w:rsidR="00D600E2" w:rsidRDefault="00D600E2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CB8A351" w14:textId="77777777" w:rsidR="00D600E2" w:rsidRDefault="00D600E2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2ABEA83" w14:textId="77777777" w:rsidR="00D600E2" w:rsidRDefault="00D600E2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55B5A71" w14:textId="77777777" w:rsidR="00D600E2" w:rsidRDefault="00D600E2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A63EAF3" w14:textId="77777777" w:rsidR="00D600E2" w:rsidRDefault="00D600E2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1D5D572" w14:textId="77777777" w:rsidR="00D600E2" w:rsidRDefault="00D600E2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F98AAAA" w14:textId="77777777" w:rsidR="00D600E2" w:rsidRDefault="00D600E2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550C2C5" w14:textId="77777777" w:rsidR="00D600E2" w:rsidRDefault="00D600E2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A579DD1" w14:textId="77777777" w:rsidR="00D600E2" w:rsidRDefault="00D600E2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D55E664" w14:textId="77777777" w:rsidR="00D600E2" w:rsidRDefault="00D600E2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6109676" w14:textId="77777777" w:rsidR="00D600E2" w:rsidRDefault="00D600E2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EB68013" w14:textId="77777777" w:rsidR="00D600E2" w:rsidRDefault="00D600E2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A44E815" w14:textId="77777777" w:rsidR="0025082F" w:rsidRDefault="0025082F" w:rsidP="00D600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A5C4A1F" w14:textId="160C8B33" w:rsidR="00D600E2" w:rsidRPr="005853EC" w:rsidRDefault="00D600E2" w:rsidP="00D600E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Кількість переглядів – </w:t>
            </w:r>
            <w:r w:rsidRPr="00F57A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53 </w:t>
            </w:r>
          </w:p>
          <w:p w14:paraId="7CB9538D" w14:textId="44E2D19E" w:rsidR="00D600E2" w:rsidRPr="00F174ED" w:rsidRDefault="00D600E2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4D3" w:rsidRPr="00554BC8" w14:paraId="2275B4FB" w14:textId="77777777" w:rsidTr="00912B61">
        <w:tc>
          <w:tcPr>
            <w:tcW w:w="709" w:type="dxa"/>
          </w:tcPr>
          <w:p w14:paraId="31834E2E" w14:textId="77777777" w:rsidR="006824D3" w:rsidRPr="00FD3EAE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155B07AA" w14:textId="77777777" w:rsidR="006824D3" w:rsidRPr="00FD3EAE" w:rsidRDefault="006824D3" w:rsidP="00F150FE">
            <w:pPr>
              <w:ind w:right="-107"/>
              <w:rPr>
                <w:rFonts w:ascii="Times New Roman" w:hAnsi="Times New Roman" w:cs="Times New Roman"/>
                <w:sz w:val="23"/>
                <w:szCs w:val="23"/>
              </w:rPr>
            </w:pPr>
            <w:r w:rsidRPr="00FD3EAE">
              <w:rPr>
                <w:rFonts w:ascii="Times New Roman" w:hAnsi="Times New Roman" w:cs="Times New Roman"/>
                <w:sz w:val="23"/>
                <w:szCs w:val="23"/>
              </w:rPr>
              <w:t>Миколаївське</w:t>
            </w:r>
          </w:p>
        </w:tc>
        <w:tc>
          <w:tcPr>
            <w:tcW w:w="10206" w:type="dxa"/>
          </w:tcPr>
          <w:p w14:paraId="5DFD79E0" w14:textId="66D59C44" w:rsidR="003A00BC" w:rsidRPr="00104127" w:rsidRDefault="003A00BC" w:rsidP="00D01CAA">
            <w:pPr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41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  <w:r w:rsidR="00F329C4" w:rsidRPr="001041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329C4" w:rsidRPr="001041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(усі публікації поширені на сторінці відділення у </w:t>
            </w:r>
            <w:r w:rsidR="00F329C4" w:rsidRPr="001041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Facebook</w:t>
            </w:r>
            <w:r w:rsidR="00F329C4" w:rsidRPr="001041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54" w:history="1">
              <w:r w:rsidR="00D01CAA" w:rsidRPr="00104127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https://www.facebook.com/fszoiukraine</w:t>
              </w:r>
            </w:hyperlink>
            <w:r w:rsidR="00F329C4" w:rsidRPr="0010412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33168D53" w14:textId="77777777" w:rsidR="000A7ED5" w:rsidRPr="00104127" w:rsidRDefault="000A7ED5" w:rsidP="00B91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F2D44" w14:textId="77777777" w:rsidR="00B91090" w:rsidRPr="00104127" w:rsidRDefault="00B91090" w:rsidP="00B9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27">
              <w:rPr>
                <w:rFonts w:ascii="Times New Roman" w:hAnsi="Times New Roman" w:cs="Times New Roman"/>
                <w:sz w:val="24"/>
                <w:szCs w:val="24"/>
              </w:rPr>
              <w:t>«Результати засідання робочої групи Миколаївського обласного відділення Фонду щодо судових справ проти роботодавців-порушників»</w:t>
            </w:r>
          </w:p>
          <w:p w14:paraId="20227103" w14:textId="77777777" w:rsidR="00B91090" w:rsidRPr="00104127" w:rsidRDefault="00B91090" w:rsidP="00B9109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55" w:history="1">
              <w:r w:rsidRPr="00104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https://www.ispf.gov.ua/news/rezultati-zasidannya-robochoyi-240702</w:t>
              </w:r>
            </w:hyperlink>
            <w:r w:rsidRPr="001041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14:paraId="3C0FFBD8" w14:textId="77777777" w:rsidR="00B91090" w:rsidRPr="00104127" w:rsidRDefault="00B91090" w:rsidP="00B91090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</w:p>
          <w:p w14:paraId="62E8F6F8" w14:textId="37AF534F" w:rsidR="00910F7F" w:rsidRPr="00104127" w:rsidRDefault="00910F7F" w:rsidP="00B9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27">
              <w:rPr>
                <w:rFonts w:ascii="Times New Roman" w:hAnsi="Times New Roman" w:cs="Times New Roman"/>
                <w:sz w:val="24"/>
                <w:szCs w:val="24"/>
              </w:rPr>
              <w:t>Миколаївське обласне відділення Фонду – учасник Круглого столу «Особливості підтримки жінок вразливих категорій у питаннях працевлаштування»</w:t>
            </w:r>
          </w:p>
          <w:p w14:paraId="5EEDC5D9" w14:textId="1915AFE6" w:rsidR="00910F7F" w:rsidRPr="00104127" w:rsidRDefault="00910F7F" w:rsidP="00B91090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104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https://www.ispf.gov.ua/news/mikolayivske-oblasne-viddilennya-fondu240708</w:t>
              </w:r>
            </w:hyperlink>
          </w:p>
          <w:p w14:paraId="5E67B003" w14:textId="77777777" w:rsidR="00910F7F" w:rsidRPr="00104127" w:rsidRDefault="00910F7F" w:rsidP="00B91090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67412A21" w14:textId="3FBB3F7B" w:rsidR="00910F7F" w:rsidRPr="00104127" w:rsidRDefault="00910F7F" w:rsidP="00B9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27">
              <w:rPr>
                <w:rFonts w:ascii="Times New Roman" w:hAnsi="Times New Roman" w:cs="Times New Roman"/>
                <w:sz w:val="24"/>
                <w:szCs w:val="24"/>
              </w:rPr>
              <w:t>«Керівництво Миколаївського обласного відділення Фонду пройшло навчання з цивільному захисту»</w:t>
            </w:r>
          </w:p>
          <w:p w14:paraId="765F53BD" w14:textId="421C7B10" w:rsidR="00910F7F" w:rsidRPr="00104127" w:rsidRDefault="00910F7F" w:rsidP="00B91090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104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https://www.ispf.gov.ua/news/kerivnictvo-mikolayivskogo-oblasnogo-viddilennya240711</w:t>
              </w:r>
            </w:hyperlink>
          </w:p>
          <w:p w14:paraId="75E00A88" w14:textId="77777777" w:rsidR="00910F7F" w:rsidRPr="00104127" w:rsidRDefault="00910F7F" w:rsidP="00B91090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5502A8B2" w14:textId="3B79DFB1" w:rsidR="00910F7F" w:rsidRPr="00104127" w:rsidRDefault="009022B5" w:rsidP="00B9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27">
              <w:rPr>
                <w:rFonts w:ascii="Times New Roman" w:hAnsi="Times New Roman" w:cs="Times New Roman"/>
                <w:sz w:val="24"/>
                <w:szCs w:val="24"/>
              </w:rPr>
              <w:t>«Забезпечення ДЗР ветеранів: звітує Миколаївське обласне відділення Фонду»</w:t>
            </w:r>
          </w:p>
          <w:p w14:paraId="5DAB67FC" w14:textId="0A0EE11E" w:rsidR="009022B5" w:rsidRPr="00104127" w:rsidRDefault="009022B5" w:rsidP="00B91090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104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https://www.ispf.gov.ua/news/zabezpechennya-dzr-veteraniv-zvituye-mikolayivske-oblasne-viddilennya-fondu240816</w:t>
              </w:r>
            </w:hyperlink>
          </w:p>
          <w:p w14:paraId="2573A2B8" w14:textId="77777777" w:rsidR="009022B5" w:rsidRPr="00104127" w:rsidRDefault="009022B5" w:rsidP="00B91090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1CA7403B" w14:textId="393C01CD" w:rsidR="009022B5" w:rsidRPr="00104127" w:rsidRDefault="00E309A4" w:rsidP="00B9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27">
              <w:rPr>
                <w:rFonts w:ascii="Times New Roman" w:hAnsi="Times New Roman" w:cs="Times New Roman"/>
                <w:sz w:val="24"/>
                <w:szCs w:val="24"/>
              </w:rPr>
              <w:t>«Миколаївське обласне відділення Фонду посилює співпрацю з соціальними партнерами щодо забезпечення осіб допоміжними засобами реабілітації на Миколаївщині»</w:t>
            </w:r>
          </w:p>
          <w:p w14:paraId="6DFC9B86" w14:textId="42392098" w:rsidR="00E309A4" w:rsidRPr="00104127" w:rsidRDefault="00E309A4" w:rsidP="00B91090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104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https://www.ispf.gov.ua/news/mikolayivske-oblasne-viddilennya-fondu240819</w:t>
              </w:r>
            </w:hyperlink>
          </w:p>
          <w:p w14:paraId="18F1C43A" w14:textId="77777777" w:rsidR="00E309A4" w:rsidRPr="00104127" w:rsidRDefault="00E309A4" w:rsidP="00B91090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6DE728CC" w14:textId="594E6619" w:rsidR="00E309A4" w:rsidRPr="00104127" w:rsidRDefault="002771AA" w:rsidP="00B9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27">
              <w:rPr>
                <w:rFonts w:ascii="Times New Roman" w:hAnsi="Times New Roman" w:cs="Times New Roman"/>
                <w:sz w:val="24"/>
                <w:szCs w:val="24"/>
              </w:rPr>
              <w:t>«Миколаївське відділення поглиблює співпрацю з місцевою владою та громадськими організаціями регіону»</w:t>
            </w:r>
          </w:p>
          <w:p w14:paraId="041035F7" w14:textId="140520FE" w:rsidR="002771AA" w:rsidRPr="00104127" w:rsidRDefault="002771AA" w:rsidP="00B91090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104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https://www.ispf.gov.ua/news/mikolayivske-oblasne-viddilennya240823</w:t>
              </w:r>
            </w:hyperlink>
          </w:p>
          <w:p w14:paraId="4ABAB5C6" w14:textId="77777777" w:rsidR="002771AA" w:rsidRPr="00104127" w:rsidRDefault="002771AA" w:rsidP="00B91090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56495F9F" w14:textId="66E28A24" w:rsidR="002771AA" w:rsidRPr="00104127" w:rsidRDefault="00FF0AE4" w:rsidP="00B9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27">
              <w:rPr>
                <w:rFonts w:ascii="Times New Roman" w:hAnsi="Times New Roman" w:cs="Times New Roman"/>
                <w:sz w:val="24"/>
                <w:szCs w:val="24"/>
              </w:rPr>
              <w:t>«Миколаївське обласне відділення Фонду – учасник онлайн-конференції щодо зменшення рівня незадекларованої праці»</w:t>
            </w:r>
          </w:p>
          <w:p w14:paraId="69F34214" w14:textId="77777777" w:rsidR="00FF0AE4" w:rsidRPr="00104127" w:rsidRDefault="00FF0AE4" w:rsidP="00FF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104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https://www.ispf.gov.ua/news/mikolayivske-oblasne-viddilennya-fondu240904</w:t>
              </w:r>
            </w:hyperlink>
            <w:r w:rsidRPr="0010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EC7932" w14:textId="77777777" w:rsidR="00FF0AE4" w:rsidRPr="00104127" w:rsidRDefault="00FF0AE4" w:rsidP="00B91090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</w:p>
          <w:p w14:paraId="2B232A22" w14:textId="0C3A703B" w:rsidR="00FF0AE4" w:rsidRPr="00104127" w:rsidRDefault="00FF0AE4" w:rsidP="00B9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27">
              <w:rPr>
                <w:rFonts w:ascii="Times New Roman" w:hAnsi="Times New Roman" w:cs="Times New Roman"/>
                <w:sz w:val="24"/>
                <w:szCs w:val="24"/>
              </w:rPr>
              <w:t>«Миколаївське обласне відділення Фонду долучилось до обговорення експериментального проекту стаціонарного догляду підтриманого проживання в регіоні»</w:t>
            </w:r>
          </w:p>
          <w:p w14:paraId="73390C81" w14:textId="4A96CD08" w:rsidR="00FF0AE4" w:rsidRPr="00104127" w:rsidRDefault="00FF0AE4" w:rsidP="00B91090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104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https://www.ispf.gov.ua/news/mikolayivske-oblasne-viddilennya-fondu24090401</w:t>
              </w:r>
            </w:hyperlink>
          </w:p>
          <w:p w14:paraId="33BE6E35" w14:textId="77777777" w:rsidR="00FF0AE4" w:rsidRPr="00104127" w:rsidRDefault="00FF0AE4" w:rsidP="00B91090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FD6DA46" w14:textId="0EA2063B" w:rsidR="00FF0AE4" w:rsidRPr="00104127" w:rsidRDefault="008E78EC" w:rsidP="00B91090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104127">
              <w:rPr>
                <w:rFonts w:ascii="Times New Roman" w:hAnsi="Times New Roman" w:cs="Times New Roman"/>
                <w:sz w:val="24"/>
                <w:szCs w:val="24"/>
              </w:rPr>
              <w:t>«Співпраця з Миколаївським ОЦЗ: Фонд компенсував витрати роботодавця на оплату праці працевлаштованої внутрішньо переміщеної особи з інвалідністю»</w:t>
            </w:r>
          </w:p>
          <w:p w14:paraId="31379CD0" w14:textId="77777777" w:rsidR="008E78EC" w:rsidRPr="00104127" w:rsidRDefault="008E78EC" w:rsidP="008E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104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https://www.ispf.gov.ua/news/spivpracya-z-mikolayivskim240910</w:t>
              </w:r>
            </w:hyperlink>
            <w:r w:rsidRPr="0010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B777A9" w14:textId="77777777" w:rsidR="00B91090" w:rsidRPr="00104127" w:rsidRDefault="00B91090" w:rsidP="00B91090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</w:p>
          <w:p w14:paraId="291C2005" w14:textId="77777777" w:rsidR="00F01FA1" w:rsidRPr="00104127" w:rsidRDefault="00F01FA1" w:rsidP="00F01FA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41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Сторінка відділення у </w:t>
            </w:r>
            <w:r w:rsidRPr="001041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Facebook</w:t>
            </w:r>
          </w:p>
          <w:p w14:paraId="5D15D1BD" w14:textId="77777777" w:rsidR="00F01FA1" w:rsidRPr="00104127" w:rsidRDefault="00F01FA1" w:rsidP="00B91090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</w:p>
          <w:p w14:paraId="0075EAFD" w14:textId="6FF887A8" w:rsidR="005279ED" w:rsidRPr="00104127" w:rsidRDefault="005279ED" w:rsidP="00B9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27">
              <w:rPr>
                <w:rFonts w:ascii="Times New Roman" w:hAnsi="Times New Roman" w:cs="Times New Roman"/>
                <w:sz w:val="24"/>
                <w:szCs w:val="24"/>
              </w:rPr>
              <w:t>«Підтримка цивільного населення на Миколаївщині»</w:t>
            </w:r>
          </w:p>
          <w:p w14:paraId="3F10A2C2" w14:textId="60343642" w:rsidR="005279ED" w:rsidRPr="00104127" w:rsidRDefault="005279ED" w:rsidP="00B9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104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</w:p>
          <w:p w14:paraId="5A0819FD" w14:textId="77777777" w:rsidR="005279ED" w:rsidRPr="00104127" w:rsidRDefault="005279ED" w:rsidP="00B91090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</w:p>
          <w:p w14:paraId="5D12B071" w14:textId="77777777" w:rsidR="008E78EC" w:rsidRDefault="005D7897" w:rsidP="00B9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Реалізація проектів за участі територіальних громад на Миколаївщині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107D391" w14:textId="77777777" w:rsidR="005D7897" w:rsidRDefault="005D7897" w:rsidP="005D7897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104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</w:p>
          <w:p w14:paraId="719FEC16" w14:textId="77777777" w:rsidR="00992534" w:rsidRDefault="00992534" w:rsidP="005D7897">
            <w:pPr>
              <w:rPr>
                <w:rStyle w:val="a5"/>
              </w:rPr>
            </w:pPr>
          </w:p>
          <w:p w14:paraId="373C81A4" w14:textId="00B0185A" w:rsidR="00992534" w:rsidRDefault="00B1336D" w:rsidP="005D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Миколаївське ОВФСЗОІ опановує альтернативні джерела електроенергії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0B1F94" w14:textId="77777777" w:rsidR="00B1336D" w:rsidRDefault="00B1336D" w:rsidP="00B1336D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104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</w:p>
          <w:p w14:paraId="3C13E37E" w14:textId="77777777" w:rsidR="00B1336D" w:rsidRDefault="00B1336D" w:rsidP="005D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8C12D" w14:textId="45B92196" w:rsidR="00B1336D" w:rsidRPr="00104127" w:rsidRDefault="00B1336D" w:rsidP="005D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Продовжуємо співпрацю з соціальними партнерами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4322E9" w14:textId="77777777" w:rsidR="00B1336D" w:rsidRDefault="00B1336D" w:rsidP="00B1336D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104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</w:p>
          <w:p w14:paraId="73601C4C" w14:textId="77777777" w:rsidR="005D7897" w:rsidRDefault="005D7897" w:rsidP="00B91090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</w:p>
          <w:p w14:paraId="642F164C" w14:textId="77777777" w:rsidR="00B1336D" w:rsidRDefault="00B1336D" w:rsidP="00B9109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5035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«</w:t>
            </w:r>
            <w:r w:rsidR="00150354" w:rsidRPr="00150354">
              <w:rPr>
                <w:rFonts w:ascii="Times New Roman" w:hAnsi="Times New Roman" w:cs="Times New Roman"/>
                <w:sz w:val="24"/>
                <w:szCs w:val="24"/>
              </w:rPr>
              <w:t>Співпраця з Миколаївським ОЦЗ щодо соціального захисту осіб з інвалідністю</w:t>
            </w:r>
            <w:r w:rsidRPr="0015035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»</w:t>
            </w:r>
          </w:p>
          <w:p w14:paraId="1278479C" w14:textId="77777777" w:rsidR="00150354" w:rsidRDefault="00150354" w:rsidP="00150354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104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</w:p>
          <w:p w14:paraId="3C9D97BC" w14:textId="77777777" w:rsidR="00525B6D" w:rsidRDefault="00525B6D" w:rsidP="00150354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264AED76" w14:textId="436B14D2" w:rsidR="00525B6D" w:rsidRDefault="005D1CE0" w:rsidP="0015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Увага до жестових мов на Миколаївщині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3333D2" w14:textId="77777777" w:rsidR="005D1CE0" w:rsidRDefault="005D1CE0" w:rsidP="005D1CE0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104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</w:p>
          <w:p w14:paraId="796A5363" w14:textId="77777777" w:rsidR="005D1CE0" w:rsidRDefault="005D1CE0" w:rsidP="00150354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6078748C" w14:textId="01963331" w:rsidR="005D1CE0" w:rsidRDefault="00763F35" w:rsidP="0015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1EA7">
              <w:rPr>
                <w:rFonts w:ascii="Times New Roman" w:hAnsi="Times New Roman" w:cs="Times New Roman"/>
                <w:sz w:val="24"/>
                <w:szCs w:val="24"/>
              </w:rPr>
              <w:t>Консультації для військовослужбовців та учасників бойових дій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C3A615" w14:textId="77777777" w:rsidR="00763F35" w:rsidRDefault="00763F35" w:rsidP="00763F3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104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</w:p>
          <w:p w14:paraId="65413CBA" w14:textId="77777777" w:rsidR="00763F35" w:rsidRDefault="00763F35" w:rsidP="00150354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6554878A" w14:textId="00E9FB05" w:rsidR="00150354" w:rsidRPr="00104127" w:rsidRDefault="00150354" w:rsidP="00B91090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C2B3B3B" w14:textId="77777777" w:rsidR="006824D3" w:rsidRDefault="006824D3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67A1DB7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423260F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F7918D7" w14:textId="2A6E2119" w:rsidR="005279ED" w:rsidRPr="00D7222B" w:rsidRDefault="00D7222B" w:rsidP="00D7222B">
            <w:pPr>
              <w:ind w:right="708"/>
              <w:rPr>
                <w:rFonts w:ascii="Times New Roman" w:hAnsi="Times New Roman" w:cs="Times New Roman"/>
                <w:bCs/>
                <w:i/>
                <w:iCs/>
                <w:lang w:val="ru-RU"/>
              </w:rPr>
            </w:pPr>
            <w:r w:rsidRPr="00D7222B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Кількість переглядів – 37 </w:t>
            </w:r>
          </w:p>
          <w:p w14:paraId="3C306522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3FB2A9D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6A6A5FA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CFC0456" w14:textId="0F8A8CD3" w:rsidR="005279ED" w:rsidRPr="00D7222B" w:rsidRDefault="00D7222B" w:rsidP="000938B6">
            <w:pPr>
              <w:ind w:right="708"/>
              <w:rPr>
                <w:rFonts w:ascii="Times New Roman" w:hAnsi="Times New Roman" w:cs="Times New Roman"/>
                <w:bCs/>
                <w:i/>
                <w:iCs/>
                <w:lang w:val="ru-RU"/>
              </w:rPr>
            </w:pPr>
            <w:r w:rsidRPr="00D7222B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Кількість переглядів – 40 </w:t>
            </w:r>
          </w:p>
          <w:p w14:paraId="74E8862A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D887833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B692B04" w14:textId="42A94E8F" w:rsidR="00821BFC" w:rsidRPr="00D7222B" w:rsidRDefault="00821BFC" w:rsidP="00821BFC">
            <w:pPr>
              <w:ind w:right="708"/>
              <w:rPr>
                <w:rFonts w:ascii="Times New Roman" w:hAnsi="Times New Roman" w:cs="Times New Roman"/>
                <w:bCs/>
                <w:i/>
                <w:iCs/>
                <w:lang w:val="ru-RU"/>
              </w:rPr>
            </w:pPr>
            <w:r w:rsidRPr="00D7222B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Кількість переглядів – </w:t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34</w:t>
            </w:r>
            <w:r w:rsidRPr="00D7222B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</w:t>
            </w:r>
          </w:p>
          <w:p w14:paraId="16D370BE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E102C7D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4963A1C" w14:textId="1A066C22" w:rsidR="003E3CC1" w:rsidRPr="00D7222B" w:rsidRDefault="003E3CC1" w:rsidP="003E3CC1">
            <w:pPr>
              <w:ind w:right="708"/>
              <w:rPr>
                <w:rFonts w:ascii="Times New Roman" w:hAnsi="Times New Roman" w:cs="Times New Roman"/>
                <w:bCs/>
                <w:i/>
                <w:iCs/>
                <w:lang w:val="ru-RU"/>
              </w:rPr>
            </w:pPr>
            <w:r w:rsidRPr="00D7222B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lastRenderedPageBreak/>
              <w:t xml:space="preserve">Кількість переглядів – </w:t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21</w:t>
            </w:r>
            <w:r w:rsidRPr="00D7222B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</w:t>
            </w:r>
          </w:p>
          <w:p w14:paraId="12F64BC8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3FF166C" w14:textId="411C3C28" w:rsidR="00976554" w:rsidRPr="00976554" w:rsidRDefault="00976554" w:rsidP="00976554">
            <w:pPr>
              <w:ind w:right="708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D7222B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Кількість переглядів – </w:t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37</w:t>
            </w:r>
          </w:p>
          <w:p w14:paraId="10864238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B15836E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675F353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9F128FA" w14:textId="75FF739F" w:rsidR="00976554" w:rsidRPr="00976554" w:rsidRDefault="00976554" w:rsidP="00976554">
            <w:pPr>
              <w:ind w:right="708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D7222B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Кількість переглядів – </w:t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2</w:t>
            </w:r>
          </w:p>
          <w:p w14:paraId="212B234B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46650E5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CCD8D90" w14:textId="3690F4F3" w:rsidR="00976554" w:rsidRPr="00976554" w:rsidRDefault="00976554" w:rsidP="00976554">
            <w:pPr>
              <w:ind w:right="708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D7222B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Кількість переглядів – </w:t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15</w:t>
            </w:r>
          </w:p>
          <w:p w14:paraId="24BEA435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8F0D683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BDC36AA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F87CBF4" w14:textId="48DFEFFF" w:rsidR="007567AA" w:rsidRPr="00976554" w:rsidRDefault="007567AA" w:rsidP="007567AA">
            <w:pPr>
              <w:ind w:right="708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D7222B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Кількість переглядів – </w:t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44</w:t>
            </w:r>
          </w:p>
          <w:p w14:paraId="062EEBDF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4BE6C33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DCA217F" w14:textId="6FDBBFB3" w:rsidR="007567AA" w:rsidRPr="00976554" w:rsidRDefault="007567AA" w:rsidP="007567AA">
            <w:pPr>
              <w:ind w:right="708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D7222B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Кількість переглядів – </w:t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27</w:t>
            </w:r>
          </w:p>
          <w:p w14:paraId="7BCDC45D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F9E3CBA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CF289D0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E5A3D6A" w14:textId="77777777" w:rsidR="005279ED" w:rsidRDefault="005279ED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8737E39" w14:textId="77777777" w:rsidR="00525B6D" w:rsidRPr="005853EC" w:rsidRDefault="00525B6D" w:rsidP="00525B6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Кількість переглядів – </w:t>
            </w:r>
            <w:r w:rsidRPr="00F57A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53 </w:t>
            </w:r>
          </w:p>
          <w:p w14:paraId="07B396A1" w14:textId="77777777" w:rsidR="005D7897" w:rsidRPr="00B1336D" w:rsidRDefault="005D7897" w:rsidP="005D7897">
            <w:pPr>
              <w:ind w:right="708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01BE38B6" w14:textId="7DFD7E21" w:rsidR="00525B6D" w:rsidRPr="005853EC" w:rsidRDefault="00525B6D" w:rsidP="00525B6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Кількість переглядів – </w:t>
            </w:r>
            <w:r w:rsidRPr="00F57A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Pr="00F57A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877588E" w14:textId="77777777" w:rsidR="00B1336D" w:rsidRDefault="00B1336D" w:rsidP="00B1336D">
            <w:pPr>
              <w:ind w:right="708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00DCBDBD" w14:textId="71A90FA2" w:rsidR="00525B6D" w:rsidRPr="005853EC" w:rsidRDefault="00525B6D" w:rsidP="00525B6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Кількість переглядів – 62</w:t>
            </w:r>
            <w:r w:rsidRPr="00F57A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3EFE602" w14:textId="77777777" w:rsidR="00890A6E" w:rsidRDefault="00890A6E" w:rsidP="00525B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76AE92F6" w14:textId="29357C57" w:rsidR="00525B6D" w:rsidRPr="005853EC" w:rsidRDefault="00525B6D" w:rsidP="00525B6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Кількість переглядів – 124</w:t>
            </w:r>
          </w:p>
          <w:p w14:paraId="1DE304A2" w14:textId="77777777" w:rsidR="00890A6E" w:rsidRDefault="00890A6E" w:rsidP="00525B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35C4AF63" w14:textId="5BEFE9A3" w:rsidR="00525B6D" w:rsidRPr="005853EC" w:rsidRDefault="00525B6D" w:rsidP="00525B6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Кількість переглядів – </w:t>
            </w:r>
            <w:r w:rsidRPr="00F57A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</w:t>
            </w:r>
            <w:r w:rsidRPr="00F57A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2AD5822E" w14:textId="77777777" w:rsidR="00890A6E" w:rsidRDefault="00890A6E" w:rsidP="005D1CE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63A07CA2" w14:textId="21148240" w:rsidR="005D1CE0" w:rsidRPr="005853EC" w:rsidRDefault="005D1CE0" w:rsidP="005D1CE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Кількість переглядів – 36</w:t>
            </w:r>
            <w:r w:rsidRPr="00F57A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A67898B" w14:textId="77777777" w:rsidR="00890A6E" w:rsidRDefault="00890A6E" w:rsidP="00536ED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2B8CB7CF" w14:textId="53226AC9" w:rsidR="00536ED6" w:rsidRPr="005853EC" w:rsidRDefault="00536ED6" w:rsidP="00536E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Кількість переглядів – 206</w:t>
            </w:r>
            <w:r w:rsidRPr="00F57A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6E0A062" w14:textId="4CBC51BF" w:rsidR="00536ED6" w:rsidRPr="00CB1241" w:rsidRDefault="00536ED6" w:rsidP="00525B6D">
            <w:pPr>
              <w:ind w:right="708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824D3" w:rsidRPr="00554BC8" w14:paraId="70E3B8FC" w14:textId="77777777" w:rsidTr="00912B61">
        <w:trPr>
          <w:trHeight w:val="783"/>
        </w:trPr>
        <w:tc>
          <w:tcPr>
            <w:tcW w:w="709" w:type="dxa"/>
          </w:tcPr>
          <w:p w14:paraId="18ACD1E2" w14:textId="77777777" w:rsidR="006824D3" w:rsidRPr="00ED6B86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38FC96A1" w14:textId="77777777" w:rsidR="006824D3" w:rsidRPr="00B91090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B91090">
              <w:rPr>
                <w:rFonts w:ascii="Times New Roman" w:hAnsi="Times New Roman" w:cs="Times New Roman"/>
                <w:sz w:val="23"/>
                <w:szCs w:val="23"/>
              </w:rPr>
              <w:t>Одеське</w:t>
            </w:r>
          </w:p>
        </w:tc>
        <w:tc>
          <w:tcPr>
            <w:tcW w:w="10206" w:type="dxa"/>
          </w:tcPr>
          <w:p w14:paraId="0A8AE883" w14:textId="55CA3BAF" w:rsidR="00056D56" w:rsidRPr="00B91090" w:rsidRDefault="00056D56" w:rsidP="00056D5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109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73FF0819" w14:textId="77777777" w:rsidR="00056D56" w:rsidRPr="00B91090" w:rsidRDefault="00056D56" w:rsidP="00056D56">
            <w:pP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00B277E7" w14:textId="643E72D7" w:rsidR="002C1550" w:rsidRDefault="002C1550" w:rsidP="002C1550">
            <w:pP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</w:t>
            </w:r>
            <w:r w:rsidRPr="00894969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Керівник Одеського обласного відділення Фонду провів робочу зустріч з реабілітаційними закладами регіону</w:t>
            </w:r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»</w:t>
            </w:r>
          </w:p>
          <w:p w14:paraId="205BBDA9" w14:textId="2CA2336E" w:rsidR="00165008" w:rsidRDefault="002C1550" w:rsidP="002C155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hyperlink r:id="rId71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https://www.ispf.gov.ua/news/kerivnik-odeskogo-oblasnogo240702</w:t>
              </w:r>
            </w:hyperlink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66161ED" w14:textId="77777777" w:rsidR="002C1550" w:rsidRDefault="002C1550" w:rsidP="002C155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2909C5A9" w14:textId="493BB62B" w:rsidR="00097279" w:rsidRDefault="00097279" w:rsidP="00097279">
            <w:pP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</w:t>
            </w:r>
            <w:r w:rsidRPr="00491460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Одеське обласне відділення Фонду – учасник кластерної зустрічі на тему «Захист прав осіб з інвалідністю»</w:t>
            </w:r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»</w:t>
            </w:r>
          </w:p>
          <w:p w14:paraId="32155EAB" w14:textId="21E7EC33" w:rsidR="002C1550" w:rsidRDefault="00097279" w:rsidP="0009727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hyperlink r:id="rId72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https://www.ispf.gov.ua/news/zustrich-na-temu-zahist-prav-osib-z-invalidnistyu240913</w:t>
              </w:r>
            </w:hyperlink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9939E9" w14:textId="77777777" w:rsidR="00097279" w:rsidRDefault="00097279" w:rsidP="0009727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542E5A9F" w14:textId="3CD1DD93" w:rsidR="00097279" w:rsidRDefault="00097279" w:rsidP="00097279">
            <w:pP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</w:t>
            </w:r>
            <w:r w:rsidRPr="00843A7D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Підсумки робочої зустрічі Одеського обласного відділення Фонду з Департаментом праці та соціальної політики Одеської міськради</w:t>
            </w:r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»</w:t>
            </w:r>
          </w:p>
          <w:p w14:paraId="50DAFF69" w14:textId="69917D45" w:rsidR="00097279" w:rsidRPr="00B91090" w:rsidRDefault="00097279" w:rsidP="0009727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hyperlink r:id="rId73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https://www.ispf.gov.ua/news/pidsumki-robochoyi-zustrichi-odeskogo240912</w:t>
              </w:r>
            </w:hyperlink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CABE595" w14:textId="5CEA3ED2" w:rsidR="00C60D2C" w:rsidRPr="00B91090" w:rsidRDefault="00C60D2C" w:rsidP="006F04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C13C08E" w14:textId="77777777" w:rsidR="006F47C7" w:rsidRDefault="006F47C7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6FE6C08" w14:textId="77777777" w:rsidR="008A6AC7" w:rsidRDefault="008A6AC7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5993905" w14:textId="77777777" w:rsidR="008A6AC7" w:rsidRDefault="008A6AC7" w:rsidP="008A6AC7">
            <w:pPr>
              <w:ind w:right="708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Кількість переглядів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36</w:t>
            </w:r>
          </w:p>
          <w:p w14:paraId="1ED91896" w14:textId="77777777" w:rsidR="008A6AC7" w:rsidRDefault="008A6AC7" w:rsidP="008A6AC7">
            <w:pPr>
              <w:ind w:right="708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47905915" w14:textId="0FA53045" w:rsidR="008A6AC7" w:rsidRDefault="008A6AC7" w:rsidP="008A6AC7">
            <w:pPr>
              <w:ind w:right="708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Кількість переглядів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43</w:t>
            </w:r>
          </w:p>
          <w:p w14:paraId="7785E044" w14:textId="77777777" w:rsidR="008A6AC7" w:rsidRDefault="008A6AC7" w:rsidP="008A6AC7">
            <w:pPr>
              <w:ind w:right="708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09933EFA" w14:textId="591F60E8" w:rsidR="008A6AC7" w:rsidRPr="008A6AC7" w:rsidRDefault="008A6AC7" w:rsidP="008A6AC7">
            <w:pPr>
              <w:ind w:right="708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Кількість переглядів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</w:tr>
      <w:tr w:rsidR="006824D3" w:rsidRPr="00554BC8" w14:paraId="3DB0681B" w14:textId="77777777" w:rsidTr="00912B61">
        <w:tc>
          <w:tcPr>
            <w:tcW w:w="709" w:type="dxa"/>
          </w:tcPr>
          <w:p w14:paraId="6B3C9647" w14:textId="77777777" w:rsidR="006824D3" w:rsidRPr="00FB1F0F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E5E1004" w14:textId="77777777" w:rsidR="006824D3" w:rsidRPr="00FB1F0F" w:rsidRDefault="006824D3" w:rsidP="00191D5A">
            <w:pPr>
              <w:ind w:right="177"/>
              <w:rPr>
                <w:rFonts w:ascii="Times New Roman" w:hAnsi="Times New Roman" w:cs="Times New Roman"/>
                <w:sz w:val="23"/>
                <w:szCs w:val="23"/>
              </w:rPr>
            </w:pPr>
            <w:r w:rsidRPr="00FB1F0F">
              <w:rPr>
                <w:rFonts w:ascii="Times New Roman" w:hAnsi="Times New Roman" w:cs="Times New Roman"/>
                <w:sz w:val="23"/>
                <w:szCs w:val="23"/>
              </w:rPr>
              <w:t>Полтавське</w:t>
            </w:r>
          </w:p>
        </w:tc>
        <w:tc>
          <w:tcPr>
            <w:tcW w:w="10206" w:type="dxa"/>
          </w:tcPr>
          <w:p w14:paraId="58ADFD75" w14:textId="0C9FED3D" w:rsidR="00642E21" w:rsidRDefault="00642E21" w:rsidP="00642E2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109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Веб-портал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відділення в мережі інтернет </w:t>
            </w:r>
          </w:p>
          <w:p w14:paraId="012910A1" w14:textId="77777777" w:rsidR="00642E21" w:rsidRDefault="00642E21" w:rsidP="00642E2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817963C" w14:textId="18129F5B" w:rsidR="00642E21" w:rsidRDefault="00642E21" w:rsidP="0064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«Ярмарок вакансій»</w:t>
            </w:r>
          </w:p>
          <w:p w14:paraId="23F6E8C1" w14:textId="2E2A53FC" w:rsidR="00642E21" w:rsidRDefault="00642E21" w:rsidP="0064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https://www.fszi.pl.ua/2024/09/17/</w:t>
              </w:r>
            </w:hyperlink>
          </w:p>
          <w:p w14:paraId="66094272" w14:textId="138D4DF0" w:rsidR="00642E21" w:rsidRDefault="00642E21" w:rsidP="0064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«Он-лайн засідання конкурсної комісії»</w:t>
            </w:r>
          </w:p>
          <w:p w14:paraId="5444DDA5" w14:textId="4875E160" w:rsidR="00642E21" w:rsidRPr="00B91090" w:rsidRDefault="00642E21" w:rsidP="00642E2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hyperlink r:id="rId75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https://www.fszi.pl.ua/2024/09/27/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2CB4EB" w14:textId="2E9E5640" w:rsidR="008744F3" w:rsidRPr="00AE7959" w:rsidRDefault="008744F3" w:rsidP="00642E21">
            <w:pPr>
              <w:ind w:right="7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6232699" w14:textId="0F1D326D" w:rsidR="006824D3" w:rsidRPr="0002680E" w:rsidRDefault="006824D3" w:rsidP="006F47C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824D3" w:rsidRPr="00554BC8" w14:paraId="53CFF806" w14:textId="77777777" w:rsidTr="00912B61">
        <w:trPr>
          <w:trHeight w:val="518"/>
        </w:trPr>
        <w:tc>
          <w:tcPr>
            <w:tcW w:w="709" w:type="dxa"/>
          </w:tcPr>
          <w:p w14:paraId="3396BA89" w14:textId="77777777" w:rsidR="006824D3" w:rsidRPr="00AC5E5A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387EF4BC" w14:textId="77777777" w:rsidR="006824D3" w:rsidRPr="00AC5E5A" w:rsidRDefault="006824D3" w:rsidP="00E3213B">
            <w:pPr>
              <w:ind w:right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AC5E5A">
              <w:rPr>
                <w:rFonts w:ascii="Times New Roman" w:hAnsi="Times New Roman" w:cs="Times New Roman"/>
                <w:sz w:val="23"/>
                <w:szCs w:val="23"/>
              </w:rPr>
              <w:t>Рівненське</w:t>
            </w:r>
          </w:p>
        </w:tc>
        <w:tc>
          <w:tcPr>
            <w:tcW w:w="10206" w:type="dxa"/>
          </w:tcPr>
          <w:p w14:paraId="56660F81" w14:textId="4C8FC27A" w:rsidR="00DC10D4" w:rsidRPr="00937906" w:rsidRDefault="00DC10D4" w:rsidP="007B4228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11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Сторінка відділення у </w:t>
            </w:r>
            <w:r w:rsidRPr="001211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  <w:r w:rsidR="009379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(репости дописів Центрального апарату Фонду)</w:t>
            </w:r>
          </w:p>
          <w:p w14:paraId="5096921C" w14:textId="77777777" w:rsidR="001211F8" w:rsidRPr="001211F8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37365" w14:textId="3AFFEFB5" w:rsidR="001211F8" w:rsidRPr="00284625" w:rsidRDefault="00937906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4625">
              <w:rPr>
                <w:rFonts w:ascii="Times New Roman" w:hAnsi="Times New Roman" w:cs="Times New Roman"/>
                <w:bCs/>
                <w:sz w:val="24"/>
                <w:szCs w:val="24"/>
              </w:rPr>
              <w:t>Колонка Гендиректора Фонду соціального захисту осіб з інвалідністю Віталія Музиченка</w:t>
            </w: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08CFAD" w14:textId="005E155A" w:rsidR="001211F8" w:rsidRPr="00284625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2846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https://www.facebook.com/permalink.php?story_fbid=pfbid0VVM9fbAjVKv4UFwfwA2XCj2nSQJG2CEu2PuEXc1wBJYve65FthFyJdNdBCN3XpESl&amp;id=100066634174126</w:t>
              </w:r>
            </w:hyperlink>
            <w:r w:rsidRPr="002846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273BB94" w14:textId="77777777" w:rsidR="001211F8" w:rsidRPr="00284625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090DF" w14:textId="17D029DB" w:rsidR="001211F8" w:rsidRPr="00284625" w:rsidRDefault="00937906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6EC2" w:rsidRPr="00284625">
              <w:rPr>
                <w:rFonts w:ascii="Times New Roman" w:hAnsi="Times New Roman" w:cs="Times New Roman"/>
                <w:sz w:val="24"/>
                <w:szCs w:val="24"/>
              </w:rPr>
              <w:t>Перелік законодавчих документів, які регламентують процес протезування в Україні</w:t>
            </w: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5EE64D" w14:textId="4AD499D9" w:rsidR="001211F8" w:rsidRPr="00284625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2846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https://www.facebook.com/permalink.php?story_fbid=pfbid0QXguMmCNAaR12qqo7Vp1i3VdMZoc4rJRi5pZT4CyutQEoC1VN5CyFG5jCE4it8BFl&amp;id=100066634174126</w:t>
              </w:r>
            </w:hyperlink>
            <w:r w:rsidRPr="0028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0782ED" w14:textId="77777777" w:rsidR="001211F8" w:rsidRPr="00284625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91F5E" w14:textId="28327192" w:rsidR="001211F8" w:rsidRPr="00284625" w:rsidRDefault="00F16EC2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46F9" w:rsidRPr="002846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роцес отримання протезного виробу»</w:t>
            </w:r>
          </w:p>
          <w:p w14:paraId="75ECF10E" w14:textId="46C8F44F" w:rsidR="001211F8" w:rsidRPr="00284625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2846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https://www.facebook.com/permalink.php?story_fbid=pfbid02PSnMPoa1zRCTQSnJXcubviRNABDNN6J1ThhjtFtXqQA8PUtTwSTSm24uAvaHEadbl&amp;id=100066634174126</w:t>
              </w:r>
            </w:hyperlink>
            <w:r w:rsidRPr="002846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DE8A312" w14:textId="77777777" w:rsidR="001211F8" w:rsidRPr="00284625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7B5BF" w14:textId="78D92700" w:rsidR="001211F8" w:rsidRPr="00284625" w:rsidRDefault="007546F9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«Ампутація і допротезна реабілітація»</w:t>
            </w:r>
          </w:p>
          <w:p w14:paraId="36F822D8" w14:textId="21CAE926" w:rsidR="001211F8" w:rsidRPr="00284625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2846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https://www.facebook.com/permalink.php?story_fbid=pfbid0m4xCzTqzpa2u4ZgixEwYdTkSpJUD2HUeWszHjLtzNKUU4hUqyFZbQMHWHXED4hffl&amp;id=100066634174126</w:t>
              </w:r>
            </w:hyperlink>
            <w:r w:rsidRPr="0028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5D87D1" w14:textId="77777777" w:rsidR="001211F8" w:rsidRPr="00284625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FF2C1" w14:textId="3EE00A11" w:rsidR="001211F8" w:rsidRPr="00284625" w:rsidRDefault="00EB409A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4625" w:rsidRPr="00284625">
              <w:rPr>
                <w:rFonts w:ascii="Times New Roman" w:hAnsi="Times New Roman" w:cs="Times New Roman"/>
                <w:sz w:val="24"/>
                <w:szCs w:val="24"/>
              </w:rPr>
              <w:t>Перший заступник Генерального директора Фонду соціального захисту осіб з інвалідністю Людмила Даніліна взяла участь у міжнародному заході «Захист соціальних прав під час війни в Україні»</w:t>
            </w: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C33D551" w14:textId="6EAC9DE7" w:rsidR="001211F8" w:rsidRPr="001211F8" w:rsidRDefault="006A78B2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https://www.facebook.com/permalink.php?story_fbid=pfbid0nYMYLx3kocFqKNmhuwRLQ7GhDJVz7xRr7rsfDvS4HsJ1uJCGVG8G92xpY7oVqcLvl&amp;id=100066634174126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4C149E" w14:textId="77777777" w:rsidR="001211F8" w:rsidRPr="007C5E66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EF40E" w14:textId="5CFC282D" w:rsidR="006A78B2" w:rsidRPr="007C5E66" w:rsidRDefault="00361EB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C5E66">
              <w:rPr>
                <w:rFonts w:ascii="Times New Roman" w:hAnsi="Times New Roman" w:cs="Times New Roman"/>
                <w:sz w:val="24"/>
                <w:szCs w:val="24"/>
              </w:rPr>
              <w:t>«Анонс проведення відкритого вебінару: «Шлях до відновлення: протезування»»</w:t>
            </w:r>
          </w:p>
          <w:p w14:paraId="148F2D82" w14:textId="10FFA058" w:rsidR="001211F8" w:rsidRPr="007C5E66" w:rsidRDefault="006A78B2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7C5E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https://www.facebook.com/permalink.php?story_fbid=pfbid02Rhj3NoVo7BTLqko1PWqyhYUEAACfi2hLGP81rfeCQeRXip9GgTrjgnzaqpCfLePkl&amp;id=100066634174126</w:t>
              </w:r>
            </w:hyperlink>
            <w:r w:rsidRPr="007C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D197A9" w14:textId="77777777" w:rsidR="001211F8" w:rsidRPr="007C5E66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A17E9" w14:textId="0E5E941B" w:rsidR="001211F8" w:rsidRPr="007C5E66" w:rsidRDefault="00361EB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C5E66">
              <w:rPr>
                <w:rFonts w:ascii="Times New Roman" w:hAnsi="Times New Roman" w:cs="Times New Roman"/>
                <w:sz w:val="24"/>
                <w:szCs w:val="24"/>
              </w:rPr>
              <w:t>«Запрошуємо на відкритий вебінар: «Шлях до відновлення: протезування»»</w:t>
            </w:r>
          </w:p>
          <w:p w14:paraId="1050B640" w14:textId="19BEB2DB" w:rsidR="001211F8" w:rsidRPr="001211F8" w:rsidRDefault="006A78B2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https://www.facebook.com/permalink.php?story_fbid=pfbid0m4xCzTqzpa2u4ZgixEwYdTkSpJUD2HUeWszHjLtzNKUU4hUqyFZbQMHWHXED4hffl&amp;id=100066634174126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1F8" w:rsidRPr="0012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5369B8" w14:textId="4BD7F8B7" w:rsidR="001211F8" w:rsidRPr="001211F8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078B4" w14:textId="657D6B75" w:rsidR="001211F8" w:rsidRPr="007C5E66" w:rsidRDefault="00361EB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C5E66">
              <w:rPr>
                <w:rFonts w:ascii="Times New Roman" w:hAnsi="Times New Roman" w:cs="Times New Roman"/>
                <w:sz w:val="24"/>
                <w:szCs w:val="24"/>
              </w:rPr>
              <w:t>«Запис вебінару Фонду соціального захисту осіб з інвалідністю "Шлях до відновлення: протезування"»</w:t>
            </w:r>
          </w:p>
          <w:p w14:paraId="6C28C525" w14:textId="7FDF6007" w:rsidR="001211F8" w:rsidRPr="001211F8" w:rsidRDefault="00316087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https://www.facebook.com/permalink.php?story_fbid=pfbid033Ba7Zfy6NjmdX35ENkse6LexT9GB8n56dWnt7enB2SXdZBMhngChSVEfpa7K2rQpl&amp;id=100066634174126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2010F4" w14:textId="77777777" w:rsidR="001211F8" w:rsidRPr="001211F8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61CF3" w14:textId="3C152DE4" w:rsidR="001211F8" w:rsidRPr="00754486" w:rsidRDefault="00361EB8" w:rsidP="0075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4486" w:rsidRPr="00754486">
              <w:rPr>
                <w:rFonts w:ascii="Times New Roman" w:hAnsi="Times New Roman" w:cs="Times New Roman"/>
                <w:sz w:val="24"/>
                <w:szCs w:val="24"/>
              </w:rPr>
              <w:t>Чи можна скористатися державною програмою забезпечення допоміжними засобами реабілітації (ДЗР), якщо вже є протез, придбаний за кордоном?</w:t>
            </w:r>
            <w:r w:rsidRPr="007544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59C669" w14:textId="07E9366F" w:rsidR="001211F8" w:rsidRPr="001211F8" w:rsidRDefault="00316087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https://www.facebook.com/permalink.php?story_fbid=pfbid0Q7LNzZtd8u27fmNnG3CaUWFSEofA7AGyxDXmawvij3zu5uAeJRoDyyYfZvH8QSkol&amp;id=100066634174126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1F8" w:rsidRPr="0012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1D7EE3" w14:textId="77777777" w:rsidR="001211F8" w:rsidRPr="001211F8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C61BC" w14:textId="70F73092" w:rsidR="001211F8" w:rsidRPr="00754486" w:rsidRDefault="00754486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86">
              <w:rPr>
                <w:rFonts w:ascii="Times New Roman" w:hAnsi="Times New Roman" w:cs="Times New Roman"/>
                <w:sz w:val="24"/>
                <w:szCs w:val="24"/>
              </w:rPr>
              <w:t>«Протезування особи з інвалідністю»</w:t>
            </w:r>
          </w:p>
          <w:p w14:paraId="025AA15B" w14:textId="6EC9E0D1" w:rsidR="001211F8" w:rsidRPr="001211F8" w:rsidRDefault="00316087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https://www.facebook.com/permalink.php?story_fbid=pfbid032HD27uQmG2gzeqpegaUGka4DdRV5V17ebwUWCjSVx7zRkJQXXaRCcynnYfBmpZdpl&amp;id=100066634174126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572D66" w14:textId="77777777" w:rsidR="001211F8" w:rsidRPr="001211F8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E40A0" w14:textId="18E58D64" w:rsidR="001211F8" w:rsidRPr="00833A1E" w:rsidRDefault="00833A1E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«Ключові аспекти державної програми забезпечення допоміжними засобами реабілітації - у новому відео»</w:t>
            </w:r>
          </w:p>
          <w:p w14:paraId="1F680B86" w14:textId="5097279A" w:rsidR="001211F8" w:rsidRPr="001211F8" w:rsidRDefault="00316087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https://www.facebook.com/permalink.php?story_fbid=pfbid0niWbWZbhJcBYKoRfANPQmKNzkMCvhZ4tAQURNHciw49s61Rz4TjXa6FTrtV5AkRSl&amp;id=100066634174126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1F8" w:rsidRPr="0012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8EE38D" w14:textId="77777777" w:rsidR="001211F8" w:rsidRPr="001211F8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7741B" w14:textId="1B8F3678" w:rsidR="001211F8" w:rsidRPr="001211F8" w:rsidRDefault="0027085B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«Гарантійний строк протезних виробів»</w:t>
            </w:r>
          </w:p>
          <w:p w14:paraId="7FC45E05" w14:textId="154381CB" w:rsidR="001211F8" w:rsidRPr="001211F8" w:rsidRDefault="00316087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https://www.facebook.com/permalink.php?story_fbid=pfbid0C2eDV1sWstLsWKAFimYHiUgX5zGik6rG3JQP2k5SbEV8ycazsnzorLMZjeNUuuoZl&amp;id=100066634174126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57D709" w14:textId="77777777" w:rsidR="001211F8" w:rsidRPr="001A6631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4FD89" w14:textId="2158B99A" w:rsidR="001211F8" w:rsidRPr="001A6631" w:rsidRDefault="0027085B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A6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580F" w:rsidRPr="001A6631">
              <w:rPr>
                <w:rFonts w:ascii="Times New Roman" w:hAnsi="Times New Roman" w:cs="Times New Roman"/>
                <w:sz w:val="24"/>
                <w:szCs w:val="24"/>
              </w:rPr>
              <w:t>Інтервʼю з Гендиректором Фонду соціального захисту осіб з інвалідністю Віталієм Музиченком про Постанову КМУ №518</w:t>
            </w:r>
            <w:r w:rsidRPr="001A6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DCA25B8" w14:textId="30E86B60" w:rsidR="001211F8" w:rsidRPr="001A6631" w:rsidRDefault="00316087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1A66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https://www.facebook.com/permalink.php?story_fbid=pfbid0vpfHvHNZmsHY8yZLhJNmPgtN7q2aeB5xSwUSJHzsYJhFwKvXkmxmeRNid5Qrktr9l&amp;id=100066634174126</w:t>
              </w:r>
            </w:hyperlink>
            <w:r w:rsidRPr="001A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1F8" w:rsidRPr="001A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15B2D2" w14:textId="77777777" w:rsidR="001211F8" w:rsidRPr="001A6631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B5049" w14:textId="300A1F8C" w:rsidR="001211F8" w:rsidRPr="001A6631" w:rsidRDefault="00FE3AB2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A6631">
              <w:rPr>
                <w:rFonts w:ascii="Times New Roman" w:hAnsi="Times New Roman" w:cs="Times New Roman"/>
                <w:sz w:val="24"/>
                <w:szCs w:val="24"/>
              </w:rPr>
              <w:t>«Граничні ціни на протезні вироби підвищеної функціональності»</w:t>
            </w:r>
          </w:p>
          <w:p w14:paraId="6E6A838E" w14:textId="1BA67F1D" w:rsidR="001211F8" w:rsidRPr="001211F8" w:rsidRDefault="001712C4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https://www.facebook.com/permalink.php?story_fbid=pfbid02epNdB9ayMoQUB7mbrdRJVTsnQwKWrkA34ovBuBxcZoionmjrR8UkwK4tUazfEME8l&amp;id=100066634174126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1F8" w:rsidRPr="0012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5E396" w14:textId="77777777" w:rsidR="001211F8" w:rsidRPr="001211F8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0DC69" w14:textId="79841F71" w:rsidR="001211F8" w:rsidRPr="001A6631" w:rsidRDefault="00FE3AB2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A6631">
              <w:rPr>
                <w:rFonts w:ascii="Times New Roman" w:hAnsi="Times New Roman" w:cs="Times New Roman"/>
                <w:sz w:val="24"/>
                <w:szCs w:val="24"/>
              </w:rPr>
              <w:t>«Оголошено конкурс з визначення загальнодержавних проектів, розроблених громадськими об’єднаннями осіб з інвалідністю, для надання соціальних послуг особам з інвалідністю»</w:t>
            </w:r>
          </w:p>
          <w:p w14:paraId="6B3236C3" w14:textId="100906C1" w:rsidR="001211F8" w:rsidRPr="001A6631" w:rsidRDefault="001712C4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1A66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https://www.facebook.com/permalink.php?story_fbid=pfbid0jWdqQrgP4ET8dJaX8WNpM4isinZZhHRS5oM3H24s56XDMjHnzpTKQZZQnaxFXNygl&amp;id=100066634174126</w:t>
              </w:r>
            </w:hyperlink>
            <w:r w:rsidRPr="001A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6BC537" w14:textId="77777777" w:rsidR="001211F8" w:rsidRPr="001A6631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4F167" w14:textId="6990DC74" w:rsidR="001211F8" w:rsidRPr="001A6631" w:rsidRDefault="00FE3AB2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A6631">
              <w:rPr>
                <w:rFonts w:ascii="Times New Roman" w:hAnsi="Times New Roman" w:cs="Times New Roman"/>
                <w:sz w:val="24"/>
                <w:szCs w:val="24"/>
              </w:rPr>
              <w:t>«Міністерство соціальної політики переглянуло граничні ціни на протезні вироби підвищеної функціональності»</w:t>
            </w:r>
          </w:p>
          <w:p w14:paraId="073C0B19" w14:textId="2D7825A7" w:rsidR="001211F8" w:rsidRPr="001A6631" w:rsidRDefault="001712C4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1A66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https://www.facebook.com/permalink.php?story_fbid=pfbid0WDcUp2FWmW8ctMo1XQCSsBmkfCRRENF6edgrgehcfeqtvTXrCP5DNKhX43ZHMsY5l&amp;id=100066634174126</w:t>
              </w:r>
            </w:hyperlink>
            <w:r w:rsidRPr="001A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82857E" w14:textId="77777777" w:rsidR="001211F8" w:rsidRPr="001A6631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98154" w14:textId="75EC876F" w:rsidR="001211F8" w:rsidRPr="001A6631" w:rsidRDefault="009B6ED0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A6631">
              <w:rPr>
                <w:rFonts w:ascii="Times New Roman" w:hAnsi="Times New Roman" w:cs="Times New Roman"/>
                <w:sz w:val="24"/>
                <w:szCs w:val="24"/>
              </w:rPr>
              <w:t>«Реабілітація дітей з інвалідністю в Україні»</w:t>
            </w:r>
          </w:p>
          <w:p w14:paraId="28AEF84D" w14:textId="339DF0C6" w:rsidR="001211F8" w:rsidRPr="001A6631" w:rsidRDefault="001712C4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1A66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https://www.facebook.com/permalink.php?story_fbid=pfbid0ZCVVnqzkNm54D7WKs57KvT4RZ2vmfAhaTTpbu9YQZwx9NYKKiTuEZNodAMjmsFuul&amp;id=100066634174126</w:t>
              </w:r>
            </w:hyperlink>
            <w:r w:rsidRPr="001A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C376C1" w14:textId="77777777" w:rsidR="001211F8" w:rsidRPr="001A6631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A5139" w14:textId="5C2C43F2" w:rsidR="001712C4" w:rsidRPr="001A6631" w:rsidRDefault="009B6ED0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A6631">
              <w:rPr>
                <w:rFonts w:ascii="Times New Roman" w:hAnsi="Times New Roman" w:cs="Times New Roman"/>
                <w:sz w:val="24"/>
                <w:szCs w:val="24"/>
              </w:rPr>
              <w:t>«Відео-інструкція по заповненню звітності для надавачів комплексної соціальної послуги з формування життєстійкості»</w:t>
            </w:r>
          </w:p>
          <w:p w14:paraId="06FE008F" w14:textId="5BD39786" w:rsidR="001211F8" w:rsidRPr="001211F8" w:rsidRDefault="001712C4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https://www.facebook.com/permalink.php?story_fbid=pfbid02Q9QfoCLBM1b25MyS34iVtFvh5b1MMjUkuvqACZvgwxLhYfz2YiFjKBgsh17p1pybl&amp;id=100066634174126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680F4B" w14:textId="77777777" w:rsidR="001211F8" w:rsidRPr="001211F8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72AEA" w14:textId="309145CD" w:rsidR="001211F8" w:rsidRPr="00B124C6" w:rsidRDefault="00AD5F89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124C6">
              <w:rPr>
                <w:rFonts w:ascii="Times New Roman" w:hAnsi="Times New Roman" w:cs="Times New Roman"/>
                <w:sz w:val="24"/>
                <w:szCs w:val="24"/>
              </w:rPr>
              <w:t>«Реабілітаційний процес для дітей з інвалідністю»</w:t>
            </w:r>
          </w:p>
          <w:p w14:paraId="0FB9B3A2" w14:textId="1024C98E" w:rsidR="001211F8" w:rsidRPr="00B124C6" w:rsidRDefault="001712C4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B124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https://www.facebook.com/permalink.php?story_fbid=pfbid0UrSAqrRorzSgidrJn8uyv5ZhHsBfF5fqABjoY7kQC3riK2SH9cSqKNzJT3xLr7Ydl&amp;id=100066634174126</w:t>
              </w:r>
            </w:hyperlink>
            <w:r w:rsidRPr="00B12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2D1661" w14:textId="77777777" w:rsidR="001211F8" w:rsidRPr="00B124C6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7EB5F" w14:textId="5062C459" w:rsidR="001211F8" w:rsidRPr="00B124C6" w:rsidRDefault="00A061C0" w:rsidP="00B12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24C6" w:rsidRPr="00B124C6">
              <w:rPr>
                <w:rFonts w:ascii="Times New Roman" w:hAnsi="Times New Roman" w:cs="Times New Roman"/>
                <w:sz w:val="24"/>
                <w:szCs w:val="24"/>
              </w:rPr>
              <w:t>Запрошуємо до участі у відкритому вебінарі: «Як отримати засоби реабілітації безоплатно за державною програмою – алгоритм дій»</w:t>
            </w:r>
            <w:r w:rsidRPr="00B12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4FF542" w14:textId="2EED82AE" w:rsidR="001211F8" w:rsidRPr="001211F8" w:rsidRDefault="001712C4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https://www.facebook.com/permalink.php?story_fbid=pfbid02BSEtRxEM1eoK9iqReCn2eBPSReL2SjAuEs943c7MAvy2i8561utedrYvQC29wRvAl&amp;id=100066634174126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EACC97" w14:textId="77777777" w:rsidR="001211F8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D13D2" w14:textId="77777777" w:rsidR="001712C4" w:rsidRPr="001211F8" w:rsidRDefault="001712C4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3C223" w14:textId="277B4CC9" w:rsidR="00466177" w:rsidRPr="00466177" w:rsidRDefault="00466177" w:rsidP="0046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«Єдиному вікні послуг» служби зайнятості доступні сотні програм підтримки ВПО, ветеранів та людей з інвалідністю»</w:t>
            </w:r>
          </w:p>
          <w:p w14:paraId="79045EB6" w14:textId="46BF3A3E" w:rsidR="001211F8" w:rsidRPr="001211F8" w:rsidRDefault="00466177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https://www.facebook.com/permalink.php?story_fbid=pfbid0UmQpfmMGzeWbqZK9P8JacjpRqqwP957TmtuzJW9tHxzERn4xuaGVE7w4HSEwHznil&amp;id=100066634174126</w:t>
              </w:r>
            </w:hyperlink>
            <w:r w:rsidR="0017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B2632E" w14:textId="77777777" w:rsidR="001211F8" w:rsidRPr="001211F8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769B3" w14:textId="412529FD" w:rsidR="001211F8" w:rsidRPr="00780192" w:rsidRDefault="00780192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92">
              <w:rPr>
                <w:rFonts w:ascii="Times New Roman" w:hAnsi="Times New Roman" w:cs="Times New Roman"/>
                <w:sz w:val="24"/>
                <w:szCs w:val="24"/>
              </w:rPr>
              <w:t>«Що треба знати про ДЗР: гарантійні зобов'язання»</w:t>
            </w:r>
          </w:p>
          <w:p w14:paraId="45F23D95" w14:textId="76934BFC" w:rsidR="001211F8" w:rsidRPr="001211F8" w:rsidRDefault="001712C4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https://www.facebook.com/permalink.php?story_fbid=pfbid0a7gFDYYzVheDGEoi6gPrvDiFsr1Jb8Yau2T2j9Geh5iZXTWvfQHFXNexLHQgnrrNl&amp;id=100066634174126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315CA9" w14:textId="77777777" w:rsidR="001211F8" w:rsidRPr="001211F8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946BD" w14:textId="11315EEF" w:rsidR="000C5A62" w:rsidRPr="000C5A62" w:rsidRDefault="000C5A62" w:rsidP="000C5A6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5A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«Про порядок акредитації постачальників виробів і послуг щодо забезпечення засобами реабілітації»</w:t>
            </w:r>
          </w:p>
          <w:p w14:paraId="01DD1126" w14:textId="32667ED6" w:rsidR="001211F8" w:rsidRPr="001211F8" w:rsidRDefault="000C5A62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https://www.facebook.com/permalink.php?story_fbid=pfbid02JaFp5W54JFjRemUvciQB5u3fpcWhqWqyjPx5qxbgD41FC8dahzpjdRvirEsxphb6l&amp;id=100066634174126</w:t>
              </w:r>
            </w:hyperlink>
            <w:r w:rsidR="0017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E78B17" w14:textId="77777777" w:rsidR="001211F8" w:rsidRPr="001211F8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6590A" w14:textId="04BDC906" w:rsidR="001211F8" w:rsidRPr="00DB067C" w:rsidRDefault="000C5A62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B06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067C" w:rsidRPr="00DB067C">
              <w:rPr>
                <w:rFonts w:ascii="Times New Roman" w:hAnsi="Times New Roman" w:cs="Times New Roman"/>
                <w:sz w:val="24"/>
                <w:szCs w:val="24"/>
              </w:rPr>
              <w:t>Перший заступник генерального директора Фонду Людмила Даніліна взяла участь у I щорічному Координаційному з’їзді Protez Hub</w:t>
            </w:r>
            <w:r w:rsidRPr="00DB0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BCD26C2" w14:textId="58159396" w:rsidR="001211F8" w:rsidRPr="001211F8" w:rsidRDefault="00DA488E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https://www.facebook.com/permalink.php?story_fbid=pfbid025oA2NCSSPGDU7sdEZ3UoS1dBXgUMqqKv73NKv2q9w7iWYrrbXpX7EKAGCwnHffzxl&amp;id=100066634174126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F1067F" w14:textId="77777777" w:rsidR="001211F8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13ACD" w14:textId="1803342A" w:rsidR="00DB067C" w:rsidRPr="00825D73" w:rsidRDefault="00DB067C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6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463B" w:rsidRPr="00C0463B">
              <w:rPr>
                <w:rFonts w:ascii="Times New Roman" w:hAnsi="Times New Roman" w:cs="Times New Roman"/>
                <w:sz w:val="24"/>
                <w:szCs w:val="24"/>
              </w:rPr>
              <w:t>Фонд провів вебінар «Як отрима</w:t>
            </w:r>
            <w:r w:rsidR="00C0463B" w:rsidRPr="00825D73">
              <w:rPr>
                <w:rFonts w:ascii="Times New Roman" w:hAnsi="Times New Roman" w:cs="Times New Roman"/>
                <w:sz w:val="24"/>
                <w:szCs w:val="24"/>
              </w:rPr>
              <w:t>ти засоби реабілітації безоплатно за державною програмою – алгоритм дій»</w:t>
            </w:r>
            <w:r w:rsidRPr="00825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F12C5E" w14:textId="3DF6C8A9" w:rsidR="001211F8" w:rsidRPr="00825D73" w:rsidRDefault="00DA488E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825D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https://www.facebook.com/permalink.php?story_fbid=pfbid0zsgTiRZZdA6wdUjFt8u9oLGQRBnG79AYTw3dmk9eyzaa4g31ofKSsXPJAbGp8V9Xl&amp;id=100066634174126</w:t>
              </w:r>
            </w:hyperlink>
            <w:r w:rsidRPr="00825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3FFF3E" w14:textId="77777777" w:rsidR="001211F8" w:rsidRPr="00825D73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E03A6" w14:textId="631FC9AE" w:rsidR="001211F8" w:rsidRPr="00825D73" w:rsidRDefault="004E6D99" w:rsidP="001211F8">
            <w:pPr>
              <w:ind w:right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5D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«Як комунікувати з людьми, які втратили кінцівку: поради психолога»</w:t>
            </w:r>
          </w:p>
          <w:p w14:paraId="6D148BA5" w14:textId="6B83A7B7" w:rsidR="001211F8" w:rsidRPr="00825D73" w:rsidRDefault="00DA488E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825D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https://www.facebook.com/permalink.php?story_fbid=pfbid0kGKV6gw8ZiYf4gyyfKqpEneTwUN88VnqwnaprRRZPciQZBwJoxp95GLbAtHmN3pUl&amp;id=100066634174126</w:t>
              </w:r>
            </w:hyperlink>
            <w:r w:rsidRPr="00825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3E3566" w14:textId="77777777" w:rsidR="001211F8" w:rsidRPr="00825D73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BCE75" w14:textId="656C7DCB" w:rsidR="001211F8" w:rsidRPr="00825D73" w:rsidRDefault="005F4E4E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3">
              <w:rPr>
                <w:rFonts w:ascii="Times New Roman" w:hAnsi="Times New Roman" w:cs="Times New Roman"/>
                <w:sz w:val="24"/>
                <w:szCs w:val="24"/>
              </w:rPr>
              <w:t>«Фонд запрошує до участі у вебінарі «Фінансова підтримка громадських об’єднань осіб з інвалідністю у 2024 році на реалізацію проєктів щодо надання соціальних послуг»»</w:t>
            </w:r>
          </w:p>
          <w:p w14:paraId="45C45822" w14:textId="5E95A9DD" w:rsidR="001211F8" w:rsidRPr="00825D73" w:rsidRDefault="0048205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825D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https://www.facebook.com/permalink.php?story_fbid=pfbid02jB5xRMgZT2bB2DdfFr5noL7MnippHucz2qWsskHkcmQm5JMrfGmYzUvb66xG8B9jl&amp;id=100066634174126</w:t>
              </w:r>
            </w:hyperlink>
            <w:r w:rsidRPr="00825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75D883" w14:textId="77777777" w:rsidR="001211F8" w:rsidRPr="00825D73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E8C7D" w14:textId="4DA36611" w:rsidR="001211F8" w:rsidRPr="00825D73" w:rsidRDefault="00EB6E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«Фонд соціального захисту осіб з інвалідністю активно співпрацює з Міністерство соціальної політики України та Національна соціальна сервісна служба України у реалізації експериментального проекту з формування життєстійкості»</w:t>
            </w:r>
          </w:p>
          <w:p w14:paraId="048EEFF2" w14:textId="647A67C6" w:rsidR="001211F8" w:rsidRPr="00825D73" w:rsidRDefault="0048205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825D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https://www.facebook.com/permalink.php?story_fbid=pfbid02hf4bt1NDBWg3H7AR6S12McvZgo4W2DN9xVkcSzaQaYw3WwH2CWtRGTiRWRRcCZR3l&amp;id=100066634174126</w:t>
              </w:r>
            </w:hyperlink>
            <w:r w:rsidRPr="00825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97CFDB" w14:textId="77777777" w:rsidR="001211F8" w:rsidRPr="00825D73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40E3A" w14:textId="017D6C35" w:rsidR="001211F8" w:rsidRPr="00825D73" w:rsidRDefault="00EB6E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3">
              <w:rPr>
                <w:rFonts w:ascii="Times New Roman" w:hAnsi="Times New Roman" w:cs="Times New Roman"/>
                <w:sz w:val="24"/>
                <w:szCs w:val="24"/>
              </w:rPr>
              <w:t>«Допоміжні засоби реабілітації (ДЗР): усе, що треба знати особі з інвалідністю про протезно-ортопедичні вироби»</w:t>
            </w:r>
          </w:p>
          <w:p w14:paraId="6E96AEA7" w14:textId="49C0EDB2" w:rsidR="001211F8" w:rsidRPr="00825D73" w:rsidRDefault="0048205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825D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https://www.facebook.com/permalink.php?story_fbid=pfbid036wmnyNHhR83mC8uUKaortbi6kqqDMhhtms3USzZEReqetexyE8wzUWRHx3tQF5q1l&amp;id=100066634174126</w:t>
              </w:r>
            </w:hyperlink>
            <w:r w:rsidRPr="00825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F63B32" w14:textId="77777777" w:rsidR="001211F8" w:rsidRPr="00825D73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AB6B" w14:textId="2B9EC313" w:rsidR="00EB6EF8" w:rsidRPr="00825D73" w:rsidRDefault="00EB6E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19A6" w:rsidRPr="00825D73">
              <w:rPr>
                <w:rFonts w:ascii="Times New Roman" w:hAnsi="Times New Roman" w:cs="Times New Roman"/>
                <w:sz w:val="24"/>
                <w:szCs w:val="24"/>
              </w:rPr>
              <w:t>Центри життєстійкості є пілотним проектом Міністерство соціальної політики України</w:t>
            </w:r>
            <w:r w:rsidRPr="00825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0EA7FF" w14:textId="57D24F54" w:rsidR="001211F8" w:rsidRPr="00825D73" w:rsidRDefault="0048205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825D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https://www.facebook.com/permalink.php?story_fbid=pfbid05XYJ6SQq4MQZJkXvaW2RWznR2QQmXR8ftURGj668z8kn8eVDJcSJUPdoVX9o4CD4l&amp;id=100066634174126</w:t>
              </w:r>
            </w:hyperlink>
            <w:r w:rsidRPr="00825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4F86F4" w14:textId="77777777" w:rsidR="001211F8" w:rsidRPr="00825D73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996D7" w14:textId="1CFA8EC5" w:rsidR="001211F8" w:rsidRPr="00825D73" w:rsidRDefault="004176A2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3">
              <w:rPr>
                <w:rFonts w:ascii="Times New Roman" w:hAnsi="Times New Roman" w:cs="Times New Roman"/>
                <w:sz w:val="24"/>
                <w:szCs w:val="24"/>
              </w:rPr>
              <w:t>«Вебінар на тему «Фінансова підтримка громадських об’єднань осіб з інвалідністю у 2024 році на реалізацію проєктів щодо надання соціальних послуг»»</w:t>
            </w:r>
          </w:p>
          <w:p w14:paraId="00850AA1" w14:textId="28A2E56E" w:rsidR="001211F8" w:rsidRPr="00825D73" w:rsidRDefault="0048205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825D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https://www.facebook.com/permalink.php?story_fbid=pfbid02XvSrnDPPWen31FCv8tdeWxBrN5rsM7svCzSGYTPWtBrUBN1L7R39raCpLN5iPwoEl&amp;id=100066634174126</w:t>
              </w:r>
            </w:hyperlink>
            <w:r w:rsidRPr="00825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F5851A" w14:textId="77777777" w:rsidR="001211F8" w:rsidRPr="00825D73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26D1C" w14:textId="1FDECB9C" w:rsidR="001211F8" w:rsidRPr="00A62197" w:rsidRDefault="004176A2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59C1" w:rsidRPr="00825D73">
              <w:rPr>
                <w:rFonts w:ascii="Times New Roman" w:hAnsi="Times New Roman" w:cs="Times New Roman"/>
                <w:sz w:val="24"/>
                <w:szCs w:val="24"/>
              </w:rPr>
              <w:t>Постанова Кабінету Міністрів України № 321 - основні види ДЗР, які держава надає потребуючим громадянам безоплатно</w:t>
            </w:r>
            <w:r w:rsidRPr="00825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F76BC3" w14:textId="33B85376" w:rsidR="001211F8" w:rsidRPr="00A62197" w:rsidRDefault="0048205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A621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https://www.facebook.com/permalink.php?story_fbid=pfbid02ZkVMV1EYxXNBRVThxA3wXVmQCr6GdkqENdU3wdRJmKr4LmUmC3LVHnPybWFAXSrLl&amp;id=100066634174126</w:t>
              </w:r>
            </w:hyperlink>
            <w:r w:rsidRPr="00A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EDEDC9" w14:textId="77777777" w:rsidR="001211F8" w:rsidRPr="00A62197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C9974" w14:textId="566F3B5C" w:rsidR="001211F8" w:rsidRPr="00A62197" w:rsidRDefault="007A59C1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21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6053" w:rsidRPr="00A62197">
              <w:rPr>
                <w:rFonts w:ascii="Times New Roman" w:hAnsi="Times New Roman" w:cs="Times New Roman"/>
                <w:sz w:val="24"/>
                <w:szCs w:val="24"/>
              </w:rPr>
              <w:t>Постанова № 321 – Що важливо знати, які документи необхідно подати та яка процедура повернення коштів</w:t>
            </w:r>
            <w:r w:rsidRPr="00A62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09BFA36" w14:textId="12D537C6" w:rsidR="001211F8" w:rsidRPr="00A62197" w:rsidRDefault="0048205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A621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https://www.facebook.com/permalink.php?story_fbid=pfbid02p3HVb3vCMVFf7SMEsxNLTyfLU8Hh1zQ77wtcpkk1i3FJL69BjahoczAmf4ao1Jtwl&amp;id=100066634174126</w:t>
              </w:r>
            </w:hyperlink>
            <w:r w:rsidRPr="00A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DA92AD" w14:textId="77777777" w:rsidR="001211F8" w:rsidRPr="00A62197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580E2" w14:textId="35E0A669" w:rsidR="001211F8" w:rsidRPr="00A62197" w:rsidRDefault="00E66053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21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5D73" w:rsidRPr="00A62197">
              <w:rPr>
                <w:rFonts w:ascii="Times New Roman" w:hAnsi="Times New Roman" w:cs="Times New Roman"/>
                <w:sz w:val="24"/>
                <w:szCs w:val="24"/>
              </w:rPr>
              <w:t>«Інтерфакс-Україна» - стаття Генерального директора Фонду Віталія Музиченка «Реалізація державної програми щодо протезування цивільних і військових: виклики та досягнення»</w:t>
            </w:r>
            <w:r w:rsidRPr="00A62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4038A20" w14:textId="670A55C2" w:rsidR="001211F8" w:rsidRPr="00A62197" w:rsidRDefault="0048205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A621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https://www.facebook.com/permalink.php?story_fbid=pfbid032WUT5t8gBRzFZFbmAmdYFe1SGZRoXJnuXiQwop2oMU61U2rM19jfPMGZNiMrdE8Kl&amp;id=100066634174126</w:t>
              </w:r>
            </w:hyperlink>
            <w:r w:rsidRPr="00A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D69411" w14:textId="77777777" w:rsidR="001211F8" w:rsidRPr="00A62197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A2DD4" w14:textId="288C91C7" w:rsidR="001211F8" w:rsidRPr="00A62197" w:rsidRDefault="00825D73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21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5D38" w:rsidRPr="00A62197">
              <w:rPr>
                <w:rFonts w:ascii="Times New Roman" w:hAnsi="Times New Roman" w:cs="Times New Roman"/>
                <w:sz w:val="24"/>
                <w:szCs w:val="24"/>
              </w:rPr>
              <w:t>Центри Життєстійкості відкриті для кожного, хто потребує підтримки під час непростих життєвих обставин»</w:t>
            </w:r>
          </w:p>
          <w:p w14:paraId="68A21CB0" w14:textId="07DC9943" w:rsidR="001211F8" w:rsidRPr="00A62197" w:rsidRDefault="00017737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A621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https://www.facebook.com/permalink.php?story_fbid=pfbid02CVwj9hJ7Nu6L7accrNsFefbDaSS8ce7Ys32uUszw3PHqXx4qU7tYMkxsoGMapnc8l&amp;id=100066634174126</w:t>
              </w:r>
            </w:hyperlink>
            <w:r w:rsidRPr="00A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97F976" w14:textId="77777777" w:rsidR="001211F8" w:rsidRPr="00A62197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BB96F" w14:textId="02894083" w:rsidR="00017737" w:rsidRPr="00A62197" w:rsidRDefault="00F45D3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2197">
              <w:rPr>
                <w:rFonts w:ascii="Times New Roman" w:hAnsi="Times New Roman" w:cs="Times New Roman"/>
                <w:sz w:val="24"/>
                <w:szCs w:val="24"/>
              </w:rPr>
              <w:t>«Фонд продовжує строк подання конкурсних пропозицій на конкурс з визначення проектів, розроблених громадськими об’єднаннями осіб з інвалідністю»</w:t>
            </w:r>
          </w:p>
          <w:p w14:paraId="5625C575" w14:textId="3E49A19F" w:rsidR="001211F8" w:rsidRPr="00A62197" w:rsidRDefault="00017737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A621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https://www.facebook.com/permalink.php?story_fbid=pfbid0gCeLSZraz7FSseEwRiMME1NfnqYa5oSWR6He6dwiiqGyF6HhZqCkyNpQSMugZL5Kl&amp;id=100066634174126</w:t>
              </w:r>
            </w:hyperlink>
            <w:r w:rsidRPr="00A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150D6C" w14:textId="77777777" w:rsidR="001211F8" w:rsidRPr="00A62197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F86EC" w14:textId="10AB5112" w:rsidR="001211F8" w:rsidRPr="00A62197" w:rsidRDefault="00F45D3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2197">
              <w:rPr>
                <w:rFonts w:ascii="Times New Roman" w:hAnsi="Times New Roman" w:cs="Times New Roman"/>
                <w:sz w:val="24"/>
                <w:szCs w:val="24"/>
              </w:rPr>
              <w:t>«Гендиректор Фонду Віталій Музиченко став спікером на Форумі «Перспективи розвитку системи забезпечення потреб людей з ампутаціями»»</w:t>
            </w:r>
          </w:p>
          <w:p w14:paraId="14B9CD80" w14:textId="4B31FA60" w:rsidR="001211F8" w:rsidRPr="00A62197" w:rsidRDefault="00017737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A621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https://www.facebook.com/permalink.php?story_fbid=pfbid0Dc3xKtDymL3vmLC4zFQgisYkMVY8abhN67eNmpQPiVzuhRckfvT43q9BRWfLCfHil&amp;id=100066634174126</w:t>
              </w:r>
            </w:hyperlink>
            <w:r w:rsidRPr="00A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0D6F95" w14:textId="77777777" w:rsidR="001211F8" w:rsidRPr="00A62197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B7A3F" w14:textId="5B32BD83" w:rsidR="001211F8" w:rsidRPr="00A62197" w:rsidRDefault="00F45D3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2197">
              <w:rPr>
                <w:rFonts w:ascii="Times New Roman" w:hAnsi="Times New Roman" w:cs="Times New Roman"/>
                <w:sz w:val="24"/>
                <w:szCs w:val="24"/>
              </w:rPr>
              <w:t>«Про створення просторів життєстійкості»</w:t>
            </w:r>
          </w:p>
          <w:p w14:paraId="19387523" w14:textId="6B098B91" w:rsidR="001211F8" w:rsidRPr="00A62197" w:rsidRDefault="00017737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A621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https://www.facebook.com/permalink.php?story_fbid=pfbid02JaunwUxc2fXwj8fo5venstJHYpmztriRwHrXmp2qUtGccTigQeamNNpqrv2RbCYEl&amp;id=100066634174126</w:t>
              </w:r>
            </w:hyperlink>
            <w:r w:rsidRPr="00A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F28BC5" w14:textId="77777777" w:rsidR="001211F8" w:rsidRPr="00A62197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18610" w14:textId="7182C78E" w:rsidR="001211F8" w:rsidRPr="00A62197" w:rsidRDefault="00E25D99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2197">
              <w:rPr>
                <w:rFonts w:ascii="Times New Roman" w:hAnsi="Times New Roman" w:cs="Times New Roman"/>
                <w:sz w:val="24"/>
                <w:szCs w:val="24"/>
              </w:rPr>
              <w:t>«Віталій Музиченко став гостем радіоефіру на Громадське радіо»</w:t>
            </w:r>
          </w:p>
          <w:p w14:paraId="75262A8F" w14:textId="27BEC4C3" w:rsidR="001211F8" w:rsidRPr="00A62197" w:rsidRDefault="00017737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A621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https://www.facebook.com/permalink.php?story_fbid=pfbid0fzXEx55bwDzccLpFYvsoVvbPgi2b5P1eezsVhrtMBG9V27V2aWiXjy8YQFd3uPdHl&amp;id=100066634174126</w:t>
              </w:r>
            </w:hyperlink>
            <w:r w:rsidRPr="00A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3BB818" w14:textId="77777777" w:rsidR="001211F8" w:rsidRPr="00A62197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AC3BE" w14:textId="09413FF4" w:rsidR="001211F8" w:rsidRPr="00A62197" w:rsidRDefault="00E25D99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21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07DA" w:rsidRPr="00A62197">
              <w:rPr>
                <w:rFonts w:ascii="Times New Roman" w:hAnsi="Times New Roman" w:cs="Times New Roman"/>
                <w:sz w:val="24"/>
                <w:szCs w:val="24"/>
              </w:rPr>
              <w:t>Сьогодні ми відзначаємо Міжнародний день жестових мов</w:t>
            </w:r>
            <w:r w:rsidRPr="00A62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0D7F26" w14:textId="0F1B925A" w:rsidR="001211F8" w:rsidRPr="00A62197" w:rsidRDefault="00017737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A621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https://www.facebook.com/permalink.php?story_fbid=pfbid02hiEGYecaGL5jQocQRCbS6zgP5bQ19uHk8HgxBZWqc5yBxDFT8Z2zacevWVMKM2t2l&amp;id=100066634174126</w:t>
              </w:r>
            </w:hyperlink>
            <w:r w:rsidRPr="00A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2A52BE" w14:textId="77777777" w:rsidR="001211F8" w:rsidRPr="00A62197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A7404" w14:textId="7F1EBA1A" w:rsidR="001211F8" w:rsidRPr="00A62197" w:rsidRDefault="00BD07DA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21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5262" w:rsidRPr="00A62197">
              <w:rPr>
                <w:rFonts w:ascii="Times New Roman" w:hAnsi="Times New Roman" w:cs="Times New Roman"/>
                <w:sz w:val="24"/>
                <w:szCs w:val="24"/>
              </w:rPr>
              <w:t>Гендиректор Фонду Віталій Музиченко став учасником телеефіру Єдині новини на каналі Інтер</w:t>
            </w:r>
            <w:r w:rsidRPr="00A62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115D20" w14:textId="04858937" w:rsidR="001211F8" w:rsidRPr="00A62197" w:rsidRDefault="00017737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A621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https://www.facebook.com/permalink.php?story_fbid=pfbid02TGUj3z3QjzUWWtbCAoMfKAzyAFBe1C8gLJgPV7bg8kTt5eqdj7gY9tZT74AhFvDtl&amp;id=100066634174126</w:t>
              </w:r>
            </w:hyperlink>
            <w:r w:rsidRPr="00A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111FBD" w14:textId="77777777" w:rsidR="001211F8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D1F91" w14:textId="7E41F84C" w:rsidR="00017737" w:rsidRPr="008C51B1" w:rsidRDefault="00665262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C51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65C4" w:rsidRPr="008C51B1">
              <w:rPr>
                <w:rFonts w:ascii="Times New Roman" w:hAnsi="Times New Roman" w:cs="Times New Roman"/>
                <w:sz w:val="24"/>
                <w:szCs w:val="24"/>
              </w:rPr>
              <w:t>Перша заступниця Гендиректора Фонду Людмила Даніліна приєдналась до телемарафону на «5 каналі»</w:t>
            </w:r>
            <w:r w:rsidRPr="008C51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FEB965" w14:textId="20DB0A40" w:rsidR="001211F8" w:rsidRPr="008C51B1" w:rsidRDefault="00017737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8C5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https://www.facebook.com/permalink.php?story_fbid=pfbid024DRHNipeiRHqQ78BFbjAQzGSHVWpfpLq1RUUgS2RTwbetctmqDHrxnTY2pQz7RqMl&amp;id=100066634174126</w:t>
              </w:r>
            </w:hyperlink>
            <w:r w:rsidRPr="008C5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1B3B0C" w14:textId="77777777" w:rsidR="001211F8" w:rsidRPr="008C51B1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C2083" w14:textId="6EC4906C" w:rsidR="001211F8" w:rsidRPr="008C51B1" w:rsidRDefault="005965C4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C51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5E50" w:rsidRPr="008C51B1">
              <w:rPr>
                <w:rFonts w:ascii="Times New Roman" w:hAnsi="Times New Roman" w:cs="Times New Roman"/>
                <w:sz w:val="24"/>
                <w:szCs w:val="24"/>
              </w:rPr>
              <w:t>Гендиректор Фонду Віталій Музиченко виступив на панельній дискусії в рамках щорічної конференції «Access2Finance</w:t>
            </w:r>
            <w:r w:rsidRPr="008C51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E2638D" w14:textId="511F2C76" w:rsidR="001211F8" w:rsidRPr="008C51B1" w:rsidRDefault="00017737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8C5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https://www.facebook.com/permalink.php?story_fbid=pfbid0bw4jd7sWNN7dzSyufpMBqbqcX7LhdP6v5Y6JiVe5tZEPiEePqvxPR32DcRkkTD1zl&amp;id=100066634174126</w:t>
              </w:r>
            </w:hyperlink>
            <w:r w:rsidRPr="008C5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11D85D" w14:textId="77777777" w:rsidR="001211F8" w:rsidRPr="008C51B1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98AF0" w14:textId="11B269AF" w:rsidR="001211F8" w:rsidRPr="008C51B1" w:rsidRDefault="00455E50" w:rsidP="001F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158F" w:rsidRPr="008C51B1">
              <w:rPr>
                <w:rFonts w:ascii="Times New Roman" w:hAnsi="Times New Roman" w:cs="Times New Roman"/>
                <w:sz w:val="24"/>
                <w:szCs w:val="24"/>
              </w:rPr>
              <w:t>Пілотним проєктом Мінсоцполітики з надання соціальної послуги «Соціальний супровід у військових частинах»</w:t>
            </w:r>
            <w:r w:rsidRPr="008C51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49928E9" w14:textId="73EED7B6" w:rsidR="001211F8" w:rsidRPr="008C51B1" w:rsidRDefault="00017737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8C5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https://www.facebook.com/permalink.php?story_fbid=pfbid02UPnbQR1jkDF7V2yshLyFU4BKDwTqkFJw6jnDFF1EcZS5Gg3ku2R2M73PUQBtojsFl&amp;id=100066634174126</w:t>
              </w:r>
            </w:hyperlink>
            <w:r w:rsidRPr="008C5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A99BD6" w14:textId="77777777" w:rsidR="001211F8" w:rsidRPr="008C51B1" w:rsidRDefault="001211F8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D59C7" w14:textId="12196A8F" w:rsidR="001F158F" w:rsidRPr="008C51B1" w:rsidRDefault="001F158F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C51B1">
              <w:rPr>
                <w:rFonts w:ascii="Times New Roman" w:hAnsi="Times New Roman" w:cs="Times New Roman"/>
                <w:sz w:val="24"/>
                <w:szCs w:val="24"/>
              </w:rPr>
              <w:t>«На «Українській правді.Життя» вийшов матеріал Гендиректора Фонду Віталія Музиченка під назвою «Діти з інвалідністю мають право на безоплатну реабілітацію»</w:t>
            </w:r>
          </w:p>
          <w:p w14:paraId="03CE67EF" w14:textId="156994EE" w:rsidR="001211F8" w:rsidRPr="008C51B1" w:rsidRDefault="00017737" w:rsidP="001211F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8C5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https://www.facebook.com/permalink.php?story_fbid=pfbid0C2eDV1sWsvdELnBmtAr2hopdYhXv1zEXzoDWa1FTNf6vEYmxHSzwnkzkJxpmgyGpl&amp;id=100066634174126</w:t>
              </w:r>
            </w:hyperlink>
            <w:r w:rsidRPr="008C5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0690B0" w14:textId="30792983" w:rsidR="00C60D2C" w:rsidRPr="001211F8" w:rsidRDefault="00C60D2C" w:rsidP="008C51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7CC4DF0F" w14:textId="77777777" w:rsidR="006824D3" w:rsidRDefault="006824D3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FE17936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5246DED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5EEBD0B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903497A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E8B2352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5EBFAFB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072BF7F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10076C0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A694B52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FC6968E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F4CBEB4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F2D00B0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4BE4DC5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29B9463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5DE8928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5813521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8E5757B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889ED6D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D86D7FA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3BCBF8F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2EE40A0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6258380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77F70A4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006D382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CA63FD4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D112D8A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0C9C88A" w14:textId="77777777" w:rsidR="006A78B2" w:rsidRDefault="006A78B2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77731E0" w14:textId="77777777" w:rsidR="00361EB8" w:rsidRDefault="00361EB8" w:rsidP="006A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F11BE" w14:textId="77777777" w:rsidR="00361EB8" w:rsidRDefault="00361EB8" w:rsidP="006A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6F909" w14:textId="77777777" w:rsidR="00361EB8" w:rsidRDefault="00361EB8" w:rsidP="006A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B91C1" w14:textId="1DAC5810" w:rsidR="006A78B2" w:rsidRPr="00296EDB" w:rsidRDefault="00296EDB" w:rsidP="006A7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6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Кількість переглядів – </w:t>
            </w:r>
            <w:r w:rsidR="006A78B2" w:rsidRPr="00296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</w:t>
            </w:r>
            <w:r w:rsidRPr="00296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3E4D246D" w14:textId="77777777" w:rsidR="00316087" w:rsidRDefault="00316087" w:rsidP="006A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836BD" w14:textId="77777777" w:rsidR="00316087" w:rsidRDefault="00316087" w:rsidP="006A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E8231" w14:textId="77777777" w:rsidR="00316087" w:rsidRDefault="00316087" w:rsidP="006A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5E7F1" w14:textId="77777777" w:rsidR="00316087" w:rsidRDefault="00316087" w:rsidP="006A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BBD95" w14:textId="77777777" w:rsidR="00316087" w:rsidRDefault="00316087" w:rsidP="006A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D8A10" w14:textId="77777777" w:rsidR="00316087" w:rsidRDefault="00316087" w:rsidP="006A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FB4E6" w14:textId="77777777" w:rsidR="00316087" w:rsidRDefault="00316087" w:rsidP="006A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02A64" w14:textId="77777777" w:rsidR="00316087" w:rsidRDefault="00316087" w:rsidP="006A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53B71" w14:textId="77777777" w:rsidR="00316087" w:rsidRDefault="00316087" w:rsidP="006A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7E7DD" w14:textId="77777777" w:rsidR="00316087" w:rsidRDefault="00316087" w:rsidP="006A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78B0C" w14:textId="77777777" w:rsidR="00754486" w:rsidRDefault="00754486" w:rsidP="0031608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46183" w14:textId="77777777" w:rsidR="00754486" w:rsidRDefault="00754486" w:rsidP="0031608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70FC7" w14:textId="09D87E92" w:rsidR="00316087" w:rsidRPr="001211F8" w:rsidRDefault="00296EDB" w:rsidP="0031608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96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Кількість переглядів</w:t>
            </w:r>
            <w:r w:rsidRPr="0012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076" w:rsidRPr="00DB50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оригінального допису</w:t>
            </w:r>
            <w:r w:rsidR="00DB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6087" w:rsidRPr="00296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7,3 тис.</w:t>
            </w:r>
            <w:r w:rsidR="00316087" w:rsidRPr="0012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683A08" w14:textId="77777777" w:rsidR="00316087" w:rsidRDefault="00316087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03C3914D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12858497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4E7C0461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30C6E7DE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4D72FB77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7CDBD227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3DB0E7BE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7D4ECA27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02976DF4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7283C40C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0ADCB920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0D672CC4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3DF7D69E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2AC6CBB1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1D4CF401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392F5E24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28252B54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40B5B7F8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68E8C4BE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13D78427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5E03908D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6737EEC7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3C88612A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5B0C6F18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5DBDA51C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3233B171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00DD2112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4410A14B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5E289606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49FF8247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2BF4BAF4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45D9E84A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51F39634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1CA59316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3BF8F11B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217B1E0C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2B2C259A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5F35D22E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0D1E0042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3E7C1820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22944245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38828A22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4CFCC375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048BBD18" w14:textId="77777777" w:rsidR="001712C4" w:rsidRDefault="001712C4" w:rsidP="006A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2FF27" w14:textId="77777777" w:rsidR="00AD5F89" w:rsidRDefault="00AD5F89" w:rsidP="006A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29AF5" w14:textId="77777777" w:rsidR="00AD5F89" w:rsidRDefault="00AD5F89" w:rsidP="006A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D46DA" w14:textId="77777777" w:rsidR="00AD5F89" w:rsidRDefault="00AD5F89" w:rsidP="006A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DFCCD" w14:textId="77777777" w:rsidR="00AD5F89" w:rsidRDefault="00AD5F89" w:rsidP="006A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0B1D1" w14:textId="77777777" w:rsidR="00AD5F89" w:rsidRDefault="00AD5F89" w:rsidP="006A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50616" w14:textId="77777777" w:rsidR="00AD5F89" w:rsidRDefault="00AD5F89" w:rsidP="006A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EFDF9" w14:textId="77777777" w:rsidR="00AD5F89" w:rsidRDefault="00AD5F89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086210FA" w14:textId="49C13536" w:rsidR="00AD5F89" w:rsidRPr="001211F8" w:rsidRDefault="003923CC" w:rsidP="00AD5F89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96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Кількість пе</w:t>
            </w:r>
            <w:r w:rsidRPr="003923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реглядів</w:t>
            </w:r>
            <w:r w:rsidRPr="003923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3923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D5F89" w:rsidRPr="003923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8B30B6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50AB45A6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574B3F67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4099A856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489FF73B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47D8D6E4" w14:textId="77777777" w:rsidR="000C5A62" w:rsidRDefault="000C5A62" w:rsidP="00DA488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B3C9C" w14:textId="77777777" w:rsidR="000C5A62" w:rsidRDefault="000C5A62" w:rsidP="00DA488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EE694" w14:textId="77777777" w:rsidR="000C5A62" w:rsidRDefault="000C5A62" w:rsidP="00DA488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1D0EC" w14:textId="2D8E0F67" w:rsidR="00DA488E" w:rsidRPr="001211F8" w:rsidRDefault="003923CC" w:rsidP="00DA488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96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Кількість пе</w:t>
            </w:r>
            <w:r w:rsidRPr="003923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реглядів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3923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A488E" w:rsidRPr="003923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  <w:r w:rsidR="00DA488E" w:rsidRPr="0012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AC6872" w14:textId="77777777" w:rsidR="001712C4" w:rsidRDefault="001712C4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3065AF04" w14:textId="77777777" w:rsidR="00DA488E" w:rsidRDefault="00DA488E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0E309E4A" w14:textId="77777777" w:rsidR="00DA488E" w:rsidRDefault="00DA488E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63D81EC0" w14:textId="77777777" w:rsidR="00DA488E" w:rsidRDefault="00DA488E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7D892E50" w14:textId="77777777" w:rsidR="00DA488E" w:rsidRDefault="00DA488E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548BF09E" w14:textId="77777777" w:rsidR="00DA488E" w:rsidRDefault="00DA488E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28966CC0" w14:textId="77777777" w:rsidR="00DA488E" w:rsidRDefault="00DA488E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26CCE05E" w14:textId="77777777" w:rsidR="00DA488E" w:rsidRDefault="00DA488E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46114F60" w14:textId="77777777" w:rsidR="00DA488E" w:rsidRDefault="00DA488E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39C27DF5" w14:textId="77777777" w:rsidR="00DA488E" w:rsidRDefault="00DA488E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0860DE1B" w14:textId="77777777" w:rsidR="00DA488E" w:rsidRDefault="00DA488E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24E3458F" w14:textId="77777777" w:rsidR="00DA488E" w:rsidRDefault="00DA488E" w:rsidP="006A78B2">
            <w:pPr>
              <w:rPr>
                <w:rFonts w:ascii="Times New Roman" w:hAnsi="Times New Roman" w:cs="Times New Roman"/>
                <w:lang w:val="ru-RU"/>
              </w:rPr>
            </w:pPr>
          </w:p>
          <w:p w14:paraId="2300ABE7" w14:textId="77777777" w:rsidR="00C0463B" w:rsidRDefault="00C0463B" w:rsidP="00DA488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A01B5" w14:textId="77777777" w:rsidR="00C0463B" w:rsidRDefault="00C0463B" w:rsidP="00DA488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AA390" w14:textId="77777777" w:rsidR="00DB69C4" w:rsidRDefault="00DB69C4" w:rsidP="00DA488E">
            <w:pPr>
              <w:ind w:right="7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F03BB7" w14:textId="63FB7880" w:rsidR="00DA488E" w:rsidRPr="001211F8" w:rsidRDefault="003923CC" w:rsidP="00DA488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96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Кількість пе</w:t>
            </w:r>
            <w:r w:rsidRPr="003923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реглядів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3923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A488E" w:rsidRPr="003923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13 </w:t>
            </w:r>
          </w:p>
          <w:p w14:paraId="5C3277A2" w14:textId="2B619670" w:rsidR="00DA488E" w:rsidRPr="0002680E" w:rsidRDefault="00DA488E" w:rsidP="006A78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824D3" w:rsidRPr="00B742BE" w14:paraId="6CDAEACD" w14:textId="77777777" w:rsidTr="00912B61">
        <w:tc>
          <w:tcPr>
            <w:tcW w:w="709" w:type="dxa"/>
          </w:tcPr>
          <w:p w14:paraId="6C6AD4CB" w14:textId="77777777" w:rsidR="006824D3" w:rsidRPr="00042DC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9726F0C" w14:textId="77777777" w:rsidR="006824D3" w:rsidRPr="00042DC1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042DC1">
              <w:rPr>
                <w:rFonts w:ascii="Times New Roman" w:hAnsi="Times New Roman" w:cs="Times New Roman"/>
                <w:sz w:val="23"/>
                <w:szCs w:val="23"/>
              </w:rPr>
              <w:t>Сумське</w:t>
            </w:r>
          </w:p>
        </w:tc>
        <w:tc>
          <w:tcPr>
            <w:tcW w:w="10206" w:type="dxa"/>
          </w:tcPr>
          <w:p w14:paraId="435815F3" w14:textId="7E97D9B1" w:rsidR="009A675A" w:rsidRDefault="00D34994" w:rsidP="00D34994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Сторінка відділення у </w:t>
            </w:r>
            <w:r w:rsidRPr="00DC1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359A6916" w14:textId="77777777" w:rsidR="00D34994" w:rsidRDefault="00D34994" w:rsidP="00D34994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E6BC7C3" w14:textId="50AE8406" w:rsidR="00FF65D6" w:rsidRDefault="004042FD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Конференція ЮНІСЕФ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250BE0BE" w14:textId="13470C54" w:rsidR="004042FD" w:rsidRDefault="00E779E0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21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https://www.facebook.com/profile.php?id=100077506452291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138294" w14:textId="77777777" w:rsidR="00084799" w:rsidRDefault="00084799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7DB5728" w14:textId="6D8C5D9B" w:rsidR="00FF65D6" w:rsidRDefault="00E779E0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Безоплатне протезування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5EFA27F4" w14:textId="2CBC5D33" w:rsidR="00E779E0" w:rsidRDefault="00E779E0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https://www.facebook.com/photo/?fbid=454248830794159&amp;set=pcb.454249134127462</w:t>
              </w:r>
            </w:hyperlink>
          </w:p>
          <w:p w14:paraId="0CA6FC43" w14:textId="77777777" w:rsidR="00E779E0" w:rsidRPr="004042FD" w:rsidRDefault="00E779E0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4AB9923" w14:textId="7995125F" w:rsidR="00FF65D6" w:rsidRDefault="00E779E0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Як поранені українські військові можуть отримати високофункціональні протези»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7213632C" w14:textId="0E006CE3" w:rsidR="00E779E0" w:rsidRDefault="00E779E0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https://www.facebook.com/profile.php?id=100077506452291</w:t>
              </w:r>
            </w:hyperlink>
          </w:p>
          <w:p w14:paraId="68F83F8D" w14:textId="77777777" w:rsidR="00E779E0" w:rsidRPr="004042FD" w:rsidRDefault="00E779E0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61E9414" w14:textId="6F0D8856" w:rsidR="00FF65D6" w:rsidRDefault="00E779E0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Перелік законодавчих документів, які регламентують процес протезування в Україні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6F39E906" w14:textId="37D46EAF" w:rsidR="00E779E0" w:rsidRPr="00E779E0" w:rsidRDefault="00E779E0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E779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https://www.facebook.com/photo/?fbid=455467234005652&amp;set=a.114912504727795</w:t>
              </w:r>
            </w:hyperlink>
          </w:p>
          <w:p w14:paraId="316B305B" w14:textId="77777777" w:rsidR="00E779E0" w:rsidRPr="00E779E0" w:rsidRDefault="00E779E0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E239E3A" w14:textId="68C1BC63" w:rsidR="00FF65D6" w:rsidRPr="00E779E0" w:rsidRDefault="00E779E0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79E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E779E0">
              <w:rPr>
                <w:rFonts w:ascii="Times New Roman" w:hAnsi="Times New Roman" w:cs="Times New Roman"/>
                <w:iCs/>
                <w:sz w:val="24"/>
                <w:szCs w:val="24"/>
              </w:rPr>
              <w:t>Безкоштовне навчання в автошколі</w:t>
            </w:r>
            <w:r w:rsidRPr="00E779E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20A34B64" w14:textId="62C7C8C8" w:rsidR="00E779E0" w:rsidRPr="00E779E0" w:rsidRDefault="00E779E0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E779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https://www.facebook.com/photo/?fbid=486192564089424&amp;set=a.223585403683476</w:t>
              </w:r>
            </w:hyperlink>
          </w:p>
          <w:p w14:paraId="5F121956" w14:textId="77777777" w:rsidR="00E779E0" w:rsidRPr="00E779E0" w:rsidRDefault="00E779E0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77A048A" w14:textId="3671A83B" w:rsidR="00FF65D6" w:rsidRPr="00E779E0" w:rsidRDefault="00E779E0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79E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E779E0">
              <w:rPr>
                <w:rFonts w:ascii="Times New Roman" w:hAnsi="Times New Roman" w:cs="Times New Roman"/>
                <w:iCs/>
                <w:sz w:val="24"/>
                <w:szCs w:val="24"/>
              </w:rPr>
              <w:t>Навчання учасників бойових дій та осіб з інвалідністю в наслідок війни</w:t>
            </w:r>
            <w:r w:rsidRPr="00E779E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29FC6A2E" w14:textId="3E881D55" w:rsidR="00E779E0" w:rsidRPr="00E779E0" w:rsidRDefault="00E779E0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E779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https://www.facebook.com/photo/?fbid=912135740951001&amp;set=a.290590099772238</w:t>
              </w:r>
            </w:hyperlink>
            <w:r w:rsidRPr="00E7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0982F8" w14:textId="77777777" w:rsidR="00E779E0" w:rsidRPr="00E779E0" w:rsidRDefault="00E779E0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F0D0A6F" w14:textId="328F9524" w:rsidR="00FF65D6" w:rsidRPr="00E779E0" w:rsidRDefault="00E779E0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79E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E779E0">
              <w:rPr>
                <w:rFonts w:ascii="Times New Roman" w:hAnsi="Times New Roman" w:cs="Times New Roman"/>
                <w:iCs/>
                <w:sz w:val="24"/>
                <w:szCs w:val="24"/>
              </w:rPr>
              <w:t>Соціальний захист міста Суми</w:t>
            </w:r>
            <w:r w:rsidRPr="00E779E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0032808E" w14:textId="0EF9F412" w:rsidR="00E779E0" w:rsidRPr="00E779E0" w:rsidRDefault="00E779E0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E779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https://www.facebook.com/photo/?fbid=768914222114735&amp;set=pcb.768914295448061</w:t>
              </w:r>
            </w:hyperlink>
            <w:r w:rsidRPr="00E7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6744DC" w14:textId="77777777" w:rsidR="00E779E0" w:rsidRPr="00E779E0" w:rsidRDefault="00E779E0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256182C" w14:textId="6C8ECF45" w:rsidR="00FF65D6" w:rsidRPr="00E779E0" w:rsidRDefault="00E779E0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79E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E779E0">
              <w:rPr>
                <w:rFonts w:ascii="Times New Roman" w:hAnsi="Times New Roman" w:cs="Times New Roman"/>
                <w:iCs/>
                <w:sz w:val="24"/>
                <w:szCs w:val="24"/>
              </w:rPr>
              <w:t>Які види протезів доступні за державною програмою</w:t>
            </w:r>
            <w:r w:rsidRPr="00E779E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0310C608" w14:textId="1DD881A1" w:rsidR="00E779E0" w:rsidRPr="00E779E0" w:rsidRDefault="00E779E0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E779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https://www.facebook.com/photo/?fbid=455976907288018&amp;set=a.114912504727795</w:t>
              </w:r>
            </w:hyperlink>
          </w:p>
          <w:p w14:paraId="7045A15C" w14:textId="77777777" w:rsidR="00E779E0" w:rsidRPr="004042FD" w:rsidRDefault="00E779E0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BEA0D46" w14:textId="10DC0F96" w:rsidR="00FF65D6" w:rsidRDefault="00E82FA9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ЗАБЕЗПЕЧЕННЯ ЖІНОК ПРОТЕЗАМИ МОЛОЧНИХ ЗАЛОЗ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6F0EDDC" w14:textId="413C364A" w:rsidR="00E82FA9" w:rsidRDefault="00E82FA9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https://www.facebook.com/photo/?fbid=770284835311007&amp;set=a.520579426948217</w:t>
              </w:r>
            </w:hyperlink>
          </w:p>
          <w:p w14:paraId="083035D2" w14:textId="77777777" w:rsidR="00E82FA9" w:rsidRPr="004042FD" w:rsidRDefault="00E82FA9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D0C2699" w14:textId="7C60146E" w:rsidR="00FF65D6" w:rsidRDefault="00CB15C8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Шлях протезування особ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и»</w:t>
            </w:r>
          </w:p>
          <w:p w14:paraId="5944E77B" w14:textId="7B9A5F80" w:rsidR="00CB15C8" w:rsidRDefault="00CB15C8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https://www.facebook.com/photo/?fbid=456650793887296&amp;set=pcb.456653047220404</w:t>
              </w:r>
            </w:hyperlink>
          </w:p>
          <w:p w14:paraId="0BF1A76D" w14:textId="77777777" w:rsidR="00CB15C8" w:rsidRPr="00FF65D6" w:rsidRDefault="00CB15C8" w:rsidP="00FF65D6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6319234" w14:textId="51DC71F0" w:rsidR="00FF65D6" w:rsidRDefault="00CB15C8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Корисні посилання для догляду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111D6F87" w14:textId="791FB287" w:rsidR="00CB15C8" w:rsidRDefault="00CB15C8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https://www.facebook.com/photo?fbid=896352172530785&amp;set=a.296432155856126</w:t>
              </w:r>
            </w:hyperlink>
          </w:p>
          <w:p w14:paraId="338BFB4A" w14:textId="77777777" w:rsidR="00CB15C8" w:rsidRPr="004042FD" w:rsidRDefault="00CB15C8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6C28779" w14:textId="4B588028" w:rsidR="00FF65D6" w:rsidRDefault="00CB15C8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Травма, ампутація та допротезна реабілітація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3E8F68B3" w14:textId="24895D87" w:rsidR="00CB15C8" w:rsidRDefault="00CB15C8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https://www.facebook.com/photo/?fbid=458532693699106&amp;set=pcb.458534690365573</w:t>
              </w:r>
            </w:hyperlink>
          </w:p>
          <w:p w14:paraId="25083A39" w14:textId="77777777" w:rsidR="00CB15C8" w:rsidRPr="004042FD" w:rsidRDefault="00CB15C8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FD3D15F" w14:textId="49DE41BB" w:rsidR="00FF65D6" w:rsidRDefault="00CB15C8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Про безбар'єрність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1DFA90D9" w14:textId="6D9B3CF0" w:rsidR="00CB15C8" w:rsidRDefault="00A32D1D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https://www.facebook.com/photo/?fbid=813077140933725&amp;set=a.517666983808077</w:t>
              </w:r>
            </w:hyperlink>
          </w:p>
          <w:p w14:paraId="1C6AA247" w14:textId="77777777" w:rsidR="00A32D1D" w:rsidRPr="004042FD" w:rsidRDefault="00A32D1D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C140DFE" w14:textId="39B5DEF6" w:rsidR="00FF65D6" w:rsidRDefault="00A32D1D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Вакансії для осіб з інвалідністю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13A0B032" w14:textId="3046BF22" w:rsidR="00A32D1D" w:rsidRPr="004042FD" w:rsidRDefault="00A32D1D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34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https://www.facebook.com/photo/?fbid=1560816948177329&amp;set=a.110108136581558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699315" w14:textId="7E99F702" w:rsidR="00FF65D6" w:rsidRDefault="00A32D1D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Етап протезування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41B39C6B" w14:textId="3FB98127" w:rsidR="00A32D1D" w:rsidRDefault="00A32D1D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https://www.facebook.com/photo/?fbid=459700223582353&amp;set=pcb.459701230248919</w:t>
              </w:r>
            </w:hyperlink>
          </w:p>
          <w:p w14:paraId="4C217CFA" w14:textId="77777777" w:rsidR="00A32D1D" w:rsidRPr="004042FD" w:rsidRDefault="00A32D1D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53C3CE2" w14:textId="2B95DFCA" w:rsidR="00FF65D6" w:rsidRDefault="00A32D1D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Участь у міжнародному заході «Захист соціальних прав під час війни в Україні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»»</w:t>
            </w:r>
          </w:p>
          <w:p w14:paraId="1C810639" w14:textId="5CEFDEE3" w:rsidR="00A32D1D" w:rsidRDefault="00A32D1D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https://www.facebook.com/photo/?fbid=460319080187134&amp;set=pcb.460319630187079</w:t>
              </w:r>
            </w:hyperlink>
          </w:p>
          <w:p w14:paraId="23E46DA3" w14:textId="77777777" w:rsidR="00A32D1D" w:rsidRPr="004042FD" w:rsidRDefault="00A32D1D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2F8830B" w14:textId="06255ECC" w:rsidR="00FF65D6" w:rsidRDefault="00A32D1D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Постанова Кабінету Міністрів України від 5 квітня 2012 р. № 321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795A4540" w14:textId="6AD56973" w:rsidR="00A32D1D" w:rsidRDefault="00CF5344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https://www.facebook.com/photo/?fbid=460433403509035&amp;set=a.114912504727795</w:t>
              </w:r>
            </w:hyperlink>
          </w:p>
          <w:p w14:paraId="6DA3D5C1" w14:textId="77777777" w:rsidR="00CF5344" w:rsidRPr="004042FD" w:rsidRDefault="00CF5344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2C807C6" w14:textId="2DA95305" w:rsidR="00FF65D6" w:rsidRDefault="00CF5344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Візит до США першої леді України Олени Зеленської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3A39FEE8" w14:textId="3A791715" w:rsidR="00CF5344" w:rsidRDefault="00CF5344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https://www.facebook.com/photo/?fbid=518035587245612&amp;set=pcb.518035773912260</w:t>
              </w:r>
            </w:hyperlink>
          </w:p>
          <w:p w14:paraId="148777FE" w14:textId="77777777" w:rsidR="00CF5344" w:rsidRPr="004042FD" w:rsidRDefault="00CF5344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EDF1B69" w14:textId="50D3A309" w:rsidR="00FF65D6" w:rsidRDefault="00DE4F20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В Україні люди з ампутаціями кінцівок мають право незалежно обирати протезне підприємство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60D41D3C" w14:textId="660B930F" w:rsidR="00DE4F20" w:rsidRDefault="00DE4F20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https://www.facebook.com/photo/?fbid=519226910459813&amp;set=a.154874390228402</w:t>
              </w:r>
            </w:hyperlink>
          </w:p>
          <w:p w14:paraId="4E0730AA" w14:textId="77777777" w:rsidR="0009631C" w:rsidRPr="004042FD" w:rsidRDefault="0009631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963E506" w14:textId="1ABE8A35" w:rsidR="00FF65D6" w:rsidRDefault="0009631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Вебінар «Шлях до відновлення: протезування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7D9FBA35" w14:textId="6F629A47" w:rsidR="0009631C" w:rsidRDefault="0009631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40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https://www.facebook.com/photo/?fbid=464017813150594&amp;set=a.114912504727795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626368" w14:textId="77777777" w:rsidR="0009631C" w:rsidRPr="004042FD" w:rsidRDefault="0009631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855F43D" w14:textId="1C32ED74" w:rsidR="00FF65D6" w:rsidRDefault="0009631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Соцпослуга з надання транспортних послуг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7CE00CA9" w14:textId="3017111C" w:rsidR="0009631C" w:rsidRDefault="0009631C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https://www.facebook.com/photo/?fbid=494815896560424&amp;set=a.223585400350143</w:t>
              </w:r>
            </w:hyperlink>
          </w:p>
          <w:p w14:paraId="1E4741BA" w14:textId="77777777" w:rsidR="0009631C" w:rsidRPr="004042FD" w:rsidRDefault="0009631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487B8ED" w14:textId="28F2F4DA" w:rsidR="00FF65D6" w:rsidRDefault="0009631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Освітня безбар’єрність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4D43AF8E" w14:textId="54D519A8" w:rsidR="0009631C" w:rsidRDefault="0009631C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https://www.facebook.com/photo/?fbid=522089053506932&amp;set=a.154874390228402</w:t>
              </w:r>
            </w:hyperlink>
          </w:p>
          <w:p w14:paraId="621F3C1E" w14:textId="77777777" w:rsidR="0009631C" w:rsidRPr="004042FD" w:rsidRDefault="0009631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5CE441A" w14:textId="3B143521" w:rsidR="00FF65D6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Як замінити посвідчення одержувача державної соціальної допомоги?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6BCCE951" w14:textId="0E357BC0" w:rsidR="009F70B2" w:rsidRDefault="009F70B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https://www.facebook.com/photo/?fbid=937252768415896&amp;set=gm.8857707880912545&amp;idorvanity=830407150309365</w:t>
              </w:r>
            </w:hyperlink>
          </w:p>
          <w:p w14:paraId="663B221C" w14:textId="77777777" w:rsidR="009F70B2" w:rsidRPr="004042FD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517516A" w14:textId="5FB20F0F" w:rsidR="00FF65D6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Постанова КМУ від 1 жовтня 2014 р. № 518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77139A14" w14:textId="4AC22E70" w:rsidR="009F70B2" w:rsidRPr="004042FD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44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https://www.facebook.com/photo/?fbid=467120402840335&amp;set=a.114912504727795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7DBADF1" w14:textId="77777777" w:rsidR="009F70B2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Як отримати безоплатно засоби реабілітації за державною програмою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48727685" w14:textId="2787B59A" w:rsidR="009F70B2" w:rsidRDefault="009F70B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https://www.facebook.com/photo/?fbid=465202329698809&amp;set=a.114912504727795</w:t>
              </w:r>
            </w:hyperlink>
          </w:p>
          <w:p w14:paraId="1A9B43A6" w14:textId="2EAD4666" w:rsidR="00FF65D6" w:rsidRPr="004042FD" w:rsidRDefault="00FF65D6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17EFFC2" w14:textId="582E43CF" w:rsidR="00FF65D6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Запрошуємо на відкритий вебінар: «Шлях до відновлення: протезування»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5D0A5901" w14:textId="59ECF1EC" w:rsidR="009F70B2" w:rsidRDefault="009F70B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https://www.facebook.com/fszoiukraine/videos/4011730105721189</w:t>
              </w:r>
            </w:hyperlink>
          </w:p>
          <w:p w14:paraId="69396596" w14:textId="77777777" w:rsidR="009F70B2" w:rsidRPr="004042FD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026A81F" w14:textId="5BED3793" w:rsidR="00FF65D6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Форма Висновку про необхідність забезпечення допоміжними засобами реабілітації (ДЗР)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7E7B6BBD" w14:textId="591BEBEA" w:rsidR="009F70B2" w:rsidRDefault="009F70B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https://www.facebook.com/fszoiukraine/videos/8168770953174258</w:t>
              </w:r>
            </w:hyperlink>
          </w:p>
          <w:p w14:paraId="4263F65A" w14:textId="77777777" w:rsidR="009F70B2" w:rsidRPr="004042FD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60C5D4B" w14:textId="0CFA96F0" w:rsidR="00FF65D6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Терапевтичні групи для підтримки родин військовослужбовців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5187E82D" w14:textId="08AB57BA" w:rsidR="009F70B2" w:rsidRDefault="009F70B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https://www.facebook.com/photo/?fbid=500409989334348&amp;set=a.223585403683476</w:t>
              </w:r>
            </w:hyperlink>
          </w:p>
          <w:p w14:paraId="6C28FC7E" w14:textId="77777777" w:rsidR="009F70B2" w:rsidRPr="004042FD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363CA49" w14:textId="4730734D" w:rsidR="00FF65D6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Вторинне протезування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0B71564C" w14:textId="19EDFF75" w:rsidR="009F70B2" w:rsidRDefault="009F70B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https://www.facebook.com/photo/?fbid=468802989338743&amp;set=pcb.468804536005255</w:t>
              </w:r>
            </w:hyperlink>
          </w:p>
          <w:p w14:paraId="1DE1C0CC" w14:textId="77777777" w:rsidR="009F70B2" w:rsidRPr="004042FD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654034B" w14:textId="01E51C2E" w:rsidR="00FF65D6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25 липня Фонд соціального захисту осіб з інвалідністю провів відкритий вебінар на тему «Шлях до відновлення: протезування»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61CCA60A" w14:textId="3345396B" w:rsidR="009F70B2" w:rsidRDefault="009F70B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https://www.facebook.com/photo/?fbid=469480455937663&amp;set=a.114912504727795</w:t>
              </w:r>
            </w:hyperlink>
          </w:p>
          <w:p w14:paraId="235A2942" w14:textId="77777777" w:rsidR="009F70B2" w:rsidRPr="004042FD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00F5DF8" w14:textId="2B08BBF9" w:rsidR="00FF65D6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Чи можна скористатися державною програмою забезпечення допоміжними засобами реабілітації (ДЗР), якщо вже є протез, придбаний за кордоном?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2A5E44FF" w14:textId="2CE8DFE7" w:rsidR="009F70B2" w:rsidRDefault="009F70B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https://www.facebook.com/photo/?fbid=471506285735080&amp;set=a.114912504727795</w:t>
              </w:r>
            </w:hyperlink>
          </w:p>
          <w:p w14:paraId="0E24E268" w14:textId="77777777" w:rsidR="009F70B2" w:rsidRPr="004042FD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894A12D" w14:textId="0D8C57B7" w:rsidR="00FF65D6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Суспільна та громадська безбар’єрність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14712A33" w14:textId="2F513510" w:rsidR="009F70B2" w:rsidRDefault="009F70B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https://www.facebook.com/photo/?fbid=524178586631312&amp;set=a.154874390228402</w:t>
              </w:r>
            </w:hyperlink>
          </w:p>
          <w:p w14:paraId="2380F405" w14:textId="77777777" w:rsidR="009F70B2" w:rsidRPr="004042FD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8F80A06" w14:textId="36F45253" w:rsidR="00FF65D6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Які допоміжні засоби реабілітації держава надає потребуючим особам безоплатно?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688E2955" w14:textId="56734152" w:rsidR="009F70B2" w:rsidRDefault="009F70B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https://www.facebook.com/fszoiukraine/videos/1032920548338105</w:t>
              </w:r>
            </w:hyperlink>
          </w:p>
          <w:p w14:paraId="5B3D20FF" w14:textId="77777777" w:rsidR="009F70B2" w:rsidRPr="004042FD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EA55762" w14:textId="0CE78DBB" w:rsidR="00FF65D6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Як знаходити безбар’єрні локації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4D233DCB" w14:textId="3D0CB5A0" w:rsidR="009F70B2" w:rsidRDefault="009F70B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https://www.facebook.com/photo/?fbid=911147854384550&amp;set=a.296432155856126</w:t>
              </w:r>
            </w:hyperlink>
          </w:p>
          <w:p w14:paraId="455C551A" w14:textId="77777777" w:rsidR="009F70B2" w:rsidRPr="004042FD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815FDDA" w14:textId="1C9EACA7" w:rsidR="00FF65D6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Інтервʼю з Гендиректором Фонду соціального захисту осіб з інвалідністю Віталієм Музиченком про Постанову КМУ №518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04331843" w14:textId="786A50D8" w:rsidR="009F70B2" w:rsidRDefault="009F70B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https://www.facebook.com/profile.php?id=100077506452291</w:t>
              </w:r>
            </w:hyperlink>
          </w:p>
          <w:p w14:paraId="722CD269" w14:textId="77777777" w:rsidR="009F70B2" w:rsidRPr="004042FD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EB87754" w14:textId="68AEC6D6" w:rsidR="00FF65D6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Експлуатація та ремонт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1B1F5F63" w14:textId="1175B20C" w:rsidR="009F70B2" w:rsidRDefault="009F70B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https://www.facebook.com/photo/?fbid=473504625535246&amp;set=pcb.473506595535049</w:t>
              </w:r>
            </w:hyperlink>
          </w:p>
          <w:p w14:paraId="5FC726AC" w14:textId="77777777" w:rsidR="009F70B2" w:rsidRPr="004042FD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5C690E7" w14:textId="4F919564" w:rsidR="00FF65D6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Розширений список послуг соціального характеру, доступних у кожному ЦНАП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37A18302" w14:textId="5898FFC7" w:rsidR="009F70B2" w:rsidRDefault="009F70B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https://www.facebook.com/photo/?fbid=914830987349570&amp;set=a.296432155856126</w:t>
              </w:r>
            </w:hyperlink>
          </w:p>
          <w:p w14:paraId="0DC6E272" w14:textId="77777777" w:rsidR="009F70B2" w:rsidRPr="004042FD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DB1E162" w14:textId="09F6B11F" w:rsidR="00FF65D6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Як безкоштовно пройти реабілітацію в установах Мінсоцполітики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082B9B15" w14:textId="1D68D123" w:rsidR="009F70B2" w:rsidRDefault="009F70B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https://www.facebook.com/photo/?fbid=914890700676932&amp;set=pcb.914891304010205</w:t>
              </w:r>
            </w:hyperlink>
          </w:p>
          <w:p w14:paraId="570FC5F1" w14:textId="77777777" w:rsidR="009F70B2" w:rsidRPr="004042FD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C2042EB" w14:textId="6808E3BC" w:rsidR="00FF65D6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Як оформити пенсію онлайн за допомогою Дія.підпису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30F4B9C2" w14:textId="66B6DAE1" w:rsidR="009F70B2" w:rsidRDefault="009F70B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https://www.facebook.com/photo/?fbid=915079333991402&amp;set=a.296432155856126</w:t>
              </w:r>
            </w:hyperlink>
          </w:p>
          <w:p w14:paraId="4188A356" w14:textId="77777777" w:rsidR="009F70B2" w:rsidRPr="004042FD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CB414CD" w14:textId="7EA451F4" w:rsidR="00FF65D6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Перелік та гранична вартість виробів підвищеної функціональності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0256FC23" w14:textId="54720B37" w:rsidR="009F70B2" w:rsidRDefault="009F70B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https://www.facebook.com/photo/?fbid=476536815232027&amp;set=pcb.476538585231850</w:t>
              </w:r>
            </w:hyperlink>
          </w:p>
          <w:p w14:paraId="68AE12B5" w14:textId="77777777" w:rsidR="009F70B2" w:rsidRPr="004042FD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38ED7D0" w14:textId="5C2BF8FF" w:rsidR="00FF65D6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Протезування в Україні безкоштовне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6DC380D3" w14:textId="2507039B" w:rsidR="009F70B2" w:rsidRDefault="009F70B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https://www.facebook.com/photo?fbid=916216370544365&amp;set=pcb.916217137210955</w:t>
              </w:r>
            </w:hyperlink>
          </w:p>
          <w:p w14:paraId="3CF90D22" w14:textId="77777777" w:rsidR="009F70B2" w:rsidRPr="004042FD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9FA0A25" w14:textId="434E3842" w:rsidR="00FF65D6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Оголошено конкурс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313090C1" w14:textId="252D21A0" w:rsidR="009F70B2" w:rsidRDefault="009F70B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https://www.facebook.com/profile.php?id=100077506452291</w:t>
              </w:r>
            </w:hyperlink>
          </w:p>
          <w:p w14:paraId="0890F54C" w14:textId="77777777" w:rsidR="009F70B2" w:rsidRPr="004042FD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8642780" w14:textId="4AE2FF1E" w:rsidR="00FF65D6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Виплати людям з інвалідністю з дитинства та дітям із інвалідністю: як оформити онлайн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04B0DEF2" w14:textId="345B64CB" w:rsidR="007C13C0" w:rsidRPr="00952A61" w:rsidRDefault="007C13C0" w:rsidP="007C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952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https://www.facebook.com/photo/?fbid=919457046886964&amp;set=a.296432155856126</w:t>
              </w:r>
            </w:hyperlink>
            <w:r w:rsidRPr="0095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231D6C" w14:textId="77777777" w:rsidR="009F70B2" w:rsidRPr="00952A61" w:rsidRDefault="009F70B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54C2F37" w14:textId="50C3B689" w:rsidR="00FF65D6" w:rsidRPr="00952A61" w:rsidRDefault="007C13C0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2A61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952A61">
              <w:rPr>
                <w:rFonts w:ascii="Times New Roman" w:hAnsi="Times New Roman" w:cs="Times New Roman"/>
                <w:iCs/>
                <w:sz w:val="24"/>
                <w:szCs w:val="24"/>
              </w:rPr>
              <w:t>9 липня Генеральний директор Фонду Віталій Музиченко взяв участь у ІІІ Форумі «Ветерани – шлях додому. Спроможності громад у захисті прав та задоволенні потреб ветеранів»</w:t>
            </w:r>
            <w:r w:rsidRPr="00952A61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1D3943C2" w14:textId="5D5913FA" w:rsidR="007C13C0" w:rsidRPr="00952A61" w:rsidRDefault="00952A61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952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https://www.facebook.com/photo/?fbid=481735448045497&amp;set=a.114912504727795</w:t>
              </w:r>
            </w:hyperlink>
          </w:p>
          <w:p w14:paraId="7D12B1EF" w14:textId="77777777" w:rsidR="00952A61" w:rsidRPr="00952A61" w:rsidRDefault="00952A61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6BC4965" w14:textId="054E15B1" w:rsidR="00FF65D6" w:rsidRPr="00952A61" w:rsidRDefault="00952A61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2A61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952A61">
              <w:rPr>
                <w:rFonts w:ascii="Times New Roman" w:hAnsi="Times New Roman" w:cs="Times New Roman"/>
                <w:iCs/>
                <w:sz w:val="24"/>
                <w:szCs w:val="24"/>
              </w:rPr>
              <w:t>Реабілітація дітей з інвалідністю, нормативне регулювання</w:t>
            </w:r>
            <w:r w:rsidRPr="00952A61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46454F3D" w14:textId="375ABB5A" w:rsidR="00952A61" w:rsidRPr="00952A61" w:rsidRDefault="00952A61" w:rsidP="00FF65D6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952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https://www.facebook.com/photo/?fbid=481762791376096&amp;set=pcb.481763331376042</w:t>
              </w:r>
            </w:hyperlink>
          </w:p>
          <w:p w14:paraId="5DB41EE4" w14:textId="77777777" w:rsidR="00952A61" w:rsidRPr="00952A61" w:rsidRDefault="00952A61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0585746" w14:textId="60A9FFAC" w:rsidR="00FF65D6" w:rsidRDefault="00952A61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2A61">
              <w:rPr>
                <w:rFonts w:ascii="Times New Roman" w:hAnsi="Times New Roman" w:cs="Times New Roman"/>
                <w:iCs/>
                <w:sz w:val="24"/>
                <w:szCs w:val="24"/>
              </w:rPr>
              <w:t>«В</w:t>
            </w:r>
            <w:r w:rsidR="00FF65D6" w:rsidRPr="00952A61">
              <w:rPr>
                <w:rFonts w:ascii="Times New Roman" w:hAnsi="Times New Roman" w:cs="Times New Roman"/>
                <w:iCs/>
                <w:sz w:val="24"/>
                <w:szCs w:val="24"/>
              </w:rPr>
              <w:t>ідео-інструкці</w:t>
            </w:r>
            <w:r w:rsidRPr="00952A61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FF65D6" w:rsidRPr="00952A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заповненню звітності для надавачів комплексної соціальної послуги з формування життєстійкості</w:t>
            </w:r>
            <w:r w:rsidRPr="00952A61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6788A4FA" w14:textId="0D2C9481" w:rsidR="00217484" w:rsidRDefault="00217484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https://www.facebook.com/profile.php?id=100077506452291</w:t>
              </w:r>
            </w:hyperlink>
          </w:p>
          <w:p w14:paraId="0253B750" w14:textId="77777777" w:rsidR="00217484" w:rsidRPr="00217484" w:rsidRDefault="00217484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8D904" w14:textId="08DDF67B" w:rsidR="00FF65D6" w:rsidRDefault="00217484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952A61">
              <w:rPr>
                <w:rFonts w:ascii="Times New Roman" w:hAnsi="Times New Roman" w:cs="Times New Roman"/>
                <w:iCs/>
                <w:sz w:val="24"/>
                <w:szCs w:val="24"/>
              </w:rPr>
              <w:t>Як отримати засоби реабілітації безоплатно за державною програмою – алгоритм дій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719AAA5A" w14:textId="7991B028" w:rsidR="00217484" w:rsidRDefault="00217484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https://www.facebook.com/profile.php?id=100077506452291</w:t>
              </w:r>
            </w:hyperlink>
          </w:p>
          <w:p w14:paraId="29B9485E" w14:textId="77777777" w:rsidR="00217484" w:rsidRPr="00952A61" w:rsidRDefault="00217484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C4A5E52" w14:textId="0D2E037F" w:rsidR="00FF65D6" w:rsidRDefault="00FF65D6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2A61">
              <w:rPr>
                <w:rFonts w:ascii="Times New Roman" w:hAnsi="Times New Roman" w:cs="Times New Roman"/>
                <w:iCs/>
                <w:sz w:val="24"/>
                <w:szCs w:val="24"/>
              </w:rPr>
              <w:t>«Моя безбарʼєрність»</w:t>
            </w:r>
          </w:p>
          <w:p w14:paraId="3837F48E" w14:textId="3670E859" w:rsidR="00217484" w:rsidRDefault="00A7133F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https://www.facebook.com/profile.php?id=100077506452291</w:t>
              </w:r>
            </w:hyperlink>
          </w:p>
          <w:p w14:paraId="06F2B19A" w14:textId="77777777" w:rsidR="00A7133F" w:rsidRPr="00952A61" w:rsidRDefault="00A7133F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C115F48" w14:textId="2D4B4E99" w:rsidR="00FF65D6" w:rsidRDefault="00A7133F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«Я</w:t>
            </w:r>
            <w:r w:rsidR="00FF65D6" w:rsidRPr="00952A61">
              <w:rPr>
                <w:rFonts w:ascii="Times New Roman" w:hAnsi="Times New Roman" w:cs="Times New Roman"/>
                <w:iCs/>
                <w:sz w:val="24"/>
                <w:szCs w:val="24"/>
              </w:rPr>
              <w:t>к побудувати конструктивний діалог з дитиною, яка внаслідок травми набула інвалідність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</w:p>
          <w:p w14:paraId="202617E0" w14:textId="13337FB3" w:rsidR="00A7133F" w:rsidRDefault="00430C9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https://www.facebook.com/photo/?fbid=516406747734672&amp;set=pcb.516407071067973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1C3964" w14:textId="77777777" w:rsidR="00430C92" w:rsidRPr="00952A61" w:rsidRDefault="00430C9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18131CA" w14:textId="5C3C0674" w:rsidR="00FF65D6" w:rsidRDefault="00430C9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«З</w:t>
            </w:r>
            <w:r w:rsidR="00FF65D6" w:rsidRPr="00952A61">
              <w:rPr>
                <w:rFonts w:ascii="Times New Roman" w:hAnsi="Times New Roman" w:cs="Times New Roman"/>
                <w:iCs/>
                <w:sz w:val="24"/>
                <w:szCs w:val="24"/>
              </w:rPr>
              <w:t>міни до Порядку мобілізації військовозобов'язаних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, які доглядають або утримують хворих чи осіб з інвалідністю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29E5B82E" w14:textId="6602450B" w:rsidR="00430C92" w:rsidRDefault="003A6887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https://www.facebook.com/photo/?fbid=924898453009490&amp;set=a.296432155856126</w:t>
              </w:r>
            </w:hyperlink>
          </w:p>
          <w:p w14:paraId="25BE8113" w14:textId="77777777" w:rsidR="003A6887" w:rsidRPr="004042FD" w:rsidRDefault="003A6887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45FC3AF" w14:textId="3E304CE6" w:rsidR="00FF65D6" w:rsidRDefault="003A6887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Що треба знати про ДЗР : гарантійні зобов'язання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32AD3E1B" w14:textId="4147A0B8" w:rsidR="003A6887" w:rsidRDefault="003A6887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https://www.facebook.com/photo/?fbid=486973930854982&amp;set=a.114912504727795</w:t>
              </w:r>
            </w:hyperlink>
          </w:p>
          <w:p w14:paraId="2C7E3DBF" w14:textId="77777777" w:rsidR="003A6887" w:rsidRPr="004042FD" w:rsidRDefault="003A6887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8E2FE59" w14:textId="0D1B82EA" w:rsidR="00FF65D6" w:rsidRDefault="003A6887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Вебінар «Як отримати засоби реабілітації безоплатно за державною програмою – алгоритм дій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2D71C6B3" w14:textId="65DE5EC3" w:rsidR="003A6887" w:rsidRDefault="003A6887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https://www.facebook.com/profile.php?id=100077506452291</w:t>
              </w:r>
            </w:hyperlink>
          </w:p>
          <w:p w14:paraId="4A15FB6C" w14:textId="77777777" w:rsidR="003A6887" w:rsidRPr="004042FD" w:rsidRDefault="003A6887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74453DA" w14:textId="2881DD9C" w:rsidR="00FF65D6" w:rsidRDefault="003A6887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Рекомендації з догляду та обслуговування протезів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659851B4" w14:textId="1BC83896" w:rsidR="003A6887" w:rsidRDefault="00EB5C43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https://www.facebook.com/photo/?fbid=490343587184683&amp;set=a.114912504727795</w:t>
              </w:r>
            </w:hyperlink>
          </w:p>
          <w:p w14:paraId="75C22C97" w14:textId="77777777" w:rsidR="00EB5C43" w:rsidRPr="004042FD" w:rsidRDefault="00EB5C43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351C2E2" w14:textId="487C8F34" w:rsidR="00FF65D6" w:rsidRDefault="00EB5C43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Повноваження ФСЗОІ щодо реабілітації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1212161A" w14:textId="0E10C5D9" w:rsidR="00EB5C43" w:rsidRDefault="00EB5C43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https://www.facebook.com/photo/?fbid=489717883913920&amp;set=a.125922053626840</w:t>
              </w:r>
            </w:hyperlink>
          </w:p>
          <w:p w14:paraId="14B25815" w14:textId="77777777" w:rsidR="00EB5C43" w:rsidRPr="004042FD" w:rsidRDefault="00EB5C43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2AE5F80" w14:textId="2E680261" w:rsidR="00FF65D6" w:rsidRDefault="00EB5C43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Соціальна послуга супроводу під час інклюзивного навчання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3B907D2C" w14:textId="39675810" w:rsidR="00EB5C43" w:rsidRDefault="00EB5C43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https://www.facebook.com/photo/?fbid=522075007167846&amp;set=a.223585400350143</w:t>
              </w:r>
            </w:hyperlink>
          </w:p>
          <w:p w14:paraId="6C365CE2" w14:textId="77777777" w:rsidR="00EB5C43" w:rsidRPr="004042FD" w:rsidRDefault="00EB5C43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6926DAC" w14:textId="4098DC2C" w:rsidR="00FF65D6" w:rsidRDefault="00EB5C43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Хто формує перелік протезних підприємств, які виготовляють, постачають або ремонтують засоби реабілітації для потребуючих громадян, та як отримати офіційний статус виробника/постачальника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084E3207" w14:textId="2C9D2FB7" w:rsidR="00EB5C43" w:rsidRDefault="00EB5C43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https://www.facebook.com/profile.php?id=100077506452291</w:t>
              </w:r>
            </w:hyperlink>
          </w:p>
          <w:p w14:paraId="2B7C437E" w14:textId="77777777" w:rsidR="00EB5C43" w:rsidRPr="004042FD" w:rsidRDefault="00EB5C43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A860D7E" w14:textId="770E66EE" w:rsidR="00FF65D6" w:rsidRDefault="00EB5C43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Перший заступник генерального директора Фонду Людмила Даніліна взяла участь у I щорічному Координаційному з’їзді Protez Hub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6AB7A2FC" w14:textId="13B37E57" w:rsidR="00EB5C43" w:rsidRDefault="00EB5C43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https://www.facebook.com/profile.php?id=100077506452291</w:t>
              </w:r>
            </w:hyperlink>
          </w:p>
          <w:p w14:paraId="60BE7401" w14:textId="77777777" w:rsidR="00EB5C43" w:rsidRPr="004042FD" w:rsidRDefault="00EB5C43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79B14C8" w14:textId="78DC46BC" w:rsidR="00EB5C43" w:rsidRDefault="00EB5C43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Як отримати засоби реабілітації безоплатно за державною програмою – алгоритм дій»</w:t>
            </w:r>
          </w:p>
          <w:p w14:paraId="53243EEB" w14:textId="720BC4A9" w:rsidR="00EB5C43" w:rsidRDefault="003C6685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https://www.facebook.com/photo/?fbid=494310156788026&amp;set=a.114912504727795</w:t>
              </w:r>
            </w:hyperlink>
          </w:p>
          <w:p w14:paraId="5A533863" w14:textId="4C50F6FA" w:rsidR="003C6685" w:rsidRPr="004042FD" w:rsidRDefault="003C6685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68EDC02" w14:textId="4169418B" w:rsidR="00FF65D6" w:rsidRDefault="003C6685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Як комунікувати з людьми які втратили кінцівку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поради психолога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558762FC" w14:textId="713546CF" w:rsidR="00BE5CDB" w:rsidRDefault="00BE5CDB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https://www.facebook.com/photo/?fbid=494977343387974&amp;set=a.114912504727795</w:t>
              </w:r>
            </w:hyperlink>
          </w:p>
          <w:p w14:paraId="4B59FBDC" w14:textId="77777777" w:rsidR="00BE5CDB" w:rsidRPr="004042FD" w:rsidRDefault="00BE5CDB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19AEB9B" w14:textId="3A2E6147" w:rsidR="00FF65D6" w:rsidRDefault="00BE5CDB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Українці подаватимуть менше паперових документів для призначення соціальних виплат і допомог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3B4B1EA0" w14:textId="587F8D1E" w:rsidR="00BE5CDB" w:rsidRDefault="000825A1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https://www.facebook.com/photo/?fbid=934220862077249&amp;set=a.296432155856126</w:t>
              </w:r>
            </w:hyperlink>
          </w:p>
          <w:p w14:paraId="2D265ED6" w14:textId="77777777" w:rsidR="000825A1" w:rsidRPr="004042FD" w:rsidRDefault="000825A1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F4D5999" w14:textId="5CC3FDB4" w:rsidR="00FF65D6" w:rsidRDefault="000825A1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Фонд запрошує до участі у вебінарі «Фінансова підтримка громадських об’єднань осіб з інвалідністю у 2024 році на реалізацію проєктів щодо надання соціальних послуг»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30BFE49C" w14:textId="1F14EB33" w:rsidR="000825A1" w:rsidRDefault="00FD655C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https://www.facebook.com/photo/?fbid=495548376664204&amp;set=a.114912504727795</w:t>
              </w:r>
            </w:hyperlink>
          </w:p>
          <w:p w14:paraId="41E6465A" w14:textId="77777777" w:rsidR="00FD655C" w:rsidRPr="004042FD" w:rsidRDefault="00FD655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5731694" w14:textId="51D526A0" w:rsidR="00FF65D6" w:rsidRDefault="00FD655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Національна соціальна сервісна служба запрошує до перегляду освітнього серіалу, що допоможе бізнесу стати інклюзивним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69135275" w14:textId="5D898AD1" w:rsidR="00FD655C" w:rsidRDefault="00FD655C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https://www.facebook.com/photo/?fbid=527420736633273&amp;set=a.223585403683476</w:t>
              </w:r>
            </w:hyperlink>
          </w:p>
          <w:p w14:paraId="12798F87" w14:textId="77777777" w:rsidR="00FD655C" w:rsidRPr="004042FD" w:rsidRDefault="00FD655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B36027E" w14:textId="15B88434" w:rsidR="00FF65D6" w:rsidRDefault="00FD655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Центри життєстійкості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3F077828" w14:textId="39F95E35" w:rsidR="00FD655C" w:rsidRDefault="00FD655C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https://www.facebook.com/photo/?fbid=496879913197717&amp;set=a.114912504727795</w:t>
              </w:r>
            </w:hyperlink>
          </w:p>
          <w:p w14:paraId="5307430D" w14:textId="77777777" w:rsidR="00FD655C" w:rsidRPr="004042FD" w:rsidRDefault="00FD655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20A9250" w14:textId="1DB73EB2" w:rsidR="00FF65D6" w:rsidRDefault="00FD655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БЕЗКОШТОВНІ послуги для людей з інвалідністю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30F51CDD" w14:textId="49BD55C3" w:rsidR="00FD655C" w:rsidRDefault="00FD655C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https://www.facebook.com/photo/?fbid=928290185998739&amp;set=gm.9138267269523270&amp;idorvanity=830407150309365</w:t>
              </w:r>
            </w:hyperlink>
          </w:p>
          <w:p w14:paraId="563E6C31" w14:textId="77777777" w:rsidR="00FD655C" w:rsidRPr="004042FD" w:rsidRDefault="00FD655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A9BC853" w14:textId="27D232D1" w:rsidR="00FF65D6" w:rsidRDefault="00FD655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Безбар’єрна абетка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457A80B1" w14:textId="71CDF4F7" w:rsidR="00FD655C" w:rsidRDefault="00FD655C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https://www.facebook.com/photo/?fbid=551900963859074&amp;set=a.154874390228402</w:t>
              </w:r>
            </w:hyperlink>
          </w:p>
          <w:p w14:paraId="2B4F19FE" w14:textId="77777777" w:rsidR="00FD655C" w:rsidRPr="004042FD" w:rsidRDefault="00FD655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464011B" w14:textId="406699E0" w:rsidR="00FF65D6" w:rsidRDefault="0049539D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В Укрзалізниці з'являться вагони для групових перевезень пасажирів з інвалідністю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56C41F3A" w14:textId="10C7795F" w:rsidR="0049539D" w:rsidRDefault="0049539D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https://www.facebook.com/photo/?fbid=552076043841566&amp;set=pcb.552076220508215</w:t>
              </w:r>
            </w:hyperlink>
          </w:p>
          <w:p w14:paraId="3DFA9111" w14:textId="77777777" w:rsidR="0049539D" w:rsidRPr="004042FD" w:rsidRDefault="0049539D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B8B559B" w14:textId="5AAFB848" w:rsidR="00FF65D6" w:rsidRDefault="0049539D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Паралімпійські ігри-2024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2D0F88B2" w14:textId="73F0DE17" w:rsidR="0049539D" w:rsidRPr="004042FD" w:rsidRDefault="0049539D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87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https://www.facebook.com/photo/?fbid=498916712994037&amp;set=a.114912504727795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BEC128" w14:textId="77777777" w:rsidR="00CF515F" w:rsidRDefault="00CF515F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B5FEB41" w14:textId="5C6090CE" w:rsidR="00FF65D6" w:rsidRPr="004042FD" w:rsidRDefault="00CF515F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Соціальний захист м.Суми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3C76441F" w14:textId="32D820CB" w:rsidR="00CF515F" w:rsidRDefault="00856559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https://www.facebook.com/photo/?fbid=811005284572295&amp;set=a.520579423614884</w:t>
              </w:r>
            </w:hyperlink>
          </w:p>
          <w:p w14:paraId="4810A943" w14:textId="77777777" w:rsidR="00856559" w:rsidRDefault="00856559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9D1158C" w14:textId="2C68B0E9" w:rsidR="00FF65D6" w:rsidRDefault="00856559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Як працюють Центри життєстійкості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08D0E073" w14:textId="70645B5B" w:rsidR="00856559" w:rsidRDefault="008F2AF4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https://www.facebook.com/photo/?fbid=499605659591809&amp;set=a.114912504727795</w:t>
              </w:r>
            </w:hyperlink>
          </w:p>
          <w:p w14:paraId="7D511C9F" w14:textId="77777777" w:rsidR="008F2AF4" w:rsidRPr="004042FD" w:rsidRDefault="008F2AF4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5347C4B" w14:textId="7BF330C4" w:rsidR="00FF65D6" w:rsidRDefault="008F2AF4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Протезно-ортопедичні вироби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6E46AE2F" w14:textId="1AA2B40B" w:rsidR="008F2AF4" w:rsidRDefault="008F2AF4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https://www.facebook.com/photo/?fbid=499051689647206&amp;set=pcb.499053059647069</w:t>
              </w:r>
            </w:hyperlink>
          </w:p>
          <w:p w14:paraId="724B77F0" w14:textId="77777777" w:rsidR="008F2AF4" w:rsidRPr="004042FD" w:rsidRDefault="008F2AF4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9911A52" w14:textId="19DA2A99" w:rsidR="00FF65D6" w:rsidRDefault="008F2AF4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Безбар’єрність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742808A3" w14:textId="372BA395" w:rsidR="008F2AF4" w:rsidRPr="004042FD" w:rsidRDefault="008F2AF4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91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https://www.facebook.com/photo/?fbid=851541963753909&amp;set=pcb.851565583751547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AB83CC" w14:textId="41A7316D" w:rsidR="00FF65D6" w:rsidRDefault="008F2AF4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Вебінар на тему «Фінансова підтримка громадських об’єднань осіб з інвалідністю у 2024 році на реалізацію проєктів щодо надання соціальних послуг»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564C0D87" w14:textId="2082D081" w:rsidR="008F2AF4" w:rsidRDefault="008F2AF4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https://www.facebook.com/profile.php?id=100077506452291</w:t>
              </w:r>
            </w:hyperlink>
          </w:p>
          <w:p w14:paraId="17FDE9B3" w14:textId="77777777" w:rsidR="008F2AF4" w:rsidRPr="004042FD" w:rsidRDefault="008F2AF4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4EBF1F1" w14:textId="01A66618" w:rsidR="00FF65D6" w:rsidRDefault="008F2AF4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Постанова Кабінету Міністрів України № 321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175C22F3" w14:textId="1D1FEDFA" w:rsidR="008F2AF4" w:rsidRDefault="008F2AF4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https://www.facebook.com/photo/?fbid=500393682846340&amp;set=a.114912504727795</w:t>
              </w:r>
            </w:hyperlink>
          </w:p>
          <w:p w14:paraId="35551DF1" w14:textId="77777777" w:rsidR="008F2AF4" w:rsidRPr="004042FD" w:rsidRDefault="008F2AF4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82F7B28" w14:textId="5BB36EAB" w:rsidR="008F2AF4" w:rsidRDefault="008F2AF4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Дія. Освіта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3A584999" w14:textId="4201BDEE" w:rsidR="008F2AF4" w:rsidRDefault="005F6815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https://www.facebook.com/photo/?fbid=956483223174127&amp;set=a.654355150053604</w:t>
              </w:r>
            </w:hyperlink>
          </w:p>
          <w:p w14:paraId="0EEAA41E" w14:textId="77777777" w:rsidR="005F6815" w:rsidRPr="004042FD" w:rsidRDefault="005F6815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B2D5F7C" w14:textId="135B1FD3" w:rsidR="00FF65D6" w:rsidRDefault="005F6815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Послуги стаціонарного догляду і підтриманого проживання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2891FB7B" w14:textId="6AE5F5F7" w:rsidR="005F6815" w:rsidRDefault="005F6815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https://www.facebook.com/photo/?fbid=935653941933941&amp;set=a.296432155856126</w:t>
              </w:r>
            </w:hyperlink>
          </w:p>
          <w:p w14:paraId="4C9C9FC4" w14:textId="77777777" w:rsidR="005F6815" w:rsidRPr="004042FD" w:rsidRDefault="005F6815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6B50452" w14:textId="14677EB5" w:rsidR="00FF65D6" w:rsidRDefault="005F6815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Реалізація державної програми щодо протезування цивільних і військових: виклики та досягнення»</w:t>
            </w:r>
          </w:p>
          <w:p w14:paraId="54CA9434" w14:textId="3970060E" w:rsidR="005F6815" w:rsidRDefault="0002745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https://www.facebook.com/photo/?fbid=501050302780678&amp;set=a.114912504727795</w:t>
              </w:r>
            </w:hyperlink>
          </w:p>
          <w:p w14:paraId="545C1BC1" w14:textId="77777777" w:rsidR="00027452" w:rsidRPr="004042FD" w:rsidRDefault="0002745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9738354" w14:textId="60E70468" w:rsidR="00FF65D6" w:rsidRDefault="0002745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Компенсація від держави за облаштування робочих місць для осіб з інвалідністю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4FDB334F" w14:textId="7E5190FA" w:rsidR="00027452" w:rsidRDefault="0002745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https://www.facebook.com/photo?fbid=958974016267173&amp;set=a.290590099772238</w:t>
              </w:r>
            </w:hyperlink>
          </w:p>
          <w:p w14:paraId="04DC95EC" w14:textId="77777777" w:rsidR="00027452" w:rsidRPr="004042FD" w:rsidRDefault="0002745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F81D035" w14:textId="31E3C37D" w:rsidR="00FF65D6" w:rsidRDefault="0002745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Право на компенсацію передбачене Постановою № 321 КМУ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7547C71E" w14:textId="276868BE" w:rsidR="00027452" w:rsidRDefault="0002745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https://www.youtube.com/watch?v=uUsQ4Hw2n44</w:t>
              </w:r>
            </w:hyperlink>
          </w:p>
          <w:p w14:paraId="733F8313" w14:textId="77777777" w:rsidR="00027452" w:rsidRPr="004042FD" w:rsidRDefault="0002745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21D5EEB" w14:textId="739F7B8F" w:rsidR="00FF65D6" w:rsidRDefault="0002745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Центри Життєстійкості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5D56D9D8" w14:textId="5D2B0021" w:rsidR="00027452" w:rsidRDefault="0002745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https://www.facebook.com/photo/?fbid=501618389390536&amp;set=a.114912504727795</w:t>
              </w:r>
            </w:hyperlink>
          </w:p>
          <w:p w14:paraId="48C920D0" w14:textId="77777777" w:rsidR="00027452" w:rsidRPr="004042FD" w:rsidRDefault="0002745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BCF12CB" w14:textId="38D569CA" w:rsidR="00FF65D6" w:rsidRDefault="0002745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Соціальний захист м.Суми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63742723" w14:textId="5F9CDC14" w:rsidR="00027452" w:rsidRDefault="0002745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https://www.facebook.com/photo/?fbid=813753447630812&amp;set=a.520579423614884</w:t>
              </w:r>
            </w:hyperlink>
          </w:p>
          <w:p w14:paraId="18D89AAF" w14:textId="77777777" w:rsidR="00027452" w:rsidRPr="004042FD" w:rsidRDefault="0002745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CE6BD69" w14:textId="6FBFDEEF" w:rsidR="00FF65D6" w:rsidRDefault="00786228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16 вересня Фонд підписав Меморандум про співпрацю з Правозахисна спілка інвалідів ВГОІ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05E1BFA3" w14:textId="5AEF8015" w:rsidR="00786228" w:rsidRDefault="00786228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https://www.facebook.com/photo/?fbid=504501775768864&amp;set=a.114912504727795</w:t>
              </w:r>
            </w:hyperlink>
          </w:p>
          <w:p w14:paraId="3BB79739" w14:textId="77777777" w:rsidR="00786228" w:rsidRDefault="00786228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D3D1C" w14:textId="6AFED5DD" w:rsidR="00FF65D6" w:rsidRDefault="00971D26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Засідання комітету НААУ з питань захисту прав осіб з інвалідністю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62743E1F" w14:textId="7A0B9608" w:rsidR="00971D26" w:rsidRDefault="00971D26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https://www.facebook.com/photo/?fbid=916034283885945&amp;set=pcb.916036007219106</w:t>
              </w:r>
            </w:hyperlink>
          </w:p>
          <w:p w14:paraId="23570AD3" w14:textId="77777777" w:rsidR="00971D26" w:rsidRPr="004042FD" w:rsidRDefault="00971D26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01E3E73" w14:textId="21F98A48" w:rsidR="00FF65D6" w:rsidRDefault="00971D26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Гендиректор Фонду Віталій Музиченко став спікером на Форумі «Перспективи розвитку системи забезпечення потреб людей з ампутаціями»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51FE827D" w14:textId="5F95C688" w:rsidR="00971D26" w:rsidRDefault="0040330C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https://www.facebook.com/photo/?fbid=503897632495945&amp;set=a.114912504727795</w:t>
              </w:r>
            </w:hyperlink>
          </w:p>
          <w:p w14:paraId="44E37C4A" w14:textId="77777777" w:rsidR="0040330C" w:rsidRPr="004042FD" w:rsidRDefault="0040330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34EB577" w14:textId="13BC7F9A" w:rsidR="00FF65D6" w:rsidRDefault="0040330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Маломобільні пенсіонери можуть отримати послуги Пенсійного фонду за місцем проживання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33A7BD88" w14:textId="54DFB9A1" w:rsidR="0040330C" w:rsidRDefault="0040330C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https://www.facebook.com/photo/?fbid=944838431015492&amp;set=a.296432159189459</w:t>
              </w:r>
            </w:hyperlink>
          </w:p>
          <w:p w14:paraId="413BA047" w14:textId="77777777" w:rsidR="0040330C" w:rsidRPr="004042FD" w:rsidRDefault="0040330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D948175" w14:textId="4B9824F8" w:rsidR="00FF65D6" w:rsidRDefault="0040330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Екстрена допомога людям з порушенням слуху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71EFDC54" w14:textId="5829F137" w:rsidR="0040330C" w:rsidRPr="004042FD" w:rsidRDefault="0040330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05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https://www.facebook.com/photo/?fbid=538103375565009&amp;set=a.223585400350143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731225" w14:textId="77777777" w:rsidR="0040330C" w:rsidRDefault="0040330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5371636" w14:textId="2ED2DCF3" w:rsidR="00FF65D6" w:rsidRDefault="00FF65D6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Гендиректор Фонду Віталій Музиченко в ефірі Громадського Радіо: «Кожен випадок з високофункціональним протезуванням ми розбираємо окремо, щоб підібрати людині саме те, що їй потрібно»</w:t>
            </w:r>
          </w:p>
          <w:p w14:paraId="2328062A" w14:textId="77777777" w:rsidR="0040330C" w:rsidRPr="004042FD" w:rsidRDefault="0040330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D5BCBA3" w14:textId="20236EB0" w:rsidR="00FF65D6" w:rsidRDefault="0040330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Протезування військових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3C8F4904" w14:textId="10DEC456" w:rsidR="0040330C" w:rsidRDefault="0040330C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https://www.facebook.com/photo?fbid=919002110255829&amp;set=pcb.919003390255701</w:t>
              </w:r>
            </w:hyperlink>
          </w:p>
          <w:p w14:paraId="787AD7B4" w14:textId="77777777" w:rsidR="0040330C" w:rsidRPr="004042FD" w:rsidRDefault="0040330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5A02AFE" w14:textId="0FA0A513" w:rsidR="00FF65D6" w:rsidRDefault="0040330C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23 вересня Міжнародний день жестових мов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3C2A997E" w14:textId="5FBC3C60" w:rsidR="0040330C" w:rsidRDefault="00EE146A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https://www.facebook.com/fszoiukraine/videos/887369819469818</w:t>
              </w:r>
            </w:hyperlink>
          </w:p>
          <w:p w14:paraId="1C61600C" w14:textId="77777777" w:rsidR="00EE146A" w:rsidRPr="004042FD" w:rsidRDefault="00EE146A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C9E3900" w14:textId="5FF81A12" w:rsidR="00FF65D6" w:rsidRDefault="00EE146A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Як відбувається процес протезування за державною програмою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4813D4A3" w14:textId="2832A330" w:rsidR="00EE146A" w:rsidRDefault="00EE146A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https://www.facebook.com/photo?fbid=509145075304534&amp;set=a.114912504727795</w:t>
              </w:r>
            </w:hyperlink>
          </w:p>
          <w:p w14:paraId="35033FD2" w14:textId="77777777" w:rsidR="00EE146A" w:rsidRPr="004042FD" w:rsidRDefault="00EE146A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CFD8FF6" w14:textId="525F9EFF" w:rsidR="00FF65D6" w:rsidRDefault="00FF65D6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Анонс</w:t>
            </w:r>
            <w:r w:rsidR="002554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55412" w:rsidRPr="003D116F">
              <w:rPr>
                <w:rFonts w:ascii="Times New Roman" w:hAnsi="Times New Roman" w:cs="Times New Roman"/>
                <w:sz w:val="24"/>
                <w:szCs w:val="24"/>
              </w:rPr>
              <w:t>інформаційн</w:t>
            </w:r>
            <w:r w:rsidR="0025541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55412" w:rsidRPr="003D116F">
              <w:rPr>
                <w:rFonts w:ascii="Times New Roman" w:hAnsi="Times New Roman" w:cs="Times New Roman"/>
                <w:sz w:val="24"/>
                <w:szCs w:val="24"/>
              </w:rPr>
              <w:t xml:space="preserve"> марафон</w:t>
            </w:r>
            <w:r w:rsidR="002554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5412" w:rsidRPr="003D116F">
              <w:rPr>
                <w:rFonts w:ascii="Times New Roman" w:hAnsi="Times New Roman" w:cs="Times New Roman"/>
                <w:sz w:val="24"/>
                <w:szCs w:val="24"/>
              </w:rPr>
              <w:t xml:space="preserve"> «Компетентність та залученість»</w:t>
            </w:r>
          </w:p>
          <w:p w14:paraId="1E405B1A" w14:textId="04FF931C" w:rsidR="00255412" w:rsidRDefault="00851A5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https://www.facebook.com/photo?fbid=982953043845868&amp;set=a.478910980916746</w:t>
              </w:r>
            </w:hyperlink>
          </w:p>
          <w:p w14:paraId="5B7EB69B" w14:textId="77777777" w:rsidR="00851A52" w:rsidRPr="004042FD" w:rsidRDefault="00851A5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688BDD7" w14:textId="19F4B2BB" w:rsidR="00FF65D6" w:rsidRDefault="00FF65D6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Пресконференція в Медіацентрі Україна за участю Валерія Сушкевича, президента Національного паралімпійського комітету України</w:t>
            </w:r>
          </w:p>
          <w:p w14:paraId="5C857231" w14:textId="5C35C7CC" w:rsidR="00851A52" w:rsidRDefault="00851A5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https://www.facebook.com/photo?fbid=937091348437990&amp;set=pcb.937091655104626</w:t>
              </w:r>
            </w:hyperlink>
          </w:p>
          <w:p w14:paraId="3DA1CA3D" w14:textId="77777777" w:rsidR="00851A52" w:rsidRPr="004042FD" w:rsidRDefault="00851A5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6E7A30B" w14:textId="354AFD91" w:rsidR="00FF65D6" w:rsidRDefault="00851A5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З якими бар'єрами</w:t>
            </w:r>
            <w:r w:rsidR="00FF65D6" w:rsidRPr="00FF65D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стикаються жінки в Україні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0D1627E0" w14:textId="1706C3A6" w:rsidR="00851A52" w:rsidRDefault="00851A52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https://www.facebook.com/photo?fbid=561467772902393&amp;set=a.154874390228402</w:t>
              </w:r>
            </w:hyperlink>
          </w:p>
          <w:p w14:paraId="2AE51778" w14:textId="77777777" w:rsidR="00851A52" w:rsidRPr="004042FD" w:rsidRDefault="00851A5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1E83B5A" w14:textId="14AAF0EC" w:rsidR="00851A52" w:rsidRDefault="00851A52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Перша заступниця Гендиректора Фонду Людмила Даніліна приєдналась до телемарафону на «5 каналі»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1CB0D832" w14:textId="4062CC72" w:rsidR="00851A52" w:rsidRDefault="008557C5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https://www.facebook.com/photo?fbid=510642355154806&amp;set=a.114912504727795</w:t>
              </w:r>
            </w:hyperlink>
          </w:p>
          <w:p w14:paraId="33A12CA0" w14:textId="77777777" w:rsidR="008557C5" w:rsidRPr="004042FD" w:rsidRDefault="008557C5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19B0BC2" w14:textId="4D6F4A74" w:rsidR="00FF65D6" w:rsidRDefault="00B978A6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Конференція «Access2Finance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»»</w:t>
            </w:r>
          </w:p>
          <w:p w14:paraId="1F5A47B1" w14:textId="56EC5A71" w:rsidR="00B978A6" w:rsidRDefault="00B978A6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https://www.facebook.com/photo?fbid=511375158414859&amp;set=pcb.511387585080283</w:t>
              </w:r>
            </w:hyperlink>
          </w:p>
          <w:p w14:paraId="3FF5FCDA" w14:textId="77777777" w:rsidR="00B978A6" w:rsidRPr="004042FD" w:rsidRDefault="00B978A6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41F01CB" w14:textId="785F2797" w:rsidR="00FF65D6" w:rsidRDefault="00B978A6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Соціальний супровід у військових частинах»</w:t>
            </w:r>
          </w:p>
          <w:p w14:paraId="1D2AA467" w14:textId="00F028A7" w:rsidR="00B978A6" w:rsidRDefault="00B978A6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https://www.facebook.com/photo?fbid=511997155019326&amp;set=pcb.511997781685930</w:t>
              </w:r>
            </w:hyperlink>
          </w:p>
          <w:p w14:paraId="31184C7E" w14:textId="77777777" w:rsidR="00B978A6" w:rsidRPr="004042FD" w:rsidRDefault="00B978A6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6C933AD" w14:textId="6969BD57" w:rsidR="00FF65D6" w:rsidRDefault="00B978A6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Ми боролись за Україну!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381DA689" w14:textId="4ED00B77" w:rsidR="00B978A6" w:rsidRDefault="00B978A6" w:rsidP="00FF65D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https://www.facebook.com/NationalSportsCommitteeOfTheDisabledOfUkraine/videos/946139610873962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3DAF92" w14:textId="77777777" w:rsidR="00B978A6" w:rsidRPr="004042FD" w:rsidRDefault="00B978A6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773CCC2" w14:textId="4A7F797E" w:rsidR="00E816AD" w:rsidRDefault="00B978A6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F65D6"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Діти з інвалідністю мають право на безоплатну реабілітацію. Як це працює?»</w:t>
            </w:r>
          </w:p>
          <w:p w14:paraId="06CDC8E7" w14:textId="2D73BD76" w:rsidR="00B978A6" w:rsidRPr="004042FD" w:rsidRDefault="00B978A6" w:rsidP="00FF65D6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16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https://www.facebook.com/photo?fbid=512157878336587&amp;set=a.114912504727795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BC51B1" w14:textId="77777777" w:rsidR="00FF65D6" w:rsidRDefault="00FF65D6" w:rsidP="00FF65D6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E66268E" w14:textId="77777777" w:rsidR="00D34994" w:rsidRDefault="00D34994" w:rsidP="00D3499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C3E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157DD9ED" w14:textId="77777777" w:rsidR="00FD655C" w:rsidRDefault="00FD655C" w:rsidP="00D3499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1744BCB" w14:textId="1919EB7E" w:rsidR="00AD6431" w:rsidRPr="00FD655C" w:rsidRDefault="00FD655C" w:rsidP="00D349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55C">
              <w:rPr>
                <w:rFonts w:ascii="Times New Roman" w:hAnsi="Times New Roman" w:cs="Times New Roman"/>
                <w:iCs/>
                <w:sz w:val="24"/>
                <w:szCs w:val="24"/>
              </w:rPr>
              <w:t>«Гендиректор Фонду Віталій Музиченко взяв участь у нараді МВС з питань протезування військовослужбовців»</w:t>
            </w:r>
          </w:p>
          <w:p w14:paraId="7C930639" w14:textId="77777777" w:rsidR="005524CC" w:rsidRDefault="00FD655C" w:rsidP="00FD655C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https://www.ispf.gov.ua/news/gendirektor-fondu-vitalij-muzichenko240905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33FF2E" w14:textId="77777777" w:rsidR="00027452" w:rsidRDefault="00027452" w:rsidP="00FD655C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AB72" w14:textId="18A35B1B" w:rsidR="00027452" w:rsidRPr="00027452" w:rsidRDefault="00027452" w:rsidP="00FD655C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Продовження строку подання конкурсних пропозицій на конкурс проектів</w:t>
            </w:r>
            <w:r w:rsidRPr="00FF65D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громадських об’єднань осіб з інвалідністю у 2024 році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6C8C92CE" w14:textId="77777777" w:rsidR="00027452" w:rsidRDefault="00027452" w:rsidP="00FD655C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https://www.ispf.gov.ua/news/ogoloshennya-pro-prodovzhennya240913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04C49A" w14:textId="77777777" w:rsidR="003905C9" w:rsidRDefault="003905C9" w:rsidP="00FD655C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D3D89" w14:textId="77777777" w:rsidR="003905C9" w:rsidRDefault="003905C9" w:rsidP="00FD655C">
            <w:pPr>
              <w:ind w:righ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05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Інші медіа-ресурси</w:t>
            </w:r>
          </w:p>
          <w:p w14:paraId="2E91C168" w14:textId="77777777" w:rsidR="00BF530C" w:rsidRPr="004042FD" w:rsidRDefault="00BF530C" w:rsidP="00BF530C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8B58CEC" w14:textId="77777777" w:rsidR="00BF530C" w:rsidRPr="00BF530C" w:rsidRDefault="00BF530C" w:rsidP="00BF530C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530C">
              <w:rPr>
                <w:rFonts w:ascii="Times New Roman" w:hAnsi="Times New Roman" w:cs="Times New Roman"/>
                <w:iCs/>
                <w:sz w:val="24"/>
                <w:szCs w:val="24"/>
              </w:rPr>
              <w:t>«Інституційна підтримка громадських організацій людей з інвалідністю державою є гарантією їх якісної діяльності та одним із факторів стійкості, впевненості та можливості взяття ними участі у процесах прийняття рішень»</w:t>
            </w:r>
          </w:p>
          <w:p w14:paraId="57EC00EA" w14:textId="77777777" w:rsidR="00BF530C" w:rsidRDefault="00BF530C" w:rsidP="00BF530C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19" w:history="1">
              <w:r w:rsidRPr="00BF5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https://naiu.org.ua/instytutsijna-pidtrymka-gromadskyh-organizatsij-lyudej-z-invalidnistyu-derzhavoyu-ye-garantiyeyu-yih-yakisnoyi-diyalnosti-ta-odnym-iz-faktoriv-stijkosti-vpevnenosti-ta-mozhlyvosti-vzyattya-nymy-uchast/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104A33" w14:textId="77777777" w:rsidR="003905C9" w:rsidRDefault="003905C9" w:rsidP="00FD655C">
            <w:pPr>
              <w:ind w:righ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9659919" w14:textId="77777777" w:rsidR="003905C9" w:rsidRPr="003905C9" w:rsidRDefault="003905C9" w:rsidP="00FD655C">
            <w:pPr>
              <w:ind w:righ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1EE7C5F" w14:textId="77777777" w:rsidR="003905C9" w:rsidRDefault="003905C9" w:rsidP="003905C9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4042FD">
              <w:rPr>
                <w:rFonts w:ascii="Times New Roman" w:hAnsi="Times New Roman" w:cs="Times New Roman"/>
                <w:iCs/>
                <w:sz w:val="24"/>
                <w:szCs w:val="24"/>
              </w:rPr>
              <w:t>Люди з порушенням слуху та мовлення можуть звернутися до служби 112 у випадку надзвичайної ситуації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75262CEA" w14:textId="77777777" w:rsidR="003905C9" w:rsidRDefault="003905C9" w:rsidP="003905C9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Pr="00EE1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https://dopomoha-info.org.ua/lyudy-z-porushennyam-sluhu-ta-movlennya-mozhut-zvernutysya-do-sluzhby-112-u-vypadku-nadzvychajnoyi-sytuacziyi/</w:t>
              </w:r>
            </w:hyperlink>
          </w:p>
          <w:p w14:paraId="161B1094" w14:textId="5464F4B6" w:rsidR="003905C9" w:rsidRPr="009A675A" w:rsidRDefault="003905C9" w:rsidP="00FD655C">
            <w:pPr>
              <w:ind w:right="708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2410" w:type="dxa"/>
          </w:tcPr>
          <w:p w14:paraId="1B1407DF" w14:textId="701A7660" w:rsidR="006824D3" w:rsidRPr="0002680E" w:rsidRDefault="006824D3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824D3" w:rsidRPr="00554BC8" w14:paraId="44B186FD" w14:textId="77777777" w:rsidTr="00912B61">
        <w:tc>
          <w:tcPr>
            <w:tcW w:w="709" w:type="dxa"/>
          </w:tcPr>
          <w:p w14:paraId="256EB0DC" w14:textId="77777777" w:rsidR="006824D3" w:rsidRPr="00B742BE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283C177" w14:textId="77777777" w:rsidR="006824D3" w:rsidRPr="00B742BE" w:rsidRDefault="006824D3" w:rsidP="00E321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742BE">
              <w:rPr>
                <w:rFonts w:ascii="Times New Roman" w:hAnsi="Times New Roman" w:cs="Times New Roman"/>
                <w:sz w:val="23"/>
                <w:szCs w:val="23"/>
              </w:rPr>
              <w:t>Тернопільське</w:t>
            </w:r>
          </w:p>
        </w:tc>
        <w:tc>
          <w:tcPr>
            <w:tcW w:w="10206" w:type="dxa"/>
          </w:tcPr>
          <w:p w14:paraId="2A299F3C" w14:textId="77777777" w:rsidR="00FF3FA4" w:rsidRPr="00FF3FA4" w:rsidRDefault="00FF3FA4" w:rsidP="00FF3FA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3F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19CE9911" w14:textId="77777777" w:rsidR="00FF3FA4" w:rsidRPr="00CA7D5B" w:rsidRDefault="00FF3FA4" w:rsidP="00FF3F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5D2D39B" w14:textId="77777777" w:rsidR="00FF3FA4" w:rsidRDefault="00FF3FA4" w:rsidP="00FF3F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Керівник Тернопільського обласного відділення Фонду Ірина Базилевська – спікер на прес-брифінгу з питань працевлаштування осіб з інвалідністю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240C9E27" w14:textId="77777777" w:rsidR="00FF3FA4" w:rsidRDefault="00FF3FA4" w:rsidP="00FF3F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21" w:history="1"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https://www.ispf.gov.ua/news/kerivnik-ternopilskogo-oblasnogo-viddilennya-240704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5C7752B" w14:textId="77777777" w:rsidR="00E01CF4" w:rsidRDefault="00E01CF4" w:rsidP="00FF3F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FDD9269" w14:textId="2E0BA9C4" w:rsidR="00E01CF4" w:rsidRDefault="00E01CF4" w:rsidP="00E01C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Тернопільське обласне відділення Фонду проводить інформаційно-роз’яснювальну роботу щодо державної програми забезпечення ДЗР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142D272F" w14:textId="2D21C316" w:rsidR="00E01CF4" w:rsidRPr="00CA7D5B" w:rsidRDefault="00E01CF4" w:rsidP="00E01C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22" w:history="1"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https://www.ispf.gov.ua/news/ternopilske-oblasne-viddilennya240731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020ECD0" w14:textId="77777777" w:rsidR="00FF3FA4" w:rsidRDefault="00FF3FA4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733BA45" w14:textId="6E96895F" w:rsidR="00CA7D5B" w:rsidRPr="00CA7D5B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відділення у Facebook</w:t>
            </w:r>
          </w:p>
          <w:p w14:paraId="79CC66B3" w14:textId="77777777" w:rsidR="00CA7D5B" w:rsidRP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AC75BAA" w14:textId="4E3C2F79" w:rsidR="00236149" w:rsidRDefault="00236149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Брифінг на тему «Сприяння зайнятості людям з інвалідністю»</w:t>
            </w:r>
          </w:p>
          <w:p w14:paraId="367DA48F" w14:textId="4B4A47AC" w:rsidR="00CA7D5B" w:rsidRPr="00CA7D5B" w:rsidRDefault="00236149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23" w:history="1"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https://www.facebook.com/permalink.php?story_fbid=pfbid0Loea7RRpMRbcRggYaywPw3t7HddHWsqaXrvvgky6NBvHysbRSYYRLSRQUwNpsnwql&amp;id=100064565897229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28D2D25" w14:textId="77777777" w:rsidR="00236149" w:rsidRPr="00CA7D5B" w:rsidRDefault="00236149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52A574F" w14:textId="77777777" w:rsidR="00CA7D5B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61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Тернопільської обласної державної адміністрації у Facebook</w:t>
            </w:r>
          </w:p>
          <w:p w14:paraId="1382F3C5" w14:textId="77777777" w:rsidR="00236149" w:rsidRDefault="00236149" w:rsidP="002361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91B659E" w14:textId="2B1659E2" w:rsidR="00236149" w:rsidRDefault="00236149" w:rsidP="002361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Брифінг на тему «Сприяння зайнятості людям з інвалідністю»</w:t>
            </w:r>
          </w:p>
          <w:p w14:paraId="08ABA7D6" w14:textId="2BDEAFC3" w:rsidR="00236149" w:rsidRDefault="00236149" w:rsidP="002361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24" w:history="1"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https://www.facebook.com/watch/live/?ref=watch_permalink&amp;v=25957807850501905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BEB453E" w14:textId="77777777" w:rsidR="00820697" w:rsidRDefault="00820697" w:rsidP="002361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8886846" w14:textId="77777777" w:rsidR="00820697" w:rsidRPr="0076054E" w:rsidRDefault="00820697" w:rsidP="0082069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054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Офіційний сайт Головного управління Національної поліції в Тернопільській області</w:t>
            </w:r>
          </w:p>
          <w:p w14:paraId="7414FA40" w14:textId="77777777" w:rsidR="00820697" w:rsidRPr="00CA7D5B" w:rsidRDefault="00820697" w:rsidP="008206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На Тернопільщині поліцейські організували круглий стіл, де обговорили питання захисту та підтримки людей, потерпілих від війни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63D16BA0" w14:textId="77777777" w:rsidR="00820697" w:rsidRPr="00CA7D5B" w:rsidRDefault="00820697" w:rsidP="008206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BB0CBD4" w14:textId="1AD62CFC" w:rsidR="00820697" w:rsidRPr="00CA7D5B" w:rsidRDefault="00820697" w:rsidP="002361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25" w:history="1"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https://tp.npu.gov.ua/news/na-ternopilshchyni-politseiski-orhanizuvaly-kruhlyi-stil-de-obhovoryly-pytannia-zakhystu-ta-pidtrymky-liudei-poterpilykh-vid-</w:t>
              </w:r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lastRenderedPageBreak/>
                <w:t>viiny?fbclid=IwY2xjawE6uBJleHRuA2FlbQIxMQABHYtHo-9vuxcSqEY4blVO1uA5xk7ftzF0pCT94pJcWJVtuoo62kzdXEUr8g_aem_0QWzUXEGheBKkev16rxdtg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07343CF" w14:textId="77777777" w:rsidR="00236149" w:rsidRPr="00236149" w:rsidRDefault="00236149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FE7CE12" w14:textId="77777777" w:rsidR="00236149" w:rsidRPr="00CA7D5B" w:rsidRDefault="00236149" w:rsidP="0023614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відділення у Facebook</w:t>
            </w:r>
          </w:p>
          <w:p w14:paraId="02D6CCA1" w14:textId="5EF042A2" w:rsidR="00CA7D5B" w:rsidRP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F2CEAAC" w14:textId="0358706F" w:rsidR="00CA7D5B" w:rsidRDefault="00491945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A7D5B"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 Тернопільському обласному відділенні Фонду соціального захисту осіб з інвалідністю відбулася розширена апаратна нарада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0FE17514" w14:textId="37B0E594" w:rsidR="00491945" w:rsidRPr="00CA7D5B" w:rsidRDefault="00491945" w:rsidP="0049194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26" w:history="1"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https://www.facebook.com/permalink.php?story_fbid=pfbid0ZQvFwFVcsk22ppMYvB9t31Fh5vxCRdSTYrb9iRbipfVFcUfY1TyhxLaFYoFfAUZ4l&amp;id=100064565897229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7C59B59" w14:textId="77777777" w:rsidR="00491945" w:rsidRPr="00CA7D5B" w:rsidRDefault="00491945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7E3A2AF" w14:textId="0E9A1651" w:rsidR="00CA7D5B" w:rsidRDefault="00C62159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A7D5B"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Студент Тернопільського національного педагогічного університету імені Володимира Гнатюка здобув нагороди Чемпіонату України з пара легкої атлетики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4CE6E6CF" w14:textId="003BC12C" w:rsidR="00C62159" w:rsidRPr="00CA7D5B" w:rsidRDefault="00C62159" w:rsidP="00C621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27" w:history="1"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https://www.facebook.com/permalink.php?story_fbid=pfbid06dxJVxe8Lb8qhRFLSofUHr2xDqqMFnCE4bXMZrJzZ2NXfPaVa224x6SEGvmBYhxal&amp;id=100064565897229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2E4E4E0" w14:textId="06B9412D" w:rsidR="00CA7D5B" w:rsidRP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22D1BEC" w14:textId="29FA5E04" w:rsidR="00CA7D5B" w:rsidRPr="00CA7D5B" w:rsidRDefault="00FF3FA4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Віталій Музиченко для Української правди: «Держава покриває вартість високофункціонального протезування, зменшуючи фінансове навантаження на ветеранів та їхні родини»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228" w:history="1"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https://www.facebook.com/permalink.php?story_fbid=pfbid0CdgMMFiYGLAxJmEcYo3HCEr3enBW6kb2WWoS1FQ2q7d7HGafvsxh894K8U9cyHqGl&amp;id=100064565897229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6CD911C" w14:textId="77777777" w:rsidR="00FF3FA4" w:rsidRPr="00CA7D5B" w:rsidRDefault="00FF3FA4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737720B" w14:textId="0C18105D" w:rsidR="00CA7D5B" w:rsidRDefault="00C54B92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A7D5B"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Родини захисників та захисниць, які отримали складні поранення чи інвалідність, можуть скористатися доглядовими послугами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1C45B085" w14:textId="769BFB7F" w:rsidR="00C54B92" w:rsidRDefault="00C54B92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29" w:history="1"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https://www.facebook.com/permalink.php?story_fbid=pfbid0hs4G1UDrGx37He2dRm5tg8Hc8B3c5gMLVULkc2F5eeg7iA46GQBQiXF2PUjzmgYsl&amp;id=100064565897229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BED3DA6" w14:textId="77777777" w:rsidR="00C54B92" w:rsidRPr="00CA7D5B" w:rsidRDefault="00C54B92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6BF914C" w14:textId="33B18222" w:rsidR="00CA7D5B" w:rsidRDefault="00C54B92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A7D5B"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Ветерани війни та члени їх сімей, які мають інвалідність із порушенням опорно-рухового апарату, можуть безкоштовно пройти навчання у автошколах в рамках професійної адаптації за рахунок коштів бюджетної програми Мінветеранів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2535AD88" w14:textId="4B4D521E" w:rsidR="00C54B92" w:rsidRPr="00CA7D5B" w:rsidRDefault="00C54B92" w:rsidP="00C54B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30" w:history="1"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https://www.facebook.com/permalink.php?story_fbid=pfbid02FhoKoM9hAcDjmCorZmUUcHRFhxTLomwX74GcF2tGtyWgpK9KfAqGbiiTWtTVURfRl&amp;id=100064565897229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F136EB5" w14:textId="77777777" w:rsidR="00C54B92" w:rsidRPr="00CA7D5B" w:rsidRDefault="00C54B92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01667EE" w14:textId="43AC2FC9" w:rsidR="00CA7D5B" w:rsidRDefault="00BB0B87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««</w:t>
            </w:r>
            <w:r w:rsidR="00CA7D5B"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Муніципальна няня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CA7D5B"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CA7D5B"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 послуга догляду за дитиною до досягнення 3-річного віку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77B5E44C" w14:textId="2D6A61E6" w:rsidR="00BB0B87" w:rsidRDefault="00BB0B87" w:rsidP="00BB0B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31" w:history="1"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https://www.facebook.com/permalink.php?story_fbid=pfbid02KxPwcCyuGJ9wVguptcBQ5pfVFhLzbLQbBjuk1kW8wJjDdtJmGeDW94EtnqcQdxmul&amp;id=100064565897229</w:t>
              </w:r>
            </w:hyperlink>
          </w:p>
          <w:p w14:paraId="0C30405C" w14:textId="77777777" w:rsidR="00BB0B87" w:rsidRPr="00CA7D5B" w:rsidRDefault="00BB0B87" w:rsidP="00BB0B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1004BAC" w14:textId="6BBDDB03" w:rsidR="00CA7D5B" w:rsidRDefault="00BB0B87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A7D5B"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Співпраця із Центрами надання адміністративних послуг з питань забезпечення допоміжними засобами реабілітації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6C4798B4" w14:textId="78F81825" w:rsidR="00BB0B87" w:rsidRPr="00CA7D5B" w:rsidRDefault="00BB0B87" w:rsidP="00BB0B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32" w:history="1"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https://www.facebook.com/permalink.php?story_fbid=pfbid025GZHjQ3oyqMXzdaVqNxS2d3xvqQ65XP6n8pttxeR5UcZ1stByDoYt2SNFK7N38K4l&amp;id=100064565897229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9E20FC0" w14:textId="77777777" w:rsidR="00BB0B87" w:rsidRPr="00CA7D5B" w:rsidRDefault="00BB0B87" w:rsidP="00BB0B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579E2B8" w14:textId="0B6E8942" w:rsidR="00CA7D5B" w:rsidRDefault="0021107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A7D5B"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Шлях до відновлення: протезування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5F555CD6" w14:textId="02999556" w:rsidR="00211070" w:rsidRPr="00CA7D5B" w:rsidRDefault="00211070" w:rsidP="002110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33" w:history="1"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https://www.facebook.com/permalink.php?story_fbid=pfbid0N2rasjiNr7Bh629ZuzagpbmXrGh5CNAvqKEfTVBuhx6M192EwEsExsWGxxXA1Wksl&amp;id=100064565897229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6CDD908" w14:textId="77777777" w:rsidR="00211070" w:rsidRDefault="0021107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93611B7" w14:textId="7F7E1488" w:rsidR="00CA7D5B" w:rsidRPr="00CA7D5B" w:rsidRDefault="004E06B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На Тернопільщині поліцейські організували круглий стіл, де обговорили питання захисту та підтримки людей, потерпілих від війни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234" w:history="1"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https://www.facebook.com/permalink.php?story_fbid=pfbid02kYMQtSZCz3Tds5rKDoK8sE7ntLkPg158thX1Z2JY3g8aHcqrfvMhc6sE5eJqVsu1l&amp;id=100064565897229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9445C4C" w14:textId="77777777" w:rsidR="004E06B0" w:rsidRDefault="004E06B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D3B0C5E" w14:textId="4685044F" w:rsidR="004E06B0" w:rsidRDefault="004E06B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Фонд запрошує до участі у вебінарі «Шлях до відновлення: протезування»</w:t>
            </w:r>
          </w:p>
          <w:p w14:paraId="4ECADED2" w14:textId="419C4FE0" w:rsidR="00CA7D5B" w:rsidRDefault="004E06B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35" w:history="1"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https://www.facebook.com/permalink.php?story_fbid=pfbid0nWUhPT9rZeJ4Fduk7SYPBBBcF5eN2uDa6NerUB5oTfVPfXVeQL6mb66MGeeSkfntl&amp;id=100064565897229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2310691" w14:textId="77777777" w:rsidR="004E06B0" w:rsidRPr="00CA7D5B" w:rsidRDefault="004E06B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1D3610F" w14:textId="30ACBBAE" w:rsidR="00CA7D5B" w:rsidRDefault="004E06B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A7D5B"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У Тернопіль з робочим візитом приїхав Уповноважений Верховної Ради України з прав людини Дмитро Лубінець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2AD4A273" w14:textId="2B91F0F9" w:rsidR="004E06B0" w:rsidRPr="00CA7D5B" w:rsidRDefault="004E06B0" w:rsidP="004E06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36" w:history="1"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https://www.facebook.com/oda.te.gov.ua/posts/pfbid02RhAD1jfC1ETJZPuA2FnbKWn179kh11v3fN8wqNWnwu3vYrYFbcanGSi49ZFarSfTl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4F6602D" w14:textId="77777777" w:rsidR="004E06B0" w:rsidRDefault="004E06B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4849E38" w14:textId="2D9AEB93" w:rsidR="004E06B0" w:rsidRPr="00CA7D5B" w:rsidRDefault="004E06B0" w:rsidP="004E06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Інформування щодо етапів протезування за державною програмою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4AC13C56" w14:textId="18333727" w:rsidR="00CA7D5B" w:rsidRPr="00CA7D5B" w:rsidRDefault="004E06B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37" w:history="1"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https://www.facebook.com/permalink.php?story_fbid=pfbid036nMv37xSxcWSWDxtFdf5nXzqNDWpheeGia2vEQehJFJNga1if5hQYUE35GU6p9CGl&amp;id=100064565897229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B57EBB1" w14:textId="77777777" w:rsidR="004E06B0" w:rsidRDefault="004E06B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43AB4FD" w14:textId="2A25040C" w:rsidR="00CA7D5B" w:rsidRDefault="00D93E7C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A7D5B"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Вебінар Фонду соціального захисту осіб з інвалідністю "Шлях до відновлення: протезування"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7F4353E8" w14:textId="41289D87" w:rsidR="00D93E7C" w:rsidRDefault="00D93E7C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38" w:history="1"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https://www.facebook.com/permalink.php?story_fbid=pfbid036nMv37xSxcWSWDxtFdf5nXzqNDWpheeGia2vEQehJFJNga1if5hQYUE35GU6p9CGl&amp;id=100064565897229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91A2317" w14:textId="77777777" w:rsidR="00D93E7C" w:rsidRPr="00CA7D5B" w:rsidRDefault="00D93E7C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FE5C49A" w14:textId="2E50C1A7" w:rsidR="00CA7D5B" w:rsidRPr="00CA7D5B" w:rsidRDefault="00D93E7C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Вітання з Днем медичного працівника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239" w:history="1"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https://www.facebook.com/permalink.php?story_fbid=pfbid025zGwxpMicqmhr2QmqDD6X7EUDrnuWZ88nhDti5AhZfD8ZwBefx1wvFoLmjuymhAdl&amp;id=100064565897229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BFBDCD0" w14:textId="77777777" w:rsidR="00D93E7C" w:rsidRDefault="00D93E7C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86324D4" w14:textId="67A4DE2B" w:rsidR="00CA7D5B" w:rsidRPr="00CA7D5B" w:rsidRDefault="00D93E7C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Чи можна скористатися державною програмою забезпечення допоміжними засобами реабілітації (ДЗР), якщо вже є протез, придбаний за кордоном?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hyperlink r:id="rId240" w:history="1"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https://www.facebook.com/permalink.php?story_fbid=pfbid0iSUX9VAtMYFvWDK8QPHjf9NrXkFNtzPE5qPUdBjdJbtjRsX7f2JNjYHVgMLghzgHl&amp;id=100064565897229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62D77C8" w14:textId="77777777" w:rsidR="00D93E7C" w:rsidRPr="00CA7D5B" w:rsidRDefault="00D93E7C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42D27D1" w14:textId="6CF69698" w:rsidR="00CA7D5B" w:rsidRDefault="00E01CF4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A7D5B"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Як взаємодіяти з людьми, які мають бойовий досвід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11EB917F" w14:textId="34AE6C83" w:rsidR="00E01CF4" w:rsidRDefault="00E01CF4" w:rsidP="00E01C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41" w:history="1">
              <w:r w:rsidRPr="00EE18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https://www.facebook.com/permalink.php?story_fbid=pfbid02P4bNfqw8uwqQPf3CrFha7VsHoVKNxGUbsZuTreF7BZaHCyMJ9MtNThpdCoFjrakpl&amp;id=100064565897229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9773DCA" w14:textId="77777777" w:rsidR="00E01CF4" w:rsidRPr="00CA7D5B" w:rsidRDefault="00E01CF4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1DF81FE" w14:textId="5CF35BA0" w:rsidR="00CA7D5B" w:rsidRDefault="00272A9E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A7D5B" w:rsidRPr="00272A9E">
              <w:rPr>
                <w:rFonts w:ascii="Times New Roman" w:hAnsi="Times New Roman" w:cs="Times New Roman"/>
                <w:iCs/>
                <w:sz w:val="24"/>
                <w:szCs w:val="24"/>
              </w:rPr>
              <w:t>Які допоміжні засоби реабілітації держава надає потребуючим особам</w:t>
            </w:r>
            <w:r w:rsidR="00CA7D5B"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безоплатно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791A6FEB" w14:textId="25B1883A" w:rsidR="00272A9E" w:rsidRPr="00CA7D5B" w:rsidRDefault="00272A9E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42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https://www.facebook.com/watch/?v=1863287714152795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F6AF847" w14:textId="77777777" w:rsidR="00272A9E" w:rsidRDefault="00272A9E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68AD247" w14:textId="0CE2AF47" w:rsidR="00CA7D5B" w:rsidRPr="009502CF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502C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 відділення у Telegram</w:t>
            </w:r>
          </w:p>
          <w:p w14:paraId="41844300" w14:textId="77777777" w:rsidR="009502CF" w:rsidRPr="00CA7D5B" w:rsidRDefault="009502CF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C69ED5A" w14:textId="5489A92D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Інфографіка «Безоплатне протезування для ветеранів, а також цивільних, які втратили кінцівки за різних обставин»</w:t>
            </w:r>
          </w:p>
          <w:p w14:paraId="10067306" w14:textId="12A2112C" w:rsidR="008008E6" w:rsidRPr="00CA7D5B" w:rsidRDefault="008008E6" w:rsidP="008008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43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https://t.me/Ternopil_FSZOzI/4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E683D5A" w14:textId="77777777" w:rsidR="008008E6" w:rsidRPr="00CA7D5B" w:rsidRDefault="008008E6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C4D67C9" w14:textId="3E19B78D" w:rsidR="00CA7D5B" w:rsidRP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Інфографіка «Етапи протезування за державною програмою»</w:t>
            </w:r>
          </w:p>
          <w:p w14:paraId="5C9AA7C4" w14:textId="1993425C" w:rsidR="008008E6" w:rsidRPr="00CA7D5B" w:rsidRDefault="008008E6" w:rsidP="008008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44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https://t.me/Ternopil_FSZOzI/7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FAA8AC6" w14:textId="77777777" w:rsidR="008008E6" w:rsidRPr="00CA7D5B" w:rsidRDefault="008008E6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41A0CE8" w14:textId="0F8878E8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Інфографіка «Чи можна скористатися державною програмою забезпечення допоміжними засобами реабілітації (ДЗР), якщо вже є протез, придбаний за кордоном»</w:t>
            </w:r>
            <w:r w:rsidR="008008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36A1A99" w14:textId="09DF2FEB" w:rsidR="008008E6" w:rsidRPr="00CA7D5B" w:rsidRDefault="008008E6" w:rsidP="008008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45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https://t.me/Ternopil_FSZOzI/11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385B2EB" w14:textId="77777777" w:rsidR="00FA793A" w:rsidRDefault="00FA793A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EBEE610" w14:textId="68857927" w:rsidR="00FA793A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Як взаємодіяти з людьми, які мають бойовий досвід</w:t>
            </w:r>
          </w:p>
          <w:p w14:paraId="7D4EDEE0" w14:textId="0853DD9D" w:rsidR="00FA793A" w:rsidRPr="00CA7D5B" w:rsidRDefault="00FA793A" w:rsidP="00FA793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46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https://t.me/Ternopil_FSZOzI/12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84AEC0F" w14:textId="77777777" w:rsidR="00FA793A" w:rsidRDefault="00FA793A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A002CE7" w14:textId="6BE84F34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Які допоміжні засоби реабілітації держава надає потребуючим особам безоплатно</w:t>
            </w:r>
          </w:p>
          <w:p w14:paraId="7C89A0A1" w14:textId="5D8CEF4E" w:rsidR="007C1565" w:rsidRDefault="007C1565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47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https://t.me/Ternopil_FSZOzI/13</w:t>
              </w:r>
            </w:hyperlink>
          </w:p>
          <w:p w14:paraId="71594FA8" w14:textId="77777777" w:rsidR="007C1565" w:rsidRPr="00CA7D5B" w:rsidRDefault="007C1565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69360D0" w14:textId="475C5B13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Перелік законодавчих документів, які регламентують процес протезування в Україні</w:t>
            </w:r>
          </w:p>
          <w:p w14:paraId="29FDC782" w14:textId="3BA4F7E7" w:rsidR="007C1565" w:rsidRPr="00CA7D5B" w:rsidRDefault="007C1565" w:rsidP="007C15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48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https://t.me/Ternopil_FSZOzI/14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F4EB837" w14:textId="77777777" w:rsidR="007C1565" w:rsidRPr="00CA7D5B" w:rsidRDefault="007C1565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08599E7" w14:textId="0599610F" w:rsidR="00CA7D5B" w:rsidRP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Інфографіка «Про особливості експлуатації та ремонту протезних виробів»</w:t>
            </w:r>
          </w:p>
          <w:p w14:paraId="2D000E7B" w14:textId="1BDC7FD7" w:rsidR="00816EBA" w:rsidRPr="00CA7D5B" w:rsidRDefault="00816EBA" w:rsidP="00816EB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49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https://t.me/Ternopil_FSZOzI/18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7CEF78B" w14:textId="77777777" w:rsidR="00816EBA" w:rsidRDefault="00816EBA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99FCB94" w14:textId="73A47248" w:rsidR="00CA7D5B" w:rsidRP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Інфографіка «Які види виробів доступні за державною програмою безоплатного протезування»</w:t>
            </w:r>
          </w:p>
          <w:p w14:paraId="4A278821" w14:textId="211B32D4" w:rsidR="00C962DB" w:rsidRPr="00CA7D5B" w:rsidRDefault="00C962DB" w:rsidP="00C96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50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https://t.me/Ternopil_FSZOzI/19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4239F85" w14:textId="77777777" w:rsidR="00C962DB" w:rsidRDefault="00C962D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C245909" w14:textId="4F7F909C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Велике інтервʼю з Гендиректором Фонду соціального захисту осіб з інвалідністю Віталієм Музиченком</w:t>
            </w:r>
          </w:p>
          <w:p w14:paraId="5A091116" w14:textId="7C33BD88" w:rsidR="00C962DB" w:rsidRPr="00CA7D5B" w:rsidRDefault="00C962DB" w:rsidP="00C96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51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https://t.me/Ternopil_FSZOzI/20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3972F95" w14:textId="77777777" w:rsidR="00C962DB" w:rsidRPr="00CA7D5B" w:rsidRDefault="00C962D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9785694" w14:textId="77777777" w:rsidR="00CA7D5B" w:rsidRPr="00711AA1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11A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відділення у Facebook</w:t>
            </w:r>
          </w:p>
          <w:p w14:paraId="3E62DC65" w14:textId="77777777" w:rsidR="00711AA1" w:rsidRPr="00CA7D5B" w:rsidRDefault="00711AA1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F08AD20" w14:textId="1F7E8690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Інфографіка «Особливості експлуатації та ремонту протезних виробів»</w:t>
            </w:r>
          </w:p>
          <w:p w14:paraId="0FEAB3C3" w14:textId="7E776EA0" w:rsidR="00711AA1" w:rsidRPr="00CA7D5B" w:rsidRDefault="00711AA1" w:rsidP="00711AA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52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https://www.facebook.com/permalink.php?story_fbid=pfbid029PqWtgK7swQ8X6MvMurUu7NkMiRUcuBWkjgdPFECZrta3UUdABkQYxUpuQ3uYrj9l&amp;id=100064565897229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A3C21D5" w14:textId="77777777" w:rsidR="00711AA1" w:rsidRDefault="00711AA1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4E6A5A4" w14:textId="5E5EBB00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Велике інтервʼю з Гендиректором Фонду соціального захисту осіб з інвалідністю Віталієм Музиченком</w:t>
            </w:r>
          </w:p>
          <w:p w14:paraId="5412DEFB" w14:textId="6CBC8D0B" w:rsidR="00711AA1" w:rsidRPr="00CA7D5B" w:rsidRDefault="00711AA1" w:rsidP="00711AA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53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https://www.facebook.com/permalink.php?story_fbid=pfbid026SA9grEJeBotSeZGRWfYfPGuCnewnmaBbgAQJmm2m6Z52DYs5f6m2C3r8rg7kRwhl&amp;id=100064565897229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C870705" w14:textId="77777777" w:rsidR="00711AA1" w:rsidRPr="00CA7D5B" w:rsidRDefault="00711AA1" w:rsidP="00711AA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A2F7D0A" w14:textId="0D0C9079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Онлайн-нарада з питань ветеранської політики під головуванням Віцепрем’єр-міністра – Міністра з питань реінтеграції тимчасово окупованих територій України Ірини Верещук</w:t>
            </w:r>
          </w:p>
          <w:p w14:paraId="512F894F" w14:textId="11D8E480" w:rsidR="00711AA1" w:rsidRDefault="00711AA1" w:rsidP="00711AA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54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https://www.facebook.com/permalink.php?story_fbid=pfbid033obFsjc67moBMpYoWyU1ZRwfKRjByYYqsoUaXhtAEzTqvc7SFrbqSgxUiuj2GyBYl&amp;id=100064565897229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32D4EF3" w14:textId="77777777" w:rsidR="001E28F4" w:rsidRPr="00CA7D5B" w:rsidRDefault="001E28F4" w:rsidP="00711AA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ADCB716" w14:textId="08455D16" w:rsidR="00CA7D5B" w:rsidRPr="008E7104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71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 відділення у Telegram</w:t>
            </w:r>
          </w:p>
          <w:p w14:paraId="39B21292" w14:textId="77777777" w:rsidR="008E7104" w:rsidRPr="00CA7D5B" w:rsidRDefault="008E7104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434B37F" w14:textId="6EA7C9A2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Інфографіка «Протезування в Україні безоплатне для всіх»</w:t>
            </w:r>
          </w:p>
          <w:p w14:paraId="69573933" w14:textId="1F4632AC" w:rsidR="008E7104" w:rsidRDefault="008E7104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55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https://t.me/Ternopil_FSZOzI/21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59F255B" w14:textId="77777777" w:rsidR="008E7104" w:rsidRPr="00CA7D5B" w:rsidRDefault="008E7104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4D6F124" w14:textId="77777777" w:rsidR="00CA7D5B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71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відділення у Facebook</w:t>
            </w:r>
          </w:p>
          <w:p w14:paraId="667A7D09" w14:textId="77777777" w:rsidR="008E7104" w:rsidRPr="008E7104" w:rsidRDefault="008E7104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513213F" w14:textId="5CD53010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Про граничні ціни на протезні вироби підвищеної функціональності згідно з наказом Міністерства соціальної політики України від 25.05.2022 року №158</w:t>
            </w:r>
          </w:p>
          <w:p w14:paraId="3F549EFB" w14:textId="7566AA33" w:rsidR="008E7104" w:rsidRPr="00CA7D5B" w:rsidRDefault="008E7104" w:rsidP="008E71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56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https://www.facebook.com/permalink.php?story_fbid=pfbid0ZXUWPHtuHwWUVQ3Xpm4K2ek8HFM9gMu7Ne3Ec5jLSx8YZ1Yfwyq5CyPdg1aQx9Lsl&amp;id=100064565897229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B509862" w14:textId="77777777" w:rsidR="008E7104" w:rsidRPr="00CA7D5B" w:rsidRDefault="008E7104" w:rsidP="008E71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9EF3E97" w14:textId="77777777" w:rsidR="00CA7D5B" w:rsidRPr="001D20CC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D2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 відділення у Telegram</w:t>
            </w:r>
          </w:p>
          <w:p w14:paraId="21C69AF5" w14:textId="77777777" w:rsidR="001D20CC" w:rsidRPr="00CA7D5B" w:rsidRDefault="001D20CC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2DFB940" w14:textId="60637ED5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Інфографіка «Про граничні ціни на протезні вироби підвищеної функціональності»</w:t>
            </w:r>
          </w:p>
          <w:p w14:paraId="73233211" w14:textId="27A63730" w:rsidR="001D20CC" w:rsidRPr="00CA7D5B" w:rsidRDefault="001D20CC" w:rsidP="001D20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57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https://t.me/Ternopil_FSZOzI/23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4BD6960" w14:textId="77777777" w:rsidR="001D20CC" w:rsidRPr="00CA7D5B" w:rsidRDefault="001D20CC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23E119D" w14:textId="1F7FD972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Інфографіка «Травма, ампутація та допротезна реабілітація»</w:t>
            </w:r>
          </w:p>
          <w:p w14:paraId="721976AD" w14:textId="63D18FE8" w:rsidR="001D20CC" w:rsidRPr="00CA7D5B" w:rsidRDefault="001D20CC" w:rsidP="001D20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58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https://t.me/Ternopil_FSZOzI/26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8BFD348" w14:textId="77777777" w:rsidR="001D20CC" w:rsidRPr="00CA7D5B" w:rsidRDefault="001D20CC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2369690" w14:textId="77777777" w:rsidR="00CA7D5B" w:rsidRPr="001D20CC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D2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відділення у Facebook</w:t>
            </w:r>
          </w:p>
          <w:p w14:paraId="48B53E9F" w14:textId="77777777" w:rsidR="001D20CC" w:rsidRPr="00CA7D5B" w:rsidRDefault="001D20CC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B704D10" w14:textId="64DD91FD" w:rsidR="00CA7D5B" w:rsidRDefault="00F10337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A7D5B"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Фондом соціального захисту осіб з інвалідністю оголошено конкурс з визначення загальнодержавних проектів, розроблених громадськими об’єднаннями осіб з інвалідністю для надання соціальних послуг особам з інвалідністю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147EA501" w14:textId="643B2798" w:rsidR="001D20CC" w:rsidRPr="00CA7D5B" w:rsidRDefault="001D20CC" w:rsidP="001D20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59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https://www.facebook.com/permalink.php?story_fbid=pfbid02F1wPwqx9zLPNjcJtr9dRomeqh4saA4GZB7UQLFv4EM4H17CT9PefFX39MKw7pXwyl&amp;id=100064565897229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99245FC" w14:textId="77777777" w:rsidR="001D20CC" w:rsidRPr="00CA7D5B" w:rsidRDefault="001D20CC" w:rsidP="001D20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E49587F" w14:textId="77777777" w:rsidR="00CA7D5B" w:rsidRPr="00F10337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1033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 відділення у Telegram</w:t>
            </w:r>
          </w:p>
          <w:p w14:paraId="518B2270" w14:textId="77777777" w:rsidR="00F10337" w:rsidRDefault="00F10337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6A41E86" w14:textId="5A1BB0F4" w:rsidR="00CA7D5B" w:rsidRDefault="00F10337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A7D5B"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Фондом соціального захисту осіб з інвалідністю оголошено конкурс з визначення загальнодержавних проектів, розроблених громадськими об’єднаннями осіб з інвалідністю для надання соціальних послуг особам з інвалідністю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36AC07EF" w14:textId="4EA12CE2" w:rsidR="00F10337" w:rsidRPr="00CA7D5B" w:rsidRDefault="00F10337" w:rsidP="00F103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60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E962CC6" w14:textId="77777777" w:rsidR="00F10337" w:rsidRPr="00CA7D5B" w:rsidRDefault="00F10337" w:rsidP="00F103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133F531" w14:textId="77777777" w:rsidR="00CA7D5B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1033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відділення у Facebook</w:t>
            </w:r>
          </w:p>
          <w:p w14:paraId="6EEBF99E" w14:textId="77777777" w:rsidR="00F10337" w:rsidRPr="00F10337" w:rsidRDefault="00F10337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396D281" w14:textId="02D1582E" w:rsidR="00CA7D5B" w:rsidRDefault="00F10337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A7D5B"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Як правильно і кваліфіковано надати соціальні послуги людям, які пережили тортури та насильство у полоні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2E4CA583" w14:textId="589D107A" w:rsidR="00F10337" w:rsidRPr="00CA7D5B" w:rsidRDefault="00F10337" w:rsidP="00F103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61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https://www.facebook.com/permalink.php?story_fbid=pfbid0vJptxuGMsVTZT2MGeiy5zc7Wj5KEHEfPa9ZV254N6Da8ENvVMFotiWUovx3WPhQVl&amp;id=100064565897229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2E2B528" w14:textId="77777777" w:rsidR="00F10337" w:rsidRDefault="00F10337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69A2AB5" w14:textId="74453A00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Інфографіка «Кожен, хто потребує протезування в Україні, має право на безоплатне забезпечення»</w:t>
            </w:r>
          </w:p>
          <w:p w14:paraId="257FA049" w14:textId="0C8205DA" w:rsidR="00F10337" w:rsidRPr="00CA7D5B" w:rsidRDefault="00F10337" w:rsidP="00F103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62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https://www.facebook.com/permalink.php?story_fbid=pfbid02mz7kw85StK9PMB2y1NXt8Q6VBScunRXP5xMkjtupiKecWfSFCpQfZbkcui7RpWRWl&amp;id=100064565897229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41FC5A9" w14:textId="77777777" w:rsidR="00F10337" w:rsidRPr="00CA7D5B" w:rsidRDefault="00F10337" w:rsidP="00F103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3655F7C" w14:textId="4320FED6" w:rsidR="00CA7D5B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62F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 відділення у Telegram</w:t>
            </w:r>
            <w:r w:rsidR="00D62F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36C41E50" w14:textId="77777777" w:rsidR="00D62F9C" w:rsidRPr="00D62F9C" w:rsidRDefault="00D62F9C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177B0D8" w14:textId="18598AE3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Інфографіка «Кожен, хто потребує протезування в Україні, має право на безоплатне забезпечення»</w:t>
            </w:r>
          </w:p>
          <w:p w14:paraId="1E450546" w14:textId="26ADDC85" w:rsidR="00D62F9C" w:rsidRPr="00CA7D5B" w:rsidRDefault="00D62F9C" w:rsidP="00D62F9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63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https://t.me/Ternopil_FSZOzI/30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E11DC80" w14:textId="77777777" w:rsidR="00D62F9C" w:rsidRPr="00CA7D5B" w:rsidRDefault="00D62F9C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7C836B2" w14:textId="77777777" w:rsidR="00CA7D5B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62F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відділення у Facebook</w:t>
            </w:r>
          </w:p>
          <w:p w14:paraId="710A741F" w14:textId="77777777" w:rsidR="00D62F9C" w:rsidRPr="00D62F9C" w:rsidRDefault="00D62F9C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A7EF0E9" w14:textId="18DD75DF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«Цифрова безбар’єрність»: оформлення державної виплати людям із інвалідністю з дитинства та дітям, що мають інвалідність</w:t>
            </w:r>
          </w:p>
          <w:p w14:paraId="7D87C7FB" w14:textId="27D53C38" w:rsidR="00D62F9C" w:rsidRDefault="00D62F9C" w:rsidP="00D62F9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64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https://www.facebook.com/permalink.php?story_fbid=pfbid0X81j7FTbveTYgDAKDSyhCKkxvCjnrgkHZXUttQ981KzAbHjXffdWnGAAQb6QkivDl&amp;id=100064565897229</w:t>
              </w:r>
            </w:hyperlink>
          </w:p>
          <w:p w14:paraId="32906D06" w14:textId="77777777" w:rsidR="00D62F9C" w:rsidRPr="00CA7D5B" w:rsidRDefault="00D62F9C" w:rsidP="00D62F9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0A7782D" w14:textId="6B77640F" w:rsidR="00CA7D5B" w:rsidRDefault="00F83915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A7D5B"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Міністерство соціальної політики переглянуло граничні ціни на протезні вироби підвищеної функціональності у червні 2024. Фактично, їх було збільшено в середньому на 20%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385FFED7" w14:textId="0B9FD772" w:rsidR="00F83915" w:rsidRPr="00CA7D5B" w:rsidRDefault="00F83915" w:rsidP="00F839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65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https://www.facebook.com/permalink.php?story_fbid=pfbid0on5xqHV489hKhhx8V3sKbcDBLAGJ8w3E5qZD3T2HFxE9YV5P6mRzEEGgprT2RJHdl&amp;id=100064565897229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A2995AE" w14:textId="4B330939" w:rsidR="00F83915" w:rsidRDefault="00F83915" w:rsidP="00F839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0E3B10B2" w14:textId="77777777" w:rsidR="00F83915" w:rsidRPr="00CA7D5B" w:rsidRDefault="00F83915" w:rsidP="00F839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F14FF2A" w14:textId="1486A477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Відео-інструкція щодо заповнення звітності соціальної послуги з формування життєстійкості</w:t>
            </w:r>
          </w:p>
          <w:p w14:paraId="0B4E40B7" w14:textId="364BA8AA" w:rsidR="00CD68BF" w:rsidRPr="00CA7D5B" w:rsidRDefault="00CD68BF" w:rsidP="00CD68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66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https://www.facebook.com/permalink.php?story_fbid=pfbid038AdZqKKu9hbY9WBm2UJP1HBwiLAjz6f5iGiuyLSC6kHtyFkLn5p5Tp7MmzktMGWMl&amp;id=100064565897229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83B057B" w14:textId="77777777" w:rsidR="00CD68BF" w:rsidRPr="00CD68BF" w:rsidRDefault="00CD68BF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38DB06B" w14:textId="2994F662" w:rsidR="00CA7D5B" w:rsidRPr="00CD68BF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D68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 відділення у Telegram</w:t>
            </w:r>
          </w:p>
          <w:p w14:paraId="6A0B35F7" w14:textId="77777777" w:rsidR="00CD68BF" w:rsidRPr="00CA7D5B" w:rsidRDefault="00CD68BF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59D680E" w14:textId="0878D626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Інфографіка «Вибір виробника протеза»</w:t>
            </w:r>
            <w:r w:rsidR="00CD68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BD37150" w14:textId="6943D0F0" w:rsidR="00CD68BF" w:rsidRPr="00CA7D5B" w:rsidRDefault="00CD68BF" w:rsidP="00CD68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67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https://t.me/Ternopil_FSZOzI/39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20B0534" w14:textId="77777777" w:rsidR="00CD68BF" w:rsidRDefault="00CD68BF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09A639B" w14:textId="6C9AFCC4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«Цифрова безбар’єрність»: оформлення державної виплати людям із інвалідністю з дитинства та дітям, що мають інвалідність</w:t>
            </w:r>
          </w:p>
          <w:p w14:paraId="237C6E48" w14:textId="1CF25F00" w:rsidR="00CD68BF" w:rsidRPr="00CA7D5B" w:rsidRDefault="00CD68BF" w:rsidP="00CD68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68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https://t.me/Ternopil_FSZOzI/41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E652130" w14:textId="77777777" w:rsidR="00CD68BF" w:rsidRDefault="00CD68BF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8764F03" w14:textId="4DFF2870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Інфографіка «Хто може оформити виплати для людини з інвалідністю»</w:t>
            </w:r>
          </w:p>
          <w:p w14:paraId="6165AC27" w14:textId="2330522D" w:rsidR="00CD68BF" w:rsidRPr="00CA7D5B" w:rsidRDefault="00CD68BF" w:rsidP="00CD68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69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https://t.me/Ternopil_FSZOzI/42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DE85ACE" w14:textId="77777777" w:rsidR="00CD68BF" w:rsidRPr="00CA7D5B" w:rsidRDefault="00CD68BF" w:rsidP="00CD68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DDCDFB5" w14:textId="43CB6DFE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Міністерство соціальної політики переглянуло граничні ціни на протезні вироби підвищеної функціональності у червні 2024. Фактично, їх було збільшено в середньому на 20%</w:t>
            </w:r>
          </w:p>
          <w:p w14:paraId="3E587B69" w14:textId="7B83A25A" w:rsidR="00EA7108" w:rsidRPr="00CA7D5B" w:rsidRDefault="00EA7108" w:rsidP="00EA710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70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https://t.me/Ternopil_FSZOzI/43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CE37DA7" w14:textId="77777777" w:rsidR="00EA7108" w:rsidRPr="00CA7D5B" w:rsidRDefault="00EA7108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A47F9F1" w14:textId="4F788372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Відео-інструкція щодо заповнення звітності соціальної послуги з формування життєстійкості</w:t>
            </w:r>
          </w:p>
          <w:p w14:paraId="2ED4B173" w14:textId="2BA41979" w:rsidR="00EA7108" w:rsidRPr="00CA7D5B" w:rsidRDefault="00EA7108" w:rsidP="00EA710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71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https://t.me/Ternopil_FSZOzI/44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993313C" w14:textId="77777777" w:rsidR="00EA7108" w:rsidRPr="00CA7D5B" w:rsidRDefault="00EA7108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64C5DB3" w14:textId="77777777" w:rsidR="00CA7D5B" w:rsidRPr="002E5A3D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E5A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відділення у Facebook</w:t>
            </w:r>
          </w:p>
          <w:p w14:paraId="4FF3DF38" w14:textId="77777777" w:rsidR="00EA7108" w:rsidRPr="00CA7D5B" w:rsidRDefault="00EA7108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88E68F9" w14:textId="42254030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Відеоролик «Мистецтво - це життя, це як дихати, як говорити, гуляти, любити – таке життєве кредо Тетяни Літус»</w:t>
            </w:r>
          </w:p>
          <w:p w14:paraId="6C9BE548" w14:textId="77777777" w:rsidR="002E5A3D" w:rsidRPr="00CA7D5B" w:rsidRDefault="002E5A3D" w:rsidP="002E5A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72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https://www.facebook.com/permalink.php?story_fbid=pfbid0nZkisXo6Qz2V9F4bDwBf8AkKRjLLqf6ZLuCq9r7wrE1CynN4Q21mLMLRBCn75rvWl&amp;id=100064565897229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8616CE9" w14:textId="33585400" w:rsidR="002E5A3D" w:rsidRPr="00CA7D5B" w:rsidRDefault="002E5A3D" w:rsidP="002E5A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5A5DD18D" w14:textId="77777777" w:rsidR="00CA7D5B" w:rsidRPr="002E5A3D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E5A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 відділення у Telegram</w:t>
            </w:r>
          </w:p>
          <w:p w14:paraId="181433A9" w14:textId="77777777" w:rsidR="002E5A3D" w:rsidRDefault="002E5A3D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9FB2454" w14:textId="438A12C5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Відеоролик «Мистецтво - це життя, це як дихати, як говорити, гуляти, любити – таке життєве кредо Тетяни Літус»</w:t>
            </w:r>
            <w:r w:rsidR="002E5A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D42E243" w14:textId="78F5ABBC" w:rsidR="002E5A3D" w:rsidRPr="00CA7D5B" w:rsidRDefault="002E5A3D" w:rsidP="002E5A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73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https://t.me/Ternopil_FSZOzI/46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74CED92" w14:textId="77777777" w:rsidR="002E5A3D" w:rsidRPr="00CA7D5B" w:rsidRDefault="002E5A3D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2AD6E7A" w14:textId="77777777" w:rsidR="00CA7D5B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926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відділення у Facebook</w:t>
            </w:r>
          </w:p>
          <w:p w14:paraId="33C3E27B" w14:textId="77777777" w:rsidR="00D92672" w:rsidRPr="00D92672" w:rsidRDefault="00D92672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95CDF3F" w14:textId="1A526980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Відеоролик «Допоки наше суспільство малими кроками рухається  в напрямку інклюзії,  безбар'єрності, є люди, які впроваджують ці принципи в життя»</w:t>
            </w:r>
          </w:p>
          <w:p w14:paraId="66A6125D" w14:textId="60135057" w:rsidR="00D92672" w:rsidRDefault="00D92672" w:rsidP="00D926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74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https://www.facebook.com/watch/?v=1189495602195838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C82096D" w14:textId="77777777" w:rsidR="00D92672" w:rsidRPr="00CA7D5B" w:rsidRDefault="00D92672" w:rsidP="00D926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AED6E3F" w14:textId="77777777" w:rsidR="00CA7D5B" w:rsidRPr="00D92672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926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 відділення у Telegram</w:t>
            </w:r>
          </w:p>
          <w:p w14:paraId="233CECCF" w14:textId="77777777" w:rsidR="00D92672" w:rsidRPr="00CA7D5B" w:rsidRDefault="00D92672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FAE6A76" w14:textId="7ECA844C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Відеоролик «Допоки наше суспільство малими кроками рухається  в напрямку інклюзії,  безбар'єрності, є люди, які впроваджують ці принципи в життя»</w:t>
            </w:r>
          </w:p>
          <w:p w14:paraId="25784487" w14:textId="6E2ABCE2" w:rsidR="00087F04" w:rsidRPr="00CA7D5B" w:rsidRDefault="00087F04" w:rsidP="00087F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75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https://t.me/Ternopil_FSZOzI/47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AF0DDC3" w14:textId="28E222B2" w:rsidR="00087F04" w:rsidRPr="00CA7D5B" w:rsidRDefault="00087F04" w:rsidP="00087F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7137084E" w14:textId="77777777" w:rsidR="00CA7D5B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7F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відділення у Facebook</w:t>
            </w:r>
          </w:p>
          <w:p w14:paraId="3FB3D5B4" w14:textId="77777777" w:rsidR="00415BDE" w:rsidRPr="00087F04" w:rsidRDefault="00415BDE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FCC3945" w14:textId="2B88FE55" w:rsidR="00087F04" w:rsidRPr="00CA7D5B" w:rsidRDefault="00CA7D5B" w:rsidP="00087F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Відеоролик «Митець і воїн здавалось це люди з різних світів і в них немає точок дотику, та наша історія боротьби знає багато прикладів поєднання цих двох світів»</w:t>
            </w:r>
            <w:r w:rsidR="00087F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276" w:history="1">
              <w:r w:rsidR="00087F04"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https://www.facebook.com/watch/?v=523477833679363</w:t>
              </w:r>
            </w:hyperlink>
            <w:r w:rsidR="00087F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FE9A2BB" w14:textId="77777777" w:rsidR="00087F04" w:rsidRPr="00CA7D5B" w:rsidRDefault="00087F04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2489263" w14:textId="77777777" w:rsidR="00CA7D5B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56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 відділення у Telegram</w:t>
            </w:r>
          </w:p>
          <w:p w14:paraId="745E9C7D" w14:textId="77777777" w:rsidR="00525607" w:rsidRPr="00525607" w:rsidRDefault="00525607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F040E0B" w14:textId="38AA6292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Відеоролик «Митець і воїн здавалось це люди з різних світів і в них немає точок дотику, та наша історія боротьби знає багато прикладів поєднання цих двох світів»</w:t>
            </w:r>
          </w:p>
          <w:p w14:paraId="46274678" w14:textId="6E52A177" w:rsidR="00525607" w:rsidRPr="00CA7D5B" w:rsidRDefault="00525607" w:rsidP="005256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77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https://t.me/Ternopil_FSZOzI/48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BBA1572" w14:textId="77777777" w:rsidR="00525607" w:rsidRDefault="00525607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99BAD96" w14:textId="27A4E38B" w:rsidR="00CA7D5B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56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відділення у Facebook</w:t>
            </w:r>
          </w:p>
          <w:p w14:paraId="7214D3B9" w14:textId="77777777" w:rsidR="00525607" w:rsidRPr="00525607" w:rsidRDefault="00525607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4774F3D" w14:textId="453E1638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Відеоролик «Чи ставите ви перед собою межі?»</w:t>
            </w:r>
          </w:p>
          <w:p w14:paraId="64E0DE0B" w14:textId="6379C18F" w:rsidR="00525607" w:rsidRPr="00CA7D5B" w:rsidRDefault="00525607" w:rsidP="005256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78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https://www.facebook.com/watch/?v=2661880170867936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5A3B844" w14:textId="18A8FE49" w:rsidR="00525607" w:rsidRPr="00CA7D5B" w:rsidRDefault="00525607" w:rsidP="005256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1027A90F" w14:textId="77777777" w:rsidR="00CA7D5B" w:rsidRPr="00803B4A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03B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 відділення у Telegram</w:t>
            </w:r>
          </w:p>
          <w:p w14:paraId="3883AD77" w14:textId="4C9DE50A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Відеоролик «Чи ставите ви перед собою межі?»</w:t>
            </w:r>
          </w:p>
          <w:p w14:paraId="76CDDAD6" w14:textId="43663239" w:rsidR="00803B4A" w:rsidRPr="00CA7D5B" w:rsidRDefault="00803B4A" w:rsidP="00803B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79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https://t.me/Ternopil_FSZOzI/49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F2BE6A8" w14:textId="77777777" w:rsidR="00803B4A" w:rsidRDefault="00803B4A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EA27B1C" w14:textId="4F9B2D76" w:rsidR="00CA7D5B" w:rsidRPr="008030B7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030B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відділення у Facebook</w:t>
            </w:r>
          </w:p>
          <w:p w14:paraId="590DB57E" w14:textId="77777777" w:rsidR="008030B7" w:rsidRDefault="008030B7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8B9ED39" w14:textId="4FCE62DF" w:rsidR="008030B7" w:rsidRPr="00CA7D5B" w:rsidRDefault="008030B7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9 липня Генеральний директор Фонду Віталій Музиченко взяв участь у ІІІ Форумі «Ветерани – шлях додому. Спроможності громад у захисті прав та задоволенні потреб ветеранів»</w:t>
            </w:r>
          </w:p>
          <w:p w14:paraId="7DEBC0DF" w14:textId="41FAB7D4" w:rsidR="00CA7D5B" w:rsidRDefault="008030B7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80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https://www.facebook.com/permalink.php?story_fbid=pfbid02ntyUmyjGNp6vyMPnSYehKhf3G5zv2sXPUL848ea8E21G9N371LPB6k8KHzJMpsxdl&amp;id=100064565897229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C1EBD77" w14:textId="77777777" w:rsidR="008030B7" w:rsidRPr="00CA7D5B" w:rsidRDefault="008030B7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6E1EF02" w14:textId="2209D263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Інфографіка «Діти з інвалідністю потребують особливої уваги та турботи з боку держави»</w:t>
            </w:r>
          </w:p>
          <w:p w14:paraId="4E779F61" w14:textId="324A5D6F" w:rsidR="008030B7" w:rsidRPr="00CA7D5B" w:rsidRDefault="008030B7" w:rsidP="008030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81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https://www.facebook.com/permalink.php?story_fbid=pfbid0Z2yG3AGd9gEGQvYsSUMjBcScBc9CN5FTFHGzFKwsc3monwrFodHMTKSJNNkc6kYLl&amp;id=100064565897229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8FDF1E1" w14:textId="0F7286D1" w:rsidR="008030B7" w:rsidRPr="00CA7D5B" w:rsidRDefault="008030B7" w:rsidP="008030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249AD707" w14:textId="77777777" w:rsidR="00CA7D5B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030B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 відділення у Telegram</w:t>
            </w:r>
          </w:p>
          <w:p w14:paraId="28643C95" w14:textId="77777777" w:rsidR="008030B7" w:rsidRPr="008030B7" w:rsidRDefault="008030B7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124DD20" w14:textId="19FD1BF1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Інфографіка «Діти з інвалідністю потребують особливої уваги та турботи з боку держави»</w:t>
            </w:r>
          </w:p>
          <w:p w14:paraId="086F5885" w14:textId="632DEA50" w:rsidR="008030B7" w:rsidRDefault="008030B7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82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https://t.me/Ternopil_FSZOzI/52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8DF9D0B" w14:textId="77777777" w:rsidR="008030B7" w:rsidRPr="00CA7D5B" w:rsidRDefault="008030B7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E43F5F5" w14:textId="77777777" w:rsidR="00CA7D5B" w:rsidRPr="008030B7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030B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відділення у Facebook</w:t>
            </w:r>
          </w:p>
          <w:p w14:paraId="03DE7780" w14:textId="77777777" w:rsidR="008030B7" w:rsidRPr="00CA7D5B" w:rsidRDefault="008030B7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185E03F" w14:textId="43A49903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Інфографіка «Головне про допоміжні засоби реабілітації»</w:t>
            </w:r>
          </w:p>
          <w:p w14:paraId="35F8C174" w14:textId="7DF7CC17" w:rsidR="008030B7" w:rsidRPr="00CA7D5B" w:rsidRDefault="008030B7" w:rsidP="008030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83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https://www.facebook.com/permalink.php?story_fbid=pfbid0VwsDg29LTkXSAfMg2JGPtArMMJB9mCHhpX7vB7rg5CHfDUzCtkF7vSSUaZVAMWjdl&amp;id=100064565897229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6679169" w14:textId="77777777" w:rsidR="008030B7" w:rsidRPr="00CA7D5B" w:rsidRDefault="008030B7" w:rsidP="008030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7F89A18" w14:textId="77777777" w:rsidR="00CA7D5B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030B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 відділення у Telegram</w:t>
            </w:r>
          </w:p>
          <w:p w14:paraId="078F90F2" w14:textId="77777777" w:rsidR="008030B7" w:rsidRPr="008030B7" w:rsidRDefault="008030B7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1FBFE5B" w14:textId="31A4FBA9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Інфографіка «Головне про допоміжні засоби реабілітації»</w:t>
            </w:r>
          </w:p>
          <w:p w14:paraId="40300983" w14:textId="61B8801B" w:rsidR="008030B7" w:rsidRPr="00CA7D5B" w:rsidRDefault="008030B7" w:rsidP="008030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84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https://t.me/Ternopil_FSZOzI/55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F64FC4D" w14:textId="77777777" w:rsidR="008030B7" w:rsidRPr="00CA7D5B" w:rsidRDefault="008030B7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B59BF3A" w14:textId="77777777" w:rsidR="00CA7D5B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2A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відділення у Facebook</w:t>
            </w:r>
          </w:p>
          <w:p w14:paraId="4B588A2A" w14:textId="77777777" w:rsidR="004A2A97" w:rsidRPr="004A2A97" w:rsidRDefault="004A2A97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0521CD1" w14:textId="56C65CAB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Інфографіка «Реабілітаційний процес для дітей з інвалідністю»</w:t>
            </w:r>
          </w:p>
          <w:p w14:paraId="6949D7D1" w14:textId="624A0770" w:rsidR="004A2A97" w:rsidRDefault="004A2A97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85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https://www.facebook.com/permalink.php?story_fbid=pfbid02Jrwodh7wioqtFfLbguunJtwf5ayKAkAFBajnPyGPcTcgBc38hUosnJXzDLrqjt7Cl&amp;id=100064565897229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EABB800" w14:textId="77777777" w:rsidR="004A2A97" w:rsidRPr="00CA7D5B" w:rsidRDefault="004A2A97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9286029" w14:textId="77777777" w:rsidR="00CA7D5B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1CD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 відділення у Telegram</w:t>
            </w:r>
          </w:p>
          <w:p w14:paraId="08F1FBA6" w14:textId="77777777" w:rsidR="003B1CDD" w:rsidRPr="003B1CDD" w:rsidRDefault="003B1CDD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D5A5D63" w14:textId="4293E6BE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Інфографіка «Реабілітаційний процес для дітей з інвалідністю»</w:t>
            </w:r>
          </w:p>
          <w:p w14:paraId="31F15BD2" w14:textId="6C65636F" w:rsidR="003B1CDD" w:rsidRPr="00CA7D5B" w:rsidRDefault="003B1CDD" w:rsidP="003B1CD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86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https://t.me/Ternopil_FSZOzI/62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957BC48" w14:textId="77777777" w:rsidR="003B1CDD" w:rsidRDefault="003B1CDD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EBD9307" w14:textId="19BF421B" w:rsidR="00CA7D5B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43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відділення у Facebook</w:t>
            </w:r>
          </w:p>
          <w:p w14:paraId="1C99FEAA" w14:textId="77777777" w:rsidR="00F043BC" w:rsidRPr="00F043BC" w:rsidRDefault="00F043BC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6C22237" w14:textId="70E9CC78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Фондом соціального захисту осіб з інвалідністю оголошено конкурс з визначення загальнодержавних проектів, розроблених громадськими об’єднаннями осіб з інвалідністю, для надання соціальних послуг особам з інвалідністю</w:t>
            </w:r>
          </w:p>
          <w:p w14:paraId="4A3D7BBB" w14:textId="1FDE2E0C" w:rsidR="00F043BC" w:rsidRPr="00CA7D5B" w:rsidRDefault="00F043BC" w:rsidP="00F043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87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https://www.facebook.com/permalink.php?story_fbid=pfbid0S8VpjDJAf3W361dkgb9VJXY7QXUEmC2sWsyykpJn2bjEeUbnXSYn1QcLuQjruvk2l&amp;id=100064565897229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E4685F9" w14:textId="77777777" w:rsidR="00F043BC" w:rsidRPr="00CA7D5B" w:rsidRDefault="00F043BC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0A7987C" w14:textId="77777777" w:rsidR="00CA7D5B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43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 відділення у Telegram</w:t>
            </w:r>
          </w:p>
          <w:p w14:paraId="47BB046D" w14:textId="77777777" w:rsidR="00F043BC" w:rsidRPr="00F043BC" w:rsidRDefault="00F043BC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3F06458" w14:textId="351E4A18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Анонс програми фестивалю «Файно Без Рамок»</w:t>
            </w:r>
          </w:p>
          <w:p w14:paraId="33576963" w14:textId="5B22F6A0" w:rsidR="00F043BC" w:rsidRPr="00CA7D5B" w:rsidRDefault="00F043BC" w:rsidP="00F043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88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https://t.me/Ternopil_FSZOzI/64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7B0BB4B" w14:textId="77777777" w:rsidR="00F043BC" w:rsidRPr="00CA7D5B" w:rsidRDefault="00F043BC" w:rsidP="00F043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B17D209" w14:textId="6E25E808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Про конкурс з визначення загальнодержавних проектів, розроблених громадськими об’єднаннями осіб з інвалідністю, для надання соціальних послуг особам з інвалідністю</w:t>
            </w:r>
          </w:p>
          <w:p w14:paraId="0D055863" w14:textId="12FF83A5" w:rsidR="00F043BC" w:rsidRPr="00CA7D5B" w:rsidRDefault="00F043BC" w:rsidP="00F043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89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https://t.me/Ternopil_FSZOzI/65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687B090" w14:textId="77777777" w:rsidR="00F043BC" w:rsidRPr="00CA7D5B" w:rsidRDefault="00F043BC" w:rsidP="00F043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BE165BC" w14:textId="77777777" w:rsidR="00CA7D5B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43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відділення у Facebook</w:t>
            </w:r>
          </w:p>
          <w:p w14:paraId="73919877" w14:textId="77777777" w:rsidR="00F043BC" w:rsidRPr="00F043BC" w:rsidRDefault="00F043BC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15065F9" w14:textId="357015C6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У Тернополі діє мистецький інклюзивний фестиваль «Файно без рамок»</w:t>
            </w:r>
          </w:p>
          <w:p w14:paraId="47CE62E5" w14:textId="7C0D3B1D" w:rsidR="00F043BC" w:rsidRPr="00CA7D5B" w:rsidRDefault="00F043BC" w:rsidP="00F043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90" w:history="1">
              <w:r w:rsidRPr="00E113E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https://www.facebook.com/permalink.php?story_fbid=pfbid032dSj1GeipEZgNNVYiGeSahdtDmucDZWyK5xtqZ8JbS2RCUd39bfJfFZJRfkPZkKrl&amp;id=100064565897229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9A55C30" w14:textId="7B5C6C4B" w:rsidR="00F043BC" w:rsidRDefault="00F043BC" w:rsidP="00F043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2CD4D0D6" w14:textId="77777777" w:rsidR="00F043BC" w:rsidRPr="00CA7D5B" w:rsidRDefault="00F043BC" w:rsidP="00F043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D63CD32" w14:textId="3D305FBE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Перший інклюзивний фестиваль «Файно Без Рамок» розпочав свою роботу</w:t>
            </w:r>
          </w:p>
          <w:p w14:paraId="0724619C" w14:textId="21300A08" w:rsidR="003D5254" w:rsidRPr="00CA7D5B" w:rsidRDefault="003D5254" w:rsidP="003D52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91" w:history="1">
              <w:r w:rsidRPr="008F191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https://www.facebook.com/permalink.php?story_fbid=pfbid037uZRa7XuCLKa1rtA2NvKLASf5MZ8i6oJqhp3QYmqkYekuVST4b1th6v6dgvPbmVel&amp;id=100064565897229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B4CAA0C" w14:textId="27309D8A" w:rsidR="003D5254" w:rsidRPr="00CA7D5B" w:rsidRDefault="003D5254" w:rsidP="003D52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D3A5250" w14:textId="432979AD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У Тернополі цими вихідними проходить інклюзивний фестиваль «Файно без рамок»</w:t>
            </w:r>
          </w:p>
          <w:p w14:paraId="566DD0B2" w14:textId="635C41DB" w:rsidR="003D5254" w:rsidRPr="00CA7D5B" w:rsidRDefault="003D5254" w:rsidP="003D52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92" w:history="1">
              <w:r w:rsidRPr="008F191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https://www.facebook.com/permalink.php?story_fbid=pfbid02PqNPcwNjYabC7gz47f6mueoSM5fR9nRguDqxxWNXeR3MFvwtwpeMNVXACqfZtNNDl&amp;id=100064565897229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E215516" w14:textId="77777777" w:rsidR="003D5254" w:rsidRDefault="003D5254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E0FC183" w14:textId="186067FD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У Тернополі вперше пройшов інклюзивний фестиваль «Файно без рамок»</w:t>
            </w:r>
          </w:p>
          <w:p w14:paraId="3D302B9C" w14:textId="3DA6D6A8" w:rsidR="003D5254" w:rsidRPr="00CA7D5B" w:rsidRDefault="003D5254" w:rsidP="003D52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93" w:history="1">
              <w:r w:rsidRPr="008F191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https://www.facebook.com/permalink.php?story_fbid=pfbid02dy6nxAR5tJ8S8ZsbN8nYvSyufcxkxZndYvFg4WXSWAjqNRjZ3u84NQgsWStQbj2sl&amp;id=100064565897229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34E28C6" w14:textId="77777777" w:rsidR="003D5254" w:rsidRDefault="003D5254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254C198" w14:textId="16FED490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Оголошення «Про  вебінар «Як отримати засоби реабілітації безоплатно за державною програмою – алгоритм дій»</w:t>
            </w:r>
          </w:p>
          <w:p w14:paraId="5489751E" w14:textId="64EF359E" w:rsidR="0008589B" w:rsidRPr="00CA7D5B" w:rsidRDefault="0008589B" w:rsidP="000858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94" w:history="1">
              <w:r w:rsidRPr="008F191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https://www.facebook.com/permalink.php?story_fbid=pfbid02Lj4ecLJpof4367PNDTCp5tLrPmo9kTeWNUAg9YcQJg8BkufqH8ZVcZVd3fMQrLtyl&amp;id=100064565897229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893A4E3" w14:textId="1E48EE32" w:rsidR="00CA7D5B" w:rsidRP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3135296" w14:textId="4E830FBD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У Тернополі пройшов інклюзивний мистецький фестиваль «Файно без рамок», до якого долучилися жителі різних регіонів України</w:t>
            </w:r>
          </w:p>
          <w:p w14:paraId="609C6ECB" w14:textId="7CEFCD68" w:rsidR="001B355B" w:rsidRPr="00CA7D5B" w:rsidRDefault="001B355B" w:rsidP="001B35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95" w:history="1">
              <w:r w:rsidRPr="008F191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https://www.facebook.com/permalink.php?story_fbid=pfbid03EPnSZxvknNaC8Q2aSZMRasVK9QLBRQuCD7wieVx5qUugdPTwLMgCAXMoWFXhCeXl&amp;id=100064565897229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9BEB2EA" w14:textId="77777777" w:rsidR="001B355B" w:rsidRDefault="001B35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862FB08" w14:textId="6ED97FB8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Файно без рамок: у Тернополі вперше провели інклюзивний мистецький фестиваль</w:t>
            </w:r>
          </w:p>
          <w:p w14:paraId="1A955A27" w14:textId="33547060" w:rsidR="001B355B" w:rsidRPr="00CA7D5B" w:rsidRDefault="001B355B" w:rsidP="001B35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96" w:history="1">
              <w:r w:rsidRPr="008F191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https://www.facebook.com/permalink.php?story_fbid=pfbid0JAktELH3WeyR7aic8t1ETXUhqJKFmteUbg7WdQ3U4TpzYnCdP8yEiMHbpMrTX24il&amp;id=100064565897229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1692AA1" w14:textId="77777777" w:rsidR="001B355B" w:rsidRDefault="001B35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1FDFA52" w14:textId="39DD824A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 запрошення до участі у відкритому вебінарі: «Як отримати засоби реабілітації безоплатно за державною програмою – алгоритм дій»</w:t>
            </w:r>
          </w:p>
          <w:p w14:paraId="05C1C471" w14:textId="4AE566B4" w:rsidR="001B355B" w:rsidRPr="00CA7D5B" w:rsidRDefault="001B355B" w:rsidP="001B35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97" w:history="1">
              <w:r w:rsidRPr="008F191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https://www.facebook.com/watch/?v=1159988178415006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ED1C3F4" w14:textId="77777777" w:rsidR="001B355B" w:rsidRPr="00CA7D5B" w:rsidRDefault="001B355B" w:rsidP="001B35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7790E47" w14:textId="77777777" w:rsidR="00CA7D5B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7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 відділення у Telegram</w:t>
            </w:r>
          </w:p>
          <w:p w14:paraId="4FCFB517" w14:textId="77777777" w:rsidR="00C87788" w:rsidRDefault="00C87788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9F642A9" w14:textId="77777777" w:rsidR="00C87788" w:rsidRDefault="00C87788" w:rsidP="00C8778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 запрошення до участі у відкритому вебінарі: «Як отримати засоби реабілітації безоплатно за державною програмою – алгоритм дій»</w:t>
            </w:r>
          </w:p>
          <w:p w14:paraId="2A25A89D" w14:textId="5A67EEAD" w:rsidR="00CA7D5B" w:rsidRPr="00CA7D5B" w:rsidRDefault="00C87788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98" w:history="1">
              <w:r w:rsidRPr="008F191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https://t.me/Ternopil_FSZOzI/67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8BECBAE" w14:textId="77777777" w:rsidR="00C87788" w:rsidRPr="00CA7D5B" w:rsidRDefault="00C87788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835E275" w14:textId="30BE1B0A" w:rsidR="00CA7D5B" w:rsidRPr="00CC009D" w:rsidRDefault="00CC009D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C00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</w:t>
            </w:r>
            <w:r w:rsidR="00CA7D5B" w:rsidRPr="00CC00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Фонду соціального захисту осіб з інвалідністю</w:t>
            </w:r>
          </w:p>
          <w:p w14:paraId="33C267DB" w14:textId="77777777" w:rsidR="00F6692B" w:rsidRPr="00F6692B" w:rsidRDefault="00F6692B" w:rsidP="00CA7D5B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14:paraId="684B3FCE" w14:textId="77777777" w:rsidR="00CC009D" w:rsidRPr="00CA7D5B" w:rsidRDefault="00CC009D" w:rsidP="00CC009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Тернопільське обласне відділення Фонду взяло участь в інклюзивному фестивалі «Файно без рамок»</w:t>
            </w:r>
          </w:p>
          <w:p w14:paraId="663D668A" w14:textId="1FE13049" w:rsidR="00CA7D5B" w:rsidRDefault="00CC009D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99" w:history="1">
              <w:r w:rsidRPr="003E254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https://www.ispf.gov.ua/news/ternopilske-ov-fondu-vzyalo-uchast-v-festivali-fajno-bez-ramok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CAF02FE" w14:textId="77777777" w:rsidR="00CC009D" w:rsidRPr="00CA7D5B" w:rsidRDefault="00CC009D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BC6DAA2" w14:textId="77777777" w:rsidR="007F2D13" w:rsidRDefault="007F2D13" w:rsidP="007F2D1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43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відділення у Facebook</w:t>
            </w:r>
          </w:p>
          <w:p w14:paraId="702FA681" w14:textId="77777777" w:rsidR="007F2D13" w:rsidRDefault="007F2D13" w:rsidP="007F2D1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E322513" w14:textId="29168B00" w:rsidR="007F2D13" w:rsidRDefault="007F2D13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Що треба знати про ДЗР : гарантійні зобов'язання!</w:t>
            </w:r>
          </w:p>
          <w:p w14:paraId="79BF3ABF" w14:textId="5204C973" w:rsidR="00CA7D5B" w:rsidRPr="00CA7D5B" w:rsidRDefault="007F2D13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00" w:history="1">
              <w:r w:rsidRPr="003E254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https://www.facebook.com/permalink.php?story_fbid=pfbid02Xxq3kcvhUbpPFg4JeZGmiqeooP8wvczRbRWXsY2g2kLWK3Erq2UtyWr8KKk4yaaMl&amp;id=100064565897229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3BD7378" w14:textId="77777777" w:rsidR="007F2D13" w:rsidRDefault="007F2D13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E0CEB0F" w14:textId="35A5C684" w:rsidR="00CA7D5B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00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 відділення у Telegram</w:t>
            </w:r>
          </w:p>
          <w:p w14:paraId="0FE75C92" w14:textId="77777777" w:rsidR="00400063" w:rsidRPr="00400063" w:rsidRDefault="00400063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FB1D150" w14:textId="46E4A022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Що треба знати про ДЗР : гарантійні зобов'язання!</w:t>
            </w:r>
          </w:p>
          <w:p w14:paraId="28B25D21" w14:textId="20B8B510" w:rsidR="0024339B" w:rsidRPr="00CA7D5B" w:rsidRDefault="0024339B" w:rsidP="002433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01" w:history="1">
              <w:r w:rsidRPr="003E254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https://t.me/Ternopil_FSZOzI/68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D747B7D" w14:textId="483FBECF" w:rsidR="0024339B" w:rsidRPr="00CA7D5B" w:rsidRDefault="0024339B" w:rsidP="002433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364F76EB" w14:textId="77777777" w:rsidR="0024339B" w:rsidRDefault="0024339B" w:rsidP="002433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43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відділення у Facebook</w:t>
            </w:r>
          </w:p>
          <w:p w14:paraId="72628C86" w14:textId="77777777" w:rsidR="0024339B" w:rsidRDefault="0024339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EC11F01" w14:textId="291D8726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Тернопільське обласне відділення Фонду взяло участь в інклюзивному фестивалі «Файно без рамок»</w:t>
            </w:r>
          </w:p>
          <w:p w14:paraId="06E38286" w14:textId="6DF1CAD7" w:rsidR="0024339B" w:rsidRPr="00CA7D5B" w:rsidRDefault="0024339B" w:rsidP="002433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02" w:history="1">
              <w:r w:rsidRPr="003E254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https://www.facebook.com/permalink.php?story_fbid=pfbid02N53Fw3BufSd3RM4gdT1npWfDgabGKZfGrSjveTF4Nr7hcvW2u1K1nfK6it1Kwfdcl&amp;id=100064565897229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F9C0AF9" w14:textId="77777777" w:rsidR="0024339B" w:rsidRDefault="0024339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24FED3E" w14:textId="241239E1" w:rsidR="00CA7D5B" w:rsidRPr="00CA7D5B" w:rsidRDefault="0024339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Вітання з Днем Державного Прапора України!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303" w:history="1">
              <w:r w:rsidRPr="003E254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https://www.facebook.com/permalink.php?story_fbid=pfbid0mD1oJeGgu9vj2Tmy9Q9vFWnGXp3evWB9RERrT6gCWFLFRyWsCTgVWbc1mtHvdgtkl&amp;id=100064565897229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28FC3DC" w14:textId="77777777" w:rsidR="0024339B" w:rsidRDefault="0024339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2DCE194" w14:textId="5199945D" w:rsidR="00CA7D5B" w:rsidRPr="00CA7D5B" w:rsidRDefault="0024339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Вітання з Днем Незалежності!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304" w:history="1">
              <w:r w:rsidRPr="003E254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https://www.facebook.com/permalink.php?story_fbid=pfbid02NM6PCq8n8j34f9GTt8xEFcUgEuLk1CvQELHFkyrp1rjfZxE5yGf4YL23oL8CX7g7l&amp;id=100064565897229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EC6CBE0" w14:textId="1EE68043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ab/>
            </w:r>
          </w:p>
          <w:p w14:paraId="1B881370" w14:textId="77777777" w:rsidR="00CA7D5B" w:rsidRPr="00A84BF1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 відділення у Telegram</w:t>
            </w:r>
          </w:p>
          <w:p w14:paraId="5F3C864A" w14:textId="77777777" w:rsidR="00A84BF1" w:rsidRPr="00CA7D5B" w:rsidRDefault="00A84BF1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9538E4C" w14:textId="15C86839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Вітання з Днем Незалежності!</w:t>
            </w:r>
          </w:p>
          <w:p w14:paraId="567FE53F" w14:textId="6FB78322" w:rsidR="00A84BF1" w:rsidRPr="00CA7D5B" w:rsidRDefault="00A84BF1" w:rsidP="00A84B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05" w:history="1">
              <w:r w:rsidRPr="003E254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https://t.me/Ternopil_FSZOzI/70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0E7DDA6" w14:textId="77777777" w:rsidR="00A84BF1" w:rsidRDefault="00A84BF1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2A0C031" w14:textId="77777777" w:rsidR="00A84BF1" w:rsidRDefault="00A84BF1" w:rsidP="00A84B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43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відділення у Facebook</w:t>
            </w:r>
          </w:p>
          <w:p w14:paraId="629A8594" w14:textId="77777777" w:rsidR="00A84BF1" w:rsidRDefault="00A84BF1" w:rsidP="00A84B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85DFA5E" w14:textId="24E993C6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Фонд соціального захисту осіб з інвалідністю відповідає за виконання бюджетної програми щодо реабілітації осіб з інвалідністю та дітей з інвалідністю</w:t>
            </w:r>
          </w:p>
          <w:p w14:paraId="207D53B2" w14:textId="5F401C88" w:rsidR="00A2428F" w:rsidRPr="00CA7D5B" w:rsidRDefault="00A2428F" w:rsidP="00A242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06" w:history="1">
              <w:r w:rsidRPr="008910B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https://www.facebook.com/permalink.php?story_fbid=pfbid02Mt7pDY5LzBoX2VQTxXJFmWX9fAYnJndJ3ydjz8z9Wu8aRjvxhQ3F7vkPkxToCaYSl&amp;id=100064565897229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3C1B3B2" w14:textId="77777777" w:rsidR="00A2428F" w:rsidRPr="00CA7D5B" w:rsidRDefault="00A2428F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85AA8AA" w14:textId="77777777" w:rsidR="00CA7D5B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16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 відділення у Telegram</w:t>
            </w:r>
          </w:p>
          <w:p w14:paraId="5252B3CD" w14:textId="77777777" w:rsidR="008D1630" w:rsidRPr="008D1630" w:rsidRDefault="008D1630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A19D67A" w14:textId="3801FE04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Фонд соціального захисту осіб з інвалідністю відповідає за виконання бюджетної програми щодо реабілітації осіб з інвалідністю та дітей з інвалідністю</w:t>
            </w:r>
          </w:p>
          <w:p w14:paraId="258FB36E" w14:textId="12678307" w:rsidR="008D1630" w:rsidRPr="00CA7D5B" w:rsidRDefault="008D1630" w:rsidP="008D163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07" w:history="1">
              <w:r w:rsidRPr="008910B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https://t.me/Ternopil_FSZOzI/71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EBCEE99" w14:textId="77777777" w:rsidR="008D1630" w:rsidRPr="00CA7D5B" w:rsidRDefault="008D163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C45C902" w14:textId="77777777" w:rsidR="00CA7D5B" w:rsidRPr="008D1630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16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відділення у Facebook</w:t>
            </w:r>
          </w:p>
          <w:p w14:paraId="186AA96E" w14:textId="77777777" w:rsidR="008D1630" w:rsidRDefault="008D163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D4E628A" w14:textId="1326EDFA" w:rsidR="008D1630" w:rsidRPr="00CA7D5B" w:rsidRDefault="008D163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 запрошення до участі у відкритому вебінарі: «Як отримати засоби реабілітації безоплатно за державною програмою – алгоритм дій»</w:t>
            </w:r>
          </w:p>
          <w:p w14:paraId="3C3D1E87" w14:textId="4E02B53B" w:rsidR="00CA7D5B" w:rsidRPr="00CA7D5B" w:rsidRDefault="008D163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08" w:history="1">
              <w:r w:rsidRPr="008910B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https://www.facebook.com/permalink.php?story_fbid=pfbid0wLnPZQFjPKN1WdYJJD2e5mRUPXwd5fMBDDWRE2DQi3HrSa3zTr2LxLVrXFau8a5tl&amp;id=100064565897229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FC901DB" w14:textId="5DEBEED2" w:rsidR="00CA7D5B" w:rsidRP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40CDA27" w14:textId="098E55EB" w:rsidR="00CA7D5B" w:rsidRDefault="00A922C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 важливість допоміжних засобів реабілітації (ДЗР) та хочемо поділитися кількома важливими порадами, які допоможуть вам ефективно користуватися протезами й іншими ДЗР </w:t>
            </w:r>
            <w:hyperlink r:id="rId309" w:history="1">
              <w:r w:rsidRPr="008910B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https://www.facebook.com/permalink.php?story_fbid=pfbid0328W98L1LxPHPfNDf4DPLQKZ9ycGV7LfnEE2RsvnbhpwghEMyGNiw2Y9eHdXKiYm3l&amp;id=100064565897229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CA6427B" w14:textId="77777777" w:rsidR="00E428C7" w:rsidRPr="00CA7D5B" w:rsidRDefault="00E428C7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6084C86" w14:textId="47F9E151" w:rsidR="00CA7D5B" w:rsidRPr="00A922C0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22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 відділення у Telegram</w:t>
            </w:r>
          </w:p>
          <w:p w14:paraId="03AEE669" w14:textId="77777777" w:rsidR="00A922C0" w:rsidRPr="00CA7D5B" w:rsidRDefault="00A922C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76C7E88" w14:textId="23D90546" w:rsidR="00CA7D5B" w:rsidRPr="00CA7D5B" w:rsidRDefault="00A922C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Про важливість допоміжних засобів реабілітації (ДЗР) та хочемо поділитися кількома важливими порадами, які допоможуть вам ефективно користуватися протезами й іншими ДЗР </w:t>
            </w:r>
            <w:hyperlink r:id="rId310" w:history="1">
              <w:r w:rsidRPr="008910B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https://t.me/Ternopil_FSZOzI/71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DFED4E2" w14:textId="77777777" w:rsidR="00A922C0" w:rsidRPr="00CA7D5B" w:rsidRDefault="00A922C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28A51CC" w14:textId="77777777" w:rsidR="00CA7D5B" w:rsidRPr="00A922C0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22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Сторінка відділення у Facebook</w:t>
            </w:r>
          </w:p>
          <w:p w14:paraId="02464D3F" w14:textId="431AF243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Знайдіть своє покликання та покращуйте навички разом із Міжнародною організацією з міграції</w:t>
            </w:r>
          </w:p>
          <w:p w14:paraId="52B337AD" w14:textId="7BDA9D00" w:rsidR="00A922C0" w:rsidRPr="00CA7D5B" w:rsidRDefault="00A922C0" w:rsidP="00A922C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11" w:history="1">
              <w:r w:rsidRPr="008910B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https://www.facebook.com/permalink.php?story_fbid=pfbid04SPzpUkTqjePGCcQmubAeVL7S6VC6BPnZTGKuMYJv6PtZeTXvwkKtkFjdiUctmxRl&amp;id=100064565897229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1D3CB03" w14:textId="77777777" w:rsidR="00A922C0" w:rsidRPr="00CA7D5B" w:rsidRDefault="00A922C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E0E0D1A" w14:textId="77777777" w:rsidR="00CA7D5B" w:rsidRPr="00A922C0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22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 відділення у Telegram</w:t>
            </w:r>
          </w:p>
          <w:p w14:paraId="7D6F8842" w14:textId="77777777" w:rsidR="00A922C0" w:rsidRPr="00CA7D5B" w:rsidRDefault="00A922C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C198686" w14:textId="2771F6D6" w:rsidR="00CA7D5B" w:rsidRDefault="00A922C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Знайдіть своє покликання та покращуйте навички разом із Міжнародною організацією з міграції </w:t>
            </w:r>
            <w:hyperlink r:id="rId312" w:history="1">
              <w:r w:rsidRPr="008910B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https://t.me/Ternopil_FSZOzI/74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AA41EAC" w14:textId="77777777" w:rsidR="00412A5E" w:rsidRDefault="00412A5E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989FF58" w14:textId="1E15A82A" w:rsidR="00412A5E" w:rsidRDefault="00412A5E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Про порядок акредитації постачальників виробів і послуг по забезпеченню реабілітаційних засобів</w:t>
            </w:r>
          </w:p>
          <w:p w14:paraId="62BF5A27" w14:textId="59E3109E" w:rsidR="00412A5E" w:rsidRDefault="00412A5E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13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https://t.me/Ternopil_FSZOzI/75</w:t>
              </w:r>
            </w:hyperlink>
          </w:p>
          <w:p w14:paraId="2190605D" w14:textId="77777777" w:rsidR="00412A5E" w:rsidRDefault="00412A5E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C081A5B" w14:textId="72A7EF7D" w:rsidR="00412A5E" w:rsidRPr="00CA7D5B" w:rsidRDefault="004C1C84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Інфографіка «Як отримати засоби реабілітації безоплатно за державною програмою – алгоритм дій»</w:t>
            </w:r>
          </w:p>
          <w:p w14:paraId="3B21E9E1" w14:textId="386D1308" w:rsidR="00A922C0" w:rsidRDefault="004C1C84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14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https://t.me/Ternopil_FSZOzI/76</w:t>
              </w:r>
            </w:hyperlink>
          </w:p>
          <w:p w14:paraId="25C09733" w14:textId="77777777" w:rsidR="004C1C84" w:rsidRDefault="004C1C84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32A1EDE" w14:textId="1AB20672" w:rsidR="004C1C84" w:rsidRDefault="00B62B49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29 серпня – День пам’яті захисників України, які загинули в боротьбі за незалежність, суверенітет і територіальну цілісність України</w:t>
            </w:r>
          </w:p>
          <w:p w14:paraId="3E91FE40" w14:textId="3D1C0102" w:rsidR="00B62B49" w:rsidRDefault="007B4065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15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https://t.me/Ternopil_FSZOzI/82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70A8282" w14:textId="77777777" w:rsidR="007B4065" w:rsidRDefault="007B4065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D9BB26E" w14:textId="77777777" w:rsidR="00325FED" w:rsidRPr="00CA7D5B" w:rsidRDefault="00325FED" w:rsidP="00325FE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Відео-інструкція щодо заповнення звітності: Cупровід військовослужбовців</w:t>
            </w:r>
          </w:p>
          <w:p w14:paraId="7EA73250" w14:textId="4DEF46C4" w:rsidR="00325FED" w:rsidRDefault="00325FED" w:rsidP="00325FE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16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https://t.me/Ternopil_FSZOzI/83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7A220D9" w14:textId="77777777" w:rsidR="00F10A50" w:rsidRDefault="00F10A50" w:rsidP="00325FE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0C277BD" w14:textId="0F545637" w:rsidR="00F10A50" w:rsidRDefault="00F10A50" w:rsidP="00F10A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Підтримати, вислухати і, головне, – спілкуватися так само, як з іншими людьми</w:t>
            </w:r>
          </w:p>
          <w:p w14:paraId="690378AF" w14:textId="42002D3C" w:rsidR="00F10A50" w:rsidRPr="00CA7D5B" w:rsidRDefault="00F10A50" w:rsidP="00F10A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17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https://t.me/Ternopil_FSZOzI/84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539BBBF" w14:textId="52BC68A3" w:rsidR="00F10A50" w:rsidRPr="00CA7D5B" w:rsidRDefault="00F10A50" w:rsidP="00F10A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1AFB5A3" w14:textId="77777777" w:rsidR="00F10A50" w:rsidRPr="00CA7D5B" w:rsidRDefault="00F10A50" w:rsidP="00325FE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ACDF2B6" w14:textId="12922507" w:rsidR="00CA7D5B" w:rsidRPr="00FE3C21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E3C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Сторінка відділення у Facebook</w:t>
            </w:r>
          </w:p>
          <w:p w14:paraId="2DFACE1E" w14:textId="77777777" w:rsidR="00FE3C21" w:rsidRPr="00CA7D5B" w:rsidRDefault="00FE3C21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608E7BA" w14:textId="445099B5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Про порядок акредитації постачальників виробів і послуг по забезпеченню реабілітаційних засобів</w:t>
            </w:r>
          </w:p>
          <w:p w14:paraId="28281E42" w14:textId="5A0A670B" w:rsidR="00FE3C21" w:rsidRDefault="00FE3C21" w:rsidP="00FE3C21">
            <w:pPr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18" w:history="1">
              <w:r w:rsidRPr="008910B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https://www.facebook.com/permalink.php?story_fbid=pfbid0TtcHehySghg3pwSu733xwXa1eMsqPMyigmA3Kq7Fcr18z3DsUqdHfE59gMpVEKHkl&amp;id=100064565897229</w:t>
              </w:r>
            </w:hyperlink>
          </w:p>
          <w:p w14:paraId="416EBC44" w14:textId="77777777" w:rsidR="00412A5E" w:rsidRDefault="00412A5E" w:rsidP="00FE3C21">
            <w:pPr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47FDC03" w14:textId="63E5C1E1" w:rsidR="00FE3C21" w:rsidRPr="00CA7D5B" w:rsidRDefault="00412A5E" w:rsidP="00FE3C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Інфографіка «Як отримати засоби реабілітації безоплатно за державною програмою – алгоритм дій»</w:t>
            </w:r>
            <w:r w:rsidR="00FE3C21"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05CC0191" w14:textId="771EDA3A" w:rsidR="00CA7D5B" w:rsidRPr="00CA7D5B" w:rsidRDefault="00412A5E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19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https://www.facebook.com/permalink.php?story_fbid=pfbid0969SM4wnusM2K35BVnHvmc6WHzZTe5jVzvX9riZ2tCwTxjQuUtE44SVgq2RSbzCfl&amp;id=100064565897229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B64EBC9" w14:textId="4C64C24E" w:rsidR="00CA7D5B" w:rsidRP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19B665DF" w14:textId="7D94C885" w:rsidR="00CA7D5B" w:rsidRPr="00CA7D5B" w:rsidRDefault="00B62B49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29 серпня – День пам’яті захисників України, які загинули в боротьбі за незалежність, суверенітет і територіальну цілісність України </w:t>
            </w:r>
            <w:hyperlink r:id="rId320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https://www.facebook.com/permalink.php?story_fbid=pfbid07BJGEbXeTe2wNrHKHdunrmptAk3MGyeSQ4yGssEshERznoTDAq8P5PCNwypdBDVhl&amp;id=100064565897229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56EEC90" w14:textId="0823E2AD" w:rsidR="00CA7D5B" w:rsidRP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2F9F1762" w14:textId="69E5C5E2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Відео-інструкція щодо заповнення звітності: Cупровід військовослужбовців</w:t>
            </w:r>
          </w:p>
          <w:p w14:paraId="1D3152DE" w14:textId="62750D38" w:rsidR="007B4065" w:rsidRPr="00CA7D5B" w:rsidRDefault="007B4065" w:rsidP="007B40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21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https://www.facebook.com/watch/?v=1279232080096593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9A3DD5C" w14:textId="77777777" w:rsidR="007B4065" w:rsidRDefault="007B4065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58E3B95" w14:textId="5C907C26" w:rsidR="00F10A50" w:rsidRPr="00CA7D5B" w:rsidRDefault="00F10A50" w:rsidP="00F10A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Підтримати, вислухати і, головне, – спілкуватися так само, як з іншими людьми</w:t>
            </w:r>
          </w:p>
          <w:p w14:paraId="67A78684" w14:textId="08D054EB" w:rsidR="00CA7D5B" w:rsidRPr="00CA7D5B" w:rsidRDefault="00F10A5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22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https://www.facebook.com/permalink.php?story_fbid=pfbid0QRZ6n4nZEbtQU5rTBuJJWtNw7ZyCLTYqDAGW6yde8fe2YSfj9bA4vhqjEquJeNatl&amp;id=100064565897229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73D085D" w14:textId="77777777" w:rsidR="00F10A50" w:rsidRDefault="00F10A5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9EEACC6" w14:textId="77777777" w:rsidR="00B01F1C" w:rsidRPr="00CA7D5B" w:rsidRDefault="00B01F1C" w:rsidP="00B01F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Старт Паралімпіади-2024 у Парижі</w:t>
            </w:r>
          </w:p>
          <w:p w14:paraId="2A32E991" w14:textId="23CE2485" w:rsidR="00CA7D5B" w:rsidRPr="00CA7D5B" w:rsidRDefault="00B01F1C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23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https://www.facebook.com/permalink.php?story_fbid=pfbid0Gvv5VKomayx5CrLnZTBo8LQACr54vYScB9uYkvZiLze5bPASpBFLeHLuzX8UUGcql&amp;id=100064565897229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E372D26" w14:textId="7E09006D" w:rsidR="00CA7D5B" w:rsidRPr="00CA7D5B" w:rsidRDefault="00B01F1C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Перший заступник генерального директора Фонду Людмила Даніліна взяла участь у I щорічному Координаційному з’їзді Protez Hub, що відбувся у Києві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324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https://www.facebook.com/permalink.php?story_fbid=pfbid02UczxRERAZapuVBUwqZbKGx4FoWajPjM5BfmTHrXaRepxfatrz7wSQ4nQkk7G7MJ1l&amp;id=100064565897229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5CC03F7" w14:textId="189F2C1A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0376A99" w14:textId="77777777" w:rsidR="00650B02" w:rsidRPr="00CA7D5B" w:rsidRDefault="00650B02" w:rsidP="00650B0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Другий день Паралімпіади приніс Україні ще чотири нагороди</w:t>
            </w:r>
          </w:p>
          <w:p w14:paraId="69CFA997" w14:textId="6A72E80B" w:rsidR="00CA7D5B" w:rsidRPr="00CA7D5B" w:rsidRDefault="00650B02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25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https://www.facebook.com/permalink.php?story_fbid=pfbid02TyyfeXZZquP4CH8vV5AyDNLGqo8kYntTVid2vK3nvowwtWXQMuuyC7yKrRaukiYBl&amp;id=100064565897229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CD91A6B" w14:textId="77777777" w:rsidR="00650B02" w:rsidRDefault="00650B02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1C7E406" w14:textId="67FD340E" w:rsidR="00CA7D5B" w:rsidRPr="00CA7D5B" w:rsidRDefault="00650B02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Проходження МСЕК: пʼять найпоширеніших запитань від військових </w:t>
            </w:r>
            <w:hyperlink r:id="rId326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https://www.facebook.com/permalink.php?story_fbid=pfbid02GAuKKC7LBMaS66sVf7RqYbWkPTwS1zTx2nzPjMjjkYvDzKuZj1R8aiPkZ9UBK8zPl&amp;id=100064565897229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4D0DC7C" w14:textId="77777777" w:rsidR="00650B02" w:rsidRDefault="00650B02" w:rsidP="00650B0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965F3F4" w14:textId="11F9BCE8" w:rsidR="00CA7D5B" w:rsidRPr="00CA7D5B" w:rsidRDefault="00650B02" w:rsidP="00650B0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Запис вебінару на тему: «Як безоплатно отримати допоміжні засоби реабілітації за державною програмою – алгоритм дій»</w:t>
            </w:r>
          </w:p>
          <w:p w14:paraId="474CAC9C" w14:textId="489310EF" w:rsidR="00CA7D5B" w:rsidRPr="00CA7D5B" w:rsidRDefault="00650B02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27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https://www.facebook.com/watch/?v=8152818758168756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2C78B95" w14:textId="77777777" w:rsidR="009934FF" w:rsidRDefault="009934FF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5C9F1B3" w14:textId="328CB882" w:rsidR="009934FF" w:rsidRPr="00CA7D5B" w:rsidRDefault="009934FF" w:rsidP="009934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Як комунікувати з людьми, які втратили кінцівку: поради психолога</w:t>
            </w:r>
          </w:p>
          <w:p w14:paraId="5B8F14B6" w14:textId="1C573DD0" w:rsidR="009934FF" w:rsidRDefault="009934FF" w:rsidP="009934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28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https://www.facebook.com/permalink.php?story_fbid=pfbid02fCKkFR1UHXzEuYCxL1rc2TfhW2yT9JwWcVqXWeWjSr91XmSRUeCYKxFnBgxN7jgul&amp;id=100064565897229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1DA0BF9" w14:textId="77777777" w:rsidR="009934FF" w:rsidRDefault="009934FF" w:rsidP="009934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23E433B" w14:textId="116E3F06" w:rsidR="009934FF" w:rsidRDefault="009934FF" w:rsidP="009934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Запрошуємо до участі у вебінарі «Фінансова підтримка громадських об’єднань осіб з інвалідністю у 2024 році на реалізацію проєктів щодо надання соціальних послуг»</w:t>
            </w:r>
          </w:p>
          <w:p w14:paraId="47ED0C02" w14:textId="0990C2B4" w:rsidR="0023014B" w:rsidRPr="00CA7D5B" w:rsidRDefault="0023014B" w:rsidP="0023014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29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https://www.facebook.com/permalink.php?story_fbid=pfbid07z4LMDRR4Svx6RqzQKv7WEmF9wdS4WsRZWM3o9edw37UqrWZGzA7kqHonrDSnJkpl&amp;id=100064565897229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B013222" w14:textId="77777777" w:rsidR="0023014B" w:rsidRPr="00CA7D5B" w:rsidRDefault="0023014B" w:rsidP="009934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0CA7E9C" w14:textId="77777777" w:rsidR="00F97C14" w:rsidRPr="00CA7D5B" w:rsidRDefault="00F97C14" w:rsidP="00F97C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4 вересня Генеральний директор Фонду соціального захисту осіб з інвалідністю Віталій Музиченко взяв участь у робочій нараді з радницею Міністра соціальної політики Оленою Кульчинською та Державним секретарем МВС Інною Ящук</w:t>
            </w:r>
          </w:p>
          <w:p w14:paraId="5961370C" w14:textId="36F331EF" w:rsidR="00F97C14" w:rsidRPr="00CA7D5B" w:rsidRDefault="00F97C14" w:rsidP="00F97C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30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https://www.facebook.com/permalink.php?story_fbid=pfbid024qgBbY7dFbVRbFZsoH8rogrxAZwmp66HepgpTiGvcFGckkb7L2VjTAHE1XbPD2Ajl&amp;id=100064565897229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3438A3E" w14:textId="77777777" w:rsidR="009934FF" w:rsidRDefault="009934FF" w:rsidP="009934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36B4502" w14:textId="23D19F4B" w:rsidR="00865561" w:rsidRDefault="00865561" w:rsidP="008655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Фонд соціального захисту осіб з інвалідністю активно співпрацює з Міністерством соціальної політики України та Національною соціальною сервісною службою України у реалізації експериментального проекту з формування життєстійкості</w:t>
            </w:r>
          </w:p>
          <w:p w14:paraId="7C444784" w14:textId="3A2B4777" w:rsidR="00865561" w:rsidRDefault="00865561" w:rsidP="008655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31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https://www.facebook.com/permalink.php?story_fbid=pfbid0YxjKFbyqtLYA4JvEhyALeKifbyQ74ufiMP2FQPFUSWZq2tQ6F95UCEFiQa8uGubvl&amp;id=100064565897229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5431D57" w14:textId="7361EE24" w:rsidR="00865561" w:rsidRPr="00CA7D5B" w:rsidRDefault="00865561" w:rsidP="008655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793AB97" w14:textId="77777777" w:rsidR="00865561" w:rsidRDefault="00865561" w:rsidP="008655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Щиро вітаємо українських спортсменів з неймовірним успіхом на Паралімпійських іграх-2024!</w:t>
            </w:r>
          </w:p>
          <w:p w14:paraId="6AC9749C" w14:textId="08C1468E" w:rsidR="00865561" w:rsidRPr="00CA7D5B" w:rsidRDefault="00865561" w:rsidP="008655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32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https://www.facebook.com/permalink.php?story_fbid=pfbid0GH8Rby2eXnYdHkvvkfht7Sx2s7AgPmMugakSsY8B6ggdxkqvyQrypNayFrAMuRgZl&amp;id=100064565897229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C985903" w14:textId="77777777" w:rsidR="00865561" w:rsidRDefault="00865561" w:rsidP="009934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D01D611" w14:textId="12B9F522" w:rsidR="002044EE" w:rsidRPr="00CA7D5B" w:rsidRDefault="002044EE" w:rsidP="002044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 допоміжні засоби реабілітації </w:t>
            </w:r>
            <w:hyperlink r:id="rId333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https://www.facebook.com/permalink.php?story_fbid=pfbid02Hb5ywbPpD18VDZ4LNMe8HMenZApiCQoaGr4iqj3x7pkJ5jfyhsmMawFiRdE5HNKl&amp;id=100064565897229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2947829" w14:textId="77777777" w:rsidR="00865561" w:rsidRPr="00CA7D5B" w:rsidRDefault="00865561" w:rsidP="009934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0F28A79" w14:textId="3DEF2F2D" w:rsidR="00612879" w:rsidRDefault="00612879" w:rsidP="0061287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Як працюють Центри життєстійкості</w:t>
            </w:r>
          </w:p>
          <w:p w14:paraId="58FE9E9A" w14:textId="32A1E9E3" w:rsidR="00612879" w:rsidRDefault="00612879" w:rsidP="0061287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34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https://www.facebook.com/permalink.php?story_fbid=pfbid02NgfHsTNsFR2iuAwe7T7ekDUX2qcXUFbSCekNuSdVH2o48JA45fbyaNFGYasNZTTKl&amp;id=100064565897229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ECE27AC" w14:textId="77777777" w:rsidR="008A5D81" w:rsidRDefault="008A5D81" w:rsidP="0061287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29D650C" w14:textId="35C7A2E0" w:rsidR="00400874" w:rsidRDefault="00400874" w:rsidP="004008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Запис вебінару «Фінансова підтримка громадських об’єднань осіб з інвалідністю у 2024 році на реалізацію проєктів щодо надання соціальних послуг»</w:t>
            </w:r>
          </w:p>
          <w:p w14:paraId="1562DC10" w14:textId="0266F2C4" w:rsidR="00400874" w:rsidRPr="00CA7D5B" w:rsidRDefault="00400874" w:rsidP="004008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35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https://www.facebook.com/watch/?v=26532407506403180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5AE28DF" w14:textId="63F7794D" w:rsidR="00400874" w:rsidRPr="00CA7D5B" w:rsidRDefault="00400874" w:rsidP="004008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B4C5178" w14:textId="70FE2A1D" w:rsidR="006E27AA" w:rsidRDefault="006E27AA" w:rsidP="006E27A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Постанова Кабінету Міністрів України № 321 регулює забезпечення осіб з інвалідністю, дітей з інвалідністю та інших категорій населення допоміжними засобами реабілітації</w:t>
            </w:r>
          </w:p>
          <w:p w14:paraId="62E68391" w14:textId="0AB6387B" w:rsidR="006E27AA" w:rsidRPr="00CA7D5B" w:rsidRDefault="006E27AA" w:rsidP="006E27A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36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https://www.facebook.com/permalink.php?story_fbid=pfbid08JdAruNCitgdyHqR4XhqKXLQr7vKmhdUz1xxtBnbrS7At3kyeSGtkUn3jThA4tFvl&amp;id=100064565897229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E808CB9" w14:textId="77777777" w:rsidR="008A5D81" w:rsidRDefault="008A5D81" w:rsidP="0061287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88BC03F" w14:textId="529A1FC2" w:rsidR="00A60762" w:rsidRDefault="00A60762" w:rsidP="00A607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 «Як працює механізм компенсації коштів за самостійно придбані допоміжні засоби реабілітації»</w:t>
            </w:r>
          </w:p>
          <w:p w14:paraId="22EB6B90" w14:textId="272527EF" w:rsidR="00A60762" w:rsidRDefault="00A60762" w:rsidP="00A607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37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https://www.facebook.com/watch/?v=407986622401858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397539C" w14:textId="77777777" w:rsidR="00DC1DE3" w:rsidRDefault="00DC1DE3" w:rsidP="00A607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E5FA895" w14:textId="77777777" w:rsidR="00DC1DE3" w:rsidRDefault="00DC1DE3" w:rsidP="00DC1D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На порталі інформаційного агентства «Інтерфакс-Україна» вийшла стаття Генерального директора Фонду Віталія Музиченка «Реалізація державної програми щодо протезування цивільних і військових: виклики та досягнення»</w:t>
            </w:r>
          </w:p>
          <w:p w14:paraId="597203D2" w14:textId="116B9B7A" w:rsidR="00DC1DE3" w:rsidRPr="00CA7D5B" w:rsidRDefault="00DC1DE3" w:rsidP="00DC1D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38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https://www.facebook.com/permalink.php?story_fbid=pfbid0cqA6MKboXFYya1sDE3UsKwag1rNvBnJRrv74ECk9WcdqPHtE1BenRowHE966fBhWl&amp;id=100064565897229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6097EF0" w14:textId="012ACEB1" w:rsidR="00DC1DE3" w:rsidRPr="00CA7D5B" w:rsidRDefault="00DC1DE3" w:rsidP="00DC1D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747ED2F7" w14:textId="20E352F9" w:rsidR="00DC1DE3" w:rsidRPr="00CA7D5B" w:rsidRDefault="00DC1DE3" w:rsidP="00DC1D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Центри Життєстійкості відкриті для кожного, хто потребує підтримки під час непростих життєвих обставин </w:t>
            </w:r>
            <w:hyperlink r:id="rId339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https://www.facebook.com/permalink.php?story_fbid=pfbid02M6baAc8rdsehveGtuyzcgpfp8v6jgGeJa4ZrVo3kzYMdz4bbrQczbf5QPeYxoFH8l&amp;id=100064565897229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BEED370" w14:textId="77777777" w:rsidR="00DC1DE3" w:rsidRPr="00CA7D5B" w:rsidRDefault="00DC1DE3" w:rsidP="00A607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ED740B4" w14:textId="42DA07FE" w:rsidR="005E2A48" w:rsidRDefault="005E2A48" w:rsidP="005E2A4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Фонд продовжує строк подання конкурсних пропозицій на конкурс з визначення проектів, розроблених громадськими об’єднаннями осіб з інвалідністю, для виконання (реалізації) яких надається фінансова підтримка у 2024 році</w:t>
            </w:r>
          </w:p>
          <w:p w14:paraId="325FB557" w14:textId="103B31FD" w:rsidR="005E2A48" w:rsidRPr="00CA7D5B" w:rsidRDefault="005E2A48" w:rsidP="005E2A4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40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https://www.facebook.com/permalink.php?story_fbid=pfbid0LLUcyx851GKjXAATYnW5vwACDk7wpwwzK2ntv5TpnJte5VkNtNxnYa1FZrSRPRRMl&amp;id=100064565897229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721014C" w14:textId="78DC5CB6" w:rsidR="00533249" w:rsidRPr="00CA7D5B" w:rsidRDefault="00533249" w:rsidP="005332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83BA7DC" w14:textId="7F0663C7" w:rsidR="00533249" w:rsidRPr="00CA7D5B" w:rsidRDefault="00533249" w:rsidP="005332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Гендиректор Фонду Віталій Музиченко став спікером на Форумі «Перспективи розвитку системи забезпечення потреб людей з ампутаціями», що пройшов у Харкові </w:t>
            </w:r>
            <w:hyperlink r:id="rId341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https://www.facebook.com/permalink.php?story_fbid=pfbid0383SbiHfCpNsiJS5mvM8EjRCiJkc6Drq6Ykyzy2HtzLcPrjdEpsUzc1mg1oHN6iYDl&amp;id=100064565897229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0573DC9" w14:textId="77777777" w:rsidR="00533249" w:rsidRDefault="00533249" w:rsidP="005332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DD218D2" w14:textId="77777777" w:rsidR="00533249" w:rsidRDefault="00533249" w:rsidP="005332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 Reels «Що важливо знати про компенсацію коштів за самостійно придбані допоміжні засоби реабілітації»</w:t>
            </w:r>
          </w:p>
          <w:p w14:paraId="3F290C03" w14:textId="450240E9" w:rsidR="00533249" w:rsidRPr="00CA7D5B" w:rsidRDefault="00533249" w:rsidP="005332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42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https://www.facebook.com/reel/1576620536567651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1ED7DED" w14:textId="77E3AB5C" w:rsidR="00533249" w:rsidRPr="00CA7D5B" w:rsidRDefault="00533249" w:rsidP="005332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45981FC" w14:textId="33E3EDDB" w:rsidR="00533249" w:rsidRDefault="00533249" w:rsidP="005332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 «Що важливо знати про компенсацію коштів за самостійно придбані допоміжні засоби реабілітації»</w:t>
            </w:r>
          </w:p>
          <w:p w14:paraId="7A5EDE2A" w14:textId="5F93EA74" w:rsidR="00533249" w:rsidRDefault="00533249" w:rsidP="005332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43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https://www.facebook.com/watch/?v=1029524115520930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CAF5EE1" w14:textId="77777777" w:rsidR="00C501CA" w:rsidRDefault="00C501CA" w:rsidP="005332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BB9D875" w14:textId="77777777" w:rsidR="00C501CA" w:rsidRDefault="00C501CA" w:rsidP="00C501C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 «Про компенсацію коштів за самостійно придбані допоміжні засоби реабілітації»</w:t>
            </w:r>
          </w:p>
          <w:p w14:paraId="4E32F32C" w14:textId="7FD6BD5E" w:rsidR="00C501CA" w:rsidRDefault="00C501CA" w:rsidP="00C501C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44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https://www.facebook.com/watch/?v=2354398641581515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B17EDF9" w14:textId="77777777" w:rsidR="00DF6E11" w:rsidRDefault="00DF6E11" w:rsidP="00C501C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BE65BEC" w14:textId="3466D0C4" w:rsidR="00AC10A5" w:rsidRDefault="00AC10A5" w:rsidP="00AC10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 Reels «Про компенсацію коштів за самостійно придбані допоміжні засоби реабілітації - які документи необхідні»</w:t>
            </w:r>
          </w:p>
          <w:p w14:paraId="061D9375" w14:textId="31DC6346" w:rsidR="00AC10A5" w:rsidRPr="00CA7D5B" w:rsidRDefault="00AC10A5" w:rsidP="00AC10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45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https://www.facebook.com/reel/1660852224693277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E6A76EC" w14:textId="77777777" w:rsidR="00AC10A5" w:rsidRDefault="00AC10A5" w:rsidP="00AC10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E6E9242" w14:textId="05613BF1" w:rsidR="00AC10A5" w:rsidRPr="00CA7D5B" w:rsidRDefault="00AC10A5" w:rsidP="00AC10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 «Про компенсацію коштів за самостійно придбані допоміжні засоби реабілітації - які документи необхідні»</w:t>
            </w:r>
          </w:p>
          <w:p w14:paraId="407FAC2F" w14:textId="4B7FA322" w:rsidR="00AC10A5" w:rsidRPr="00CA7D5B" w:rsidRDefault="00AC10A5" w:rsidP="00AC10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46" w:history="1">
              <w:r w:rsidRPr="00E7099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https://www.facebook.com/watch/?v=856370666638707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C33A720" w14:textId="77777777" w:rsidR="00DF6E11" w:rsidRPr="00CA7D5B" w:rsidRDefault="00DF6E11" w:rsidP="00C501C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0124FC9" w14:textId="067FAEC8" w:rsidR="00730DB8" w:rsidRDefault="00730DB8" w:rsidP="00730D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Відео «Про компенсацію коштів за самостійно придбані допоміжні засоби реабілітації - куди подавати заяву та інші документи»</w:t>
            </w:r>
          </w:p>
          <w:p w14:paraId="2F01B617" w14:textId="5A5F0767" w:rsidR="00730DB8" w:rsidRDefault="00730DB8" w:rsidP="00730D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47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https://www.facebook.com/watch/?v=388017667513851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A904174" w14:textId="77777777" w:rsidR="00DF7D63" w:rsidRDefault="00DF7D63" w:rsidP="00730D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78DE848" w14:textId="7022B46C" w:rsidR="004F6841" w:rsidRDefault="004F6841" w:rsidP="004F684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Відео «Про компенсацію коштів за самостійно придбані ДЗР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процедура виплати»</w:t>
            </w:r>
          </w:p>
          <w:p w14:paraId="59CF4DD7" w14:textId="0763B0C9" w:rsidR="004F6841" w:rsidRPr="00CA7D5B" w:rsidRDefault="004F6841" w:rsidP="004F684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48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https://www.facebook.com/watch/?v=3727393574241671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9B4A370" w14:textId="77777777" w:rsidR="00DF7D63" w:rsidRPr="00CA7D5B" w:rsidRDefault="00DF7D63" w:rsidP="00730D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232F938" w14:textId="4F09EA3F" w:rsidR="00D2792F" w:rsidRDefault="00D2792F" w:rsidP="00D2792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6 вересня підписано Меморандум про співпрацю з Правозахисною спілкою інвалідів ВГОІ</w:t>
            </w:r>
          </w:p>
          <w:p w14:paraId="6CB6EAD7" w14:textId="00A3CE1D" w:rsidR="00D2792F" w:rsidRPr="00CA7D5B" w:rsidRDefault="00D2792F" w:rsidP="00D2792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49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https://www.facebook.com/permalink.php?story_fbid=pfbid0224UvaQ8GykqYcTGKPvwdCRsjwDP3aZ29dY9eqcuWuXjVoSRoKECF9fjp42NjMZCKl&amp;id=100064565897229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88F797C" w14:textId="53648794" w:rsidR="00D2792F" w:rsidRPr="00CA7D5B" w:rsidRDefault="00D2792F" w:rsidP="00D2792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3348755" w14:textId="773B850E" w:rsidR="00D2792F" w:rsidRDefault="00D2792F" w:rsidP="00D2792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Мапа Центрів життєстійкості </w:t>
            </w:r>
            <w:hyperlink r:id="rId350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https://www.facebook.com/permalink.php?story_fbid=pfbid02Buyinxeu8q5uwAE34TXQnr9qEVU27RXsSLVzwbW4FGBUjfD8q7B4kT4w8v619Rgul&amp;id=100064565897229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41910E0" w14:textId="77777777" w:rsidR="009D3D2E" w:rsidRDefault="009D3D2E" w:rsidP="00D2792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169370B" w14:textId="0FAE9821" w:rsidR="003F5BD9" w:rsidRDefault="003F5BD9" w:rsidP="003F5BD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Посилюємо співпрацю з медичними та реабілітаційними закладами області</w:t>
            </w:r>
          </w:p>
          <w:p w14:paraId="4630E88F" w14:textId="7B8D891A" w:rsidR="003F5BD9" w:rsidRPr="00CA7D5B" w:rsidRDefault="003F5BD9" w:rsidP="003F5BD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51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https://www.facebook.com/permalink.php?story_fbid=pfbid0ZUKuRm9sK8kq9yFoe8vbW6KuYgLKXzq9QXLxTWKj2YzV3h6D8Mj5nmpBcAvxhAJul&amp;id=100064565897229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44C3069" w14:textId="77777777" w:rsidR="003F5BD9" w:rsidRDefault="003F5BD9" w:rsidP="003F5BD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A814D31" w14:textId="06319947" w:rsidR="003F5BD9" w:rsidRDefault="003F5BD9" w:rsidP="003F5BD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 Reels «Посилюємо співпрацю з медичними та реабілітаційними закладами області»</w:t>
            </w:r>
          </w:p>
          <w:p w14:paraId="55C1096A" w14:textId="0BE68355" w:rsidR="003F5BD9" w:rsidRPr="00CA7D5B" w:rsidRDefault="003F5BD9" w:rsidP="003F5BD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52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https://www.facebook.com/reel/496264296635014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0D7FD6B" w14:textId="77777777" w:rsidR="003F5BD9" w:rsidRDefault="003F5BD9" w:rsidP="003F5BD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E869154" w14:textId="77777777" w:rsidR="003F5BD9" w:rsidRPr="00CA7D5B" w:rsidRDefault="003F5BD9" w:rsidP="003F5BD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Аудіозапис: Гендиректор Фонду Віталій Музиченко в ефірі Громадського Радіо: «Кожен випадок з високофункціональним протезуванням ми розбираємо окремо, щоб підібрати людині саме те, що їй потрібно»</w:t>
            </w:r>
          </w:p>
          <w:p w14:paraId="7BF406A8" w14:textId="2D2F790F" w:rsidR="003F5BD9" w:rsidRDefault="003F5BD9" w:rsidP="003F5BD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53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https://www.facebook.com/permalink.php?story_fbid=pfbid0xJVtVsg7xFd9zDoBJS7hTkS7E5993M13hvmAhqKSCTp2c42G9hRSDRoMyD2fNh6ql&amp;id=100064565897229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78D5258" w14:textId="77777777" w:rsidR="003F5BD9" w:rsidRDefault="003F5BD9" w:rsidP="003F5BD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9982AAC" w14:textId="3B371230" w:rsidR="00F7451A" w:rsidRDefault="00F7451A" w:rsidP="00F7451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Відео: Сьогодні ми відзначаємо Міжнародний день жестових мов – в знак шани до відродження мови жестів та підвищення обізнаності про її важливість для повної реалізації прав людей, які не чують</w:t>
            </w:r>
          </w:p>
          <w:p w14:paraId="2B876AE9" w14:textId="7DE15B8C" w:rsidR="00173981" w:rsidRPr="00CA7D5B" w:rsidRDefault="00173981" w:rsidP="0017398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54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https://www.facebook.com/permalink.php?story_fbid=pfbid02hQkmrzDXtMPcCKVPc35EgtqwbYstVwwEpHfMsVz8gCErHLxaEvrukAKnYfEXSAZPl&amp;id=100064565897229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BBEA979" w14:textId="77777777" w:rsidR="009934FF" w:rsidRDefault="009934FF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1F8BA81" w14:textId="711FA906" w:rsidR="00D56636" w:rsidRPr="00CA7D5B" w:rsidRDefault="00D56636" w:rsidP="00D566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Гендиректор Фонду Віталій Музиченко став учасником телеефіру Єдині новини на каналі Інтер </w:t>
            </w:r>
            <w:hyperlink r:id="rId355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https://www.facebook.com/permalink.php?story_fbid=pfbid0N5iPQb83mLUGyMEr8PwrM84dpLkX9zWfk1myjm9sKPvHXeNUzp6o817uQbkGHWQnl&amp;id=100064565897229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E17BF21" w14:textId="6C9CA22F" w:rsidR="00D56636" w:rsidRDefault="00D56636" w:rsidP="00D566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B02B51F" w14:textId="71EB3C6D" w:rsidR="00D56636" w:rsidRPr="00CA7D5B" w:rsidRDefault="00D56636" w:rsidP="00D566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Відео: Перша заступниця Гендиректора Фонду Людмила Даніліна приєдналась до телемарафону на «5 каналі»</w:t>
            </w:r>
          </w:p>
          <w:p w14:paraId="490318ED" w14:textId="00C8B0F2" w:rsidR="00D265ED" w:rsidRDefault="00D56636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56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https://www.facebook.com/permalink.php?story_fbid=pfbid02boCYHbiGaUoovEUooD8jciUBkkUyJnKtvWsnE46idHmFDbuLjsnrERNAMnkRp4k1l&amp;id=100064565897229</w:t>
              </w:r>
            </w:hyperlink>
          </w:p>
          <w:p w14:paraId="5828A937" w14:textId="77777777" w:rsidR="009E0A1A" w:rsidRDefault="009E0A1A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7EAEC97" w14:textId="1280FB08" w:rsidR="000253A0" w:rsidRDefault="000253A0" w:rsidP="000253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Гендиректор Фонду Віталій Музиченко виступив на панельній дискусії в рамках щорічної конференції «Access2Finance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3CA09BCD" w14:textId="59197C80" w:rsidR="000253A0" w:rsidRPr="00CA7D5B" w:rsidRDefault="000253A0" w:rsidP="000253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57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https://www.facebook.com/permalink.php?story_fbid=pfbid02fAuQGnCQDQGRfGHDWGW72kD9QDh28sp5Bj6bZyTE22DRWqT3SAkyVRmicZHZxiEGl&amp;id=100064565897229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8443B39" w14:textId="0B402001" w:rsidR="000253A0" w:rsidRPr="00CA7D5B" w:rsidRDefault="000253A0" w:rsidP="000253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9FEFED2" w14:textId="02CC24FD" w:rsidR="000253A0" w:rsidRDefault="000253A0" w:rsidP="000253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Про пілотний проєкт Мінсоцполітики з надання соціальної послуги «Соціальний супровід у військових частинах»</w:t>
            </w:r>
          </w:p>
          <w:p w14:paraId="77962945" w14:textId="0183F192" w:rsidR="000253A0" w:rsidRPr="00CA7D5B" w:rsidRDefault="000253A0" w:rsidP="000253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58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https://www.facebook.com/permalink.php?story_fbid=pfbid0TWTWegGXKrPQVpLC8h4UDUXNVLaSwfcvYZhp9WUb3vZayGw1aNWgJq4g3PbXTk3Ql&amp;id=100064565897229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3784259" w14:textId="51309CF1" w:rsidR="000253A0" w:rsidRPr="00CA7D5B" w:rsidRDefault="000253A0" w:rsidP="000253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40E3C70D" w14:textId="222CCA57" w:rsidR="002C2B79" w:rsidRDefault="002C2B79" w:rsidP="002C2B7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На «Українській правді. Життя» вийшов матеріал Гендиректора Фонду Віталія Музиченка під назвою «Діти з інвалідністю мають право на безоплатну реабілітацію. Як це працює?»</w:t>
            </w:r>
          </w:p>
          <w:p w14:paraId="5ABD0B5D" w14:textId="7F4EC8CC" w:rsidR="002C2B79" w:rsidRPr="00CA7D5B" w:rsidRDefault="002C2B79" w:rsidP="002C2B7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59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https://www.facebook.com/permalink.php?story_fbid=pfbid0MMLkKBvbPyKvSMeG4rj8ngEo4qvaMUU51e59jVGa7yAJX75tgXuigj3LbPqHuqyhl&amp;id=100064565897229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6B22186" w14:textId="722B74D4" w:rsidR="002C2B79" w:rsidRPr="00CA7D5B" w:rsidRDefault="002C2B79" w:rsidP="002C2B7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41F7D28E" w14:textId="7DB3F4AE" w:rsidR="00CA7D5B" w:rsidRPr="009934FF" w:rsidRDefault="00CA7D5B" w:rsidP="00CA7D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34F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 відділення у Telegram</w:t>
            </w:r>
          </w:p>
          <w:p w14:paraId="71354939" w14:textId="77777777" w:rsidR="009934FF" w:rsidRPr="00CA7D5B" w:rsidRDefault="009934FF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7630221" w14:textId="35472C2F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Запис вебінару на тему: «Як безоплатно отримати допоміжні засоби реабілітації за державною програмою – алгоритм дій»</w:t>
            </w:r>
          </w:p>
          <w:p w14:paraId="042C552E" w14:textId="07C7BC10" w:rsidR="002651A9" w:rsidRPr="00CA7D5B" w:rsidRDefault="002651A9" w:rsidP="002651A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60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https://t.me/Ternopil_FSZOzI/89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3818F4F" w14:textId="77777777" w:rsidR="00CD1293" w:rsidRDefault="00CD1293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82F1541" w14:textId="7EC592EA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Як комунікувати з людьми, які втратили кінцівку: поради психолога</w:t>
            </w:r>
          </w:p>
          <w:p w14:paraId="4CB892A0" w14:textId="7CD0E916" w:rsidR="00CD1293" w:rsidRPr="00CA7D5B" w:rsidRDefault="00CD1293" w:rsidP="00CD12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61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https://t.me/Ternopil_FSZOzI/90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14F4869" w14:textId="406AE0E6" w:rsidR="00CA7D5B" w:rsidRP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1161377" w14:textId="5944A080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Запрошуємо до участі у вебінарі «Фінансова підтримка громадських об’єднань осіб з інвалідністю у 2024 році на реалізацію проєктів щодо надання соціальних послуг»</w:t>
            </w:r>
          </w:p>
          <w:p w14:paraId="02CDEF92" w14:textId="1B991B70" w:rsidR="00CD1293" w:rsidRPr="00CA7D5B" w:rsidRDefault="00CD1293" w:rsidP="00CD12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62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https://t.me/Ternopil_FSZOzI/91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C9C3B98" w14:textId="77777777" w:rsidR="00CD1293" w:rsidRDefault="00CD1293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A9940B1" w14:textId="738AA247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 «Процес підписання документів цифровим підписом»</w:t>
            </w:r>
          </w:p>
          <w:p w14:paraId="6C4D0805" w14:textId="1F189A41" w:rsidR="0064598E" w:rsidRPr="00CA7D5B" w:rsidRDefault="0064598E" w:rsidP="006459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63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https://t.me/Ternopil_FSZOzI/92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E52434B" w14:textId="77777777" w:rsidR="0064598E" w:rsidRDefault="0064598E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F24991A" w14:textId="3FA67E18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Щиро вітаємо українських спортсменів з неймовірним успіхом на Паралімпійських іграх-2024!</w:t>
            </w:r>
          </w:p>
          <w:p w14:paraId="7D66919C" w14:textId="2FFEAD47" w:rsidR="00C00AB7" w:rsidRPr="00CA7D5B" w:rsidRDefault="00C00AB7" w:rsidP="00C00A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64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https://t.me/Ternopil_FSZOzI/93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15E92A9" w14:textId="77777777" w:rsidR="00C00AB7" w:rsidRPr="00CA7D5B" w:rsidRDefault="00C00AB7" w:rsidP="00C00A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8AB3AA6" w14:textId="34C09091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Про допоміжні засоби реабілітації</w:t>
            </w:r>
          </w:p>
          <w:p w14:paraId="54EF2F17" w14:textId="7FBF7B7A" w:rsidR="00045550" w:rsidRPr="00CA7D5B" w:rsidRDefault="00045550" w:rsidP="000455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65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https://t.me/Ternopil_FSZOzI/94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5B9D362" w14:textId="77777777" w:rsidR="00045550" w:rsidRPr="00CA7D5B" w:rsidRDefault="0004555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0D5826D" w14:textId="066AF0F6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Як працюють Центри життєстійкості</w:t>
            </w:r>
          </w:p>
          <w:p w14:paraId="0E545289" w14:textId="0407DC54" w:rsidR="00045550" w:rsidRPr="00CA7D5B" w:rsidRDefault="00045550" w:rsidP="000455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66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https://t.me/Ternopil_FSZOzI/98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51C6B7C" w14:textId="4F5262E6" w:rsidR="00045550" w:rsidRPr="00CA7D5B" w:rsidRDefault="00045550" w:rsidP="000455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65EE809F" w14:textId="77777777" w:rsidR="004C3C01" w:rsidRPr="00CA7D5B" w:rsidRDefault="004C3C01" w:rsidP="004C3C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Запис вебінару «Фінансова підтримка громадських об’єднань осіб з інвалідністю у 2024 році на реалізацію проєктів щодо надання соціальних послуг»</w:t>
            </w:r>
          </w:p>
          <w:p w14:paraId="1C8B126A" w14:textId="71DD62C2" w:rsidR="00CA7D5B" w:rsidRPr="00CA7D5B" w:rsidRDefault="004C3C01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67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https://t.me/Ternopil_FSZOzI/99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35B7727" w14:textId="77777777" w:rsidR="004C3C01" w:rsidRDefault="004C3C01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D332D42" w14:textId="25AD9719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Постанова Кабінету Міністрів України № 321 регулює забезпечення осіб з інвалідністю, дітей з інвалідністю та інших категорій населення допоміжними засобами реабілітації</w:t>
            </w:r>
          </w:p>
          <w:p w14:paraId="1BA2B3A2" w14:textId="2D297B66" w:rsidR="004C3C01" w:rsidRPr="00CA7D5B" w:rsidRDefault="004C3C01" w:rsidP="004C3C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68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https://t.me/Ternopil_FSZOzI/101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A35AEA6" w14:textId="77777777" w:rsidR="00045550" w:rsidRDefault="0004555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C673266" w14:textId="36F81637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 «Як працює механізм компенсації коштів за самостійно придбані допоміжні засоби реабілітації»</w:t>
            </w:r>
          </w:p>
          <w:p w14:paraId="4D6BF306" w14:textId="2BDCED20" w:rsidR="00CD6BD2" w:rsidRPr="00CA7D5B" w:rsidRDefault="00CD6BD2" w:rsidP="00CD6B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69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https://t.me/Ternopil_FSZOzI/100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AB93932" w14:textId="77777777" w:rsidR="00045550" w:rsidRDefault="0004555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26AB43C" w14:textId="7BD2C04B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Центри Життєстійкості відкриті для кожного, хто потребує підтримки під час непростих життєвих обставин</w:t>
            </w:r>
          </w:p>
          <w:p w14:paraId="004B42D0" w14:textId="3A118546" w:rsidR="00CD6BD2" w:rsidRPr="00CA7D5B" w:rsidRDefault="00CD6BD2" w:rsidP="00CD6B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70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https://t.me/Ternopil_FSZOzI/102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A93138C" w14:textId="77777777" w:rsidR="00045550" w:rsidRDefault="0004555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D872093" w14:textId="405CCEB6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Фонд продовжує строк подання конкурсних пропозицій на конкурс з визначення проектів, розроблених громадськими об’єднаннями осіб з інвалідністю, для виконання (реалізації) яких надається фінансова підтримка у 2024 році</w:t>
            </w:r>
          </w:p>
          <w:p w14:paraId="617AB9BE" w14:textId="5DD6CF65" w:rsidR="003B3557" w:rsidRPr="00CA7D5B" w:rsidRDefault="003B3557" w:rsidP="003B35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71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https://t.me/Ternopil_FSZOzI/104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E44B2D9" w14:textId="77777777" w:rsidR="00045550" w:rsidRDefault="0004555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6FAD3BB" w14:textId="689F6251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 «Що важливо знати про компенсацію коштів за самостійно придбані допоміжні засоби реабілітації»</w:t>
            </w:r>
          </w:p>
          <w:p w14:paraId="3022D7CC" w14:textId="58842E1F" w:rsidR="003B3557" w:rsidRPr="00CA7D5B" w:rsidRDefault="003B3557" w:rsidP="003B35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72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https://t.me/Ternopil_FSZOzI/105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3FA51AC" w14:textId="77777777" w:rsidR="00045550" w:rsidRDefault="0004555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28D011A" w14:textId="5248D550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 «Про компенсацію коштів за самостійно придбані допоміжні засоби реабілітації»</w:t>
            </w:r>
          </w:p>
          <w:p w14:paraId="52EDD949" w14:textId="0D4F7F7E" w:rsidR="003B3557" w:rsidRPr="00CA7D5B" w:rsidRDefault="003B3557" w:rsidP="003B35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73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https://t.me/Ternopil_FSZOzI/106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314F9D8" w14:textId="77777777" w:rsidR="00045550" w:rsidRDefault="0004555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C22D592" w14:textId="013226C8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 «Про компенсацію коштів за самостійно придбані допоміжні засоби реабілітації - які документи необхідні»</w:t>
            </w:r>
          </w:p>
          <w:p w14:paraId="326FC485" w14:textId="4524BFE5" w:rsidR="003B3557" w:rsidRPr="00CA7D5B" w:rsidRDefault="003B3557" w:rsidP="003B35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74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https://t.me/Ternopil_FSZOzI/107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28F39ED" w14:textId="77777777" w:rsidR="00045550" w:rsidRDefault="0004555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9BA6707" w14:textId="7AF0D83A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 «Про компенсацію коштів за самостійно придбані допоміжні засоби реабілітації - куди подавати заяву та інші документи»</w:t>
            </w:r>
          </w:p>
          <w:p w14:paraId="21C114AE" w14:textId="56261CC0" w:rsidR="00786441" w:rsidRPr="00CA7D5B" w:rsidRDefault="00786441" w:rsidP="0078644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75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https://t.me/Ternopil_FSZOzI/108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163E3FD" w14:textId="77777777" w:rsidR="00045550" w:rsidRDefault="0004555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0E50F77" w14:textId="6572A2EE" w:rsidR="00CA7D5B" w:rsidRP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 «Про компенсацію коштів за самостійно придбані ДЗР - процедура виплати»</w:t>
            </w:r>
          </w:p>
          <w:p w14:paraId="6677219B" w14:textId="5BCBDD01" w:rsidR="00045550" w:rsidRDefault="00786441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76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https://t.me/Ternopil_FSZOzI/109</w:t>
              </w:r>
            </w:hyperlink>
          </w:p>
          <w:p w14:paraId="784696DA" w14:textId="77777777" w:rsidR="00786441" w:rsidRDefault="00786441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27D1CAE" w14:textId="0EE06100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Мапа Центрів життєстійкості</w:t>
            </w:r>
          </w:p>
          <w:p w14:paraId="4291896E" w14:textId="4807A997" w:rsidR="00476ED6" w:rsidRPr="00CA7D5B" w:rsidRDefault="00476ED6" w:rsidP="00476E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77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https://t.me/Ternopil_FSZOzI/110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BFE1967" w14:textId="77777777" w:rsidR="00A671DB" w:rsidRDefault="00A671D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B595675" w14:textId="1ED211B5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Аудіозапис: Гендиректор Фонду Віталій Музиченко в ефірі Громадського Радіо: «Кожен випадок з високофункціональним протезуванням ми розбираємо окремо, щоб підібрати людині саме те, що їй потрібно»</w:t>
            </w:r>
          </w:p>
          <w:p w14:paraId="0685FE2C" w14:textId="24EE4CBB" w:rsidR="000440C6" w:rsidRPr="00CA7D5B" w:rsidRDefault="000440C6" w:rsidP="000440C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78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https://t.me/Ternopil_FSZOzI/111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98BA2DE" w14:textId="77777777" w:rsidR="00E3087C" w:rsidRDefault="00E3087C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F189BB2" w14:textId="35F0FFA1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Відео: Сьогодні ми відзначаємо Міжнародний день жестових мов – в знак шани до відродження мови жестів та підвищення обізнаності про її важливість для повної реалізації прав людей, які не чують</w:t>
            </w:r>
          </w:p>
          <w:p w14:paraId="4BA5E0DB" w14:textId="519509DE" w:rsidR="003F31E5" w:rsidRPr="00CA7D5B" w:rsidRDefault="003F31E5" w:rsidP="003F31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79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https://t.me/Ternopil_FSZOzI/112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BD9EAF9" w14:textId="77777777" w:rsidR="00045550" w:rsidRDefault="0004555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A541B4C" w14:textId="4701DC21" w:rsid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Відео: Перша заступниця Гендиректора Фонду Людмила Даніліна приєдналась до телемарафону на «5 каналі»</w:t>
            </w:r>
          </w:p>
          <w:p w14:paraId="2805F8ED" w14:textId="22F4D3C5" w:rsidR="003F31E5" w:rsidRPr="00CA7D5B" w:rsidRDefault="003F31E5" w:rsidP="003F31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80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https://t.me/Ternopil_FSZOzI/113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F26EDCF" w14:textId="77777777" w:rsidR="00045550" w:rsidRDefault="0004555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BFA5C65" w14:textId="63E022C0" w:rsidR="00CA7D5B" w:rsidRP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Про пілотний проєкт Мінсоцполітики з надання соціальної послуги «Соціальний супровід у військових частинах»</w:t>
            </w:r>
          </w:p>
          <w:p w14:paraId="5520982B" w14:textId="38DD1E7C" w:rsidR="008235F0" w:rsidRPr="00CA7D5B" w:rsidRDefault="008235F0" w:rsidP="008235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81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https://t.me/Ternopil_FSZOzI/114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B707AB6" w14:textId="77777777" w:rsidR="008235F0" w:rsidRDefault="008235F0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7FA4F21" w14:textId="3866B24D" w:rsidR="00CA7D5B" w:rsidRPr="00CA7D5B" w:rsidRDefault="00CA7D5B" w:rsidP="00CA7D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>На «Українській правді. Життя» вийшов матеріал Гендиректора Фонду Віталія Музиченка під назвою «Діти з інвалідністю мають право на безоплатну реабілітацію. Як це працює?»</w:t>
            </w:r>
          </w:p>
          <w:p w14:paraId="4BAE266C" w14:textId="2EC77CD9" w:rsidR="00292BDC" w:rsidRPr="00CA7D5B" w:rsidRDefault="00D80FDA" w:rsidP="00D80FD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82" w:history="1">
              <w:r w:rsidRPr="00FD3EA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https://t.me/Ternopil_FSZOzI/116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47CB8BB6" w14:textId="5FBF50AD" w:rsidR="00FF1371" w:rsidRPr="00CA7D5B" w:rsidRDefault="00FF1371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8EA833" w14:textId="77777777" w:rsidR="00292BDC" w:rsidRDefault="00292BDC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597844A" w14:textId="77777777" w:rsidR="00491945" w:rsidRDefault="00491945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22CD27D" w14:textId="1F5E7633" w:rsidR="00F15F27" w:rsidRPr="00F15F27" w:rsidRDefault="00F15F27" w:rsidP="00F15F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кількість переглядів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  <w:p w14:paraId="0C0528F8" w14:textId="77777777" w:rsidR="00491945" w:rsidRDefault="00491945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9EF2DA6" w14:textId="77777777" w:rsidR="00491945" w:rsidRDefault="00491945" w:rsidP="00F15F27">
            <w:pPr>
              <w:ind w:right="708"/>
              <w:rPr>
                <w:rFonts w:ascii="Times New Roman" w:hAnsi="Times New Roman" w:cs="Times New Roman"/>
              </w:rPr>
            </w:pPr>
          </w:p>
          <w:p w14:paraId="4ECB21EA" w14:textId="137B680A" w:rsidR="00F15F27" w:rsidRPr="00F15F27" w:rsidRDefault="00F15F27" w:rsidP="00F15F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кількість переглядів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  <w:p w14:paraId="12D9C179" w14:textId="77777777" w:rsidR="00491945" w:rsidRDefault="00491945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A89654C" w14:textId="77777777" w:rsidR="00491945" w:rsidRDefault="00491945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9608680" w14:textId="77777777" w:rsidR="00491945" w:rsidRDefault="00491945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B76D4E5" w14:textId="77777777" w:rsidR="00491945" w:rsidRDefault="00491945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55435C5" w14:textId="77777777" w:rsidR="00491945" w:rsidRDefault="00491945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66F393B" w14:textId="1D3E6F05" w:rsidR="00491945" w:rsidRPr="00F15F27" w:rsidRDefault="00491945" w:rsidP="00491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27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107</w:t>
            </w:r>
          </w:p>
          <w:p w14:paraId="3693EB5F" w14:textId="77777777" w:rsidR="00491945" w:rsidRDefault="00491945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5CA6F190" w14:textId="77777777" w:rsidR="00C62159" w:rsidRDefault="00C62159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59782E9" w14:textId="77777777" w:rsidR="00C62159" w:rsidRDefault="00C62159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09D3FEB" w14:textId="77777777" w:rsidR="00C62159" w:rsidRDefault="00C62159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BA9DB6A" w14:textId="129312AF" w:rsidR="00C62159" w:rsidRPr="00F15F27" w:rsidRDefault="00C62159" w:rsidP="00C621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27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106</w:t>
            </w:r>
          </w:p>
          <w:p w14:paraId="693382C0" w14:textId="77777777" w:rsidR="00C62159" w:rsidRDefault="00C62159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689390B" w14:textId="77777777" w:rsidR="00FF3FA4" w:rsidRDefault="00FF3FA4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9F7C115" w14:textId="0A2B85CA" w:rsidR="00FF3FA4" w:rsidRPr="00667061" w:rsidRDefault="00FF3FA4" w:rsidP="00FF3F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061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79</w:t>
            </w:r>
          </w:p>
          <w:p w14:paraId="63B5C991" w14:textId="77777777" w:rsidR="00FF3FA4" w:rsidRDefault="00FF3FA4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082E62D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9F2E3AE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7DDFB42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545B5F06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BF4026A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8692C3B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A62F53C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451F734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0D37055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F9E9030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F2100D7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EA241BD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D665502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D205472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FC20BC2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5295E64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5AC189BF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F5AE487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9177B96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E89C064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7D52826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2CC600B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ED34D2A" w14:textId="0DDDA7A8" w:rsidR="00BB0B87" w:rsidRPr="00450C54" w:rsidRDefault="00BB0B87" w:rsidP="00BB0B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C5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243</w:t>
            </w:r>
          </w:p>
          <w:p w14:paraId="4150E50D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D4E3B44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DD3EC4E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4B972FC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FCFED44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7234323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F21F411" w14:textId="77777777" w:rsidR="00BB0B87" w:rsidRDefault="00BB0B8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41DD516" w14:textId="77777777" w:rsidR="00211070" w:rsidRDefault="0021107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7848DCC" w14:textId="4AE903EE" w:rsidR="00211070" w:rsidRPr="007F42B9" w:rsidRDefault="00211070" w:rsidP="002110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2B9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144</w:t>
            </w:r>
          </w:p>
          <w:p w14:paraId="1FDDA7EC" w14:textId="77777777" w:rsidR="00211070" w:rsidRDefault="0021107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1DFA437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891736B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A435AA7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D9471AF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764B9DF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C3700ED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B46D74B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3B468C6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7D73220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FE99352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F5226F9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B5E6600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CCC9643" w14:textId="77777777" w:rsidR="00A2089D" w:rsidRDefault="00A2089D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B14F57A" w14:textId="0F467393" w:rsidR="004E06B0" w:rsidRPr="00A2089D" w:rsidRDefault="004E06B0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89D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72</w:t>
            </w:r>
          </w:p>
          <w:p w14:paraId="0748C12C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B01F27F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3E749A0" w14:textId="64F925CB" w:rsidR="004E06B0" w:rsidRPr="00A2089D" w:rsidRDefault="004E06B0" w:rsidP="004E0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89D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120</w:t>
            </w:r>
            <w:r w:rsidRPr="00A2089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23ED735C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4080F28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A5099DC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6493896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919E320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A7A7ABC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C864378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0063410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908302A" w14:textId="782499A5" w:rsidR="004E06B0" w:rsidRPr="000D3801" w:rsidRDefault="004E06B0" w:rsidP="004E0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801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50</w:t>
            </w:r>
          </w:p>
          <w:p w14:paraId="55D7D67B" w14:textId="77777777" w:rsidR="004E06B0" w:rsidRDefault="004E06B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27821CE" w14:textId="77777777" w:rsidR="00D93E7C" w:rsidRDefault="00D93E7C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55B59574" w14:textId="6B366335" w:rsidR="00D93E7C" w:rsidRPr="001E28F4" w:rsidRDefault="00D93E7C" w:rsidP="00D93E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8F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66</w:t>
            </w:r>
            <w:r w:rsidRPr="001E28F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7C732BE1" w14:textId="77777777" w:rsidR="00D93E7C" w:rsidRDefault="00D93E7C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586BCE3" w14:textId="77777777" w:rsidR="00D93E7C" w:rsidRDefault="00D93E7C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EA99D8F" w14:textId="77777777" w:rsidR="00D93E7C" w:rsidRDefault="00D93E7C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B0A94E4" w14:textId="77777777" w:rsidR="00D93E7C" w:rsidRDefault="00D93E7C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F2DF9CB" w14:textId="77777777" w:rsidR="00D93E7C" w:rsidRDefault="00D93E7C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C11DB1E" w14:textId="77777777" w:rsidR="00D93E7C" w:rsidRDefault="00D93E7C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5084F77B" w14:textId="77777777" w:rsidR="00D93E7C" w:rsidRDefault="00D93E7C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C6B6D06" w14:textId="3E2B2F2F" w:rsidR="00D93E7C" w:rsidRPr="001E28F4" w:rsidRDefault="00D93E7C" w:rsidP="00D93E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8F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64</w:t>
            </w:r>
            <w:r w:rsidRPr="001E28F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2265F4C2" w14:textId="77777777" w:rsidR="00D93E7C" w:rsidRDefault="00D93E7C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ADE7831" w14:textId="77777777" w:rsidR="00D93E7C" w:rsidRDefault="00D93E7C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5C341638" w14:textId="77777777" w:rsidR="00E01CF4" w:rsidRDefault="00E01CF4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FA5C7AD" w14:textId="77777777" w:rsidR="00E01CF4" w:rsidRPr="001E28F4" w:rsidRDefault="00E01CF4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8F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44</w:t>
            </w:r>
          </w:p>
          <w:p w14:paraId="43C5EFDE" w14:textId="77777777" w:rsidR="00272A9E" w:rsidRDefault="00272A9E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1B136B6" w14:textId="77777777" w:rsidR="008008E6" w:rsidRPr="001E28F4" w:rsidRDefault="00272A9E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8F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51</w:t>
            </w:r>
          </w:p>
          <w:p w14:paraId="54F4FCFC" w14:textId="77777777" w:rsidR="008008E6" w:rsidRDefault="008008E6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7378988" w14:textId="77777777" w:rsidR="008008E6" w:rsidRPr="001E28F4" w:rsidRDefault="008008E6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8F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75</w:t>
            </w:r>
            <w:r w:rsidRPr="001E28F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51DB21FA" w14:textId="77777777" w:rsidR="008008E6" w:rsidRDefault="008008E6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2389852" w14:textId="77777777" w:rsidR="008008E6" w:rsidRPr="001E28F4" w:rsidRDefault="008008E6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8F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89</w:t>
            </w:r>
          </w:p>
          <w:p w14:paraId="44D80E28" w14:textId="77777777" w:rsidR="001E28F4" w:rsidRDefault="001E28F4" w:rsidP="008008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03860E0" w14:textId="1903E0E9" w:rsidR="008008E6" w:rsidRPr="001E28F4" w:rsidRDefault="008008E6" w:rsidP="008008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8F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100</w:t>
            </w:r>
          </w:p>
          <w:p w14:paraId="3D057AD1" w14:textId="77777777" w:rsidR="001E28F4" w:rsidRDefault="001E28F4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3DDF773" w14:textId="2FA3E142" w:rsidR="007C1565" w:rsidRPr="001E28F4" w:rsidRDefault="00FA793A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8F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140</w:t>
            </w:r>
            <w:r w:rsidR="008008E6" w:rsidRPr="001E28F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4DA6F102" w14:textId="77777777" w:rsidR="007C1565" w:rsidRDefault="007C1565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D000BA4" w14:textId="77777777" w:rsidR="007C1565" w:rsidRDefault="007C1565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0D2FDFF" w14:textId="77777777" w:rsidR="007C1565" w:rsidRPr="001E28F4" w:rsidRDefault="007C1565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8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кількість переглядів – 164</w:t>
            </w:r>
          </w:p>
          <w:p w14:paraId="40843B6D" w14:textId="77777777" w:rsidR="00816EBA" w:rsidRPr="001E28F4" w:rsidRDefault="007C1565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кількість переглядів – 244 </w:t>
            </w:r>
          </w:p>
          <w:p w14:paraId="3A8FDB5D" w14:textId="77777777" w:rsidR="00272A9E" w:rsidRPr="001E28F4" w:rsidRDefault="00816EBA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8F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142</w:t>
            </w:r>
          </w:p>
          <w:p w14:paraId="62FB5721" w14:textId="77777777" w:rsidR="00C962DB" w:rsidRPr="001E28F4" w:rsidRDefault="00C962DB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8F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179</w:t>
            </w:r>
          </w:p>
          <w:p w14:paraId="395FD960" w14:textId="01BD47FA" w:rsidR="00C962DB" w:rsidRPr="001E28F4" w:rsidRDefault="001E28F4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8F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C962DB" w:rsidRPr="001E28F4">
              <w:rPr>
                <w:rFonts w:ascii="Times New Roman" w:hAnsi="Times New Roman" w:cs="Times New Roman"/>
                <w:i/>
                <w:sz w:val="24"/>
                <w:szCs w:val="24"/>
              </w:rPr>
              <w:t>ількість переглядів – 199</w:t>
            </w:r>
          </w:p>
          <w:p w14:paraId="357F8A3F" w14:textId="77777777" w:rsidR="00711AA1" w:rsidRDefault="00711AA1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29EBD98" w14:textId="77777777" w:rsidR="00711AA1" w:rsidRDefault="00711AA1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0D7AA55" w14:textId="77777777" w:rsidR="001E28F4" w:rsidRDefault="001E28F4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EB1037A" w14:textId="557EE9AE" w:rsidR="00711AA1" w:rsidRPr="001E28F4" w:rsidRDefault="00711AA1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8F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111</w:t>
            </w:r>
          </w:p>
          <w:p w14:paraId="706E14ED" w14:textId="77777777" w:rsidR="00711AA1" w:rsidRPr="001E28F4" w:rsidRDefault="00711AA1" w:rsidP="00711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A758B9" w14:textId="064DC43D" w:rsidR="00711AA1" w:rsidRPr="001E28F4" w:rsidRDefault="00711AA1" w:rsidP="00711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8F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57</w:t>
            </w:r>
          </w:p>
          <w:p w14:paraId="00A587C6" w14:textId="77777777" w:rsidR="00711AA1" w:rsidRPr="001E28F4" w:rsidRDefault="00711AA1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31937C98" w14:textId="77777777" w:rsidR="00711AA1" w:rsidRPr="001E28F4" w:rsidRDefault="00711AA1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54FFDD7" w14:textId="77777777" w:rsidR="00711AA1" w:rsidRPr="001E28F4" w:rsidRDefault="00711AA1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2BB21EA" w14:textId="77777777" w:rsidR="00711AA1" w:rsidRPr="001E28F4" w:rsidRDefault="00711AA1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8F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232</w:t>
            </w:r>
          </w:p>
          <w:p w14:paraId="0F9ECF6B" w14:textId="77777777" w:rsidR="008E7104" w:rsidRDefault="008E7104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CAB12DC" w14:textId="77777777" w:rsidR="008E7104" w:rsidRDefault="008E7104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FF52D1E" w14:textId="77777777" w:rsidR="008E7104" w:rsidRDefault="008E7104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833860A" w14:textId="77777777" w:rsidR="008E7104" w:rsidRPr="00E657B6" w:rsidRDefault="008E7104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7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кількість переглядів – 196</w:t>
            </w:r>
          </w:p>
          <w:p w14:paraId="6A42E132" w14:textId="77777777" w:rsidR="008E7104" w:rsidRDefault="008E7104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9A9B947" w14:textId="77777777" w:rsidR="008E7104" w:rsidRDefault="008E7104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516EEB3" w14:textId="77777777" w:rsidR="00E657B6" w:rsidRDefault="00E657B6" w:rsidP="008E71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F35B3C1" w14:textId="05944B3C" w:rsidR="008E7104" w:rsidRPr="00E657B6" w:rsidRDefault="008E7104" w:rsidP="008E7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7B6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74</w:t>
            </w:r>
            <w:r w:rsidRPr="00E657B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2708E5F2" w14:textId="77777777" w:rsidR="008E7104" w:rsidRPr="00E657B6" w:rsidRDefault="008E7104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54BE7D6D" w14:textId="77777777" w:rsidR="001D20CC" w:rsidRPr="00E657B6" w:rsidRDefault="001D20CC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3BDDAC14" w14:textId="77777777" w:rsidR="001D20CC" w:rsidRPr="00E657B6" w:rsidRDefault="001D20CC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482A71CE" w14:textId="77777777" w:rsidR="001D20CC" w:rsidRPr="00E657B6" w:rsidRDefault="001D20CC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47BEB100" w14:textId="77777777" w:rsidR="001D20CC" w:rsidRPr="00E657B6" w:rsidRDefault="001D20CC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669D419E" w14:textId="77777777" w:rsidR="001D20CC" w:rsidRPr="00E657B6" w:rsidRDefault="001D20CC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7B6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183</w:t>
            </w:r>
          </w:p>
          <w:p w14:paraId="0BD1AADB" w14:textId="77777777" w:rsidR="00E657B6" w:rsidRPr="00E657B6" w:rsidRDefault="00E657B6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A94D4E" w14:textId="2B76E8E7" w:rsidR="001D20CC" w:rsidRPr="00E657B6" w:rsidRDefault="001D20CC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7B6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174</w:t>
            </w:r>
            <w:r w:rsidRPr="00E657B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3CA4EE01" w14:textId="77777777" w:rsidR="001D20CC" w:rsidRPr="00E657B6" w:rsidRDefault="001D20CC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CC0887" w14:textId="77777777" w:rsidR="001D20CC" w:rsidRPr="00E657B6" w:rsidRDefault="001D20CC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23DF4D" w14:textId="5D7EC2A4" w:rsidR="001D20CC" w:rsidRPr="00E657B6" w:rsidRDefault="001D20CC" w:rsidP="001D2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7B6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79</w:t>
            </w:r>
            <w:r w:rsidRPr="00E657B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13DE5DA8" w14:textId="77777777" w:rsidR="001D20CC" w:rsidRDefault="001D20CC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DE43797" w14:textId="77777777" w:rsidR="00F10337" w:rsidRDefault="00F1033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574D5237" w14:textId="77777777" w:rsidR="00F10337" w:rsidRDefault="00F1033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65BDA79" w14:textId="77777777" w:rsidR="00F10337" w:rsidRDefault="00F1033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2F27A74" w14:textId="77777777" w:rsidR="00F10337" w:rsidRDefault="00F1033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CB4243C" w14:textId="77777777" w:rsidR="00F10337" w:rsidRDefault="00F1033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3E5DF2F" w14:textId="77777777" w:rsidR="00F10337" w:rsidRDefault="00F1033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4AFC3F3" w14:textId="77B8DA14" w:rsidR="00F10337" w:rsidRPr="005169D7" w:rsidRDefault="00F10337" w:rsidP="00F103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9D7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174</w:t>
            </w:r>
          </w:p>
          <w:p w14:paraId="400C15CB" w14:textId="77777777" w:rsidR="00F10337" w:rsidRDefault="00F10337" w:rsidP="00F103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408D1D5" w14:textId="77777777" w:rsidR="00F10337" w:rsidRDefault="00F10337" w:rsidP="00F103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9C7976C" w14:textId="77777777" w:rsidR="00F10337" w:rsidRDefault="00F10337" w:rsidP="00F103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79DC1FE" w14:textId="77777777" w:rsidR="00F10337" w:rsidRDefault="00F10337" w:rsidP="00F103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E15A4A7" w14:textId="77777777" w:rsidR="00F10337" w:rsidRDefault="00F10337" w:rsidP="00F103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D93211F" w14:textId="77777777" w:rsidR="00F10337" w:rsidRDefault="00F10337" w:rsidP="00F103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F7B4AE1" w14:textId="77777777" w:rsidR="00F10337" w:rsidRDefault="00F10337" w:rsidP="00F103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4C12BF1" w14:textId="77777777" w:rsidR="00F10337" w:rsidRDefault="00F10337" w:rsidP="00F103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EC842B1" w14:textId="77777777" w:rsidR="00F10337" w:rsidRDefault="00F10337" w:rsidP="00F103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186E301" w14:textId="4BB47D1A" w:rsidR="00F10337" w:rsidRPr="00C60C93" w:rsidRDefault="00F10337" w:rsidP="00F103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C93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62</w:t>
            </w:r>
          </w:p>
          <w:p w14:paraId="06E670ED" w14:textId="77777777" w:rsidR="00F10337" w:rsidRDefault="00F10337" w:rsidP="00F103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B76EDB9" w14:textId="77777777" w:rsidR="00F10337" w:rsidRDefault="00F1033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AEC4897" w14:textId="77777777" w:rsidR="00D62F9C" w:rsidRDefault="00D62F9C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5DF2ED7" w14:textId="77777777" w:rsidR="00D62F9C" w:rsidRDefault="00D62F9C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C6FF5CB" w14:textId="77777777" w:rsidR="00D62F9C" w:rsidRDefault="00D62F9C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F589545" w14:textId="77777777" w:rsidR="00D62F9C" w:rsidRPr="00C60C93" w:rsidRDefault="00D62F9C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C93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167</w:t>
            </w:r>
          </w:p>
          <w:p w14:paraId="404D0E56" w14:textId="77777777" w:rsidR="00D62F9C" w:rsidRDefault="00D62F9C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417834A" w14:textId="77777777" w:rsidR="00D62F9C" w:rsidRDefault="00D62F9C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DFE2905" w14:textId="77777777" w:rsidR="00D62F9C" w:rsidRDefault="00D62F9C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F56091F" w14:textId="003B6254" w:rsidR="00D62F9C" w:rsidRPr="00C60C93" w:rsidRDefault="00D62F9C" w:rsidP="00D62F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C93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66</w:t>
            </w:r>
            <w:r w:rsidRPr="00C60C9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0CC704EF" w14:textId="77777777" w:rsidR="00D62F9C" w:rsidRDefault="00D62F9C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21BECEC" w14:textId="77777777" w:rsidR="00F83915" w:rsidRDefault="00F83915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98987A7" w14:textId="77777777" w:rsidR="00F83915" w:rsidRDefault="00F83915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0F76EBA" w14:textId="77777777" w:rsidR="00F83915" w:rsidRDefault="00F83915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01D07B3" w14:textId="77777777" w:rsidR="00F83915" w:rsidRPr="00DF5F4C" w:rsidRDefault="00F83915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F4C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56</w:t>
            </w:r>
          </w:p>
          <w:p w14:paraId="79BED532" w14:textId="77777777" w:rsidR="00CD68BF" w:rsidRDefault="00CD68BF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28D5CED" w14:textId="77777777" w:rsidR="00CD68BF" w:rsidRDefault="00CD68BF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EBE483B" w14:textId="77777777" w:rsidR="00CD68BF" w:rsidRDefault="00CD68BF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2BC31AA" w14:textId="77777777" w:rsidR="00CD68BF" w:rsidRPr="00DF5F4C" w:rsidRDefault="00CD68BF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F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кількість переглядів – 104</w:t>
            </w:r>
          </w:p>
          <w:p w14:paraId="7D70FDD4" w14:textId="77777777" w:rsidR="00CD68BF" w:rsidRPr="00DF5F4C" w:rsidRDefault="00CD68BF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E559988" w14:textId="3A69323C" w:rsidR="00CD68BF" w:rsidRPr="00DF5F4C" w:rsidRDefault="00CD68BF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F4C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141</w:t>
            </w:r>
          </w:p>
          <w:p w14:paraId="7B0CE0FC" w14:textId="77777777" w:rsidR="00CD68BF" w:rsidRPr="00DF5F4C" w:rsidRDefault="00CD68BF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201297" w14:textId="68BE6567" w:rsidR="00CD68BF" w:rsidRPr="00DF5F4C" w:rsidRDefault="00CD68BF" w:rsidP="00CD6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F4C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123</w:t>
            </w:r>
          </w:p>
          <w:p w14:paraId="06C59414" w14:textId="77777777" w:rsidR="00CD68BF" w:rsidRPr="00DF5F4C" w:rsidRDefault="00CD68BF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5E1BBACD" w14:textId="77777777" w:rsidR="00CD68BF" w:rsidRPr="00DF5F4C" w:rsidRDefault="00CD68BF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68DA255C" w14:textId="6573EA27" w:rsidR="00CD68BF" w:rsidRPr="00DF5F4C" w:rsidRDefault="00CD68BF" w:rsidP="00CD6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F4C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128</w:t>
            </w:r>
          </w:p>
          <w:p w14:paraId="16A2257F" w14:textId="77777777" w:rsidR="00DF5F4C" w:rsidRDefault="00DF5F4C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C331E9" w14:textId="40EE7242" w:rsidR="00CD68BF" w:rsidRPr="00DF5F4C" w:rsidRDefault="00EA7108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F4C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140</w:t>
            </w:r>
          </w:p>
          <w:p w14:paraId="5F9434B7" w14:textId="77777777" w:rsidR="00EA7108" w:rsidRPr="00DF5F4C" w:rsidRDefault="00EA7108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61000A" w14:textId="77777777" w:rsidR="00EA7108" w:rsidRPr="00DF5F4C" w:rsidRDefault="00EA7108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F4C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125</w:t>
            </w:r>
          </w:p>
          <w:p w14:paraId="28D71E19" w14:textId="77777777" w:rsidR="002E5A3D" w:rsidRDefault="002E5A3D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9CB814E" w14:textId="77777777" w:rsidR="002E5A3D" w:rsidRDefault="002E5A3D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4C1438E" w14:textId="77777777" w:rsidR="002E5A3D" w:rsidRDefault="002E5A3D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F10BA19" w14:textId="77777777" w:rsidR="002E5A3D" w:rsidRDefault="002E5A3D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87545D8" w14:textId="77777777" w:rsidR="002E5A3D" w:rsidRDefault="002E5A3D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DE0F22C" w14:textId="77777777" w:rsidR="002E5A3D" w:rsidRDefault="002E5A3D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B13B659" w14:textId="77777777" w:rsidR="002E5A3D" w:rsidRDefault="002E5A3D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E8C36CF" w14:textId="77777777" w:rsidR="002E5A3D" w:rsidRDefault="002E5A3D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E0BFC6F" w14:textId="77777777" w:rsidR="002E5A3D" w:rsidRPr="00B14A91" w:rsidRDefault="002E5A3D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91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120</w:t>
            </w:r>
          </w:p>
          <w:p w14:paraId="7CD66033" w14:textId="77777777" w:rsidR="00D92672" w:rsidRPr="00B14A91" w:rsidRDefault="00D92672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8352E14" w14:textId="77777777" w:rsidR="00D92672" w:rsidRPr="00B14A91" w:rsidRDefault="00D92672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506FF35" w14:textId="77777777" w:rsidR="00D92672" w:rsidRPr="00B14A91" w:rsidRDefault="00D92672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879706A" w14:textId="79E28853" w:rsidR="00D92672" w:rsidRPr="00B14A91" w:rsidRDefault="00D92672" w:rsidP="00D92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91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63</w:t>
            </w:r>
            <w:r w:rsidRPr="00B14A9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3DDECAE0" w14:textId="77777777" w:rsidR="00D92672" w:rsidRPr="00B14A91" w:rsidRDefault="00D92672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24E25D25" w14:textId="77777777" w:rsidR="00087F04" w:rsidRPr="00B14A91" w:rsidRDefault="00087F04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FDE17B9" w14:textId="77777777" w:rsidR="00087F04" w:rsidRPr="00B14A91" w:rsidRDefault="00087F04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2E859CF1" w14:textId="77777777" w:rsidR="00087F04" w:rsidRPr="00B14A91" w:rsidRDefault="00087F04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732D51A" w14:textId="77777777" w:rsidR="00087F04" w:rsidRPr="00B14A91" w:rsidRDefault="00087F04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91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123</w:t>
            </w:r>
          </w:p>
          <w:p w14:paraId="6909FBA6" w14:textId="77777777" w:rsidR="00087F04" w:rsidRPr="00B14A91" w:rsidRDefault="00087F04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3254174" w14:textId="77777777" w:rsidR="00087F04" w:rsidRPr="00B14A91" w:rsidRDefault="00087F04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34175A3" w14:textId="77777777" w:rsidR="00B14A91" w:rsidRDefault="00B14A91" w:rsidP="00087F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55C8DC" w14:textId="77777777" w:rsidR="00B14A91" w:rsidRDefault="00B14A91" w:rsidP="00087F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74CBD42" w14:textId="314AF2EA" w:rsidR="00087F04" w:rsidRPr="00B14A91" w:rsidRDefault="00087F04" w:rsidP="00087F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91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54</w:t>
            </w:r>
            <w:r w:rsidRPr="00B14A9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1F66AABB" w14:textId="77777777" w:rsidR="00087F04" w:rsidRPr="00B14A91" w:rsidRDefault="00087F04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4D6CDD76" w14:textId="77777777" w:rsidR="00525607" w:rsidRPr="00B14A91" w:rsidRDefault="00525607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D171BA4" w14:textId="77777777" w:rsidR="00525607" w:rsidRPr="00B14A91" w:rsidRDefault="00525607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7BBE02AD" w14:textId="77777777" w:rsidR="00525607" w:rsidRPr="00B14A91" w:rsidRDefault="00525607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4379A4BA" w14:textId="3F1D0DF1" w:rsidR="00525607" w:rsidRPr="00B14A91" w:rsidRDefault="00525607" w:rsidP="00525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91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122</w:t>
            </w:r>
          </w:p>
          <w:p w14:paraId="1BB726D9" w14:textId="77777777" w:rsidR="00525607" w:rsidRPr="00B14A91" w:rsidRDefault="00525607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7DB71E8" w14:textId="77777777" w:rsidR="00525607" w:rsidRPr="00B14A91" w:rsidRDefault="00525607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20A6C54" w14:textId="77777777" w:rsidR="00525607" w:rsidRPr="00B14A91" w:rsidRDefault="00525607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2AD83C3" w14:textId="77777777" w:rsidR="00525607" w:rsidRPr="00B14A91" w:rsidRDefault="00525607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21DB1C6" w14:textId="77777777" w:rsidR="00525607" w:rsidRPr="00B14A91" w:rsidRDefault="00525607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91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51</w:t>
            </w:r>
          </w:p>
          <w:p w14:paraId="698EECD2" w14:textId="77777777" w:rsidR="00803B4A" w:rsidRPr="00B14A91" w:rsidRDefault="00803B4A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2C1D9D" w14:textId="1DA2FFB7" w:rsidR="00803B4A" w:rsidRPr="00B14A91" w:rsidRDefault="00803B4A" w:rsidP="00803B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91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121</w:t>
            </w:r>
          </w:p>
          <w:p w14:paraId="0B35ADDB" w14:textId="77777777" w:rsidR="00803B4A" w:rsidRPr="00B14A91" w:rsidRDefault="00803B4A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3C1F5D5B" w14:textId="77777777" w:rsidR="008030B7" w:rsidRDefault="008030B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33A0650" w14:textId="77777777" w:rsidR="008030B7" w:rsidRDefault="008030B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8C58852" w14:textId="77777777" w:rsidR="008030B7" w:rsidRDefault="008030B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C12D286" w14:textId="77777777" w:rsidR="008030B7" w:rsidRDefault="008030B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B46E981" w14:textId="77777777" w:rsidR="008030B7" w:rsidRDefault="008030B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B3B7117" w14:textId="77777777" w:rsidR="008030B7" w:rsidRDefault="008030B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5650C1B1" w14:textId="77777777" w:rsidR="008030B7" w:rsidRDefault="008030B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4312EFF" w14:textId="77777777" w:rsidR="008030B7" w:rsidRDefault="008030B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8A575C6" w14:textId="77777777" w:rsidR="008030B7" w:rsidRDefault="008030B7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9F5A8B9" w14:textId="77777777" w:rsidR="008030B7" w:rsidRPr="00312239" w:rsidRDefault="008030B7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239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56</w:t>
            </w:r>
          </w:p>
          <w:p w14:paraId="205298FA" w14:textId="77777777" w:rsidR="008030B7" w:rsidRPr="00312239" w:rsidRDefault="008030B7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339DCCA" w14:textId="77777777" w:rsidR="008030B7" w:rsidRPr="00312239" w:rsidRDefault="008030B7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C53E213" w14:textId="77777777" w:rsidR="008030B7" w:rsidRPr="00312239" w:rsidRDefault="008030B7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239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120</w:t>
            </w:r>
          </w:p>
          <w:p w14:paraId="09F77520" w14:textId="77777777" w:rsidR="008030B7" w:rsidRPr="00312239" w:rsidRDefault="008030B7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1F3284" w14:textId="77777777" w:rsidR="008030B7" w:rsidRPr="00312239" w:rsidRDefault="008030B7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B2DDEC" w14:textId="77777777" w:rsidR="008030B7" w:rsidRPr="00312239" w:rsidRDefault="008030B7" w:rsidP="008030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18593D" w14:textId="1CF20B94" w:rsidR="008030B7" w:rsidRPr="00312239" w:rsidRDefault="008030B7" w:rsidP="008030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239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113</w:t>
            </w:r>
          </w:p>
          <w:p w14:paraId="2E18AB61" w14:textId="77777777" w:rsidR="008030B7" w:rsidRPr="00312239" w:rsidRDefault="008030B7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7CBA5FD4" w14:textId="77777777" w:rsidR="008030B7" w:rsidRPr="00312239" w:rsidRDefault="008030B7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69E4310" w14:textId="77777777" w:rsidR="008030B7" w:rsidRPr="00312239" w:rsidRDefault="008030B7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35092CC9" w14:textId="77777777" w:rsidR="008030B7" w:rsidRPr="00312239" w:rsidRDefault="008030B7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23A25878" w14:textId="77777777" w:rsidR="008030B7" w:rsidRPr="00312239" w:rsidRDefault="008030B7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239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123</w:t>
            </w:r>
          </w:p>
          <w:p w14:paraId="0119C9A7" w14:textId="77777777" w:rsidR="004A2A97" w:rsidRDefault="004A2A97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12607AB" w14:textId="77777777" w:rsidR="004A2A97" w:rsidRDefault="004A2A97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4F777D2" w14:textId="77777777" w:rsidR="004A2A97" w:rsidRPr="00B32167" w:rsidRDefault="004A2A97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6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кількість переглядів – 156</w:t>
            </w:r>
          </w:p>
          <w:p w14:paraId="0B40990F" w14:textId="77777777" w:rsidR="003B1CDD" w:rsidRPr="00B32167" w:rsidRDefault="003B1CDD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DC7D07" w14:textId="77777777" w:rsidR="003B1CDD" w:rsidRPr="00B32167" w:rsidRDefault="003B1CDD" w:rsidP="003B1C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2FD3C7" w14:textId="77777777" w:rsidR="003B1CDD" w:rsidRPr="00B32167" w:rsidRDefault="003B1CDD" w:rsidP="003B1C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042EC51" w14:textId="67DC2280" w:rsidR="003B1CDD" w:rsidRPr="00B32167" w:rsidRDefault="003B1CDD" w:rsidP="003B1C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67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156</w:t>
            </w:r>
          </w:p>
          <w:p w14:paraId="0676F7E5" w14:textId="77777777" w:rsidR="003B1CDD" w:rsidRPr="00B32167" w:rsidRDefault="003B1CDD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26ACD3C3" w14:textId="77777777" w:rsidR="00F043BC" w:rsidRPr="00B32167" w:rsidRDefault="00F043BC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5921391" w14:textId="77777777" w:rsidR="00F043BC" w:rsidRPr="00B32167" w:rsidRDefault="00F043BC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26191F7F" w14:textId="45201B24" w:rsidR="00F043BC" w:rsidRPr="00B32167" w:rsidRDefault="00F043BC" w:rsidP="00F04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67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257</w:t>
            </w:r>
          </w:p>
          <w:p w14:paraId="42258042" w14:textId="77777777" w:rsidR="00F043BC" w:rsidRPr="00B32167" w:rsidRDefault="00F043BC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6E4690F0" w14:textId="77777777" w:rsidR="00F043BC" w:rsidRPr="00B32167" w:rsidRDefault="00F043BC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5986AFB4" w14:textId="77777777" w:rsidR="00F043BC" w:rsidRPr="00B32167" w:rsidRDefault="00F043BC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2F473AC9" w14:textId="77777777" w:rsidR="00F043BC" w:rsidRPr="00B32167" w:rsidRDefault="00F043BC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5241EF28" w14:textId="77777777" w:rsidR="00F043BC" w:rsidRPr="00B32167" w:rsidRDefault="00F043BC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54462A23" w14:textId="77777777" w:rsidR="00F043BC" w:rsidRPr="00B32167" w:rsidRDefault="00F043BC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2A4557A6" w14:textId="77777777" w:rsidR="00F043BC" w:rsidRPr="00B32167" w:rsidRDefault="00F043BC" w:rsidP="00F043BC">
            <w:pPr>
              <w:rPr>
                <w:rFonts w:ascii="Times New Roman" w:hAnsi="Times New Roman" w:cs="Times New Roman"/>
                <w:i/>
              </w:rPr>
            </w:pPr>
          </w:p>
          <w:p w14:paraId="7BF76D40" w14:textId="1242DDD8" w:rsidR="00F043BC" w:rsidRPr="00B32167" w:rsidRDefault="00F043BC" w:rsidP="00F04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67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169</w:t>
            </w:r>
          </w:p>
          <w:p w14:paraId="4BFBEA62" w14:textId="77777777" w:rsidR="00F043BC" w:rsidRPr="00B32167" w:rsidRDefault="00F043BC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A5B836D" w14:textId="4488334C" w:rsidR="00F043BC" w:rsidRPr="00B32167" w:rsidRDefault="00F043BC" w:rsidP="00F04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67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187</w:t>
            </w:r>
          </w:p>
          <w:p w14:paraId="60734B61" w14:textId="77777777" w:rsidR="00F043BC" w:rsidRPr="00B32167" w:rsidRDefault="00F043BC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54BEB23C" w14:textId="77777777" w:rsidR="003D5254" w:rsidRPr="00B32167" w:rsidRDefault="003D5254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53D6DCB8" w14:textId="77777777" w:rsidR="003D5254" w:rsidRPr="00B32167" w:rsidRDefault="003D5254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18F9CA7" w14:textId="77777777" w:rsidR="003D5254" w:rsidRPr="00B32167" w:rsidRDefault="003D5254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4841893B" w14:textId="77777777" w:rsidR="003D5254" w:rsidRDefault="003D5254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DF23772" w14:textId="77777777" w:rsidR="003D5254" w:rsidRDefault="003D5254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8912AD3" w14:textId="77777777" w:rsidR="003D5254" w:rsidRDefault="003D5254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B3C5D2F" w14:textId="77777777" w:rsidR="003D5254" w:rsidRDefault="003D5254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CF648D2" w14:textId="77777777" w:rsidR="003D5254" w:rsidRDefault="003D5254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45752C2" w14:textId="77777777" w:rsidR="003D5254" w:rsidRDefault="003D5254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15DE8A0" w14:textId="77777777" w:rsidR="003D5254" w:rsidRDefault="003D5254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9CE739B" w14:textId="77777777" w:rsidR="003D5254" w:rsidRDefault="003D5254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000A187" w14:textId="77777777" w:rsidR="003D5254" w:rsidRDefault="003D5254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2FCBA01" w14:textId="77777777" w:rsidR="003D5254" w:rsidRDefault="003D5254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C54D731" w14:textId="77777777" w:rsidR="003D5254" w:rsidRDefault="003D5254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786EA60" w14:textId="77777777" w:rsidR="003D5254" w:rsidRDefault="003D5254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97F3A53" w14:textId="77777777" w:rsidR="003D5254" w:rsidRDefault="003D5254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BEC3C96" w14:textId="77777777" w:rsidR="003D5254" w:rsidRDefault="003D5254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B69D626" w14:textId="2595255D" w:rsidR="003D5254" w:rsidRPr="00D00C92" w:rsidRDefault="003D5254" w:rsidP="003D52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C92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621</w:t>
            </w:r>
          </w:p>
          <w:p w14:paraId="34B2C925" w14:textId="77777777" w:rsidR="003D5254" w:rsidRPr="00D00C92" w:rsidRDefault="003D5254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08F0FE3" w14:textId="77777777" w:rsidR="00D00C92" w:rsidRPr="00D00C92" w:rsidRDefault="00D00C92" w:rsidP="000858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DB5945" w14:textId="0149A016" w:rsidR="0008589B" w:rsidRPr="00D00C92" w:rsidRDefault="0008589B" w:rsidP="000858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C92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55</w:t>
            </w:r>
            <w:r w:rsidRPr="00D00C9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39B6B500" w14:textId="77777777" w:rsidR="0008589B" w:rsidRPr="00D00C92" w:rsidRDefault="0008589B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53186A5" w14:textId="77777777" w:rsidR="001B355B" w:rsidRPr="00D00C92" w:rsidRDefault="001B355B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33C4E8C5" w14:textId="77777777" w:rsidR="001B355B" w:rsidRPr="00D00C92" w:rsidRDefault="001B355B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7CCECA44" w14:textId="3FDF269F" w:rsidR="001B355B" w:rsidRPr="00D00C92" w:rsidRDefault="001B355B" w:rsidP="001B35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C92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82</w:t>
            </w:r>
            <w:r w:rsidRPr="00D00C9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500EE232" w14:textId="77777777" w:rsidR="001B355B" w:rsidRPr="00D00C92" w:rsidRDefault="001B355B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6BBCF109" w14:textId="77777777" w:rsidR="001B355B" w:rsidRPr="00D00C92" w:rsidRDefault="001B355B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71A6E62C" w14:textId="77777777" w:rsidR="001B355B" w:rsidRPr="00D00C92" w:rsidRDefault="001B355B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648454AC" w14:textId="77777777" w:rsidR="001B355B" w:rsidRPr="00D00C92" w:rsidRDefault="001B355B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0D652C8" w14:textId="77777777" w:rsidR="001B355B" w:rsidRPr="00D00C92" w:rsidRDefault="001B355B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5F35B02C" w14:textId="77777777" w:rsidR="001B355B" w:rsidRPr="00D00C92" w:rsidRDefault="001B355B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86A29B5" w14:textId="77777777" w:rsidR="001B355B" w:rsidRPr="00D00C92" w:rsidRDefault="001B355B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7461C265" w14:textId="77777777" w:rsidR="001B355B" w:rsidRPr="00D00C92" w:rsidRDefault="001B355B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656B9F4A" w14:textId="3AD2EA0C" w:rsidR="001B355B" w:rsidRPr="00D00C92" w:rsidRDefault="001B355B" w:rsidP="001B35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C92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148</w:t>
            </w:r>
          </w:p>
          <w:p w14:paraId="6A9BFF5B" w14:textId="77777777" w:rsidR="001B355B" w:rsidRPr="00D00C92" w:rsidRDefault="001B355B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76F78A1" w14:textId="77777777" w:rsidR="00C87788" w:rsidRPr="00D00C92" w:rsidRDefault="00C87788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9BF6BDF" w14:textId="77777777" w:rsidR="00C87788" w:rsidRPr="00D00C92" w:rsidRDefault="00C87788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3108FCCF" w14:textId="77777777" w:rsidR="00C87788" w:rsidRPr="00D00C92" w:rsidRDefault="00C87788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6F7DCD8F" w14:textId="3B222B66" w:rsidR="00C87788" w:rsidRPr="006C69DD" w:rsidRDefault="00C87788" w:rsidP="00C8778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69DD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173</w:t>
            </w:r>
          </w:p>
          <w:p w14:paraId="544FF797" w14:textId="77777777" w:rsidR="00C87788" w:rsidRPr="006C69DD" w:rsidRDefault="00C87788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40535EF3" w14:textId="77777777" w:rsidR="007F2D13" w:rsidRPr="006C69DD" w:rsidRDefault="007F2D13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79FE48AF" w14:textId="77777777" w:rsidR="007F2D13" w:rsidRPr="006C69DD" w:rsidRDefault="007F2D13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2FD2BAB" w14:textId="77777777" w:rsidR="007F2D13" w:rsidRPr="006C69DD" w:rsidRDefault="007F2D13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307BC6C1" w14:textId="3DCD3904" w:rsidR="006C69DD" w:rsidRPr="006C69DD" w:rsidRDefault="006C69DD" w:rsidP="006C69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9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кількість переглядів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  <w:p w14:paraId="0CF9C921" w14:textId="77777777" w:rsidR="007F2D13" w:rsidRPr="006C69DD" w:rsidRDefault="007F2D13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20F9585A" w14:textId="77777777" w:rsidR="007F2D13" w:rsidRPr="006C69DD" w:rsidRDefault="007F2D13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79D3A1E0" w14:textId="77777777" w:rsidR="007F2D13" w:rsidRPr="006C69DD" w:rsidRDefault="007F2D13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67ED9D45" w14:textId="77777777" w:rsidR="007F2D13" w:rsidRPr="006C69DD" w:rsidRDefault="007F2D13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0BEC238" w14:textId="77777777" w:rsidR="007F2D13" w:rsidRPr="006C69DD" w:rsidRDefault="007F2D13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4D1D4D01" w14:textId="77777777" w:rsidR="007F2D13" w:rsidRPr="006C69DD" w:rsidRDefault="007F2D13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781FEE56" w14:textId="685BC38D" w:rsidR="007F2D13" w:rsidRPr="006C69DD" w:rsidRDefault="007F2D13" w:rsidP="007F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9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кількість переглядів – 130 </w:t>
            </w:r>
          </w:p>
          <w:p w14:paraId="08A9BF77" w14:textId="77777777" w:rsidR="007F2D13" w:rsidRPr="006C69DD" w:rsidRDefault="007F2D13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B916942" w14:textId="77777777" w:rsidR="0024339B" w:rsidRPr="006C69DD" w:rsidRDefault="0024339B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26F9D6F3" w14:textId="77777777" w:rsidR="0024339B" w:rsidRPr="006C69DD" w:rsidRDefault="0024339B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4F38CEE2" w14:textId="77777777" w:rsidR="0024339B" w:rsidRPr="006C69DD" w:rsidRDefault="0024339B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9DD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165</w:t>
            </w:r>
          </w:p>
          <w:p w14:paraId="3FC10B33" w14:textId="77777777" w:rsidR="0024339B" w:rsidRPr="006C69DD" w:rsidRDefault="0024339B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E8655DF" w14:textId="77777777" w:rsidR="00A9770E" w:rsidRDefault="00A9770E" w:rsidP="002433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AFDB1E" w14:textId="2723ABE6" w:rsidR="0024339B" w:rsidRPr="006C69DD" w:rsidRDefault="0024339B" w:rsidP="002433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9DD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56</w:t>
            </w:r>
          </w:p>
          <w:p w14:paraId="7E22CADA" w14:textId="77777777" w:rsidR="0024339B" w:rsidRPr="006C69DD" w:rsidRDefault="0024339B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30F7EED5" w14:textId="77777777" w:rsidR="0024339B" w:rsidRPr="006C69DD" w:rsidRDefault="0024339B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2322487" w14:textId="77777777" w:rsidR="0024339B" w:rsidRPr="006C69DD" w:rsidRDefault="0024339B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28B0030C" w14:textId="380A9D89" w:rsidR="0024339B" w:rsidRPr="006C69DD" w:rsidRDefault="0024339B" w:rsidP="002433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9DD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837</w:t>
            </w:r>
          </w:p>
          <w:p w14:paraId="450AE92A" w14:textId="77777777" w:rsidR="0024339B" w:rsidRPr="006C69DD" w:rsidRDefault="0024339B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6089903D" w14:textId="77777777" w:rsidR="0024339B" w:rsidRPr="006C69DD" w:rsidRDefault="0024339B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3D347DD" w14:textId="77777777" w:rsidR="0024339B" w:rsidRDefault="0024339B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DF22687" w14:textId="77777777" w:rsidR="0024339B" w:rsidRPr="00A9770E" w:rsidRDefault="0024339B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70E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88</w:t>
            </w:r>
          </w:p>
          <w:p w14:paraId="31BAB0E3" w14:textId="77777777" w:rsidR="00A84BF1" w:rsidRDefault="00A84BF1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EFEFEDD" w14:textId="77777777" w:rsidR="00A84BF1" w:rsidRDefault="00A84BF1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57B9860" w14:textId="77777777" w:rsidR="00A84BF1" w:rsidRDefault="00A84BF1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19187D2" w14:textId="43E0C5AD" w:rsidR="00A84BF1" w:rsidRPr="00A9770E" w:rsidRDefault="00A84BF1" w:rsidP="00A84B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70E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131</w:t>
            </w:r>
          </w:p>
          <w:p w14:paraId="713EED2B" w14:textId="77777777" w:rsidR="00A84BF1" w:rsidRPr="00A9770E" w:rsidRDefault="00A84BF1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1DA46A7" w14:textId="77777777" w:rsidR="00A2428F" w:rsidRPr="00A9770E" w:rsidRDefault="00A2428F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62F6A1B2" w14:textId="77777777" w:rsidR="00A2428F" w:rsidRPr="00A9770E" w:rsidRDefault="00A2428F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633807CA" w14:textId="5F736801" w:rsidR="00A2428F" w:rsidRPr="00A9770E" w:rsidRDefault="00A2428F" w:rsidP="00A242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70E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66</w:t>
            </w:r>
          </w:p>
          <w:p w14:paraId="5865F0F9" w14:textId="77777777" w:rsidR="00A2428F" w:rsidRPr="00A9770E" w:rsidRDefault="00A2428F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2D19957E" w14:textId="77777777" w:rsidR="008D1630" w:rsidRPr="00A9770E" w:rsidRDefault="008D1630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2064FD27" w14:textId="77777777" w:rsidR="008D1630" w:rsidRPr="00A9770E" w:rsidRDefault="008D1630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7443FC57" w14:textId="77777777" w:rsidR="008D1630" w:rsidRPr="00A9770E" w:rsidRDefault="008D1630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4F4A192F" w14:textId="77777777" w:rsidR="008D1630" w:rsidRPr="00A9770E" w:rsidRDefault="008D1630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3BBC279" w14:textId="77777777" w:rsidR="008D1630" w:rsidRPr="00A9770E" w:rsidRDefault="008D1630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55205DAB" w14:textId="4DEB7540" w:rsidR="008D1630" w:rsidRDefault="008D1630" w:rsidP="008D163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770E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139</w:t>
            </w: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3A9F14F5" w14:textId="77777777" w:rsidR="008D1630" w:rsidRDefault="008D163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9E06F2C" w14:textId="77777777" w:rsidR="00A922C0" w:rsidRDefault="00A922C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4F3A971" w14:textId="77777777" w:rsidR="00A922C0" w:rsidRDefault="00A922C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DBCE165" w14:textId="77777777" w:rsidR="00A922C0" w:rsidRDefault="00A922C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B1F6E7A" w14:textId="77777777" w:rsidR="00A922C0" w:rsidRDefault="00A922C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2103F95" w14:textId="77777777" w:rsidR="00A922C0" w:rsidRDefault="00A922C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C36DF6B" w14:textId="77777777" w:rsidR="00A922C0" w:rsidRDefault="00A922C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07BB1B3" w14:textId="77777777" w:rsidR="00A922C0" w:rsidRDefault="00A922C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C947AB6" w14:textId="77777777" w:rsidR="00A922C0" w:rsidRDefault="00A922C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0B444CF" w14:textId="77777777" w:rsidR="00A922C0" w:rsidRDefault="00A922C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F4F4BD1" w14:textId="77777777" w:rsidR="00A922C0" w:rsidRPr="003F35D6" w:rsidRDefault="00A922C0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5D6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46</w:t>
            </w:r>
          </w:p>
          <w:p w14:paraId="19675ED9" w14:textId="77777777" w:rsidR="00A922C0" w:rsidRDefault="00A922C0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855EC7E" w14:textId="77777777" w:rsidR="00A922C0" w:rsidRDefault="00A922C0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379E045" w14:textId="77777777" w:rsidR="00A922C0" w:rsidRDefault="00A922C0" w:rsidP="00491945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59D80DF" w14:textId="38C2166E" w:rsidR="00A922C0" w:rsidRPr="00E428C7" w:rsidRDefault="00A922C0" w:rsidP="00A922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8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кількість переглядів – 120</w:t>
            </w:r>
            <w:r w:rsidRPr="00E428C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2362225F" w14:textId="77777777" w:rsidR="00A922C0" w:rsidRPr="00E428C7" w:rsidRDefault="00A922C0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DA4B4B0" w14:textId="77777777" w:rsidR="00A922C0" w:rsidRPr="00E428C7" w:rsidRDefault="00A922C0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60F12832" w14:textId="77777777" w:rsidR="00A922C0" w:rsidRPr="00E428C7" w:rsidRDefault="00A922C0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E9FE733" w14:textId="6D555875" w:rsidR="00A922C0" w:rsidRPr="00E428C7" w:rsidRDefault="00A922C0" w:rsidP="00A922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8C7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69</w:t>
            </w:r>
            <w:r w:rsidRPr="00E428C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33694FBB" w14:textId="77777777" w:rsidR="00A922C0" w:rsidRPr="00E428C7" w:rsidRDefault="00A922C0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5D521FD" w14:textId="77777777" w:rsidR="00A922C0" w:rsidRPr="00E428C7" w:rsidRDefault="00A922C0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BF0E01B" w14:textId="77777777" w:rsidR="00A922C0" w:rsidRPr="00E428C7" w:rsidRDefault="00A922C0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5417ED65" w14:textId="77777777" w:rsidR="00A922C0" w:rsidRPr="00E428C7" w:rsidRDefault="00A922C0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34FB1E13" w14:textId="5D6B9ACE" w:rsidR="00A922C0" w:rsidRPr="00E428C7" w:rsidRDefault="00A922C0" w:rsidP="00A922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8C7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191</w:t>
            </w:r>
          </w:p>
          <w:p w14:paraId="2E98B48D" w14:textId="77777777" w:rsidR="00A922C0" w:rsidRPr="00E428C7" w:rsidRDefault="00A922C0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B98F25B" w14:textId="77777777" w:rsidR="00412A5E" w:rsidRPr="00E428C7" w:rsidRDefault="00412A5E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55964FAB" w14:textId="1BA9CF3D" w:rsidR="00412A5E" w:rsidRPr="00E428C7" w:rsidRDefault="00412A5E" w:rsidP="00412A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8C7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105</w:t>
            </w:r>
          </w:p>
          <w:p w14:paraId="1EA4D8A2" w14:textId="77777777" w:rsidR="00412A5E" w:rsidRPr="00E428C7" w:rsidRDefault="00412A5E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3C84BE7E" w14:textId="77777777" w:rsidR="004C1C84" w:rsidRPr="00E428C7" w:rsidRDefault="004C1C84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9A305D" w14:textId="6A543BBD" w:rsidR="004C1C84" w:rsidRPr="00E428C7" w:rsidRDefault="004C1C84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  <w:r w:rsidRPr="00E428C7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93</w:t>
            </w:r>
          </w:p>
          <w:p w14:paraId="7F183F8E" w14:textId="77777777" w:rsidR="004C1C84" w:rsidRPr="00E428C7" w:rsidRDefault="004C1C84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45F61854" w14:textId="41086FCC" w:rsidR="00B62B49" w:rsidRPr="00E428C7" w:rsidRDefault="00B62B49" w:rsidP="00B62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8C7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145</w:t>
            </w:r>
            <w:r w:rsidRPr="00E428C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0D3ECCDF" w14:textId="77777777" w:rsidR="004C1C84" w:rsidRPr="00E428C7" w:rsidRDefault="004C1C84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48D18F82" w14:textId="77777777" w:rsidR="004C1C84" w:rsidRPr="00E428C7" w:rsidRDefault="004C1C84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61AC36A5" w14:textId="77777777" w:rsidR="00956318" w:rsidRPr="00E428C7" w:rsidRDefault="00325FED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  <w:r w:rsidRPr="00E428C7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130</w:t>
            </w:r>
          </w:p>
          <w:p w14:paraId="1378C36E" w14:textId="2EB7F12E" w:rsidR="004C1C84" w:rsidRPr="00E428C7" w:rsidRDefault="00956318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  <w:r w:rsidRPr="00E428C7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142</w:t>
            </w:r>
            <w:r w:rsidRPr="00E428C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3837AB56" w14:textId="77777777" w:rsidR="004C1C84" w:rsidRDefault="004C1C84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A3A9A6D" w14:textId="77777777" w:rsidR="004C1C84" w:rsidRDefault="004C1C84" w:rsidP="004C1C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1262327" w14:textId="77777777" w:rsidR="00F10A50" w:rsidRDefault="00F10A50" w:rsidP="004C1C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ECB46A6" w14:textId="3763C693" w:rsidR="004C1C84" w:rsidRPr="001816BE" w:rsidRDefault="004C1C84" w:rsidP="004C1C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6BE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64</w:t>
            </w:r>
          </w:p>
          <w:p w14:paraId="33FBF2EC" w14:textId="77777777" w:rsidR="004C1C84" w:rsidRPr="001816BE" w:rsidRDefault="004C1C84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7FE7E8A3" w14:textId="77777777" w:rsidR="00B62B49" w:rsidRPr="001816BE" w:rsidRDefault="00B62B49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5141D56B" w14:textId="77777777" w:rsidR="00F10A50" w:rsidRPr="001816BE" w:rsidRDefault="00F10A50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32721C8" w14:textId="0C91D26A" w:rsidR="00B62B49" w:rsidRPr="001816BE" w:rsidRDefault="00B62B49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6BE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41</w:t>
            </w:r>
          </w:p>
          <w:p w14:paraId="34E0FF6B" w14:textId="77777777" w:rsidR="007B4065" w:rsidRPr="001816BE" w:rsidRDefault="007B4065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4C61B5" w14:textId="77777777" w:rsidR="007B4065" w:rsidRPr="001816BE" w:rsidRDefault="007B4065" w:rsidP="007B4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A09B483" w14:textId="77777777" w:rsidR="00F10A50" w:rsidRPr="001816BE" w:rsidRDefault="00F10A50" w:rsidP="007B4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FEE8582" w14:textId="785C1988" w:rsidR="007B4065" w:rsidRPr="001816BE" w:rsidRDefault="007B4065" w:rsidP="007B4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6BE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111</w:t>
            </w:r>
          </w:p>
          <w:p w14:paraId="2D4F3082" w14:textId="77777777" w:rsidR="007B4065" w:rsidRPr="001816BE" w:rsidRDefault="007B4065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C57FB4B" w14:textId="77777777" w:rsidR="00F10A50" w:rsidRPr="001816BE" w:rsidRDefault="00F10A50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208B60DE" w14:textId="77777777" w:rsidR="00F10A50" w:rsidRPr="001816BE" w:rsidRDefault="00F10A50" w:rsidP="00F10A50">
            <w:pPr>
              <w:rPr>
                <w:rFonts w:ascii="Times New Roman" w:hAnsi="Times New Roman" w:cs="Times New Roman"/>
                <w:i/>
              </w:rPr>
            </w:pPr>
          </w:p>
          <w:p w14:paraId="4346F65B" w14:textId="0597830E" w:rsidR="00F10A50" w:rsidRPr="001816BE" w:rsidRDefault="00F10A50" w:rsidP="00F10A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6BE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56</w:t>
            </w:r>
          </w:p>
          <w:p w14:paraId="0F71F436" w14:textId="77777777" w:rsidR="00F10A50" w:rsidRPr="001816BE" w:rsidRDefault="00F10A50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549F05ED" w14:textId="77777777" w:rsidR="00650B02" w:rsidRPr="001816BE" w:rsidRDefault="00650B02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3C8F79B0" w14:textId="77777777" w:rsidR="00650B02" w:rsidRPr="001816BE" w:rsidRDefault="00650B02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91AEE25" w14:textId="77777777" w:rsidR="00650B02" w:rsidRPr="001816BE" w:rsidRDefault="00650B02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3E69BDDB" w14:textId="77777777" w:rsidR="00650B02" w:rsidRPr="001816BE" w:rsidRDefault="00650B02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565EA1D4" w14:textId="77777777" w:rsidR="00650B02" w:rsidRPr="001816BE" w:rsidRDefault="00650B02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6947CC77" w14:textId="77777777" w:rsidR="00650B02" w:rsidRPr="001816BE" w:rsidRDefault="00650B02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65BC5A15" w14:textId="77777777" w:rsidR="00650B02" w:rsidRPr="001816BE" w:rsidRDefault="00650B02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69DFFA6F" w14:textId="77777777" w:rsidR="00650B02" w:rsidRPr="001816BE" w:rsidRDefault="00650B02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58CC4559" w14:textId="77777777" w:rsidR="00650B02" w:rsidRPr="001816BE" w:rsidRDefault="00650B02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5D1D77B6" w14:textId="77777777" w:rsidR="00650B02" w:rsidRPr="001816BE" w:rsidRDefault="00650B02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3539B11" w14:textId="77777777" w:rsidR="00650B02" w:rsidRDefault="00650B02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FE679C7" w14:textId="77777777" w:rsidR="00650B02" w:rsidRDefault="00650B02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8DD4D19" w14:textId="77777777" w:rsidR="00650B02" w:rsidRDefault="00650B02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75837BD" w14:textId="77777777" w:rsidR="00650B02" w:rsidRDefault="00650B02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D6DD0E2" w14:textId="77777777" w:rsidR="00650B02" w:rsidRDefault="00650B02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1B823CF" w14:textId="77777777" w:rsidR="00650B02" w:rsidRDefault="00650B02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626A7F0" w14:textId="77777777" w:rsidR="00650B02" w:rsidRDefault="00650B02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EED8E57" w14:textId="1A801A56" w:rsidR="00650B02" w:rsidRPr="00D31A14" w:rsidRDefault="00650B02" w:rsidP="00650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A1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38</w:t>
            </w:r>
            <w:r w:rsidRPr="00D31A1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6C7F4B2E" w14:textId="77777777" w:rsidR="00650B02" w:rsidRPr="00D31A14" w:rsidRDefault="00650B02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2763212" w14:textId="77777777" w:rsidR="009934FF" w:rsidRPr="00D31A14" w:rsidRDefault="009934FF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3A9A42F2" w14:textId="77777777" w:rsidR="009934FF" w:rsidRPr="00D31A14" w:rsidRDefault="009934FF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4B070490" w14:textId="24BAEB37" w:rsidR="009934FF" w:rsidRDefault="009934FF" w:rsidP="009934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A1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57</w:t>
            </w: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62857189" w14:textId="77777777" w:rsidR="009934FF" w:rsidRDefault="009934FF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9DA1CF7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74DD67E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5F8EB32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E73D56F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0A040AF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27D97D1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FCDD1F2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CDFD1B5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C824B1A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594CF4D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A046023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8A2909D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6709764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815A6FF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211A39E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52EE9A5A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973AAF1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2D7318E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457318F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1F3F043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C74D21B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ACCB9CE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A04A18D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8963615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3A861992" w14:textId="77777777" w:rsidR="002044EE" w:rsidRDefault="002044EE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6A5AD5F" w14:textId="77C081CF" w:rsidR="002044EE" w:rsidRPr="00010BC4" w:rsidRDefault="002044EE" w:rsidP="002044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B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кількість переглядів – 69</w:t>
            </w:r>
            <w:r w:rsidRPr="00010BC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01D583A5" w14:textId="77777777" w:rsidR="002044EE" w:rsidRPr="00010BC4" w:rsidRDefault="002044EE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5469981D" w14:textId="77777777" w:rsidR="002044EE" w:rsidRPr="00010BC4" w:rsidRDefault="002044EE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250012DB" w14:textId="77777777" w:rsidR="002044EE" w:rsidRPr="00010BC4" w:rsidRDefault="002044EE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2817C63" w14:textId="1D65B844" w:rsidR="00612879" w:rsidRPr="00010BC4" w:rsidRDefault="00612879" w:rsidP="006128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BC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58</w:t>
            </w:r>
          </w:p>
          <w:p w14:paraId="46A7872E" w14:textId="77777777" w:rsidR="002044EE" w:rsidRPr="00010BC4" w:rsidRDefault="002044EE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75407BDE" w14:textId="0A7F73B0" w:rsidR="002044EE" w:rsidRPr="00010BC4" w:rsidRDefault="00400874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  <w:r w:rsidRPr="00010BC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56</w:t>
            </w:r>
            <w:r w:rsidRPr="00010BC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473C12AF" w14:textId="77777777" w:rsidR="002044EE" w:rsidRPr="00010BC4" w:rsidRDefault="002044EE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3880BD87" w14:textId="77777777" w:rsidR="006E27AA" w:rsidRPr="00010BC4" w:rsidRDefault="006E27AA" w:rsidP="006E27AA">
            <w:pPr>
              <w:rPr>
                <w:rFonts w:ascii="Times New Roman" w:hAnsi="Times New Roman" w:cs="Times New Roman"/>
                <w:i/>
              </w:rPr>
            </w:pPr>
          </w:p>
          <w:p w14:paraId="38B877DC" w14:textId="1FC08A27" w:rsidR="006E27AA" w:rsidRPr="00010BC4" w:rsidRDefault="006E27AA" w:rsidP="006E27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BC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102</w:t>
            </w:r>
            <w:r w:rsidRPr="00010BC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5AF21F23" w14:textId="77777777" w:rsidR="006E27AA" w:rsidRPr="00010BC4" w:rsidRDefault="006E27AA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6E612442" w14:textId="77777777" w:rsidR="00A60762" w:rsidRPr="00010BC4" w:rsidRDefault="00A60762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2613923" w14:textId="77777777" w:rsidR="00A60762" w:rsidRPr="00010BC4" w:rsidRDefault="00A60762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36D9BEF2" w14:textId="56E81EB0" w:rsidR="00A60762" w:rsidRPr="00CA7D5B" w:rsidRDefault="00A60762" w:rsidP="00A607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0BC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49</w:t>
            </w:r>
            <w:r w:rsidRPr="00CA7D5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6464E392" w14:textId="77777777" w:rsidR="00A60762" w:rsidRDefault="00A60762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AF30DE0" w14:textId="77777777" w:rsidR="00DC1DE3" w:rsidRDefault="00DC1DE3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5AACAA60" w14:textId="77777777" w:rsidR="00DC1DE3" w:rsidRDefault="00DC1DE3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3559E22" w14:textId="77777777" w:rsidR="00DC1DE3" w:rsidRDefault="00DC1DE3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CFA48CA" w14:textId="77777777" w:rsidR="00DC1DE3" w:rsidRDefault="00DC1DE3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DF8FEEA" w14:textId="77777777" w:rsidR="00DC1DE3" w:rsidRDefault="00DC1DE3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97022D0" w14:textId="77777777" w:rsidR="00DC1DE3" w:rsidRDefault="00DC1DE3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F312FCE" w14:textId="77777777" w:rsidR="00DC1DE3" w:rsidRDefault="00DC1DE3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19EAC13" w14:textId="77777777" w:rsidR="00DC1DE3" w:rsidRDefault="00DC1DE3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6A594FB" w14:textId="77777777" w:rsidR="00DC1DE3" w:rsidRDefault="00DC1DE3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544B9052" w14:textId="77777777" w:rsidR="00DC1DE3" w:rsidRDefault="00DC1DE3" w:rsidP="00DC1DE3">
            <w:pPr>
              <w:rPr>
                <w:rFonts w:ascii="Times New Roman" w:hAnsi="Times New Roman" w:cs="Times New Roman"/>
              </w:rPr>
            </w:pPr>
          </w:p>
          <w:p w14:paraId="1E6144B0" w14:textId="6A979567" w:rsidR="00DC1DE3" w:rsidRPr="00010BC4" w:rsidRDefault="00DC1DE3" w:rsidP="00DC1D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BC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70</w:t>
            </w:r>
            <w:r w:rsidRPr="00010BC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3837C526" w14:textId="77777777" w:rsidR="00DC1DE3" w:rsidRDefault="00DC1DE3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AADCF68" w14:textId="77777777" w:rsidR="00533249" w:rsidRDefault="00533249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6930D97" w14:textId="77777777" w:rsidR="00533249" w:rsidRDefault="00533249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685D8BC" w14:textId="77777777" w:rsidR="00533249" w:rsidRDefault="00533249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8014FAA" w14:textId="77777777" w:rsidR="00533249" w:rsidRDefault="00533249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564C54D4" w14:textId="77777777" w:rsidR="00533249" w:rsidRDefault="00533249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0FA068A" w14:textId="77777777" w:rsidR="00533249" w:rsidRDefault="00533249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94E7348" w14:textId="77777777" w:rsidR="00533249" w:rsidRDefault="00533249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71F3C7D" w14:textId="77777777" w:rsidR="00533249" w:rsidRDefault="00533249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E96FBE9" w14:textId="77777777" w:rsidR="00533249" w:rsidRDefault="00533249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F1BDF61" w14:textId="77777777" w:rsidR="00533249" w:rsidRDefault="00533249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7988F2A" w14:textId="77777777" w:rsidR="00533249" w:rsidRDefault="00533249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62D44DA" w14:textId="21B42AA9" w:rsidR="00533249" w:rsidRPr="00010BC4" w:rsidRDefault="00533249" w:rsidP="005332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BC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28</w:t>
            </w:r>
            <w:r w:rsidRPr="00010BC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30111B6F" w14:textId="77777777" w:rsidR="00533249" w:rsidRPr="00010BC4" w:rsidRDefault="00533249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573E0B0F" w14:textId="77777777" w:rsidR="00533249" w:rsidRPr="00010BC4" w:rsidRDefault="00533249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23B2DA6" w14:textId="0CC323D2" w:rsidR="00533249" w:rsidRPr="00010BC4" w:rsidRDefault="00533249" w:rsidP="005332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BC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25</w:t>
            </w:r>
            <w:r w:rsidRPr="00010BC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22A4B5C8" w14:textId="77777777" w:rsidR="00533249" w:rsidRPr="00010BC4" w:rsidRDefault="00533249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2A8B7ACE" w14:textId="77777777" w:rsidR="00C501CA" w:rsidRPr="00010BC4" w:rsidRDefault="00C501CA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6E813621" w14:textId="77777777" w:rsidR="00C501CA" w:rsidRPr="00010BC4" w:rsidRDefault="00C501CA" w:rsidP="00C501CA">
            <w:pPr>
              <w:rPr>
                <w:rFonts w:ascii="Times New Roman" w:hAnsi="Times New Roman" w:cs="Times New Roman"/>
                <w:i/>
              </w:rPr>
            </w:pPr>
          </w:p>
          <w:p w14:paraId="7E5C5701" w14:textId="77777777" w:rsidR="00AC10A5" w:rsidRPr="00010BC4" w:rsidRDefault="00C501CA" w:rsidP="00AC10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BC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28</w:t>
            </w:r>
            <w:r w:rsidRPr="00010BC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5489763A" w14:textId="77777777" w:rsidR="00010BC4" w:rsidRPr="00010BC4" w:rsidRDefault="00010BC4" w:rsidP="00AC10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6AE5BE" w14:textId="77777777" w:rsidR="00010BC4" w:rsidRPr="00010BC4" w:rsidRDefault="00010BC4" w:rsidP="00AC10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1D3DB7D" w14:textId="38896816" w:rsidR="00AC10A5" w:rsidRPr="00010BC4" w:rsidRDefault="00AC10A5" w:rsidP="00AC10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BC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25</w:t>
            </w:r>
            <w:r w:rsidRPr="00010BC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4D521A9D" w14:textId="77777777" w:rsidR="00AC10A5" w:rsidRPr="00010BC4" w:rsidRDefault="00AC10A5" w:rsidP="00C5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814CC9" w14:textId="77777777" w:rsidR="00C501CA" w:rsidRPr="00010BC4" w:rsidRDefault="00C501CA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3936FFD5" w14:textId="77777777" w:rsidR="00730DB8" w:rsidRPr="00010BC4" w:rsidRDefault="00730DB8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68470FA9" w14:textId="77777777" w:rsidR="00730DB8" w:rsidRPr="00010BC4" w:rsidRDefault="00730DB8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29DECB34" w14:textId="77777777" w:rsidR="00730DB8" w:rsidRPr="00010BC4" w:rsidRDefault="00730DB8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4F999376" w14:textId="77777777" w:rsidR="00730DB8" w:rsidRPr="00010BC4" w:rsidRDefault="00730DB8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09C3335" w14:textId="47FF690D" w:rsidR="00730DB8" w:rsidRPr="00010BC4" w:rsidRDefault="00730DB8" w:rsidP="00730D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BC4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34</w:t>
            </w:r>
          </w:p>
          <w:p w14:paraId="0F02FC78" w14:textId="77777777" w:rsidR="00730DB8" w:rsidRDefault="00730DB8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606EF38" w14:textId="77777777" w:rsidR="00730DB8" w:rsidRDefault="00730DB8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B76D3C6" w14:textId="77777777" w:rsidR="004F6841" w:rsidRDefault="004F6841" w:rsidP="004F6841">
            <w:pPr>
              <w:rPr>
                <w:rFonts w:ascii="Times New Roman" w:hAnsi="Times New Roman" w:cs="Times New Roman"/>
              </w:rPr>
            </w:pPr>
          </w:p>
          <w:p w14:paraId="729E87D6" w14:textId="525BBD11" w:rsidR="004F6841" w:rsidRPr="000703C8" w:rsidRDefault="004F6841" w:rsidP="004F68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3C8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91</w:t>
            </w:r>
          </w:p>
          <w:p w14:paraId="41677499" w14:textId="77777777" w:rsidR="004F6841" w:rsidRPr="000703C8" w:rsidRDefault="004F6841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E19D92F" w14:textId="77777777" w:rsidR="00D2792F" w:rsidRPr="000703C8" w:rsidRDefault="00D2792F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70527F40" w14:textId="77777777" w:rsidR="00D2792F" w:rsidRPr="000703C8" w:rsidRDefault="00D2792F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2576CF33" w14:textId="77777777" w:rsidR="00D2792F" w:rsidRPr="000703C8" w:rsidRDefault="00D2792F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DCF5B29" w14:textId="77777777" w:rsidR="00D2792F" w:rsidRPr="000703C8" w:rsidRDefault="00D2792F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9FDA2E3" w14:textId="77777777" w:rsidR="00D2792F" w:rsidRPr="000703C8" w:rsidRDefault="00D2792F" w:rsidP="00D2792F">
            <w:pPr>
              <w:rPr>
                <w:rFonts w:ascii="Times New Roman" w:hAnsi="Times New Roman" w:cs="Times New Roman"/>
                <w:i/>
              </w:rPr>
            </w:pPr>
          </w:p>
          <w:p w14:paraId="21DFB55D" w14:textId="63D79C47" w:rsidR="00D2792F" w:rsidRPr="000703C8" w:rsidRDefault="00D2792F" w:rsidP="00D27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3C8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106</w:t>
            </w:r>
          </w:p>
          <w:p w14:paraId="2BEFAB8A" w14:textId="77777777" w:rsidR="00D2792F" w:rsidRPr="000703C8" w:rsidRDefault="00D2792F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73584CD6" w14:textId="77777777" w:rsidR="003F5BD9" w:rsidRPr="000703C8" w:rsidRDefault="003F5BD9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D88A7A7" w14:textId="4106EAF0" w:rsidR="003F5BD9" w:rsidRPr="000703C8" w:rsidRDefault="003F5BD9" w:rsidP="003F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3C8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484</w:t>
            </w:r>
          </w:p>
          <w:p w14:paraId="2C9FE42F" w14:textId="77777777" w:rsidR="003F5BD9" w:rsidRPr="000703C8" w:rsidRDefault="003F5BD9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391A8DC4" w14:textId="5E14F553" w:rsidR="003F5BD9" w:rsidRPr="000703C8" w:rsidRDefault="003F5BD9" w:rsidP="003F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3C8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56</w:t>
            </w:r>
          </w:p>
          <w:p w14:paraId="46A3E7F9" w14:textId="77777777" w:rsidR="003F5BD9" w:rsidRDefault="003F5BD9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26C57E4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0A5A5BD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815E760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5238A999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42BF67B2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68D4DAF6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AB241A4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BAEEDBA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C608D45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49B7DDD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8E1C696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3393DD6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DFADBB9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E1E1C3F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0354CCC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93FBCCB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81E79A1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4DEA0A3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D2F4B5C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2B4CDD03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998FF98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79B52565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469931F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1A6A1665" w14:textId="77777777" w:rsidR="000253A0" w:rsidRDefault="000253A0" w:rsidP="00491945">
            <w:pPr>
              <w:ind w:right="708"/>
              <w:rPr>
                <w:rFonts w:ascii="Times New Roman" w:hAnsi="Times New Roman" w:cs="Times New Roman"/>
              </w:rPr>
            </w:pPr>
          </w:p>
          <w:p w14:paraId="0F01ACDB" w14:textId="77777777" w:rsidR="000253A0" w:rsidRPr="00660FE0" w:rsidRDefault="000253A0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8225F98" w14:textId="77777777" w:rsidR="000253A0" w:rsidRPr="00660FE0" w:rsidRDefault="000253A0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71FE0809" w14:textId="77777777" w:rsidR="000253A0" w:rsidRPr="00660FE0" w:rsidRDefault="000253A0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31825DE2" w14:textId="77777777" w:rsidR="000253A0" w:rsidRPr="00660FE0" w:rsidRDefault="000253A0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FE0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48</w:t>
            </w:r>
          </w:p>
          <w:p w14:paraId="6A493B61" w14:textId="77777777" w:rsidR="002651A9" w:rsidRPr="00660FE0" w:rsidRDefault="002651A9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E419540" w14:textId="77777777" w:rsidR="002651A9" w:rsidRPr="00660FE0" w:rsidRDefault="002651A9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3DBEEB" w14:textId="77777777" w:rsidR="002651A9" w:rsidRPr="00660FE0" w:rsidRDefault="002651A9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BBA167" w14:textId="77777777" w:rsidR="002651A9" w:rsidRPr="00660FE0" w:rsidRDefault="002651A9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0500D7B" w14:textId="77777777" w:rsidR="002651A9" w:rsidRPr="00660FE0" w:rsidRDefault="002651A9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3E0D786" w14:textId="77777777" w:rsidR="002651A9" w:rsidRPr="00660FE0" w:rsidRDefault="002651A9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F913A9" w14:textId="77777777" w:rsidR="002651A9" w:rsidRPr="00660FE0" w:rsidRDefault="002651A9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6FF6A8C" w14:textId="77777777" w:rsidR="002651A9" w:rsidRPr="00660FE0" w:rsidRDefault="002651A9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461EC3" w14:textId="77777777" w:rsidR="002651A9" w:rsidRPr="00660FE0" w:rsidRDefault="002651A9" w:rsidP="00491945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3A3F6A6" w14:textId="230DF580" w:rsidR="002651A9" w:rsidRPr="00660FE0" w:rsidRDefault="002651A9" w:rsidP="002651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FE0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107</w:t>
            </w:r>
          </w:p>
          <w:p w14:paraId="67E42585" w14:textId="77777777" w:rsidR="002651A9" w:rsidRPr="00660FE0" w:rsidRDefault="002651A9" w:rsidP="00491945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53B3CE57" w14:textId="77777777" w:rsidR="00CD1293" w:rsidRPr="00660FE0" w:rsidRDefault="00CD1293" w:rsidP="00CD1293">
            <w:pPr>
              <w:rPr>
                <w:rFonts w:ascii="Times New Roman" w:hAnsi="Times New Roman" w:cs="Times New Roman"/>
                <w:i/>
              </w:rPr>
            </w:pPr>
          </w:p>
          <w:p w14:paraId="68E79CE8" w14:textId="77777777" w:rsidR="00660FE0" w:rsidRPr="00660FE0" w:rsidRDefault="00660FE0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AFC62A" w14:textId="2E5AB53C" w:rsidR="00CD1293" w:rsidRPr="00660FE0" w:rsidRDefault="00CD1293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FE0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140</w:t>
            </w:r>
          </w:p>
          <w:p w14:paraId="7DBBEBDA" w14:textId="77777777" w:rsidR="00CD1293" w:rsidRPr="00660FE0" w:rsidRDefault="00CD1293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540E72" w14:textId="7B753AEC" w:rsidR="00CD1293" w:rsidRPr="00660FE0" w:rsidRDefault="00CD1293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FE0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196</w:t>
            </w:r>
          </w:p>
          <w:p w14:paraId="3B8D6795" w14:textId="77777777" w:rsidR="00CD1293" w:rsidRDefault="00CD1293" w:rsidP="00CD12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D0652CE" w14:textId="77777777" w:rsidR="0064598E" w:rsidRDefault="0064598E" w:rsidP="00CD12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6A379D5" w14:textId="0B625366" w:rsidR="0064598E" w:rsidRPr="00ED77AE" w:rsidRDefault="0064598E" w:rsidP="006459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7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кількість переглядів – 170 </w:t>
            </w:r>
          </w:p>
          <w:p w14:paraId="2AFB137D" w14:textId="77777777" w:rsidR="0064598E" w:rsidRPr="00ED77AE" w:rsidRDefault="0064598E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30B276" w14:textId="713B1EE1" w:rsidR="00C00AB7" w:rsidRPr="00ED77AE" w:rsidRDefault="00C00AB7" w:rsidP="00C00A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7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кількість переглядів – 105 </w:t>
            </w:r>
            <w:r w:rsidRPr="00ED77A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667887C9" w14:textId="77777777" w:rsidR="00C00AB7" w:rsidRPr="00ED77AE" w:rsidRDefault="00C00AB7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61DF2E" w14:textId="77777777" w:rsidR="00045550" w:rsidRPr="00ED77AE" w:rsidRDefault="00045550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FA43B8A" w14:textId="77777777" w:rsidR="00045550" w:rsidRPr="00ED77AE" w:rsidRDefault="00045550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7AE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89</w:t>
            </w:r>
          </w:p>
          <w:p w14:paraId="52076549" w14:textId="77777777" w:rsidR="00045550" w:rsidRPr="00ED77AE" w:rsidRDefault="00045550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8D7BCB" w14:textId="77777777" w:rsidR="00045550" w:rsidRPr="00ED77AE" w:rsidRDefault="00045550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7AE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121</w:t>
            </w:r>
          </w:p>
          <w:p w14:paraId="54999EB1" w14:textId="77777777" w:rsidR="00ED77AE" w:rsidRPr="00ED77AE" w:rsidRDefault="00ED77AE" w:rsidP="004C3C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2B00C8" w14:textId="12DA1D10" w:rsidR="004C3C01" w:rsidRPr="00ED77AE" w:rsidRDefault="004C3C01" w:rsidP="004C3C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7AE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110</w:t>
            </w:r>
            <w:r w:rsidRPr="00ED77A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27400C60" w14:textId="77777777" w:rsidR="004C3C01" w:rsidRPr="00ED77AE" w:rsidRDefault="004C3C01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BE9C3DD" w14:textId="77777777" w:rsidR="004C3C01" w:rsidRPr="00ED77AE" w:rsidRDefault="004C3C01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0BB726" w14:textId="19E06FFD" w:rsidR="004C3C01" w:rsidRPr="00ED77AE" w:rsidRDefault="004C3C01" w:rsidP="004C3C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7AE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116</w:t>
            </w:r>
          </w:p>
          <w:p w14:paraId="253CDD91" w14:textId="77777777" w:rsidR="00CD6BD2" w:rsidRPr="00ED77AE" w:rsidRDefault="00CD6BD2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0CB79A" w14:textId="04C7A0D8" w:rsidR="00CD6BD2" w:rsidRPr="00ED77AE" w:rsidRDefault="00CD6BD2" w:rsidP="00CD6B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7AE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97</w:t>
            </w:r>
            <w:r w:rsidRPr="00ED77A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46E669AF" w14:textId="77777777" w:rsidR="00CD6BD2" w:rsidRPr="00ED77AE" w:rsidRDefault="00CD6BD2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32F04F0" w14:textId="77777777" w:rsidR="00CD6BD2" w:rsidRPr="00ED77AE" w:rsidRDefault="00CD6BD2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DD43FB" w14:textId="3FE51FE7" w:rsidR="00CD6BD2" w:rsidRPr="00ED77AE" w:rsidRDefault="00CD6BD2" w:rsidP="00CD6B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7AE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123</w:t>
            </w:r>
          </w:p>
          <w:p w14:paraId="50CC2E63" w14:textId="77777777" w:rsidR="00CD6BD2" w:rsidRPr="00ED77AE" w:rsidRDefault="00CD6BD2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30A210" w14:textId="77777777" w:rsidR="003B3557" w:rsidRPr="00ED77AE" w:rsidRDefault="003B3557" w:rsidP="003B3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B98605" w14:textId="5A8248D3" w:rsidR="003B3557" w:rsidRPr="00ED77AE" w:rsidRDefault="003B3557" w:rsidP="003B3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7AE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173</w:t>
            </w:r>
          </w:p>
          <w:p w14:paraId="25058D9F" w14:textId="77777777" w:rsidR="003B3557" w:rsidRDefault="003B3557" w:rsidP="00CD12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551C25C" w14:textId="77777777" w:rsidR="003B3557" w:rsidRDefault="003B3557" w:rsidP="00CD12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8529818" w14:textId="77777777" w:rsidR="003B3557" w:rsidRPr="00A671DB" w:rsidRDefault="003B3557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1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кількість переглядів – 114</w:t>
            </w:r>
          </w:p>
          <w:p w14:paraId="0D9190AF" w14:textId="77777777" w:rsidR="003B3557" w:rsidRPr="00A671DB" w:rsidRDefault="003B3557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D7F52F4" w14:textId="77777777" w:rsidR="003B3557" w:rsidRPr="00A671DB" w:rsidRDefault="003B3557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21E9D8" w14:textId="77777777" w:rsidR="00A671DB" w:rsidRPr="00A671DB" w:rsidRDefault="00A671DB" w:rsidP="003B3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9E4BC9" w14:textId="000E6AC0" w:rsidR="003B3557" w:rsidRPr="00A671DB" w:rsidRDefault="003B3557" w:rsidP="003B3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1DB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111</w:t>
            </w:r>
          </w:p>
          <w:p w14:paraId="769ECB76" w14:textId="77777777" w:rsidR="003B3557" w:rsidRPr="00A671DB" w:rsidRDefault="003B3557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F066CD" w14:textId="28A3E35B" w:rsidR="003B3557" w:rsidRPr="00A671DB" w:rsidRDefault="003B3557" w:rsidP="003B3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1DB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104</w:t>
            </w:r>
            <w:r w:rsidRPr="00A671D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0F6F6541" w14:textId="77777777" w:rsidR="003B3557" w:rsidRPr="00A671DB" w:rsidRDefault="003B3557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C49F1F1" w14:textId="77777777" w:rsidR="00786441" w:rsidRPr="00A671DB" w:rsidRDefault="00786441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D398C5" w14:textId="5D14B585" w:rsidR="00786441" w:rsidRPr="00A671DB" w:rsidRDefault="00786441" w:rsidP="007864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1DB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109</w:t>
            </w:r>
            <w:r w:rsidRPr="00A671D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564D3D3F" w14:textId="77777777" w:rsidR="00786441" w:rsidRPr="00A671DB" w:rsidRDefault="00786441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ED9E200" w14:textId="77777777" w:rsidR="00786441" w:rsidRPr="00A671DB" w:rsidRDefault="00786441" w:rsidP="00CD1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42A543" w14:textId="77777777" w:rsidR="00786441" w:rsidRPr="00A671DB" w:rsidRDefault="00786441" w:rsidP="007864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1DB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111</w:t>
            </w:r>
          </w:p>
          <w:p w14:paraId="4CEDF10C" w14:textId="77777777" w:rsidR="00476ED6" w:rsidRPr="00A671DB" w:rsidRDefault="00476ED6" w:rsidP="007864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F1DA5D" w14:textId="77777777" w:rsidR="000440C6" w:rsidRPr="00A671DB" w:rsidRDefault="00476ED6" w:rsidP="000440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1DB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120</w:t>
            </w:r>
            <w:r w:rsidR="000440C6" w:rsidRPr="00A671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D72B66B" w14:textId="77777777" w:rsidR="00A671DB" w:rsidRDefault="00A671DB" w:rsidP="000440C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4B2D98B" w14:textId="77777777" w:rsidR="00A671DB" w:rsidRDefault="00A671DB" w:rsidP="000440C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EF5A44B" w14:textId="46BF89FA" w:rsidR="000440C6" w:rsidRPr="00A671DB" w:rsidRDefault="000440C6" w:rsidP="000440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1DB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134</w:t>
            </w:r>
          </w:p>
          <w:p w14:paraId="63F20DF6" w14:textId="77777777" w:rsidR="00476ED6" w:rsidRPr="00A671DB" w:rsidRDefault="00476ED6" w:rsidP="007864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FFE08DD" w14:textId="1284069C" w:rsidR="003F31E5" w:rsidRPr="00A671DB" w:rsidRDefault="003F31E5" w:rsidP="003F31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1DB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100</w:t>
            </w:r>
          </w:p>
          <w:p w14:paraId="7B1EF5B5" w14:textId="77777777" w:rsidR="003F31E5" w:rsidRDefault="003F31E5" w:rsidP="0078644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3177D19" w14:textId="77777777" w:rsidR="003F31E5" w:rsidRDefault="003F31E5" w:rsidP="0078644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D055157" w14:textId="77777777" w:rsidR="00A671DB" w:rsidRDefault="00A671DB" w:rsidP="003F31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DA0B3BD" w14:textId="77777777" w:rsidR="00E3087C" w:rsidRDefault="00E3087C" w:rsidP="003F31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726F1BC" w14:textId="7CF4279D" w:rsidR="003F31E5" w:rsidRPr="00557553" w:rsidRDefault="003F31E5" w:rsidP="003F31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5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кількість переглядів – 99</w:t>
            </w:r>
            <w:r w:rsidRPr="0055755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67E00D83" w14:textId="77777777" w:rsidR="003F31E5" w:rsidRPr="00557553" w:rsidRDefault="003F31E5" w:rsidP="007864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026A1C" w14:textId="77777777" w:rsidR="008235F0" w:rsidRPr="00557553" w:rsidRDefault="008235F0" w:rsidP="008235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4258BE" w14:textId="77777777" w:rsidR="00557553" w:rsidRPr="00557553" w:rsidRDefault="00557553" w:rsidP="008235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9E63E7" w14:textId="3F65ED03" w:rsidR="008235F0" w:rsidRPr="00557553" w:rsidRDefault="008235F0" w:rsidP="008235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553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81</w:t>
            </w:r>
            <w:r w:rsidRPr="0055755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428A9F9F" w14:textId="77777777" w:rsidR="008235F0" w:rsidRPr="00557553" w:rsidRDefault="008235F0" w:rsidP="007864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A926BF" w14:textId="77777777" w:rsidR="00D80FDA" w:rsidRPr="00557553" w:rsidRDefault="00D80FDA" w:rsidP="007864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BB90DE" w14:textId="482639B0" w:rsidR="00D80FDA" w:rsidRPr="00CD1293" w:rsidRDefault="00D80FDA" w:rsidP="0078644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7553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переглядів – 71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824D3" w:rsidRPr="00554BC8" w14:paraId="2143C973" w14:textId="77777777" w:rsidTr="00912B61">
        <w:tc>
          <w:tcPr>
            <w:tcW w:w="709" w:type="dxa"/>
          </w:tcPr>
          <w:p w14:paraId="699478CA" w14:textId="77777777" w:rsidR="006824D3" w:rsidRPr="003D7D3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7FEAD843" w14:textId="37E0B661" w:rsidR="006824D3" w:rsidRPr="003D7D31" w:rsidRDefault="006824D3" w:rsidP="00E831BF">
            <w:pPr>
              <w:ind w:right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3D7D31">
              <w:rPr>
                <w:rFonts w:ascii="Times New Roman" w:hAnsi="Times New Roman" w:cs="Times New Roman"/>
                <w:sz w:val="23"/>
                <w:szCs w:val="23"/>
              </w:rPr>
              <w:t>Харківське</w:t>
            </w:r>
            <w:r w:rsidR="00D879A9" w:rsidRPr="003D7D31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10206" w:type="dxa"/>
          </w:tcPr>
          <w:p w14:paraId="53AF6C9B" w14:textId="3ACFB6FC" w:rsidR="00475715" w:rsidRPr="002C32FD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32F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0BE66881" w14:textId="4DB9D3BC" w:rsidR="006824D3" w:rsidRPr="003D7D31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7D3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824D3" w:rsidRPr="00554BC8" w14:paraId="5A770288" w14:textId="77777777" w:rsidTr="00912B61">
        <w:trPr>
          <w:trHeight w:val="515"/>
        </w:trPr>
        <w:tc>
          <w:tcPr>
            <w:tcW w:w="709" w:type="dxa"/>
          </w:tcPr>
          <w:p w14:paraId="4093F72D" w14:textId="77777777" w:rsidR="006824D3" w:rsidRPr="003D7D3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77E4E3F" w14:textId="1E33E944" w:rsidR="006824D3" w:rsidRPr="003D7D31" w:rsidRDefault="006824D3" w:rsidP="00167C1A">
            <w:pPr>
              <w:ind w:right="177"/>
              <w:rPr>
                <w:rFonts w:ascii="Times New Roman" w:hAnsi="Times New Roman" w:cs="Times New Roman"/>
                <w:sz w:val="23"/>
                <w:szCs w:val="23"/>
              </w:rPr>
            </w:pPr>
            <w:r w:rsidRPr="003D7D31">
              <w:rPr>
                <w:rFonts w:ascii="Times New Roman" w:hAnsi="Times New Roman" w:cs="Times New Roman"/>
                <w:sz w:val="23"/>
                <w:szCs w:val="23"/>
              </w:rPr>
              <w:t>Херсонське</w:t>
            </w:r>
          </w:p>
        </w:tc>
        <w:tc>
          <w:tcPr>
            <w:tcW w:w="10206" w:type="dxa"/>
          </w:tcPr>
          <w:p w14:paraId="6C0F6156" w14:textId="5640A8B5" w:rsidR="005D045B" w:rsidRPr="005D045B" w:rsidRDefault="005D045B" w:rsidP="005D045B">
            <w:pPr>
              <w:ind w:righ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04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Сторінка відділення у Facebook</w:t>
            </w:r>
            <w:r w:rsidRPr="005D04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CED46E7" w14:textId="77777777" w:rsidR="005D045B" w:rsidRPr="005D045B" w:rsidRDefault="005D045B" w:rsidP="005D045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166F5" w14:textId="625EEFDA" w:rsidR="005D045B" w:rsidRPr="005D045B" w:rsidRDefault="005D045B" w:rsidP="005D045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045B">
              <w:rPr>
                <w:rFonts w:ascii="Times New Roman" w:hAnsi="Times New Roman" w:cs="Times New Roman"/>
                <w:sz w:val="24"/>
                <w:szCs w:val="24"/>
              </w:rPr>
              <w:t>Виконання нормативу працевлаштування осіб з інвалідністю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45B">
              <w:rPr>
                <w:rFonts w:ascii="Times New Roman" w:hAnsi="Times New Roman" w:cs="Times New Roman"/>
                <w:sz w:val="24"/>
                <w:szCs w:val="24"/>
              </w:rPr>
              <w:t>підприємствами Херсонської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A50714" w14:textId="77777777" w:rsidR="005D045B" w:rsidRDefault="005D045B" w:rsidP="005D045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7BC36" w14:textId="5C1AC99A" w:rsidR="005D045B" w:rsidRPr="005D045B" w:rsidRDefault="005D045B" w:rsidP="005D045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045B">
              <w:rPr>
                <w:rFonts w:ascii="Times New Roman" w:hAnsi="Times New Roman" w:cs="Times New Roman"/>
                <w:sz w:val="24"/>
                <w:szCs w:val="24"/>
              </w:rPr>
              <w:t>Навчання щодо домедичної допомоги у надзвичайних ситуаціях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430E3B7" w14:textId="77777777" w:rsidR="005D045B" w:rsidRDefault="005D045B" w:rsidP="005D045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C6371" w14:textId="05E24891" w:rsidR="005D045B" w:rsidRPr="005D045B" w:rsidRDefault="005D045B" w:rsidP="005D045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045B">
              <w:rPr>
                <w:rFonts w:ascii="Times New Roman" w:hAnsi="Times New Roman" w:cs="Times New Roman"/>
                <w:sz w:val="24"/>
                <w:szCs w:val="24"/>
              </w:rPr>
              <w:t>Участь Херсонського обласного відділення Фонду у засіданні колегії Головного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45B">
              <w:rPr>
                <w:rFonts w:ascii="Times New Roman" w:hAnsi="Times New Roman" w:cs="Times New Roman"/>
                <w:sz w:val="24"/>
                <w:szCs w:val="24"/>
              </w:rPr>
              <w:t>управління Пенсійного фонду України в Херсонської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DE1B8B" w14:textId="77777777" w:rsidR="005D045B" w:rsidRDefault="005D045B" w:rsidP="005D045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F2292" w14:textId="77777777" w:rsidR="002D5ED2" w:rsidRDefault="005D045B" w:rsidP="005D045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045B">
              <w:rPr>
                <w:rFonts w:ascii="Times New Roman" w:hAnsi="Times New Roman" w:cs="Times New Roman"/>
                <w:sz w:val="24"/>
                <w:szCs w:val="24"/>
              </w:rPr>
              <w:t>Херсонське обласне відділення Фонду – учасник круглого столу з питань працевлаштування осіб з інвалідністю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E1700C8" w14:textId="05AA81C8" w:rsidR="008B7861" w:rsidRPr="005D045B" w:rsidRDefault="008B7861" w:rsidP="005D045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85AE28" w14:textId="470791C6" w:rsidR="00301BC3" w:rsidRPr="00301BC3" w:rsidRDefault="00301BC3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4D3" w:rsidRPr="00554BC8" w14:paraId="15F6F25A" w14:textId="77777777" w:rsidTr="00912B61">
        <w:tc>
          <w:tcPr>
            <w:tcW w:w="709" w:type="dxa"/>
          </w:tcPr>
          <w:p w14:paraId="22A8F89F" w14:textId="77777777" w:rsidR="006824D3" w:rsidRPr="00495A52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7569DBD" w14:textId="77777777" w:rsidR="006824D3" w:rsidRPr="00495A52" w:rsidRDefault="006824D3" w:rsidP="009266C6">
            <w:pPr>
              <w:ind w:right="177"/>
              <w:rPr>
                <w:rFonts w:ascii="Times New Roman" w:hAnsi="Times New Roman" w:cs="Times New Roman"/>
                <w:sz w:val="23"/>
                <w:szCs w:val="23"/>
              </w:rPr>
            </w:pPr>
            <w:r w:rsidRPr="00495A52">
              <w:rPr>
                <w:rFonts w:ascii="Times New Roman" w:hAnsi="Times New Roman" w:cs="Times New Roman"/>
                <w:sz w:val="23"/>
                <w:szCs w:val="23"/>
              </w:rPr>
              <w:t>Хмельницьке</w:t>
            </w:r>
          </w:p>
        </w:tc>
        <w:tc>
          <w:tcPr>
            <w:tcW w:w="10206" w:type="dxa"/>
          </w:tcPr>
          <w:p w14:paraId="47100F94" w14:textId="7739A0BB" w:rsidR="007A4917" w:rsidRPr="00593033" w:rsidRDefault="007A4917" w:rsidP="007A4917">
            <w:pPr>
              <w:ind w:right="708"/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93033"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Сторінка Хмельницької ОДА у Facebook </w:t>
            </w:r>
          </w:p>
          <w:p w14:paraId="4E328385" w14:textId="05B9399E" w:rsidR="007A4917" w:rsidRPr="00593033" w:rsidRDefault="00593033" w:rsidP="007A4917">
            <w:pPr>
              <w:ind w:right="708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383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https://www.facebook.com/admkm.gov.ua/posts/pfbid0bBtQWxd4k783ABYB4TS8hBwYe5aaRUAMLLZa7BTLtkv3jBb9VpkXTBKrjDJGsrGLl</w:t>
              </w:r>
            </w:hyperlink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917" w:rsidRPr="00593033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EC6E98" w14:textId="77777777" w:rsidR="007A4917" w:rsidRPr="00593033" w:rsidRDefault="007A4917" w:rsidP="007A4917">
            <w:pPr>
              <w:ind w:right="708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</w:p>
          <w:p w14:paraId="0FFECFAD" w14:textId="77777777" w:rsidR="007A4917" w:rsidRPr="00593033" w:rsidRDefault="007A4917" w:rsidP="007A4917">
            <w:pPr>
              <w:ind w:right="708"/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93033"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Телеканал Перший Подільський</w:t>
            </w:r>
          </w:p>
          <w:p w14:paraId="435B7890" w14:textId="77777777" w:rsidR="007A4917" w:rsidRPr="00593033" w:rsidRDefault="007A4917" w:rsidP="007A4917">
            <w:pPr>
              <w:ind w:right="708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 w:rsidRPr="00593033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https://www.youtube.com/watch?v=oOSuoCIufWA </w:t>
            </w:r>
          </w:p>
          <w:p w14:paraId="272D00C3" w14:textId="10473D19" w:rsidR="007A4917" w:rsidRPr="00593033" w:rsidRDefault="007A4917" w:rsidP="007A4917">
            <w:pPr>
              <w:ind w:right="708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</w:p>
          <w:p w14:paraId="3D71DF76" w14:textId="77777777" w:rsidR="007A4917" w:rsidRPr="00593033" w:rsidRDefault="007A4917" w:rsidP="007A4917">
            <w:pPr>
              <w:ind w:right="708"/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93033"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Сторінка Хмельницької ОДА у Facebook </w:t>
            </w:r>
          </w:p>
          <w:p w14:paraId="0482F829" w14:textId="7B7D31D3" w:rsidR="007A4917" w:rsidRPr="00593033" w:rsidRDefault="00593033" w:rsidP="007A4917">
            <w:pPr>
              <w:ind w:right="708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384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https://www.facebook.com/admkm.gov.ua/posts/pfbid0DMH5kpvFpunEk4kUVxHGgDsZxaZrU3NpPUrLGa4JxhbNaoN8P53UfUptdjgmfLmvl</w:t>
              </w:r>
            </w:hyperlink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917" w:rsidRPr="00593033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FC4031" w14:textId="49422F85" w:rsidR="007A4917" w:rsidRPr="00593033" w:rsidRDefault="007A4917" w:rsidP="007A4917">
            <w:pPr>
              <w:ind w:right="708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</w:p>
          <w:p w14:paraId="549693DF" w14:textId="77777777" w:rsidR="007A4917" w:rsidRPr="00593033" w:rsidRDefault="00593033" w:rsidP="007A4917">
            <w:pPr>
              <w:ind w:right="708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385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https://www.facebook.com/admkm.gov.ua/posts/pfbid0tRW1FWBSyk3EvDyHmkuy8G2RDC2egnXZHL15MNemfPfuAzwsZ15kM6yJ1TQmN6btl</w:t>
              </w:r>
            </w:hyperlink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917" w:rsidRPr="00593033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37A138" w14:textId="77777777" w:rsidR="007A4917" w:rsidRPr="00593033" w:rsidRDefault="007A4917" w:rsidP="007A4917">
            <w:pPr>
              <w:ind w:right="708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</w:p>
          <w:p w14:paraId="2FB3C255" w14:textId="77777777" w:rsidR="007A4917" w:rsidRPr="00593033" w:rsidRDefault="007A4917" w:rsidP="007A4917">
            <w:pPr>
              <w:ind w:right="708"/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93033"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Сайт Хмельницької ОДА</w:t>
            </w:r>
          </w:p>
          <w:p w14:paraId="5E30C047" w14:textId="46AD9CE3" w:rsidR="007A4917" w:rsidRPr="00593033" w:rsidRDefault="00593033" w:rsidP="007A4917">
            <w:pPr>
              <w:ind w:right="708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386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https://www.adm-km.gov.ua/?p=143171</w:t>
              </w:r>
            </w:hyperlink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917" w:rsidRPr="00593033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4D42F5" w14:textId="37C7A4E4" w:rsidR="007A4917" w:rsidRPr="00593033" w:rsidRDefault="007A4917" w:rsidP="007A4917">
            <w:pPr>
              <w:ind w:right="708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</w:p>
          <w:p w14:paraId="1E32F512" w14:textId="77777777" w:rsidR="007A4917" w:rsidRPr="00593033" w:rsidRDefault="007A4917" w:rsidP="007A4917">
            <w:pPr>
              <w:ind w:right="708"/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93033"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Сторінка Хмельницької ОДА у Facebook</w:t>
            </w:r>
          </w:p>
          <w:p w14:paraId="220E5858" w14:textId="2661F7C8" w:rsidR="007A4917" w:rsidRPr="00593033" w:rsidRDefault="00593033" w:rsidP="007A4917">
            <w:pPr>
              <w:ind w:right="708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387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https://www.facebook.com/admkm.gov.ua/posts/pfbid02YdA9dsincfup4x9YymCri2G51wqspTgcucHxMMxfH2j5uurSr3enakdSPZ24biyrl</w:t>
              </w:r>
            </w:hyperlink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917" w:rsidRPr="00593033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5FE94F" w14:textId="77777777" w:rsidR="007A4917" w:rsidRPr="00593033" w:rsidRDefault="007A4917" w:rsidP="007A4917">
            <w:pPr>
              <w:ind w:right="708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</w:p>
          <w:p w14:paraId="23F0843D" w14:textId="77777777" w:rsidR="007A4917" w:rsidRPr="00593033" w:rsidRDefault="007A4917" w:rsidP="007A4917">
            <w:pPr>
              <w:ind w:right="708"/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93033"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Сайт Хмельницької ОДА</w:t>
            </w:r>
          </w:p>
          <w:p w14:paraId="49863E29" w14:textId="0DFD3EEE" w:rsidR="007A4917" w:rsidRPr="00593033" w:rsidRDefault="00593033" w:rsidP="007A4917">
            <w:pPr>
              <w:ind w:right="708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388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https://www.adm-km.gov.ua/?p=143498</w:t>
              </w:r>
            </w:hyperlink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917" w:rsidRPr="00593033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0B8928" w14:textId="77777777" w:rsidR="007A4917" w:rsidRPr="00593033" w:rsidRDefault="007A4917" w:rsidP="007A4917">
            <w:pPr>
              <w:ind w:right="708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</w:p>
          <w:p w14:paraId="5D0DE3B0" w14:textId="77777777" w:rsidR="007A4917" w:rsidRPr="00593033" w:rsidRDefault="007A4917" w:rsidP="007A4917">
            <w:pPr>
              <w:ind w:right="708"/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93033"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Сторінка Представництва Уповноваженого ВРУ з прав людини в Хмельницькій області</w:t>
            </w:r>
          </w:p>
          <w:p w14:paraId="5B998A56" w14:textId="3A473698" w:rsidR="007A4917" w:rsidRPr="00593033" w:rsidRDefault="00593033" w:rsidP="007A4917">
            <w:pPr>
              <w:ind w:right="708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389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https://www.facebook.com/khmelnitsky.ombudsman/posts/pfbid02uShJBF73H4E3UpDmXYWAj5rbpWqmBv7jDdHbyz1nUHpStpFNv5VP3WtpfWPPt1iQl</w:t>
              </w:r>
            </w:hyperlink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917" w:rsidRPr="00593033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5CF809" w14:textId="1A70D533" w:rsidR="007A4917" w:rsidRPr="00593033" w:rsidRDefault="007A4917" w:rsidP="007A4917">
            <w:pPr>
              <w:ind w:right="708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</w:p>
          <w:p w14:paraId="78E4B45F" w14:textId="77777777" w:rsidR="007A4917" w:rsidRDefault="007A4917" w:rsidP="007A4917">
            <w:pPr>
              <w:ind w:right="708"/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2496"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Сайт Хмельницької ОДА</w:t>
            </w:r>
            <w:r w:rsidR="00152496"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2927EF0" w14:textId="77777777" w:rsidR="00152496" w:rsidRPr="00152496" w:rsidRDefault="00152496" w:rsidP="007A4917">
            <w:pPr>
              <w:ind w:right="708"/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5A42F3D" w14:textId="22FBA4DE" w:rsidR="007A4917" w:rsidRPr="00593033" w:rsidRDefault="00152496" w:rsidP="007A4917">
            <w:pPr>
              <w:ind w:right="708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390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https://www.adm-km.gov.ua/?p=144557</w:t>
              </w:r>
            </w:hyperlink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917" w:rsidRPr="00593033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5F4899" w14:textId="77777777" w:rsidR="00152496" w:rsidRDefault="00152496" w:rsidP="003772B7">
            <w:pPr>
              <w:ind w:right="708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</w:p>
          <w:p w14:paraId="14773C26" w14:textId="07177419" w:rsidR="003B5F09" w:rsidRPr="00593033" w:rsidRDefault="00152496" w:rsidP="003772B7">
            <w:pPr>
              <w:ind w:right="708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391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https://www.adm-km.gov.ua/?p=145303</w:t>
              </w:r>
            </w:hyperlink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917" w:rsidRPr="00593033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96BBBD" w14:textId="2A8EFCAB" w:rsidR="003772B7" w:rsidRPr="00593033" w:rsidRDefault="003772B7" w:rsidP="007A491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8DB3BA" w14:textId="09B0C45E" w:rsidR="006824D3" w:rsidRPr="008A6577" w:rsidRDefault="006824D3" w:rsidP="008A6577">
            <w:pPr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6824D3" w:rsidRPr="00554BC8" w14:paraId="29DBABF7" w14:textId="77777777" w:rsidTr="00912B61">
        <w:tc>
          <w:tcPr>
            <w:tcW w:w="709" w:type="dxa"/>
          </w:tcPr>
          <w:p w14:paraId="3DBC2244" w14:textId="77777777" w:rsidR="006824D3" w:rsidRPr="00467820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757B4DB0" w14:textId="77777777" w:rsidR="006824D3" w:rsidRPr="00467820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467820">
              <w:rPr>
                <w:rFonts w:ascii="Times New Roman" w:hAnsi="Times New Roman" w:cs="Times New Roman"/>
                <w:sz w:val="23"/>
                <w:szCs w:val="23"/>
              </w:rPr>
              <w:t>Черкаське</w:t>
            </w:r>
          </w:p>
        </w:tc>
        <w:tc>
          <w:tcPr>
            <w:tcW w:w="10206" w:type="dxa"/>
          </w:tcPr>
          <w:p w14:paraId="59785171" w14:textId="77777777" w:rsidR="00A31992" w:rsidRPr="00032972" w:rsidRDefault="00A31992" w:rsidP="00A31992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29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020D0F8C" w14:textId="77777777" w:rsidR="005D5EF7" w:rsidRPr="00032972" w:rsidRDefault="005D5EF7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47B01" w14:textId="18DD7890" w:rsidR="00815BA4" w:rsidRDefault="00815BA4" w:rsidP="00815BA4">
            <w:pPr>
              <w:ind w:right="708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</w:t>
            </w:r>
            <w:r w:rsidRPr="00815BA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Черкаське обласне відділення Фонду посилює співпрацю з медичними та реабілітаційними закладами регіону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</w:p>
          <w:p w14:paraId="73052016" w14:textId="54C0645C" w:rsidR="00815BA4" w:rsidRPr="00815BA4" w:rsidRDefault="00815BA4" w:rsidP="00815BA4">
            <w:pPr>
              <w:ind w:right="708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92" w:history="1">
              <w:r w:rsidRPr="00FD3E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https://www.ispf.gov.ua/news/cherkaske-oblasne-viddilennya240808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26ACD950" w14:textId="7ED051C2" w:rsidR="00815BA4" w:rsidRPr="00815BA4" w:rsidRDefault="00815BA4" w:rsidP="00815BA4">
            <w:pPr>
              <w:ind w:right="708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BA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ab/>
            </w:r>
          </w:p>
          <w:p w14:paraId="4E74EE6E" w14:textId="3E13721E" w:rsidR="00815BA4" w:rsidRDefault="00A207E2" w:rsidP="00815BA4">
            <w:pPr>
              <w:ind w:right="708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</w:t>
            </w:r>
            <w:r w:rsidR="00815BA4" w:rsidRPr="00815BA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Черкаське обласне відділення Фонду – учасник робочої зустрічі з міністром Оксаною Жолнович на Черкащині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</w:p>
          <w:p w14:paraId="03FB8D8F" w14:textId="396BB8F2" w:rsidR="00815BA4" w:rsidRPr="00A11CF4" w:rsidRDefault="00815BA4" w:rsidP="00815BA4">
            <w:pPr>
              <w:ind w:right="708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393" w:history="1">
              <w:r w:rsidRPr="00FD3E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https://www.ispf.gov.ua/news/cherkaske-oblasne-viddilennya-fondu240916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3F8DFFBB" w14:textId="35E8FCA0" w:rsidR="008C60B6" w:rsidRPr="00032972" w:rsidRDefault="00815BA4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15BA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ab/>
            </w:r>
          </w:p>
          <w:p w14:paraId="15CE2729" w14:textId="61DBB690" w:rsidR="00A31992" w:rsidRPr="00032972" w:rsidRDefault="00A31992" w:rsidP="009C065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0FD6D4" w14:textId="77777777" w:rsidR="006824D3" w:rsidRDefault="006824D3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060CEF3D" w14:textId="77777777" w:rsidR="00B50E98" w:rsidRDefault="00B50E98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742CC2A3" w14:textId="77777777" w:rsidR="00B50E98" w:rsidRDefault="00B50E98" w:rsidP="00B50E98">
            <w:pPr>
              <w:rPr>
                <w:rFonts w:ascii="Times New Roman" w:hAnsi="Times New Roman" w:cs="Times New Roman"/>
                <w:i/>
                <w:iCs/>
              </w:rPr>
            </w:pPr>
            <w:r w:rsidRPr="00B50E98">
              <w:rPr>
                <w:rFonts w:ascii="Times New Roman" w:hAnsi="Times New Roman" w:cs="Times New Roman"/>
                <w:i/>
                <w:iCs/>
              </w:rPr>
              <w:t xml:space="preserve">Кількість переглядів </w:t>
            </w:r>
            <w:r>
              <w:rPr>
                <w:rFonts w:ascii="Times New Roman" w:hAnsi="Times New Roman" w:cs="Times New Roman"/>
                <w:i/>
                <w:iCs/>
              </w:rPr>
              <w:t>–</w:t>
            </w:r>
            <w:r w:rsidRPr="00B50E98">
              <w:rPr>
                <w:rFonts w:ascii="Times New Roman" w:hAnsi="Times New Roman" w:cs="Times New Roman"/>
                <w:i/>
                <w:iCs/>
              </w:rPr>
              <w:t xml:space="preserve"> 69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05E8A98E" w14:textId="77777777" w:rsidR="00B50E98" w:rsidRDefault="00B50E98" w:rsidP="00B50E9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2F28247" w14:textId="77777777" w:rsidR="00B50E98" w:rsidRDefault="00B50E98" w:rsidP="00B50E9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D6A7F92" w14:textId="77777777" w:rsidR="00B50E98" w:rsidRDefault="00B50E98" w:rsidP="00B50E9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7E13E39" w14:textId="7E6CF70C" w:rsidR="00B50E98" w:rsidRPr="00B50E98" w:rsidRDefault="00B50E98" w:rsidP="00B50E98">
            <w:pPr>
              <w:rPr>
                <w:rFonts w:ascii="Times New Roman" w:hAnsi="Times New Roman" w:cs="Times New Roman"/>
                <w:i/>
                <w:iCs/>
              </w:rPr>
            </w:pPr>
            <w:r w:rsidRPr="00B50E98">
              <w:rPr>
                <w:rFonts w:ascii="Times New Roman" w:hAnsi="Times New Roman" w:cs="Times New Roman"/>
                <w:i/>
                <w:iCs/>
              </w:rPr>
              <w:t xml:space="preserve">Кількість переглядів </w:t>
            </w:r>
            <w:r>
              <w:rPr>
                <w:rFonts w:ascii="Times New Roman" w:hAnsi="Times New Roman" w:cs="Times New Roman"/>
                <w:i/>
                <w:iCs/>
              </w:rPr>
              <w:t>–</w:t>
            </w:r>
            <w:r w:rsidRPr="00B50E9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44</w:t>
            </w:r>
          </w:p>
        </w:tc>
      </w:tr>
      <w:tr w:rsidR="006824D3" w:rsidRPr="00554BC8" w14:paraId="33FF45B4" w14:textId="77777777" w:rsidTr="00912B61">
        <w:trPr>
          <w:trHeight w:val="839"/>
        </w:trPr>
        <w:tc>
          <w:tcPr>
            <w:tcW w:w="709" w:type="dxa"/>
          </w:tcPr>
          <w:p w14:paraId="6B60FE24" w14:textId="77777777" w:rsidR="006824D3" w:rsidRPr="009A29E0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3029C00" w14:textId="77777777" w:rsidR="006824D3" w:rsidRPr="009A29E0" w:rsidRDefault="006824D3" w:rsidP="00C72D2F">
            <w:pPr>
              <w:ind w:right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9A29E0">
              <w:rPr>
                <w:rFonts w:ascii="Times New Roman" w:hAnsi="Times New Roman" w:cs="Times New Roman"/>
                <w:sz w:val="23"/>
                <w:szCs w:val="23"/>
              </w:rPr>
              <w:t>Чернівецьке</w:t>
            </w:r>
          </w:p>
        </w:tc>
        <w:tc>
          <w:tcPr>
            <w:tcW w:w="10206" w:type="dxa"/>
          </w:tcPr>
          <w:p w14:paraId="5046A9E0" w14:textId="7871C775" w:rsidR="009C0654" w:rsidRPr="009C0654" w:rsidRDefault="009C0654" w:rsidP="009C0654">
            <w:pPr>
              <w:ind w:right="708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06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Всі районні газети та м.Чернівці</w:t>
            </w:r>
            <w:r w:rsidRPr="009C06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ab/>
            </w:r>
          </w:p>
          <w:p w14:paraId="4FE0686D" w14:textId="2D506408" w:rsidR="009C0654" w:rsidRDefault="009C0654" w:rsidP="009C0654">
            <w:pPr>
              <w:ind w:righ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C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Чернівецьке обласне відділення Фонду СЗОІ висвітлює підсумки роботи за 2024 рік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7A1393A" w14:textId="77777777" w:rsidR="009C0654" w:rsidRPr="009C0654" w:rsidRDefault="009C0654" w:rsidP="009C0654">
            <w:pPr>
              <w:ind w:righ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0D89F7" w14:textId="77777777" w:rsidR="009C0654" w:rsidRPr="009C0654" w:rsidRDefault="009C0654" w:rsidP="009C0654">
            <w:pPr>
              <w:ind w:right="708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06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Телекомпанії «Чернівці», ТВ А</w:t>
            </w:r>
            <w:r w:rsidRPr="009C06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ab/>
            </w:r>
          </w:p>
          <w:p w14:paraId="080D7C02" w14:textId="77777777" w:rsidR="009C0654" w:rsidRDefault="009C0654" w:rsidP="009C0654">
            <w:pPr>
              <w:ind w:righ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1304C5" w14:textId="42F6BE1A" w:rsidR="009C0654" w:rsidRPr="009C0654" w:rsidRDefault="009C0654" w:rsidP="009C0654">
            <w:pPr>
              <w:ind w:righ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C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Круглий стіл з питань забезпечення громадян допоміжними засобами реабілітації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DFFAE94" w14:textId="26D3933C" w:rsidR="00E169FA" w:rsidRPr="00D01CF7" w:rsidRDefault="009C0654" w:rsidP="009C0654">
            <w:pPr>
              <w:ind w:right="7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C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Зустріч з керівниками підприємств громадських організацій інвалідів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C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4D96B89" w14:textId="1FEA2E77" w:rsidR="00D01CF7" w:rsidRPr="0095660D" w:rsidRDefault="00D01CF7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4D3" w:rsidRPr="001E3F30" w14:paraId="6D6D18C0" w14:textId="77777777" w:rsidTr="00912B61">
        <w:tc>
          <w:tcPr>
            <w:tcW w:w="709" w:type="dxa"/>
          </w:tcPr>
          <w:p w14:paraId="6321E98C" w14:textId="77777777" w:rsidR="006824D3" w:rsidRPr="00397657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70993ED" w14:textId="77777777" w:rsidR="006824D3" w:rsidRPr="00397657" w:rsidRDefault="006824D3" w:rsidP="003D651B">
            <w:pPr>
              <w:ind w:right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397657">
              <w:rPr>
                <w:rFonts w:ascii="Times New Roman" w:hAnsi="Times New Roman" w:cs="Times New Roman"/>
                <w:sz w:val="23"/>
                <w:szCs w:val="23"/>
              </w:rPr>
              <w:t>Чернігівське</w:t>
            </w:r>
          </w:p>
        </w:tc>
        <w:tc>
          <w:tcPr>
            <w:tcW w:w="10206" w:type="dxa"/>
          </w:tcPr>
          <w:p w14:paraId="2E7EE5FC" w14:textId="77777777" w:rsidR="009F03E7" w:rsidRPr="003531EA" w:rsidRDefault="009F03E7" w:rsidP="009F03E7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531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Сторінка відділення у </w:t>
            </w:r>
            <w:r w:rsidRPr="003531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475B8B01" w14:textId="77777777" w:rsidR="00456B37" w:rsidRPr="003531EA" w:rsidRDefault="00456B37" w:rsidP="00456B3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A8338C0" w14:textId="0830964F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</w:t>
            </w: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Фонд соціального захисту осіб з інвалідністю запускає інформаційні канали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»</w:t>
            </w:r>
          </w:p>
          <w:p w14:paraId="21DB1C4C" w14:textId="07EDC43A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394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203AB9A" w14:textId="77777777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B1BAB37" w14:textId="255D0C63" w:rsidR="003B0E08" w:rsidRDefault="00274A67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Держава покриває вартість високофункціонального протезування, зменшуючи фінансове навантаження на ветеранів та їхні родини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»</w:t>
            </w:r>
          </w:p>
          <w:p w14:paraId="2B197D5C" w14:textId="04B513C6" w:rsidR="00274A67" w:rsidRPr="003B0E08" w:rsidRDefault="00274A67" w:rsidP="00274A6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395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https://www.facebook.com/photo/?fbid=496767306201470&amp;set=a.117542597457278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835771A" w14:textId="35D83243" w:rsidR="00274A67" w:rsidRDefault="00274A67" w:rsidP="00274A6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3F514038" w14:textId="30363C5C" w:rsidR="00274A67" w:rsidRPr="003B0E08" w:rsidRDefault="00274A67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</w:t>
            </w: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Участь у міжнародному заході «Захист соціальних прав під час війни в Україні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»</w:t>
            </w:r>
          </w:p>
          <w:p w14:paraId="6AF08DB9" w14:textId="55F9E61C" w:rsidR="003B0E08" w:rsidRPr="003B0E08" w:rsidRDefault="00274A67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396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https://www.facebook.com/photo?fbid=501003645777836&amp;set=a.117542597457278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979D9AF" w14:textId="3EE48E35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2DA38725" w14:textId="66C5F4F0" w:rsidR="00274A67" w:rsidRPr="003B0E08" w:rsidRDefault="00274A67" w:rsidP="00274A6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</w:t>
            </w: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Підготовка до суду клопотання про закриття провадження у зв’язку зі сплатою адміністративно-господарських санкцій та пені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»</w:t>
            </w:r>
          </w:p>
          <w:p w14:paraId="3120C645" w14:textId="0DB97354" w:rsidR="003B0E08" w:rsidRPr="003B0E08" w:rsidRDefault="00274A67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397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https://www.facebook.com/photo?fbid=503698442175023&amp;set=a.117542597457278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6306A1" w14:textId="4D898259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51FF3ED9" w14:textId="657ADD1E" w:rsidR="00274A67" w:rsidRDefault="00274A67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</w:t>
            </w: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Продовження співпраці із органами державної влади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»</w:t>
            </w:r>
          </w:p>
          <w:p w14:paraId="70731474" w14:textId="5F2DA0E9" w:rsidR="003B0E08" w:rsidRPr="003B0E08" w:rsidRDefault="00274A67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398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https://www.facebook.com/photo?fbid=505506915327509&amp;set=a.117542597457278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16362B2" w14:textId="77777777" w:rsidR="00274A67" w:rsidRDefault="00274A67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4FE25ADB" w14:textId="21F64E45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Як отримати засоби реабілітації безоплатно за державною програмою – алгоритм дій</w:t>
            </w:r>
          </w:p>
          <w:p w14:paraId="7B9BAB87" w14:textId="4B844B79" w:rsidR="00274A67" w:rsidRPr="003B0E08" w:rsidRDefault="00274A67" w:rsidP="00274A6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399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9648A00" w14:textId="55CD491F" w:rsidR="003B0E08" w:rsidRPr="003B0E08" w:rsidRDefault="00274A67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2BF376C4" w14:textId="77777777" w:rsidR="00274A67" w:rsidRDefault="00274A67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ПКМ від 01.10.2014 № 518</w:t>
            </w:r>
          </w:p>
          <w:p w14:paraId="4B1BE805" w14:textId="4493A83B" w:rsidR="003B0E08" w:rsidRPr="003B0E08" w:rsidRDefault="00274A67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00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1CF3B3F" w14:textId="6BD8B9B9" w:rsidR="003B0E08" w:rsidRPr="003B0E08" w:rsidRDefault="003B0E08" w:rsidP="00274A6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39306E14" w14:textId="77777777" w:rsidR="00274A67" w:rsidRPr="003B0E08" w:rsidRDefault="00274A67" w:rsidP="00274A6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Інтерв’ю Віталія Музиченка</w:t>
            </w:r>
          </w:p>
          <w:p w14:paraId="26209457" w14:textId="5DC5D7DF" w:rsidR="003B0E08" w:rsidRPr="003B0E08" w:rsidRDefault="00274A67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01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AE786C7" w14:textId="7171E378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66345142" w14:textId="77777777" w:rsidR="00274A67" w:rsidRDefault="00274A67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Фонд соціального захисту осіб з інвалідністю запускає свої канали у Telegram, Viber та Instagram!</w:t>
            </w:r>
          </w:p>
          <w:p w14:paraId="0477D70E" w14:textId="0D041A6A" w:rsidR="003B0E08" w:rsidRPr="003B0E08" w:rsidRDefault="00274A67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02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81F86D" w14:textId="5ECAA06D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092413E4" w14:textId="162F1AD8" w:rsidR="003B0E08" w:rsidRPr="003B0E08" w:rsidRDefault="00274A67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Етапи протезування за державною програмою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B61BF08" w14:textId="53D890FC" w:rsidR="003B0E08" w:rsidRPr="003B0E08" w:rsidRDefault="00274A67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03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A762906" w14:textId="77777777" w:rsidR="00274A67" w:rsidRDefault="00274A67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210B1C3" w14:textId="77777777" w:rsidR="00274A67" w:rsidRPr="003B0E08" w:rsidRDefault="00274A67" w:rsidP="00274A6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Вебінар Фонду соціального захисту осіб з інвалідністю «Шлях до відновлення: протезування»</w:t>
            </w:r>
          </w:p>
          <w:p w14:paraId="63B4880F" w14:textId="4436339E" w:rsidR="003B0E08" w:rsidRPr="003B0E08" w:rsidRDefault="00274A67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04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FD497EB" w14:textId="420C9EE7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0FABBA5C" w14:textId="4A19114C" w:rsidR="008B5CB0" w:rsidRPr="003B0E08" w:rsidRDefault="008B5CB0" w:rsidP="008B5CB0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Ключові аспекти державної програми забезпечення допоміжними засобами реабілітації</w:t>
            </w:r>
          </w:p>
          <w:p w14:paraId="665A2F47" w14:textId="2285AE1E" w:rsidR="003B0E08" w:rsidRPr="003B0E08" w:rsidRDefault="008B5CB0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05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2CD4B38D" w14:textId="17FE71B9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787C5B75" w14:textId="1B889F57" w:rsidR="008B5CB0" w:rsidRPr="003B0E08" w:rsidRDefault="008B5CB0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Все про форму Висновку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F8EC41" w14:textId="1D5A1FE3" w:rsidR="003B0E08" w:rsidRPr="003B0E08" w:rsidRDefault="008B5CB0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06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59AE8845" w14:textId="4A196611" w:rsidR="008B5CB0" w:rsidRDefault="008B5CB0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5F1880FD" w14:textId="4B6D7331" w:rsidR="008B5CB0" w:rsidRPr="003B0E08" w:rsidRDefault="008B5CB0" w:rsidP="008B5CB0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Вебінар на тему «Шлях до відновлення: протезування»</w:t>
            </w:r>
          </w:p>
          <w:p w14:paraId="15C29D55" w14:textId="73EE454F" w:rsidR="003B0E08" w:rsidRPr="003B0E08" w:rsidRDefault="008B5CB0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07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661A7AC7" w14:textId="77777777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0E50747" w14:textId="244DA6AC" w:rsidR="003B0E08" w:rsidRPr="00481CC6" w:rsidRDefault="00481CC6" w:rsidP="003B0E0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  <w:r w:rsidRPr="00481CC6">
              <w:rPr>
                <w:rFonts w:ascii="Times New Roman" w:hAnsi="Times New Roman" w:cs="Times New Roman"/>
                <w:b/>
                <w:bCs/>
                <w:i/>
                <w:iCs/>
                <w:color w:val="050505"/>
                <w:sz w:val="24"/>
                <w:szCs w:val="24"/>
                <w:shd w:val="clear" w:color="auto" w:fill="FFFFFF"/>
              </w:rPr>
              <w:lastRenderedPageBreak/>
              <w:t xml:space="preserve">Веб-портал </w:t>
            </w:r>
            <w:r w:rsidR="003B0E08" w:rsidRPr="00481CC6">
              <w:rPr>
                <w:rFonts w:ascii="Times New Roman" w:hAnsi="Times New Roman" w:cs="Times New Roman"/>
                <w:b/>
                <w:bCs/>
                <w:i/>
                <w:iCs/>
                <w:color w:val="050505"/>
                <w:sz w:val="24"/>
                <w:szCs w:val="24"/>
                <w:shd w:val="clear" w:color="auto" w:fill="FFFFFF"/>
              </w:rPr>
              <w:t>Фонду соціального захисту осіб з інвалідністю</w:t>
            </w:r>
          </w:p>
          <w:p w14:paraId="7B117170" w14:textId="77777777" w:rsidR="00481CC6" w:rsidRDefault="00481CC6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34E082F" w14:textId="1930AA7C" w:rsidR="00481CC6" w:rsidRPr="003B0E08" w:rsidRDefault="00481CC6" w:rsidP="00481CC6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</w:t>
            </w: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Чернігівське обласне відділення Фонду інформує про закриття провадження проти роботодавця у зв’язку зі сплатою адміністративно-господарських санкцій та пені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»</w:t>
            </w:r>
          </w:p>
          <w:p w14:paraId="0D54E040" w14:textId="05AE93BC" w:rsidR="003B0E08" w:rsidRDefault="00481CC6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08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https://www.ispf.gov.ua/news/chernigivske-oblasne-viddilennya-fondu240801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963FC7B" w14:textId="77777777" w:rsidR="00BC790D" w:rsidRDefault="00BC790D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48AAB030" w14:textId="4CEFE4B9" w:rsidR="00BC790D" w:rsidRDefault="00BC790D" w:rsidP="00BC790D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531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Сторінка відділення у </w:t>
            </w:r>
            <w:r w:rsidRPr="003531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1F76FB95" w14:textId="77777777" w:rsidR="00BC790D" w:rsidRPr="00BC790D" w:rsidRDefault="00BC790D" w:rsidP="00BC790D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C2BA63C" w14:textId="07595E27" w:rsidR="003B0E08" w:rsidRPr="003B0E08" w:rsidRDefault="00BC790D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Експлуатація та ремонт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383917E0" w14:textId="29F57A3E" w:rsidR="003B0E08" w:rsidRPr="003B0E08" w:rsidRDefault="00BC790D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09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6A15D5BA" w14:textId="77777777" w:rsidR="00BC790D" w:rsidRDefault="00BC790D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BA2BBC2" w14:textId="5A96E681" w:rsidR="00BC790D" w:rsidRDefault="00BC790D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Інтервʼю з Гендиректором Фонду соціального захисту осіб з інвалідністю Віталієм Музиченком про Постанову КМУ №518</w:t>
            </w:r>
          </w:p>
          <w:p w14:paraId="1C7EDEF5" w14:textId="77777777" w:rsidR="00BC790D" w:rsidRDefault="00BC790D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10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0A8146A" w14:textId="65C0475E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1059EBDF" w14:textId="77777777" w:rsidR="00BC790D" w:rsidRDefault="00BC790D" w:rsidP="00BC790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  <w:r w:rsidRPr="00481CC6">
              <w:rPr>
                <w:rFonts w:ascii="Times New Roman" w:hAnsi="Times New Roman" w:cs="Times New Roman"/>
                <w:b/>
                <w:bCs/>
                <w:i/>
                <w:iCs/>
                <w:color w:val="050505"/>
                <w:sz w:val="24"/>
                <w:szCs w:val="24"/>
                <w:shd w:val="clear" w:color="auto" w:fill="FFFFFF"/>
              </w:rPr>
              <w:t>Веб-портал Фонду соціального захисту осіб з інвалідністю</w:t>
            </w:r>
          </w:p>
          <w:p w14:paraId="64B45051" w14:textId="77777777" w:rsidR="00BC790D" w:rsidRPr="00481CC6" w:rsidRDefault="00BC790D" w:rsidP="00BC790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</w:p>
          <w:p w14:paraId="0E92FA74" w14:textId="0CEDD241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Чернігівське обласне відділення Фонду ініціює співпрацю з ОДА щодо соціального супроводу військовослужбовців</w:t>
            </w:r>
          </w:p>
          <w:p w14:paraId="2EC43E69" w14:textId="3847C7FA" w:rsidR="00BC790D" w:rsidRPr="003B0E08" w:rsidRDefault="00BC790D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11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https://www.ispf.gov.ua/news/chernigivske-oblasne-viddilennya240808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6B679C7" w14:textId="77777777" w:rsidR="00AF1C23" w:rsidRDefault="00AF1C23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E83FF5C" w14:textId="77777777" w:rsidR="00AF1C23" w:rsidRDefault="00AF1C23" w:rsidP="00AF1C23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531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Сторінка відділення у </w:t>
            </w:r>
            <w:r w:rsidRPr="003531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36EFF482" w14:textId="77777777" w:rsidR="00AF1C23" w:rsidRDefault="00AF1C23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45B837E1" w14:textId="77777777" w:rsidR="00AF1C23" w:rsidRDefault="00AF1C23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Про конкурс </w:t>
            </w:r>
          </w:p>
          <w:p w14:paraId="0A675609" w14:textId="77777777" w:rsidR="00AF1C23" w:rsidRDefault="00AF1C23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12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97E23A9" w14:textId="2F1D197B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766AFAE2" w14:textId="77777777" w:rsidR="00AF1C23" w:rsidRDefault="00AF1C23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481CC6">
              <w:rPr>
                <w:rFonts w:ascii="Times New Roman" w:hAnsi="Times New Roman" w:cs="Times New Roman"/>
                <w:b/>
                <w:bCs/>
                <w:i/>
                <w:iCs/>
                <w:color w:val="050505"/>
                <w:sz w:val="24"/>
                <w:szCs w:val="24"/>
                <w:shd w:val="clear" w:color="auto" w:fill="FFFFFF"/>
              </w:rPr>
              <w:t>Веб-портал Фонду соціального захисту осіб з інвалідністю</w:t>
            </w: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C3257B8" w14:textId="77777777" w:rsidR="00AF1C23" w:rsidRDefault="00AF1C23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941E1EA" w14:textId="568A98FE" w:rsidR="00AF1C23" w:rsidRDefault="00AF1C23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Представники Фонду відвідали центр життєстійкості у Чернігові</w:t>
            </w:r>
          </w:p>
          <w:p w14:paraId="349F140D" w14:textId="77777777" w:rsidR="00AF1C23" w:rsidRDefault="00AF1C23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13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https://www.ispf.gov.ua/news/predstavniki-fondu-vidvidali-centr-zhittyestijkosti-u-chernigovi240813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3FE3DE9" w14:textId="25B890FE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48FF537D" w14:textId="77777777" w:rsidR="000C7668" w:rsidRDefault="000C7668" w:rsidP="000C7668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531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Сторінка відділення у </w:t>
            </w:r>
            <w:r w:rsidRPr="003531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63333782" w14:textId="77777777" w:rsidR="000C7668" w:rsidRDefault="000C7668" w:rsidP="000C7668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8160233" w14:textId="2F5F4747" w:rsidR="000C7668" w:rsidRPr="000C7668" w:rsidRDefault="000C7668" w:rsidP="000C7668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lastRenderedPageBreak/>
              <w:t>Допоміжні засоби реабілітації</w:t>
            </w:r>
          </w:p>
          <w:p w14:paraId="70DF1535" w14:textId="77777777" w:rsidR="000C7668" w:rsidRDefault="000C7668" w:rsidP="000C766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14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080BFC91" w14:textId="77777777" w:rsidR="000C7668" w:rsidRDefault="000C7668" w:rsidP="000C766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5A28D88" w14:textId="575ADC99" w:rsidR="003B0E08" w:rsidRPr="003B0E08" w:rsidRDefault="000C766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Перегляд граничних цін на протезні вироби підвищеної функціональності </w:t>
            </w:r>
            <w:hyperlink r:id="rId415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  <w:t xml:space="preserve"> </w:t>
            </w:r>
          </w:p>
          <w:p w14:paraId="12A89F73" w14:textId="77777777" w:rsidR="000C7668" w:rsidRDefault="000C766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2857606" w14:textId="14F3D80E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Генеральний директор Фонду Віталій Музиченко взяв участь у ІІІ Форумі «Ветерани – шлях додому. Спроможності громад у захисті прав та задоволенні потреб ветеранів»</w:t>
            </w:r>
          </w:p>
          <w:p w14:paraId="42416ACC" w14:textId="184A4D6B" w:rsidR="000C7668" w:rsidRPr="003B0E08" w:rsidRDefault="000C766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16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50D8776" w14:textId="77777777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11FCECA" w14:textId="4F67AFD3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Діти з інвалідністю потребують особливої уваги та турботи з боку держави</w:t>
            </w:r>
          </w:p>
          <w:p w14:paraId="0AB846AE" w14:textId="7A4E8C89" w:rsidR="005B11C9" w:rsidRDefault="005B11C9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17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478AF125" w14:textId="77777777" w:rsidR="005B11C9" w:rsidRPr="003B0E08" w:rsidRDefault="005B11C9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94F839B" w14:textId="255D9802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До уваги надавачів послуг з формування життєстійкості!</w:t>
            </w:r>
          </w:p>
          <w:p w14:paraId="38112B91" w14:textId="146944A7" w:rsidR="005B11C9" w:rsidRPr="003B0E08" w:rsidRDefault="005B11C9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18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A7890FF" w14:textId="77777777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986EC93" w14:textId="34CBBC92" w:rsidR="003B0E08" w:rsidRPr="003B0E08" w:rsidRDefault="005B11C9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Представники Фонду відвідали центр життєстійкості у Чернігові </w:t>
            </w:r>
            <w:hyperlink r:id="rId419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https://www.facebook.com/photo?fbid=522052153672985&amp;set=pcb.522052303672970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82EB703" w14:textId="3D8F80AF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0C6F4358" w14:textId="36ED9FA9" w:rsidR="005B11C9" w:rsidRDefault="005B11C9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Реабілітаційний  процес дітей з інвалідністю</w:t>
            </w:r>
          </w:p>
          <w:p w14:paraId="52651317" w14:textId="4F2C0DB9" w:rsidR="003B0E08" w:rsidRPr="003B0E08" w:rsidRDefault="005B11C9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20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1240F90A" w14:textId="77777777" w:rsidR="005B11C9" w:rsidRDefault="005B11C9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7344A3BA" w14:textId="77777777" w:rsidR="005B11C9" w:rsidRDefault="005B11C9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Просування вебінару «Як отримати засоби реабілітації безоплатно за державною програмою-алгоритм дій»</w:t>
            </w:r>
          </w:p>
          <w:p w14:paraId="5B14DB08" w14:textId="0B2D3673" w:rsidR="003B0E08" w:rsidRPr="003B0E08" w:rsidRDefault="005B11C9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21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1D5CCC17" w14:textId="77777777" w:rsidR="005B11C9" w:rsidRDefault="005B11C9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527CA72C" w14:textId="7BB1121A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Міжнародний день пам’яті і поминання жертв тероризму</w:t>
            </w:r>
          </w:p>
          <w:p w14:paraId="3772D23E" w14:textId="325D1037" w:rsidR="005B11C9" w:rsidRPr="003B0E08" w:rsidRDefault="005B11C9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22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E13CB1C" w14:textId="77777777" w:rsidR="005B11C9" w:rsidRDefault="005B11C9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3794432E" w14:textId="04CAE4A0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Що треба знати про ДЗР: гарантійні зобов'язання!</w:t>
            </w:r>
          </w:p>
          <w:p w14:paraId="1013E1A9" w14:textId="74F3A714" w:rsidR="005B11C9" w:rsidRPr="003B0E08" w:rsidRDefault="005B11C9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23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E20956" w14:textId="77777777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49E2568" w14:textId="0B487E9D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 Днем Державного Прапора України!</w:t>
            </w:r>
          </w:p>
          <w:p w14:paraId="3B2F8F41" w14:textId="52B14448" w:rsidR="005B11C9" w:rsidRPr="003B0E08" w:rsidRDefault="005B11C9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24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420DBE74" w14:textId="77777777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3C4834C8" w14:textId="77777777" w:rsidR="005B11C9" w:rsidRPr="003B0E08" w:rsidRDefault="005B11C9" w:rsidP="005B11C9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Повноваження Фонду соціального захисту осіб з інвалідністю</w:t>
            </w:r>
          </w:p>
          <w:p w14:paraId="02812E7C" w14:textId="77777777" w:rsidR="005B11C9" w:rsidRDefault="005B11C9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25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5C3AE92" w14:textId="4043C249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56A27674" w14:textId="77777777" w:rsidR="005B11C9" w:rsidRDefault="005B11C9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Запрошення 28 серпня, до участі у відкритому вебінарі: «Як отримати засоби реабілітації безоплатно за державною програмою – алгоритм дій»</w:t>
            </w:r>
          </w:p>
          <w:p w14:paraId="1FE9093F" w14:textId="2D715408" w:rsidR="003B0E08" w:rsidRPr="003B0E08" w:rsidRDefault="005B11C9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26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764D913D" w14:textId="77777777" w:rsidR="005B11C9" w:rsidRDefault="005B11C9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61F387A" w14:textId="77777777" w:rsidR="005B11C9" w:rsidRPr="003B0E08" w:rsidRDefault="005B11C9" w:rsidP="005B11C9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Продовження інформування  про важливість допоміжних засобів реабілітації (ДЗР) та хочемо поділитися кількома важливими порадами, які допоможуть вам ефективно користуватися протезами й іншими ДЗР</w:t>
            </w:r>
          </w:p>
          <w:p w14:paraId="0F53E158" w14:textId="12A95CF8" w:rsidR="003B0E08" w:rsidRPr="003B0E08" w:rsidRDefault="005B11C9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27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224B7794" w14:textId="77777777" w:rsidR="005B11C9" w:rsidRDefault="005B11C9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1F52193A" w14:textId="77777777" w:rsidR="00CE4761" w:rsidRDefault="00CE4761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Рішення щодо відшкодування вартості навчання 3-х студентів, осіб з інвалідністю прийнято одноголосно </w:t>
            </w:r>
          </w:p>
          <w:p w14:paraId="2118DC9D" w14:textId="1E717881" w:rsidR="003B0E08" w:rsidRPr="003B0E08" w:rsidRDefault="00CE4761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28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https://www.facebook.com/photo?fbid=530021009542766&amp;set=a.117542597457278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D43186" w14:textId="1DB9DE4B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743361F6" w14:textId="2D8346AF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Надання важливих інформаційних матеріалів для розповсюдження до регіонального органу Пенсійного фонду України</w:t>
            </w:r>
          </w:p>
          <w:p w14:paraId="2D79BEE9" w14:textId="06BF58F4" w:rsidR="009A5BD7" w:rsidRPr="003B0E08" w:rsidRDefault="009A5BD7" w:rsidP="009A5BD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29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https://www.facebook.com/photo?fbid=530539702824230&amp;set=pcb.530539886157545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3407E3A" w14:textId="77777777" w:rsidR="009A5BD7" w:rsidRDefault="009A5BD7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54931461" w14:textId="77777777" w:rsidR="009A5BD7" w:rsidRDefault="009A5BD7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Протезні підприємства </w:t>
            </w:r>
          </w:p>
          <w:p w14:paraId="6DCE3BAD" w14:textId="0ACEF34D" w:rsidR="003B0E08" w:rsidRPr="003B0E08" w:rsidRDefault="009A5BD7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30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7B5CFBF1" w14:textId="77777777" w:rsidR="00E26094" w:rsidRDefault="00E26094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17BA6343" w14:textId="133BE215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Перший заступник генерального директора Фонду Людмила Даніліна взяла участь у I щорічному стратегічному з’їзді Protez Hub</w:t>
            </w:r>
          </w:p>
          <w:p w14:paraId="7AA830BE" w14:textId="0F0C7516" w:rsidR="00831DD2" w:rsidRDefault="00831DD2" w:rsidP="00831DD2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31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https://www.facebook.com/photo?fbid=530700629474804&amp;set=pcb.530701782808022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AAFB53A" w14:textId="77777777" w:rsidR="00831DD2" w:rsidRPr="003B0E08" w:rsidRDefault="00831DD2" w:rsidP="00831DD2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47EBD5B" w14:textId="1DE686B4" w:rsidR="003B0E08" w:rsidRPr="003B0E08" w:rsidRDefault="00831DD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День пам’яті захисників України</w:t>
            </w:r>
          </w:p>
          <w:p w14:paraId="6118F981" w14:textId="0355CB78" w:rsidR="003B0E08" w:rsidRPr="003B0E08" w:rsidRDefault="00831DD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32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26258F7A" w14:textId="77777777" w:rsidR="00831DD2" w:rsidRDefault="00831DD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19469FA7" w14:textId="77777777" w:rsidR="00831DD2" w:rsidRPr="003B0E08" w:rsidRDefault="00831DD2" w:rsidP="00831DD2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Прийняття участі у нараді з питань ветеранської політики</w:t>
            </w:r>
          </w:p>
          <w:p w14:paraId="75490E88" w14:textId="77777777" w:rsidR="00831DD2" w:rsidRDefault="00831DD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33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https://www.facebook.com/photo?fbid=533873242490876&amp;set=a.117542597457278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D3D26B3" w14:textId="77777777" w:rsidR="00831DD2" w:rsidRDefault="00831DD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5B0FFF5" w14:textId="57B391B9" w:rsidR="00831DD2" w:rsidRDefault="00831DD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Як комунікувати з людьми, які втратили кінцівку: поради психолога</w:t>
            </w:r>
          </w:p>
          <w:p w14:paraId="446F17F5" w14:textId="51F6DAC5" w:rsidR="00831DD2" w:rsidRPr="003B0E08" w:rsidRDefault="00831DD2" w:rsidP="00831DD2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34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34C8CC44" w14:textId="7E728049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1AFF52D" w14:textId="77777777" w:rsidR="00831DD2" w:rsidRDefault="00831DD2" w:rsidP="00831DD2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481CC6">
              <w:rPr>
                <w:rFonts w:ascii="Times New Roman" w:hAnsi="Times New Roman" w:cs="Times New Roman"/>
                <w:b/>
                <w:bCs/>
                <w:i/>
                <w:iCs/>
                <w:color w:val="050505"/>
                <w:sz w:val="24"/>
                <w:szCs w:val="24"/>
                <w:shd w:val="clear" w:color="auto" w:fill="FFFFFF"/>
              </w:rPr>
              <w:t>Веб-портал Фонду соціального захисту осіб з інвалідністю</w:t>
            </w: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3540F5F" w14:textId="77777777" w:rsidR="00831DD2" w:rsidRDefault="00831DD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562D551F" w14:textId="24275DEE" w:rsidR="00831DD2" w:rsidRDefault="00831DD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Чернігівське обласне відділення Фонду посилює співпрацю з Головним управлінням Пенсійного фонду України в регіоні</w:t>
            </w:r>
          </w:p>
          <w:p w14:paraId="3E3B6278" w14:textId="5556A97A" w:rsidR="003B0E08" w:rsidRPr="003B0E08" w:rsidRDefault="00831DD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35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https://www.ispf.gov.ua/news/chernigivske-oblasne-viddilennya-fondu240904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73D5A28" w14:textId="4EC14D98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51B5F162" w14:textId="4025563E" w:rsidR="00831DD2" w:rsidRDefault="00831DD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Чернігівське обласне відділення Фонду відшкодувало вартість навчання трьох студентів з інвалідністю</w:t>
            </w:r>
          </w:p>
          <w:p w14:paraId="74430485" w14:textId="75B2C38E" w:rsidR="003B0E08" w:rsidRPr="003B0E08" w:rsidRDefault="00831DD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36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https://www.ispf.gov.ua/news/chernigivske-oblasne-viddilennya240904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A116956" w14:textId="5580901C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45CB967C" w14:textId="77777777" w:rsidR="001C0506" w:rsidRDefault="001C0506" w:rsidP="001C0506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531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Сторінка відділення у </w:t>
            </w:r>
            <w:r w:rsidRPr="003531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23A73C19" w14:textId="77777777" w:rsidR="001C0506" w:rsidRDefault="001C0506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1C20FCD3" w14:textId="388FECBD" w:rsidR="004D1016" w:rsidRDefault="004D1016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Запрошення до участі у вебінарі «Фінансова підтримка громадських об’єднань осіб з інвалідністю у 2024 році на реалізацію проєктів щодо надання соціальних послуг</w:t>
            </w:r>
          </w:p>
          <w:p w14:paraId="207F7C18" w14:textId="27C1824C" w:rsidR="003B0E08" w:rsidRPr="003B0E08" w:rsidRDefault="004D1016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37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5358BB1E" w14:textId="77777777" w:rsidR="004D1016" w:rsidRDefault="004D1016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13313AE7" w14:textId="77777777" w:rsidR="004D1016" w:rsidRPr="003B0E08" w:rsidRDefault="004D1016" w:rsidP="004D1016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Гендиректор Фонду Віталій Музиченко взяв участь у нараді МВС</w:t>
            </w:r>
          </w:p>
          <w:p w14:paraId="0101C71A" w14:textId="77777777" w:rsidR="004D1016" w:rsidRDefault="004D1016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38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0E6F45" w14:textId="1B896559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03D78B1B" w14:textId="6EEAA134" w:rsidR="003B0E08" w:rsidRPr="003B0E08" w:rsidRDefault="004D1016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Прийняття участі у спільному семінарі із колегами Головного управління Пенсійного фонду України в Чернігівській області </w:t>
            </w:r>
            <w:hyperlink r:id="rId439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https://www.facebook.com/photo?fbid=535828508962016&amp;set=a.117542597457278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F0045A0" w14:textId="61C238D4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487BFB84" w14:textId="09412BE9" w:rsidR="003B0E08" w:rsidRPr="003B0E08" w:rsidRDefault="00D0779D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Фонд соціального захисту осіб з інвалідністю активно співпрацює з Міністерством соціальної політики України та Національною соціальна сервісна служба України у реалізації експериментального проекту з формування життєстійкості</w:t>
            </w:r>
          </w:p>
          <w:p w14:paraId="07392EE7" w14:textId="7118C64A" w:rsidR="003B0E08" w:rsidRPr="003B0E08" w:rsidRDefault="00D0779D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40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https://www.facebook.com/photo/?fbid=496879913197717&amp;set=a.114912504727795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3E267AE5" w14:textId="77777777" w:rsidR="00D0779D" w:rsidRDefault="00D0779D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D02DE4A" w14:textId="77777777" w:rsidR="00D0779D" w:rsidRDefault="00D0779D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lastRenderedPageBreak/>
              <w:t>Ти як?</w:t>
            </w:r>
          </w:p>
          <w:p w14:paraId="3416D76B" w14:textId="56A543F0" w:rsidR="003B0E08" w:rsidRPr="003B0E08" w:rsidRDefault="00D0779D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41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6B52FC82" w14:textId="50B38260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1B249C5" w14:textId="2A6DB5A7" w:rsidR="00D0779D" w:rsidRPr="003B0E08" w:rsidRDefault="00D0779D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Вітаємо і пишаємось</w:t>
            </w:r>
          </w:p>
          <w:p w14:paraId="69AE02DB" w14:textId="515C80D3" w:rsidR="003B0E08" w:rsidRPr="003B0E08" w:rsidRDefault="00D0779D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42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https://www.facebook.com/photo/?fbid=498916712994037&amp;set=a.114912504727795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6D685AA9" w14:textId="77777777" w:rsidR="00D0779D" w:rsidRDefault="00D0779D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37690829" w14:textId="2E219130" w:rsidR="003B0E08" w:rsidRDefault="00D0779D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Протезно-ортопедичні вироби </w:t>
            </w:r>
            <w:hyperlink r:id="rId443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https://www.facebook.com/photo/?fbid=499051706313871&amp;set=pcb.499053059647069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19105CFD" w14:textId="77777777" w:rsidR="00D0779D" w:rsidRPr="003B0E08" w:rsidRDefault="00D0779D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49C55F7" w14:textId="77777777" w:rsidR="00D0779D" w:rsidRPr="003B0E08" w:rsidRDefault="00D0779D" w:rsidP="00D0779D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Як працюють центри життєстійкості</w:t>
            </w:r>
          </w:p>
          <w:p w14:paraId="536AF066" w14:textId="6449BE98" w:rsidR="003B0E08" w:rsidRPr="003B0E08" w:rsidRDefault="00D0779D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44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48955B49" w14:textId="13EC50D6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7E277E0" w14:textId="77777777" w:rsidR="00D0779D" w:rsidRPr="003B0E08" w:rsidRDefault="00D0779D" w:rsidP="00D0779D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Фінансова підтримка громадських об’єднань осіб з інвалідністю у 2024 році на реалізацію проєктів щодо надання соціальних послуг</w:t>
            </w:r>
          </w:p>
          <w:p w14:paraId="24DBDE61" w14:textId="23652F78" w:rsidR="003B0E08" w:rsidRPr="003B0E08" w:rsidRDefault="00D0779D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45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21EF076E" w14:textId="261DE68B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106BC12D" w14:textId="5F0C7C2B" w:rsidR="00D0779D" w:rsidRPr="003B0E08" w:rsidRDefault="00D0779D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Як працює механізм компенсації коштів за самостійно придбані допоміжні засоби реабілітації</w:t>
            </w:r>
          </w:p>
          <w:p w14:paraId="69FCD8C8" w14:textId="4C3B5CE5" w:rsidR="003B0E08" w:rsidRPr="003B0E08" w:rsidRDefault="00D0779D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46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241557FC" w14:textId="2D289C0D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1DD2487" w14:textId="7F1FA660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Реалізація державної програми щодо протезування цивільних і військових: виклики та досягнення</w:t>
            </w:r>
          </w:p>
          <w:p w14:paraId="18BB98EC" w14:textId="2611E8C2" w:rsidR="00AB721F" w:rsidRDefault="00AB721F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47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https://www.facebook.com/photo/?fbid=501050302780678&amp;set=a.114912504727795</w:t>
              </w:r>
            </w:hyperlink>
          </w:p>
          <w:p w14:paraId="09367F62" w14:textId="3C9AC670" w:rsidR="00AB721F" w:rsidRPr="003B0E08" w:rsidRDefault="00AB721F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59204C94" w14:textId="5901541E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Фонд продовжує строк конкурсних проєктів</w:t>
            </w:r>
          </w:p>
          <w:p w14:paraId="100A6881" w14:textId="1735A36C" w:rsidR="00AB721F" w:rsidRDefault="00AB721F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48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1ECB2C8C" w14:textId="77777777" w:rsidR="00AB721F" w:rsidRPr="003B0E08" w:rsidRDefault="00AB721F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31003BBD" w14:textId="240CD166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Вдячність Червоному Хресту України за передачу генераторів</w:t>
            </w:r>
          </w:p>
          <w:p w14:paraId="53918438" w14:textId="14E36E08" w:rsidR="00AB721F" w:rsidRDefault="00AB721F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49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05B1802" w14:textId="77777777" w:rsidR="00AB721F" w:rsidRPr="003B0E08" w:rsidRDefault="00AB721F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3F3210FC" w14:textId="5C6B0A9B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Гендиректор Фонду Віталій Музиченко став спікером на Форумі «Перспективи розвитку системи забезпечення потреб людей з ампутаціями</w:t>
            </w:r>
          </w:p>
          <w:p w14:paraId="61362315" w14:textId="1475565C" w:rsidR="00AB721F" w:rsidRDefault="00AB721F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50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7EC259E7" w14:textId="77D9135E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0FFE244" w14:textId="7663FD4C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lastRenderedPageBreak/>
              <w:t>Фонд підписав Меморандум про співпрацю з Правозахисна спілка інвалідів ВГОІ</w:t>
            </w:r>
          </w:p>
          <w:p w14:paraId="1C29CC1F" w14:textId="0E14D367" w:rsidR="00AB721F" w:rsidRPr="003B0E08" w:rsidRDefault="00AB721F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51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88C018F" w14:textId="0CA3E1CC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78E88DC1" w14:textId="77777777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МАПА Центрів життєстійкості</w:t>
            </w:r>
          </w:p>
          <w:p w14:paraId="30BC50D4" w14:textId="17A0DEFA" w:rsidR="00AB721F" w:rsidRDefault="00AB721F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52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06AB1A5" w14:textId="77777777" w:rsidR="007F1042" w:rsidRPr="003B0E08" w:rsidRDefault="007F104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7C714678" w14:textId="1990E2CF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Механізм отримання високофункціонального протезу</w:t>
            </w:r>
          </w:p>
          <w:p w14:paraId="22160471" w14:textId="3B8E6B52" w:rsidR="007F1042" w:rsidRDefault="007F104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53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https://www.facebook.com/fszoiukraine</w:t>
              </w:r>
            </w:hyperlink>
          </w:p>
          <w:p w14:paraId="291813FE" w14:textId="77777777" w:rsidR="007F1042" w:rsidRPr="003B0E08" w:rsidRDefault="007F104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1CEDD8A3" w14:textId="1F3B1FDE" w:rsidR="003B0E08" w:rsidRPr="003B0E08" w:rsidRDefault="007F104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23 вересня міжнародний день жестових мов </w:t>
            </w:r>
            <w:hyperlink r:id="rId454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B9CA341" w14:textId="61AD2EEC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0E5A6F82" w14:textId="0ECCEBC2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Як відбувається процес протезування за державною програмою</w:t>
            </w:r>
          </w:p>
          <w:p w14:paraId="69A93A31" w14:textId="719DBB35" w:rsidR="007F1042" w:rsidRDefault="007F104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55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https://www.facebook.com/photo/?fbid=509145075304534&amp;set=a.114912504727795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A099F03" w14:textId="77777777" w:rsidR="007F1042" w:rsidRPr="003B0E08" w:rsidRDefault="007F104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181C16FF" w14:textId="389ACBE2" w:rsidR="003B0E08" w:rsidRPr="003B0E08" w:rsidRDefault="007F104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Навчальна програма для відвідувачів соціальних по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</w:t>
            </w: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луг </w:t>
            </w:r>
            <w:hyperlink r:id="rId456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https://www.facebook.com/photo/?fbid=510832921802416&amp;set=a.114912504727795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08AAE0C6" w14:textId="6E591B90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720D839" w14:textId="43CB6E35" w:rsidR="007F1042" w:rsidRPr="003B0E08" w:rsidRDefault="007F104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Протезування та забезпечення засобами реабілітації за державною програмою</w:t>
            </w:r>
          </w:p>
          <w:p w14:paraId="1E7DBEE2" w14:textId="616F963D" w:rsidR="003B0E08" w:rsidRPr="003B0E08" w:rsidRDefault="007F104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57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https://www.facebook.com/photo/?fbid=510642355154806&amp;set=a.114912504727795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3B0E08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  <w:t xml:space="preserve"> 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910AB5B" w14:textId="77777777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37CD0736" w14:textId="1F5DAE25" w:rsidR="003B0E08" w:rsidRP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Гендиректор Фонду Віталій Музиченко виступив на панельній дискусії в рамках щорічної конференції «Access2Finance. Доступ до фінансів під час війни».</w:t>
            </w:r>
          </w:p>
          <w:p w14:paraId="516CA20A" w14:textId="10C9F38E" w:rsidR="007F1042" w:rsidRDefault="007F104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58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https://www.facebook.com/photo/?fbid=511375158414859&amp;set=pcb.511387585080283</w:t>
              </w:r>
            </w:hyperlink>
          </w:p>
          <w:p w14:paraId="763D93CF" w14:textId="5DF2A54A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Колонка Віталія Музиченка. Діти з інвалідністю мають право на безоплатну реабілітацію. Як це працює?</w:t>
            </w:r>
          </w:p>
          <w:p w14:paraId="06AEFB44" w14:textId="47327570" w:rsidR="007F1042" w:rsidRPr="003B0E08" w:rsidRDefault="007F104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59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https://www.facebook.com/photo/?fbid=512157878336587&amp;set=a.114912504727795</w:t>
              </w:r>
            </w:hyperlink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07F28DE" w14:textId="77777777" w:rsidR="007F1042" w:rsidRDefault="007F1042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4BBE57CD" w14:textId="5A209DE8" w:rsidR="007F1042" w:rsidRPr="007F1042" w:rsidRDefault="007F1042" w:rsidP="003B0E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Соціальний супровід військових та їх родин, пілотний проєкт</w:t>
            </w:r>
          </w:p>
          <w:p w14:paraId="0B64143D" w14:textId="7BB38195" w:rsidR="003B0E08" w:rsidRDefault="003B0E08" w:rsidP="003B0E08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60" w:history="1">
              <w:r w:rsidRPr="003E25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https://www.facebook.com/photo/?fbid=511997155019326&amp;set=pcb.511997781685930</w:t>
              </w:r>
            </w:hyperlink>
            <w:r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26D95A58" w14:textId="69BBD8FD" w:rsidR="003531EA" w:rsidRPr="002E0B15" w:rsidRDefault="003531EA" w:rsidP="007F104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718EB188" w14:textId="77777777" w:rsidR="006824D3" w:rsidRDefault="006824D3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76C64114" w14:textId="77777777" w:rsidR="003B0E08" w:rsidRDefault="003B0E08" w:rsidP="00505E70">
            <w:pPr>
              <w:rPr>
                <w:rFonts w:ascii="Times New Roman" w:hAnsi="Times New Roman" w:cs="Times New Roman"/>
              </w:rPr>
            </w:pPr>
          </w:p>
          <w:p w14:paraId="1C066494" w14:textId="197505B9" w:rsidR="003B0E08" w:rsidRPr="00505E70" w:rsidRDefault="009C13B2" w:rsidP="003B0E08">
            <w:pP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Кількість п</w:t>
            </w:r>
            <w:r w:rsidR="003B0E08" w:rsidRPr="00505E7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ереглядів </w:t>
            </w:r>
            <w:r w:rsidR="00274A67" w:rsidRPr="00505E7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–</w:t>
            </w:r>
            <w:r w:rsidR="003B0E08" w:rsidRPr="00505E7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164</w:t>
            </w:r>
            <w:r w:rsidR="00274A67" w:rsidRPr="00505E7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8E95E3A" w14:textId="77777777" w:rsidR="00274A67" w:rsidRPr="00505E70" w:rsidRDefault="00274A67" w:rsidP="003B0E08">
            <w:pP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</w:p>
          <w:p w14:paraId="17183242" w14:textId="66E24E35" w:rsidR="00274A67" w:rsidRPr="00505E70" w:rsidRDefault="009C13B2" w:rsidP="003B0E08">
            <w:pP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Кількість п</w:t>
            </w:r>
            <w:r w:rsidR="00274A67" w:rsidRPr="00505E7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ерегля</w:t>
            </w:r>
            <w:r w:rsidR="009D0172" w:rsidRPr="00505E7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дів </w:t>
            </w:r>
            <w:r w:rsidR="00505E70" w:rsidRPr="00505E7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–</w:t>
            </w:r>
            <w:r w:rsidR="00274A67" w:rsidRPr="00505E7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131</w:t>
            </w:r>
            <w:r w:rsidR="00505E70" w:rsidRPr="00505E7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9B7900A" w14:textId="77777777" w:rsidR="00274A67" w:rsidRPr="00505E70" w:rsidRDefault="00274A67" w:rsidP="003B0E08">
            <w:pP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</w:p>
          <w:p w14:paraId="33358415" w14:textId="77777777" w:rsidR="00274A67" w:rsidRPr="00505E70" w:rsidRDefault="00274A67" w:rsidP="003B0E08">
            <w:pP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</w:p>
          <w:p w14:paraId="38D6409C" w14:textId="1D2A0696" w:rsidR="00274A67" w:rsidRPr="00505E70" w:rsidRDefault="009C13B2" w:rsidP="003B0E08">
            <w:pP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Кількість п</w:t>
            </w:r>
            <w:r w:rsidR="00274A67" w:rsidRPr="00505E7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ерегля</w:t>
            </w:r>
            <w:r w:rsidR="009D0172" w:rsidRPr="00505E7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дів </w:t>
            </w:r>
            <w:r w:rsidR="00505E70" w:rsidRPr="00505E7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– </w:t>
            </w:r>
            <w:r w:rsidR="00274A67" w:rsidRPr="00505E7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139</w:t>
            </w:r>
            <w:r w:rsidR="00505E70" w:rsidRPr="00505E7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1DCED9C" w14:textId="77777777" w:rsidR="00274A67" w:rsidRPr="00505E70" w:rsidRDefault="00274A67" w:rsidP="003B0E08">
            <w:pP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</w:p>
          <w:p w14:paraId="61089E64" w14:textId="67DCE5A6" w:rsidR="00274A67" w:rsidRPr="00505E70" w:rsidRDefault="009C13B2" w:rsidP="003B0E08">
            <w:pP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Кількість п</w:t>
            </w:r>
            <w:r w:rsidR="00274A67" w:rsidRPr="00505E7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ерегля</w:t>
            </w:r>
            <w:r w:rsidR="009D0172" w:rsidRPr="00505E7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дів </w:t>
            </w:r>
            <w:r w:rsidR="00505E70" w:rsidRPr="00505E7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–</w:t>
            </w:r>
            <w:r w:rsidR="009D0172" w:rsidRPr="00505E7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274A67" w:rsidRPr="00505E7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123</w:t>
            </w:r>
            <w:r w:rsidR="00505E70" w:rsidRPr="00505E7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61B9B40" w14:textId="77777777" w:rsidR="00274A67" w:rsidRPr="00505E70" w:rsidRDefault="00274A67" w:rsidP="003B0E08">
            <w:pP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</w:p>
          <w:p w14:paraId="154A8FDF" w14:textId="77777777" w:rsidR="00274A67" w:rsidRDefault="00274A67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A329A48" w14:textId="189FF07B" w:rsidR="00274A67" w:rsidRPr="00055602" w:rsidRDefault="00055602" w:rsidP="00274A67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  <w:r w:rsidRPr="00055602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Кількість п</w:t>
            </w:r>
            <w:r w:rsidR="00274A67" w:rsidRPr="00055602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ерегля</w:t>
            </w:r>
            <w:r w:rsidR="00733D52" w:rsidRPr="00055602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дів </w:t>
            </w:r>
            <w:r w:rsidRPr="00055602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–</w:t>
            </w:r>
            <w:r w:rsidR="00733D52" w:rsidRPr="00055602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274A67" w:rsidRPr="00055602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106</w:t>
            </w:r>
            <w:r w:rsidRPr="00055602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3B693C" w14:textId="77777777" w:rsidR="00274A67" w:rsidRPr="00055602" w:rsidRDefault="00274A67" w:rsidP="003B0E0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4BA377F" w14:textId="40E3F2BF" w:rsidR="00274A67" w:rsidRPr="00055602" w:rsidRDefault="00055602" w:rsidP="003B0E08">
            <w:pP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  <w:r w:rsidRPr="00055602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Кількість п</w:t>
            </w:r>
            <w:r w:rsidR="00274A67" w:rsidRPr="00055602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ерегля</w:t>
            </w:r>
            <w:r w:rsidR="00733D52" w:rsidRPr="00055602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дів </w:t>
            </w:r>
            <w:r w:rsidRPr="00055602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–</w:t>
            </w:r>
            <w:r w:rsidR="00733D52" w:rsidRPr="00055602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274A67" w:rsidRPr="00055602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70</w:t>
            </w:r>
            <w:r w:rsidRPr="00055602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89BCFE8" w14:textId="77777777" w:rsidR="00274A67" w:rsidRDefault="00274A67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3C5B7192" w14:textId="77777777" w:rsidR="00274A67" w:rsidRDefault="00274A67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5536222D" w14:textId="77777777" w:rsidR="00274A67" w:rsidRDefault="00274A67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15741796" w14:textId="77777777" w:rsidR="00274A67" w:rsidRDefault="00274A67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9BF161D" w14:textId="77777777" w:rsidR="00274A67" w:rsidRDefault="00274A67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2714006" w14:textId="77777777" w:rsidR="00274A67" w:rsidRDefault="00274A67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3C482493" w14:textId="77777777" w:rsidR="00274A67" w:rsidRDefault="00274A67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177CDBE8" w14:textId="77777777" w:rsidR="00274A67" w:rsidRDefault="00274A67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A4A97D8" w14:textId="77777777" w:rsidR="00274A67" w:rsidRDefault="00274A67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787E2477" w14:textId="77777777" w:rsidR="00274A67" w:rsidRDefault="00274A67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1EAA2ECD" w14:textId="77777777" w:rsidR="00274A67" w:rsidRDefault="00274A67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76AC4A97" w14:textId="77777777" w:rsidR="00274A67" w:rsidRDefault="00274A67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572D9AEE" w14:textId="77777777" w:rsidR="00274A67" w:rsidRDefault="00274A67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350C3FE9" w14:textId="77777777" w:rsidR="00274A67" w:rsidRDefault="00274A67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A46B276" w14:textId="3E08B98B" w:rsidR="00274A67" w:rsidRPr="007B27F0" w:rsidRDefault="007B27F0" w:rsidP="003B0E08">
            <w:pP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  <w:r w:rsidRPr="007B27F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Кількість п</w:t>
            </w:r>
            <w:r w:rsidR="00274A67" w:rsidRPr="007B27F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ереглядів </w:t>
            </w:r>
            <w:r w:rsidRPr="007B27F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– </w:t>
            </w:r>
            <w:r w:rsidR="00274A67" w:rsidRPr="007B27F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37</w:t>
            </w:r>
            <w:r w:rsidRPr="007B27F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A78882D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1F33AFB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565C64F2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60CD206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446CB104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73C35DEB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3B33D9F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44D2272F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B5894D9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FB0DA4F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1EDF9A8E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3CC4B7B0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44248DD7" w14:textId="53151D49" w:rsidR="005B11C9" w:rsidRPr="002D0887" w:rsidRDefault="002D0887" w:rsidP="003B0E08">
            <w:pP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  <w:r w:rsidRPr="002D0887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Кількість переглядів – 44 </w:t>
            </w:r>
          </w:p>
          <w:p w14:paraId="5B7D309A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5F34AD46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478EBBC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4B083283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F1D40C3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992C596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728D2319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97A0AF2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4529A00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2FBAAD6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17023FEE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557DB8E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5BD3AE9A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39EB330" w14:textId="658689BC" w:rsidR="005B11C9" w:rsidRDefault="00273336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2D0887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Кількість переглядів – </w:t>
            </w:r>
            <w: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33</w:t>
            </w:r>
          </w:p>
          <w:p w14:paraId="762B28D9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351C8DEB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18724CD8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74881C38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7CC22E31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17A83CCD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7A0DB67C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3F4CE3D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273AE5C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4F7AC90" w14:textId="221524DE" w:rsidR="005B11C9" w:rsidRPr="009C756B" w:rsidRDefault="009C756B" w:rsidP="003B0E08">
            <w:pP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  <w:r w:rsidRPr="009C756B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Кількість переглядів – 156 </w:t>
            </w:r>
          </w:p>
          <w:p w14:paraId="0782EA08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4A0A934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742A07CC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5FFE09A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D676A43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32C6E9CD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7CEB1659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A90BA35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5471BF58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1B3A5C80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4E3E46B9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1FC3EB75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5FE2D715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7C4A8BFE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5182E4E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5405AF1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58B9567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5748549E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7D837135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7303E18B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1B9E3C1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18E28D80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33E3EF6D" w14:textId="77475285" w:rsidR="005B11C9" w:rsidRPr="000308EF" w:rsidRDefault="000308EF" w:rsidP="003B0E08">
            <w:pP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  <w:r w:rsidRPr="000308EF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Кількість п</w:t>
            </w:r>
            <w:r w:rsidR="005B11C9" w:rsidRPr="000308EF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ереглядів</w:t>
            </w:r>
            <w:r w:rsidRPr="000308EF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–</w:t>
            </w:r>
            <w:r w:rsidR="005B11C9" w:rsidRPr="000308EF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174</w:t>
            </w:r>
            <w:r w:rsidRPr="000308EF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15A6602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4748E4B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720794E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53C5EB0F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600AE22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5105FA1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0D3888A" w14:textId="77777777" w:rsidR="005B11C9" w:rsidRDefault="005B11C9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33ABD93B" w14:textId="77777777" w:rsidR="005B11C9" w:rsidRDefault="005B11C9" w:rsidP="003B0E08">
            <w:pPr>
              <w:rPr>
                <w:rFonts w:ascii="Times New Roman" w:hAnsi="Times New Roman" w:cs="Times New Roman"/>
              </w:rPr>
            </w:pPr>
          </w:p>
          <w:p w14:paraId="02557D9F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1B344A29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6D26187A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54DD45B4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5D237F3B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41E02797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0C65F304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3869247C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635A4F4D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35FFA12B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0B6DD8B5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1DFA2C90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1DAF86F2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1FC399B3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59464EBC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460789F3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0FA88F5E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5AA9E2EB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589AF949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40459B2D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58C0EF25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1BD2BDEB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0B6D2532" w14:textId="77777777" w:rsidR="00CE4761" w:rsidRDefault="00CE4761" w:rsidP="003B0E08">
            <w:pPr>
              <w:rPr>
                <w:rFonts w:ascii="Times New Roman" w:hAnsi="Times New Roman" w:cs="Times New Roman"/>
              </w:rPr>
            </w:pPr>
          </w:p>
          <w:p w14:paraId="696A91E7" w14:textId="77777777" w:rsidR="00E26094" w:rsidRDefault="00E26094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297CA27" w14:textId="3D4DDE9C" w:rsidR="00CE4761" w:rsidRPr="00E26094" w:rsidRDefault="00E26094" w:rsidP="003B0E08">
            <w:pP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  <w:r w:rsidRPr="00E26094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Кількість п</w:t>
            </w:r>
            <w:r w:rsidR="00CE4761" w:rsidRPr="00E26094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ерегля</w:t>
            </w:r>
            <w:r w:rsidRPr="00E26094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дів –</w:t>
            </w:r>
            <w:r w:rsidR="00CE4761" w:rsidRPr="00E26094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37</w:t>
            </w:r>
            <w:r w:rsidRPr="00E26094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1801CDB" w14:textId="77777777" w:rsidR="009A5BD7" w:rsidRPr="00E26094" w:rsidRDefault="009A5BD7" w:rsidP="003B0E08">
            <w:pP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</w:p>
          <w:p w14:paraId="05B693FE" w14:textId="77777777" w:rsidR="009A5BD7" w:rsidRPr="00E26094" w:rsidRDefault="009A5BD7" w:rsidP="003B0E08">
            <w:pP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</w:p>
          <w:p w14:paraId="717856A0" w14:textId="797A2472" w:rsidR="009A5BD7" w:rsidRPr="00E26094" w:rsidRDefault="00E26094" w:rsidP="009A5BD7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  <w:r w:rsidRPr="00E26094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Кількість переглядів – </w:t>
            </w:r>
            <w:r w:rsidR="009A5BD7" w:rsidRPr="00E26094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73</w:t>
            </w:r>
          </w:p>
          <w:p w14:paraId="4D1EF87C" w14:textId="77777777" w:rsidR="009A5BD7" w:rsidRPr="00E26094" w:rsidRDefault="009A5BD7" w:rsidP="003B0E0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505853B" w14:textId="77777777" w:rsidR="00831DD2" w:rsidRPr="00E26094" w:rsidRDefault="00831DD2" w:rsidP="003B0E0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5D4167E" w14:textId="77777777" w:rsidR="00831DD2" w:rsidRPr="00E26094" w:rsidRDefault="00831DD2" w:rsidP="003B0E0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12CFFF3" w14:textId="77777777" w:rsidR="00831DD2" w:rsidRPr="00E26094" w:rsidRDefault="00831DD2" w:rsidP="003B0E0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DE42B2D" w14:textId="77777777" w:rsidR="00E26094" w:rsidRDefault="00E26094" w:rsidP="00831DD2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</w:p>
          <w:p w14:paraId="04FC4B47" w14:textId="393A5539" w:rsidR="00831DD2" w:rsidRPr="003B0E08" w:rsidRDefault="00E26094" w:rsidP="00831DD2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E26094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Кількість переглядів – </w:t>
            </w:r>
            <w:r w:rsidR="00831DD2" w:rsidRPr="00E26094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40</w:t>
            </w:r>
            <w:r w:rsidR="00831DD2" w:rsidRPr="003B0E0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  <w:p w14:paraId="41B2AA08" w14:textId="77777777" w:rsidR="00831DD2" w:rsidRDefault="00831DD2" w:rsidP="003B0E08">
            <w:pPr>
              <w:rPr>
                <w:rFonts w:ascii="Times New Roman" w:hAnsi="Times New Roman" w:cs="Times New Roman"/>
              </w:rPr>
            </w:pPr>
          </w:p>
          <w:p w14:paraId="58AFBD3B" w14:textId="77777777" w:rsidR="00831DD2" w:rsidRDefault="00831DD2" w:rsidP="003B0E08">
            <w:pPr>
              <w:rPr>
                <w:rFonts w:ascii="Times New Roman" w:hAnsi="Times New Roman" w:cs="Times New Roman"/>
              </w:rPr>
            </w:pPr>
          </w:p>
          <w:p w14:paraId="0CC60C7C" w14:textId="77777777" w:rsidR="00831DD2" w:rsidRDefault="00831DD2" w:rsidP="003B0E08">
            <w:pPr>
              <w:rPr>
                <w:rFonts w:ascii="Times New Roman" w:hAnsi="Times New Roman" w:cs="Times New Roman"/>
              </w:rPr>
            </w:pPr>
          </w:p>
          <w:p w14:paraId="4F131D20" w14:textId="77777777" w:rsidR="00831DD2" w:rsidRDefault="00831DD2" w:rsidP="003B0E08">
            <w:pPr>
              <w:rPr>
                <w:rFonts w:ascii="Times New Roman" w:hAnsi="Times New Roman" w:cs="Times New Roman"/>
              </w:rPr>
            </w:pPr>
          </w:p>
          <w:p w14:paraId="0C0DE349" w14:textId="27D6298B" w:rsidR="00831DD2" w:rsidRPr="00F213D0" w:rsidRDefault="00F213D0" w:rsidP="003B0E08">
            <w:pP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  <w:r w:rsidRPr="00F213D0">
              <w:rPr>
                <w:rFonts w:ascii="Times New Roman" w:hAnsi="Times New Roman" w:cs="Times New Roman"/>
                <w:i/>
                <w:iCs/>
              </w:rPr>
              <w:t xml:space="preserve">Кількість </w:t>
            </w:r>
            <w:r w:rsidR="00831DD2" w:rsidRPr="00F213D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перегля</w:t>
            </w:r>
            <w:r w:rsidRPr="00F213D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дів –</w:t>
            </w:r>
            <w:r w:rsidR="00831DD2" w:rsidRPr="00F213D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34</w:t>
            </w:r>
            <w:r w:rsidRPr="00F213D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C8D16E0" w14:textId="77777777" w:rsidR="004D1016" w:rsidRDefault="004D1016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4A48D223" w14:textId="77777777" w:rsidR="004D1016" w:rsidRDefault="004D1016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73ED371" w14:textId="77777777" w:rsidR="004D1016" w:rsidRDefault="004D1016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12A170D1" w14:textId="45C17C0D" w:rsidR="00717A76" w:rsidRPr="00F213D0" w:rsidRDefault="00717A76" w:rsidP="00717A76">
            <w:pP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  <w:r w:rsidRPr="00F213D0">
              <w:rPr>
                <w:rFonts w:ascii="Times New Roman" w:hAnsi="Times New Roman" w:cs="Times New Roman"/>
                <w:i/>
                <w:iCs/>
              </w:rPr>
              <w:t xml:space="preserve">Кількість </w:t>
            </w:r>
            <w:r w:rsidRPr="00F213D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переглядів – </w:t>
            </w:r>
            <w: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29</w:t>
            </w:r>
          </w:p>
          <w:p w14:paraId="43072A41" w14:textId="77777777" w:rsidR="004D1016" w:rsidRDefault="004D1016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DAF8532" w14:textId="77777777" w:rsidR="004D1016" w:rsidRDefault="004D1016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7912CEA0" w14:textId="1AC643EF" w:rsidR="00717A76" w:rsidRPr="00F213D0" w:rsidRDefault="00717A76" w:rsidP="00717A76">
            <w:pP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  <w:r w:rsidRPr="00F213D0">
              <w:rPr>
                <w:rFonts w:ascii="Times New Roman" w:hAnsi="Times New Roman" w:cs="Times New Roman"/>
                <w:i/>
                <w:iCs/>
              </w:rPr>
              <w:t xml:space="preserve">Кількість </w:t>
            </w:r>
            <w:r w:rsidRPr="00F213D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переглядів – </w:t>
            </w:r>
            <w: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35</w:t>
            </w:r>
          </w:p>
          <w:p w14:paraId="0859C6DB" w14:textId="77777777" w:rsidR="004D1016" w:rsidRDefault="004D1016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4A790388" w14:textId="77777777" w:rsidR="004D1016" w:rsidRDefault="004D1016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FDAA6F0" w14:textId="77777777" w:rsidR="004D1016" w:rsidRDefault="004D1016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593A258A" w14:textId="77777777" w:rsidR="004D1016" w:rsidRDefault="004D1016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A7E764F" w14:textId="77777777" w:rsidR="004D1016" w:rsidRDefault="004D1016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3D3868A1" w14:textId="77777777" w:rsidR="004D1016" w:rsidRDefault="004D1016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43E3B49C" w14:textId="77777777" w:rsidR="004D1016" w:rsidRDefault="004D1016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BE58C89" w14:textId="77777777" w:rsidR="004D1016" w:rsidRDefault="004D1016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878FDF3" w14:textId="77777777" w:rsidR="004D1016" w:rsidRDefault="004D1016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4E0059C" w14:textId="77777777" w:rsidR="004D1016" w:rsidRDefault="004D1016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93B609D" w14:textId="77777777" w:rsidR="004D1016" w:rsidRDefault="004D1016" w:rsidP="003B0E0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F4DE6A8" w14:textId="318C9D49" w:rsidR="004D1016" w:rsidRPr="00FE2D66" w:rsidRDefault="00FE2D66" w:rsidP="003B0E08">
            <w:pP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</w:pPr>
            <w:r w:rsidRPr="00FE2D66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Кількість </w:t>
            </w:r>
            <w:r w:rsidR="004D1016" w:rsidRPr="00FE2D66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перегля</w:t>
            </w:r>
            <w:r w:rsidRPr="00FE2D66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дів </w:t>
            </w:r>
            <w: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–</w:t>
            </w:r>
            <w:r w:rsidR="004D1016" w:rsidRPr="00FE2D66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30</w:t>
            </w:r>
            <w:r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BB14F86" w14:textId="02D9575D" w:rsidR="004D1016" w:rsidRPr="0095660D" w:rsidRDefault="004D1016" w:rsidP="003B0E08">
            <w:pPr>
              <w:rPr>
                <w:rFonts w:ascii="Times New Roman" w:hAnsi="Times New Roman" w:cs="Times New Roman"/>
              </w:rPr>
            </w:pPr>
          </w:p>
        </w:tc>
      </w:tr>
      <w:tr w:rsidR="005A7BB2" w:rsidRPr="00554BC8" w14:paraId="1B358079" w14:textId="77777777" w:rsidTr="00912B61">
        <w:tc>
          <w:tcPr>
            <w:tcW w:w="709" w:type="dxa"/>
          </w:tcPr>
          <w:p w14:paraId="0D5B715E" w14:textId="77777777" w:rsidR="005A7BB2" w:rsidRPr="005A7BB2" w:rsidRDefault="005A7BB2" w:rsidP="005A7BB2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818E11E" w14:textId="77777777" w:rsidR="005A7BB2" w:rsidRPr="005A7BB2" w:rsidRDefault="005A7BB2" w:rsidP="005A7BB2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5A7BB2">
              <w:rPr>
                <w:rFonts w:ascii="Times New Roman" w:hAnsi="Times New Roman" w:cs="Times New Roman"/>
                <w:sz w:val="23"/>
                <w:szCs w:val="23"/>
              </w:rPr>
              <w:t>місто Київ</w:t>
            </w:r>
          </w:p>
        </w:tc>
        <w:tc>
          <w:tcPr>
            <w:tcW w:w="10206" w:type="dxa"/>
          </w:tcPr>
          <w:p w14:paraId="6C14D643" w14:textId="77777777" w:rsidR="002414CF" w:rsidRDefault="002414CF" w:rsidP="002414CF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531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Сторінка відділення у </w:t>
            </w:r>
            <w:r w:rsidRPr="003531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3FA716AD" w14:textId="650BECBB" w:rsidR="00423387" w:rsidRPr="00423387" w:rsidRDefault="00423387" w:rsidP="00423387">
            <w:pPr>
              <w:ind w:right="708"/>
              <w:rPr>
                <w:rFonts w:ascii="Times New Roman" w:hAnsi="Times New Roman" w:cs="Times New Roman"/>
                <w:bCs/>
                <w:iCs/>
              </w:rPr>
            </w:pPr>
            <w:r w:rsidRPr="00423387">
              <w:rPr>
                <w:rFonts w:ascii="Times New Roman" w:hAnsi="Times New Roman" w:cs="Times New Roman"/>
                <w:bCs/>
                <w:iCs/>
              </w:rPr>
              <w:tab/>
            </w:r>
          </w:p>
          <w:p w14:paraId="081DBBC6" w14:textId="77777777" w:rsidR="00423387" w:rsidRPr="00020EC8" w:rsidRDefault="00423387" w:rsidP="00423387">
            <w:pPr>
              <w:ind w:right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0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Зустріч-інформування військовослужбовців, які отримали тяжкі поранення з ампутаціями кінцівок</w:t>
            </w:r>
          </w:p>
          <w:p w14:paraId="4AFC8DB9" w14:textId="0B5B313B" w:rsidR="00020EC8" w:rsidRPr="00020EC8" w:rsidRDefault="00020EC8" w:rsidP="00423387">
            <w:pPr>
              <w:ind w:right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461" w:tgtFrame="_blank" w:history="1">
              <w:r w:rsidRPr="00020E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https://www.facebook.com/share/p/h6MN8E6xbtD5uoWJ/</w:t>
              </w:r>
            </w:hyperlink>
          </w:p>
          <w:p w14:paraId="377E8258" w14:textId="77777777" w:rsidR="00020EC8" w:rsidRPr="00020EC8" w:rsidRDefault="00020EC8" w:rsidP="00423387">
            <w:pPr>
              <w:ind w:right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7B954FF" w14:textId="78BF2F98" w:rsidR="00423387" w:rsidRPr="00020EC8" w:rsidRDefault="00423387" w:rsidP="00423387">
            <w:pPr>
              <w:ind w:right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0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«Фінансова підтримка громадських об’єднань осіб з інвалідністю у 2024 році на реалізацію проектів щодо надання соціальних послуг»</w:t>
            </w:r>
          </w:p>
          <w:p w14:paraId="081E21B9" w14:textId="6F7A962A" w:rsidR="00020EC8" w:rsidRPr="00020EC8" w:rsidRDefault="00020EC8" w:rsidP="00423387">
            <w:pPr>
              <w:ind w:right="70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462" w:tgtFrame="_blank" w:history="1">
              <w:r w:rsidRPr="00020E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https://www.facebook.com/share/p/Abqh7fYC4Jr7uQkM/</w:t>
              </w:r>
            </w:hyperlink>
          </w:p>
          <w:p w14:paraId="55BA2F17" w14:textId="77777777" w:rsidR="00020EC8" w:rsidRPr="00020EC8" w:rsidRDefault="00020EC8" w:rsidP="00423387">
            <w:pPr>
              <w:ind w:right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5024B10" w14:textId="3E96E1DE" w:rsidR="00423387" w:rsidRPr="00020EC8" w:rsidRDefault="00423387" w:rsidP="00423387">
            <w:pPr>
              <w:ind w:right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0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Обговорення безоплатного забезпечення державою українських захисників протезним обладнанням при</w:t>
            </w:r>
            <w:r w:rsidR="002414CF" w:rsidRPr="00020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20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територіальному медичному об’єднанні Міністерства внутрішніх справ України по місту Києву та Київської обл.</w:t>
            </w:r>
            <w:r w:rsidR="00020EC8" w:rsidRPr="00020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38F6D275" w14:textId="6FF49BEE" w:rsidR="00020EC8" w:rsidRPr="00020EC8" w:rsidRDefault="00020EC8" w:rsidP="00423387">
            <w:pPr>
              <w:ind w:right="70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463" w:tgtFrame="_blank" w:history="1">
              <w:r w:rsidRPr="00020E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https://www.facebook.com/share/p/UHr6foPCgcfyMV7Z/</w:t>
              </w:r>
            </w:hyperlink>
          </w:p>
          <w:p w14:paraId="35FC3B40" w14:textId="77777777" w:rsidR="00020EC8" w:rsidRPr="00020EC8" w:rsidRDefault="00020EC8" w:rsidP="00423387">
            <w:pPr>
              <w:ind w:right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23CCE5F" w14:textId="77777777" w:rsidR="00FB37FA" w:rsidRPr="00020EC8" w:rsidRDefault="00423387" w:rsidP="00423387">
            <w:pPr>
              <w:ind w:right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0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Навчальний онлайн курс «Копірайтинг – професія успішного майбутнього 2.0»</w:t>
            </w:r>
          </w:p>
          <w:p w14:paraId="31C5F425" w14:textId="77777777" w:rsidR="00020EC8" w:rsidRPr="00020EC8" w:rsidRDefault="00020EC8" w:rsidP="00020EC8">
            <w:pPr>
              <w:ind w:right="70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464" w:tgtFrame="_blank" w:history="1">
              <w:r w:rsidRPr="00020E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https://www.facebook.com/share/p/65fnYkV4pPbLiaFo/</w:t>
              </w:r>
            </w:hyperlink>
          </w:p>
          <w:p w14:paraId="7CC4ABDF" w14:textId="541AD9DB" w:rsidR="00020EC8" w:rsidRPr="002414CF" w:rsidRDefault="00020EC8" w:rsidP="00423387">
            <w:pPr>
              <w:ind w:right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0281AD" w14:textId="2C5C3E1B" w:rsidR="00301BC3" w:rsidRPr="0095660D" w:rsidRDefault="00301BC3" w:rsidP="0095660D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B2" w:rsidRPr="00554BC8" w14:paraId="620FAED0" w14:textId="77777777" w:rsidTr="00912B61">
        <w:trPr>
          <w:trHeight w:val="426"/>
        </w:trPr>
        <w:tc>
          <w:tcPr>
            <w:tcW w:w="12900" w:type="dxa"/>
            <w:gridSpan w:val="3"/>
          </w:tcPr>
          <w:p w14:paraId="6E8E6564" w14:textId="12077481" w:rsidR="005A7BB2" w:rsidRPr="005A7BB2" w:rsidRDefault="005A7BB2" w:rsidP="005A7BB2">
            <w:pPr>
              <w:ind w:right="7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14:paraId="67D49973" w14:textId="6DCEA9FD" w:rsidR="005A7BB2" w:rsidRPr="0095660D" w:rsidRDefault="005A7BB2" w:rsidP="00244623">
            <w:pPr>
              <w:ind w:righ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FAD8F7" w14:textId="77777777" w:rsidR="00D879A9" w:rsidRPr="00554BC8" w:rsidRDefault="00D879A9" w:rsidP="00D879A9">
      <w:pPr>
        <w:ind w:right="708"/>
        <w:jc w:val="both"/>
        <w:rPr>
          <w:rFonts w:ascii="Times New Roman" w:hAnsi="Times New Roman" w:cs="Times New Roman"/>
          <w:b/>
          <w:i/>
          <w:sz w:val="23"/>
          <w:szCs w:val="23"/>
          <w:highlight w:val="yellow"/>
        </w:rPr>
      </w:pPr>
    </w:p>
    <w:p w14:paraId="0EB239D5" w14:textId="77E0D995" w:rsidR="00CE046E" w:rsidRPr="004C4FE1" w:rsidRDefault="00CB7231" w:rsidP="00CB7231">
      <w:pPr>
        <w:ind w:left="-567" w:right="-28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D85001">
        <w:rPr>
          <w:rFonts w:ascii="Times New Roman" w:hAnsi="Times New Roman" w:cs="Times New Roman"/>
          <w:i/>
          <w:sz w:val="23"/>
          <w:szCs w:val="23"/>
        </w:rPr>
        <w:t>*У зв’язку з веденням військових дій рф на території України з 24.02.2022, зокрема активних о</w:t>
      </w:r>
      <w:r w:rsidR="00370F3B">
        <w:rPr>
          <w:rFonts w:ascii="Times New Roman" w:hAnsi="Times New Roman" w:cs="Times New Roman"/>
          <w:i/>
          <w:sz w:val="23"/>
          <w:szCs w:val="23"/>
        </w:rPr>
        <w:t xml:space="preserve">бстрілів на території </w:t>
      </w:r>
      <w:r w:rsidR="00442EAA">
        <w:rPr>
          <w:rFonts w:ascii="Times New Roman" w:hAnsi="Times New Roman" w:cs="Times New Roman"/>
          <w:i/>
          <w:sz w:val="23"/>
          <w:szCs w:val="23"/>
        </w:rPr>
        <w:t xml:space="preserve"> Луганської, Харківської</w:t>
      </w:r>
      <w:r w:rsidRPr="00D85001">
        <w:rPr>
          <w:rFonts w:ascii="Times New Roman" w:hAnsi="Times New Roman" w:cs="Times New Roman"/>
          <w:i/>
          <w:sz w:val="23"/>
          <w:szCs w:val="23"/>
        </w:rPr>
        <w:t xml:space="preserve"> областей, інформація не подається з об’єктивних причин. Узагальнена інформація щодо </w:t>
      </w:r>
      <w:r w:rsidR="00EB7873" w:rsidRPr="00D85001">
        <w:rPr>
          <w:rFonts w:ascii="Times New Roman" w:hAnsi="Times New Roman" w:cs="Times New Roman"/>
          <w:i/>
          <w:sz w:val="23"/>
          <w:szCs w:val="23"/>
        </w:rPr>
        <w:t xml:space="preserve">висвітлення інформації у ЗМІ </w:t>
      </w:r>
      <w:r w:rsidR="00C17230" w:rsidRPr="00D85001">
        <w:rPr>
          <w:rFonts w:ascii="Times New Roman" w:hAnsi="Times New Roman" w:cs="Times New Roman"/>
          <w:i/>
          <w:sz w:val="23"/>
          <w:szCs w:val="23"/>
        </w:rPr>
        <w:t>надана 2</w:t>
      </w:r>
      <w:r w:rsidR="005F6184">
        <w:rPr>
          <w:rFonts w:ascii="Times New Roman" w:hAnsi="Times New Roman" w:cs="Times New Roman"/>
          <w:i/>
          <w:sz w:val="23"/>
          <w:szCs w:val="23"/>
        </w:rPr>
        <w:t>3</w:t>
      </w:r>
      <w:r w:rsidR="00C17230" w:rsidRPr="00D85001">
        <w:rPr>
          <w:rFonts w:ascii="Times New Roman" w:hAnsi="Times New Roman" w:cs="Times New Roman"/>
          <w:i/>
          <w:sz w:val="23"/>
          <w:szCs w:val="23"/>
        </w:rPr>
        <w:t xml:space="preserve"> територіальним</w:t>
      </w:r>
      <w:r w:rsidR="00AF06F6">
        <w:rPr>
          <w:rFonts w:ascii="Times New Roman" w:hAnsi="Times New Roman" w:cs="Times New Roman"/>
          <w:i/>
          <w:sz w:val="23"/>
          <w:szCs w:val="23"/>
        </w:rPr>
        <w:t>и</w:t>
      </w:r>
      <w:r w:rsidR="00C17230" w:rsidRPr="00D85001">
        <w:rPr>
          <w:rFonts w:ascii="Times New Roman" w:hAnsi="Times New Roman" w:cs="Times New Roman"/>
          <w:i/>
          <w:sz w:val="23"/>
          <w:szCs w:val="23"/>
        </w:rPr>
        <w:t xml:space="preserve"> відділенням</w:t>
      </w:r>
      <w:r w:rsidR="00AF06F6">
        <w:rPr>
          <w:rFonts w:ascii="Times New Roman" w:hAnsi="Times New Roman" w:cs="Times New Roman"/>
          <w:i/>
          <w:sz w:val="23"/>
          <w:szCs w:val="23"/>
        </w:rPr>
        <w:t>и</w:t>
      </w:r>
      <w:r w:rsidRPr="00D85001">
        <w:rPr>
          <w:rFonts w:ascii="Times New Roman" w:hAnsi="Times New Roman" w:cs="Times New Roman"/>
          <w:i/>
          <w:sz w:val="23"/>
          <w:szCs w:val="23"/>
        </w:rPr>
        <w:t xml:space="preserve"> Фонду.</w:t>
      </w:r>
    </w:p>
    <w:sectPr w:rsidR="00CE046E" w:rsidRPr="004C4FE1" w:rsidSect="00627D0D">
      <w:footerReference w:type="default" r:id="rId465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4EB87" w14:textId="77777777" w:rsidR="00E80516" w:rsidRDefault="00E80516" w:rsidP="00F24D4C">
      <w:pPr>
        <w:spacing w:after="0" w:line="240" w:lineRule="auto"/>
      </w:pPr>
      <w:r>
        <w:separator/>
      </w:r>
    </w:p>
  </w:endnote>
  <w:endnote w:type="continuationSeparator" w:id="0">
    <w:p w14:paraId="489CA87E" w14:textId="77777777" w:rsidR="00E80516" w:rsidRDefault="00E80516" w:rsidP="00F2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806388"/>
      <w:docPartObj>
        <w:docPartGallery w:val="Page Numbers (Bottom of Page)"/>
        <w:docPartUnique/>
      </w:docPartObj>
    </w:sdtPr>
    <w:sdtContent>
      <w:p w14:paraId="26FD7DB0" w14:textId="6ABD6B63" w:rsidR="00EA07B1" w:rsidRDefault="00EA07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FE1">
          <w:rPr>
            <w:noProof/>
          </w:rPr>
          <w:t>55</w:t>
        </w:r>
        <w:r>
          <w:fldChar w:fldCharType="end"/>
        </w:r>
      </w:p>
    </w:sdtContent>
  </w:sdt>
  <w:p w14:paraId="45BA27E5" w14:textId="77777777" w:rsidR="00EA07B1" w:rsidRDefault="00EA07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16830" w14:textId="77777777" w:rsidR="00E80516" w:rsidRDefault="00E80516" w:rsidP="00F24D4C">
      <w:pPr>
        <w:spacing w:after="0" w:line="240" w:lineRule="auto"/>
      </w:pPr>
      <w:r>
        <w:separator/>
      </w:r>
    </w:p>
  </w:footnote>
  <w:footnote w:type="continuationSeparator" w:id="0">
    <w:p w14:paraId="5BB4A33F" w14:textId="77777777" w:rsidR="00E80516" w:rsidRDefault="00E80516" w:rsidP="00F24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71F05E0"/>
    <w:multiLevelType w:val="hybridMultilevel"/>
    <w:tmpl w:val="0EAACD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738773">
    <w:abstractNumId w:val="1"/>
  </w:num>
  <w:num w:numId="2" w16cid:durableId="1825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1B"/>
    <w:rsid w:val="000012CD"/>
    <w:rsid w:val="0000490C"/>
    <w:rsid w:val="00004F31"/>
    <w:rsid w:val="00005E10"/>
    <w:rsid w:val="00006332"/>
    <w:rsid w:val="00010BC4"/>
    <w:rsid w:val="0001234B"/>
    <w:rsid w:val="00015A86"/>
    <w:rsid w:val="00016E58"/>
    <w:rsid w:val="00017057"/>
    <w:rsid w:val="00017737"/>
    <w:rsid w:val="00017BA9"/>
    <w:rsid w:val="000203CD"/>
    <w:rsid w:val="00020AB6"/>
    <w:rsid w:val="00020EC8"/>
    <w:rsid w:val="0002178A"/>
    <w:rsid w:val="00022BFF"/>
    <w:rsid w:val="00022F13"/>
    <w:rsid w:val="00024B3C"/>
    <w:rsid w:val="000253A0"/>
    <w:rsid w:val="0002680E"/>
    <w:rsid w:val="000272F9"/>
    <w:rsid w:val="00027452"/>
    <w:rsid w:val="000308EF"/>
    <w:rsid w:val="00031DDC"/>
    <w:rsid w:val="00032972"/>
    <w:rsid w:val="00032BF9"/>
    <w:rsid w:val="00032FAC"/>
    <w:rsid w:val="0003556D"/>
    <w:rsid w:val="0003656F"/>
    <w:rsid w:val="00037848"/>
    <w:rsid w:val="00041570"/>
    <w:rsid w:val="00042DC1"/>
    <w:rsid w:val="000440C6"/>
    <w:rsid w:val="00044D60"/>
    <w:rsid w:val="00045550"/>
    <w:rsid w:val="0005163B"/>
    <w:rsid w:val="000532CB"/>
    <w:rsid w:val="00053A16"/>
    <w:rsid w:val="000546BF"/>
    <w:rsid w:val="00055602"/>
    <w:rsid w:val="00055C7B"/>
    <w:rsid w:val="000569CB"/>
    <w:rsid w:val="00056D56"/>
    <w:rsid w:val="00060168"/>
    <w:rsid w:val="000608DC"/>
    <w:rsid w:val="000613AD"/>
    <w:rsid w:val="00062A62"/>
    <w:rsid w:val="00063376"/>
    <w:rsid w:val="000658D5"/>
    <w:rsid w:val="000703C8"/>
    <w:rsid w:val="0007294F"/>
    <w:rsid w:val="00074BAC"/>
    <w:rsid w:val="0007665C"/>
    <w:rsid w:val="00076863"/>
    <w:rsid w:val="000770E3"/>
    <w:rsid w:val="000819D4"/>
    <w:rsid w:val="000825A1"/>
    <w:rsid w:val="00082DCC"/>
    <w:rsid w:val="000846E7"/>
    <w:rsid w:val="00084799"/>
    <w:rsid w:val="00084D45"/>
    <w:rsid w:val="0008589B"/>
    <w:rsid w:val="00085BF6"/>
    <w:rsid w:val="000864C9"/>
    <w:rsid w:val="00087F04"/>
    <w:rsid w:val="000901CC"/>
    <w:rsid w:val="000914AE"/>
    <w:rsid w:val="00091DEC"/>
    <w:rsid w:val="00092D11"/>
    <w:rsid w:val="000938B6"/>
    <w:rsid w:val="00093EAF"/>
    <w:rsid w:val="00095A7F"/>
    <w:rsid w:val="0009631C"/>
    <w:rsid w:val="00096B7B"/>
    <w:rsid w:val="00097279"/>
    <w:rsid w:val="00097D6C"/>
    <w:rsid w:val="000A17C4"/>
    <w:rsid w:val="000A1C54"/>
    <w:rsid w:val="000A2596"/>
    <w:rsid w:val="000A278B"/>
    <w:rsid w:val="000A27C2"/>
    <w:rsid w:val="000A2EAC"/>
    <w:rsid w:val="000A326D"/>
    <w:rsid w:val="000A3A9B"/>
    <w:rsid w:val="000A6561"/>
    <w:rsid w:val="000A6591"/>
    <w:rsid w:val="000A7103"/>
    <w:rsid w:val="000A7ED5"/>
    <w:rsid w:val="000A7F92"/>
    <w:rsid w:val="000A7FD2"/>
    <w:rsid w:val="000B0671"/>
    <w:rsid w:val="000B0A09"/>
    <w:rsid w:val="000B185C"/>
    <w:rsid w:val="000B2493"/>
    <w:rsid w:val="000B2597"/>
    <w:rsid w:val="000B2B75"/>
    <w:rsid w:val="000B32FE"/>
    <w:rsid w:val="000B540F"/>
    <w:rsid w:val="000B5F58"/>
    <w:rsid w:val="000B6158"/>
    <w:rsid w:val="000C0821"/>
    <w:rsid w:val="000C10A8"/>
    <w:rsid w:val="000C1F2B"/>
    <w:rsid w:val="000C21EB"/>
    <w:rsid w:val="000C387E"/>
    <w:rsid w:val="000C3EF2"/>
    <w:rsid w:val="000C4418"/>
    <w:rsid w:val="000C578B"/>
    <w:rsid w:val="000C5A62"/>
    <w:rsid w:val="000C5BE4"/>
    <w:rsid w:val="000C7163"/>
    <w:rsid w:val="000C73CB"/>
    <w:rsid w:val="000C7668"/>
    <w:rsid w:val="000D3801"/>
    <w:rsid w:val="000D6103"/>
    <w:rsid w:val="000E00BE"/>
    <w:rsid w:val="000E1F47"/>
    <w:rsid w:val="000E2C76"/>
    <w:rsid w:val="000E4657"/>
    <w:rsid w:val="000E5395"/>
    <w:rsid w:val="000F0104"/>
    <w:rsid w:val="000F4C05"/>
    <w:rsid w:val="000F6BB2"/>
    <w:rsid w:val="000F74BD"/>
    <w:rsid w:val="001000CE"/>
    <w:rsid w:val="00100166"/>
    <w:rsid w:val="00100F8B"/>
    <w:rsid w:val="00102946"/>
    <w:rsid w:val="00103B6B"/>
    <w:rsid w:val="00104127"/>
    <w:rsid w:val="001047DA"/>
    <w:rsid w:val="001047E7"/>
    <w:rsid w:val="0010778D"/>
    <w:rsid w:val="00107919"/>
    <w:rsid w:val="00107ED0"/>
    <w:rsid w:val="0011114D"/>
    <w:rsid w:val="001127A5"/>
    <w:rsid w:val="00113C4F"/>
    <w:rsid w:val="00114CE2"/>
    <w:rsid w:val="001150A9"/>
    <w:rsid w:val="001152F7"/>
    <w:rsid w:val="00115345"/>
    <w:rsid w:val="00116AAC"/>
    <w:rsid w:val="00116D35"/>
    <w:rsid w:val="00117863"/>
    <w:rsid w:val="0012018E"/>
    <w:rsid w:val="001211F8"/>
    <w:rsid w:val="00121A11"/>
    <w:rsid w:val="00121BB7"/>
    <w:rsid w:val="00122419"/>
    <w:rsid w:val="001227A9"/>
    <w:rsid w:val="0012293F"/>
    <w:rsid w:val="00123DC6"/>
    <w:rsid w:val="00127445"/>
    <w:rsid w:val="00127793"/>
    <w:rsid w:val="001301FB"/>
    <w:rsid w:val="00130BAA"/>
    <w:rsid w:val="001320BE"/>
    <w:rsid w:val="00132692"/>
    <w:rsid w:val="00134641"/>
    <w:rsid w:val="001355D1"/>
    <w:rsid w:val="00135C1F"/>
    <w:rsid w:val="00136DFE"/>
    <w:rsid w:val="00137322"/>
    <w:rsid w:val="001376EE"/>
    <w:rsid w:val="00137702"/>
    <w:rsid w:val="00141798"/>
    <w:rsid w:val="0014343C"/>
    <w:rsid w:val="001452D4"/>
    <w:rsid w:val="00145CAA"/>
    <w:rsid w:val="00146223"/>
    <w:rsid w:val="00147970"/>
    <w:rsid w:val="001500C9"/>
    <w:rsid w:val="00150354"/>
    <w:rsid w:val="00150784"/>
    <w:rsid w:val="00150C99"/>
    <w:rsid w:val="001518DA"/>
    <w:rsid w:val="00151A5F"/>
    <w:rsid w:val="00151E59"/>
    <w:rsid w:val="00152496"/>
    <w:rsid w:val="00154CAC"/>
    <w:rsid w:val="00155206"/>
    <w:rsid w:val="00155D9B"/>
    <w:rsid w:val="00156ABA"/>
    <w:rsid w:val="00160F9C"/>
    <w:rsid w:val="001615B2"/>
    <w:rsid w:val="00164F5C"/>
    <w:rsid w:val="00165008"/>
    <w:rsid w:val="001654F3"/>
    <w:rsid w:val="001662AA"/>
    <w:rsid w:val="0016782D"/>
    <w:rsid w:val="00167C1A"/>
    <w:rsid w:val="001712C4"/>
    <w:rsid w:val="001724F4"/>
    <w:rsid w:val="00173981"/>
    <w:rsid w:val="00175B23"/>
    <w:rsid w:val="0017744C"/>
    <w:rsid w:val="00177959"/>
    <w:rsid w:val="00177A6D"/>
    <w:rsid w:val="00181054"/>
    <w:rsid w:val="001816BE"/>
    <w:rsid w:val="00181831"/>
    <w:rsid w:val="001819F0"/>
    <w:rsid w:val="00181A84"/>
    <w:rsid w:val="0018259E"/>
    <w:rsid w:val="00182A00"/>
    <w:rsid w:val="0018377B"/>
    <w:rsid w:val="00183CDC"/>
    <w:rsid w:val="001863DF"/>
    <w:rsid w:val="00190166"/>
    <w:rsid w:val="00191D5A"/>
    <w:rsid w:val="00195255"/>
    <w:rsid w:val="001A0BA5"/>
    <w:rsid w:val="001A152B"/>
    <w:rsid w:val="001A1FD2"/>
    <w:rsid w:val="001A331F"/>
    <w:rsid w:val="001A50D5"/>
    <w:rsid w:val="001A6631"/>
    <w:rsid w:val="001A7221"/>
    <w:rsid w:val="001A7422"/>
    <w:rsid w:val="001A78C2"/>
    <w:rsid w:val="001B05DE"/>
    <w:rsid w:val="001B355B"/>
    <w:rsid w:val="001B4937"/>
    <w:rsid w:val="001B49AF"/>
    <w:rsid w:val="001B7FC2"/>
    <w:rsid w:val="001C016E"/>
    <w:rsid w:val="001C0506"/>
    <w:rsid w:val="001C2B06"/>
    <w:rsid w:val="001C5B74"/>
    <w:rsid w:val="001C7193"/>
    <w:rsid w:val="001D0141"/>
    <w:rsid w:val="001D035C"/>
    <w:rsid w:val="001D1E71"/>
    <w:rsid w:val="001D20CC"/>
    <w:rsid w:val="001D4004"/>
    <w:rsid w:val="001D5F22"/>
    <w:rsid w:val="001D6657"/>
    <w:rsid w:val="001D69D7"/>
    <w:rsid w:val="001D6E78"/>
    <w:rsid w:val="001D728C"/>
    <w:rsid w:val="001D73C7"/>
    <w:rsid w:val="001D77D0"/>
    <w:rsid w:val="001E28F4"/>
    <w:rsid w:val="001E2BF7"/>
    <w:rsid w:val="001E2CFB"/>
    <w:rsid w:val="001E3552"/>
    <w:rsid w:val="001E3901"/>
    <w:rsid w:val="001E3F30"/>
    <w:rsid w:val="001E7DF0"/>
    <w:rsid w:val="001F0048"/>
    <w:rsid w:val="001F02D3"/>
    <w:rsid w:val="001F0FC1"/>
    <w:rsid w:val="001F158F"/>
    <w:rsid w:val="001F28FE"/>
    <w:rsid w:val="001F29D1"/>
    <w:rsid w:val="001F3F38"/>
    <w:rsid w:val="001F654F"/>
    <w:rsid w:val="001F6FCA"/>
    <w:rsid w:val="001F74F5"/>
    <w:rsid w:val="001F7F91"/>
    <w:rsid w:val="002023ED"/>
    <w:rsid w:val="00202D50"/>
    <w:rsid w:val="002033C5"/>
    <w:rsid w:val="00203CE9"/>
    <w:rsid w:val="00203D89"/>
    <w:rsid w:val="002044EE"/>
    <w:rsid w:val="00204D89"/>
    <w:rsid w:val="00206462"/>
    <w:rsid w:val="00210590"/>
    <w:rsid w:val="00210FF6"/>
    <w:rsid w:val="00211070"/>
    <w:rsid w:val="00212F93"/>
    <w:rsid w:val="0021423A"/>
    <w:rsid w:val="00214C87"/>
    <w:rsid w:val="00216016"/>
    <w:rsid w:val="00217484"/>
    <w:rsid w:val="00221391"/>
    <w:rsid w:val="002226A4"/>
    <w:rsid w:val="00224D23"/>
    <w:rsid w:val="0022580F"/>
    <w:rsid w:val="002270D0"/>
    <w:rsid w:val="0023014B"/>
    <w:rsid w:val="0023259E"/>
    <w:rsid w:val="0023304A"/>
    <w:rsid w:val="0023382D"/>
    <w:rsid w:val="00236149"/>
    <w:rsid w:val="00237CA4"/>
    <w:rsid w:val="00240493"/>
    <w:rsid w:val="002414CF"/>
    <w:rsid w:val="002418B4"/>
    <w:rsid w:val="0024223C"/>
    <w:rsid w:val="0024339B"/>
    <w:rsid w:val="00243555"/>
    <w:rsid w:val="00244623"/>
    <w:rsid w:val="00247775"/>
    <w:rsid w:val="00250576"/>
    <w:rsid w:val="0025082F"/>
    <w:rsid w:val="00250D68"/>
    <w:rsid w:val="002513DB"/>
    <w:rsid w:val="00251A9F"/>
    <w:rsid w:val="00255412"/>
    <w:rsid w:val="00256498"/>
    <w:rsid w:val="002600D4"/>
    <w:rsid w:val="0026154C"/>
    <w:rsid w:val="00262B58"/>
    <w:rsid w:val="00262D6E"/>
    <w:rsid w:val="002651A9"/>
    <w:rsid w:val="002653EC"/>
    <w:rsid w:val="0026540A"/>
    <w:rsid w:val="002654C4"/>
    <w:rsid w:val="00267C41"/>
    <w:rsid w:val="0027085B"/>
    <w:rsid w:val="002724D5"/>
    <w:rsid w:val="0027268E"/>
    <w:rsid w:val="00272A9E"/>
    <w:rsid w:val="002731B8"/>
    <w:rsid w:val="00273336"/>
    <w:rsid w:val="00273AE0"/>
    <w:rsid w:val="00274A67"/>
    <w:rsid w:val="00274CAD"/>
    <w:rsid w:val="002753A7"/>
    <w:rsid w:val="002764D4"/>
    <w:rsid w:val="00276C05"/>
    <w:rsid w:val="002771AA"/>
    <w:rsid w:val="0027784C"/>
    <w:rsid w:val="00277C8F"/>
    <w:rsid w:val="00277F20"/>
    <w:rsid w:val="00277FB0"/>
    <w:rsid w:val="00280520"/>
    <w:rsid w:val="00282580"/>
    <w:rsid w:val="002826A7"/>
    <w:rsid w:val="002836EA"/>
    <w:rsid w:val="00284625"/>
    <w:rsid w:val="00284DE2"/>
    <w:rsid w:val="00284EEA"/>
    <w:rsid w:val="002852D1"/>
    <w:rsid w:val="00286BEC"/>
    <w:rsid w:val="00286E6E"/>
    <w:rsid w:val="002877B2"/>
    <w:rsid w:val="00287CFC"/>
    <w:rsid w:val="0029197A"/>
    <w:rsid w:val="00292BDC"/>
    <w:rsid w:val="00292CAF"/>
    <w:rsid w:val="00292F21"/>
    <w:rsid w:val="0029566B"/>
    <w:rsid w:val="002956BC"/>
    <w:rsid w:val="002967D9"/>
    <w:rsid w:val="00296EDB"/>
    <w:rsid w:val="002975A9"/>
    <w:rsid w:val="00297B0F"/>
    <w:rsid w:val="002A05C9"/>
    <w:rsid w:val="002A073E"/>
    <w:rsid w:val="002A11E0"/>
    <w:rsid w:val="002A2743"/>
    <w:rsid w:val="002A4A03"/>
    <w:rsid w:val="002A6A05"/>
    <w:rsid w:val="002B01B6"/>
    <w:rsid w:val="002B0BEF"/>
    <w:rsid w:val="002B0DDB"/>
    <w:rsid w:val="002B2936"/>
    <w:rsid w:val="002B2F63"/>
    <w:rsid w:val="002B35D5"/>
    <w:rsid w:val="002B527B"/>
    <w:rsid w:val="002B7AEC"/>
    <w:rsid w:val="002B7CEA"/>
    <w:rsid w:val="002C1550"/>
    <w:rsid w:val="002C1891"/>
    <w:rsid w:val="002C2B79"/>
    <w:rsid w:val="002C305F"/>
    <w:rsid w:val="002C32FD"/>
    <w:rsid w:val="002C33C8"/>
    <w:rsid w:val="002C3FE1"/>
    <w:rsid w:val="002C4C84"/>
    <w:rsid w:val="002C6377"/>
    <w:rsid w:val="002C6AFE"/>
    <w:rsid w:val="002C6C0E"/>
    <w:rsid w:val="002C778E"/>
    <w:rsid w:val="002D0647"/>
    <w:rsid w:val="002D0887"/>
    <w:rsid w:val="002D11E2"/>
    <w:rsid w:val="002D150A"/>
    <w:rsid w:val="002D27D6"/>
    <w:rsid w:val="002D400F"/>
    <w:rsid w:val="002D43DD"/>
    <w:rsid w:val="002D5ED2"/>
    <w:rsid w:val="002D7049"/>
    <w:rsid w:val="002D71E1"/>
    <w:rsid w:val="002D7547"/>
    <w:rsid w:val="002E0191"/>
    <w:rsid w:val="002E0B15"/>
    <w:rsid w:val="002E1477"/>
    <w:rsid w:val="002E5767"/>
    <w:rsid w:val="002E5A3D"/>
    <w:rsid w:val="002E5AD1"/>
    <w:rsid w:val="002E68FD"/>
    <w:rsid w:val="002E6D1D"/>
    <w:rsid w:val="002F00CF"/>
    <w:rsid w:val="002F1786"/>
    <w:rsid w:val="002F1B66"/>
    <w:rsid w:val="002F3D3F"/>
    <w:rsid w:val="002F530B"/>
    <w:rsid w:val="002F7A95"/>
    <w:rsid w:val="00301BC3"/>
    <w:rsid w:val="0030547C"/>
    <w:rsid w:val="00306FC1"/>
    <w:rsid w:val="003102B5"/>
    <w:rsid w:val="003119CD"/>
    <w:rsid w:val="00312239"/>
    <w:rsid w:val="00313EE9"/>
    <w:rsid w:val="003152C5"/>
    <w:rsid w:val="00315AC3"/>
    <w:rsid w:val="00315B39"/>
    <w:rsid w:val="00315B6A"/>
    <w:rsid w:val="00315D03"/>
    <w:rsid w:val="00316069"/>
    <w:rsid w:val="00316087"/>
    <w:rsid w:val="00317781"/>
    <w:rsid w:val="00320CDF"/>
    <w:rsid w:val="003221F5"/>
    <w:rsid w:val="00323AC3"/>
    <w:rsid w:val="00325082"/>
    <w:rsid w:val="00325FED"/>
    <w:rsid w:val="0032691F"/>
    <w:rsid w:val="00326DE6"/>
    <w:rsid w:val="003272F2"/>
    <w:rsid w:val="003300D3"/>
    <w:rsid w:val="003313AD"/>
    <w:rsid w:val="00331466"/>
    <w:rsid w:val="00333CFE"/>
    <w:rsid w:val="003366A9"/>
    <w:rsid w:val="00336AEE"/>
    <w:rsid w:val="00340251"/>
    <w:rsid w:val="00340B7B"/>
    <w:rsid w:val="00343127"/>
    <w:rsid w:val="00344B3E"/>
    <w:rsid w:val="00346B48"/>
    <w:rsid w:val="003531EA"/>
    <w:rsid w:val="00353C59"/>
    <w:rsid w:val="00353E90"/>
    <w:rsid w:val="0035477F"/>
    <w:rsid w:val="0035521C"/>
    <w:rsid w:val="00355594"/>
    <w:rsid w:val="00355727"/>
    <w:rsid w:val="00357712"/>
    <w:rsid w:val="003602C7"/>
    <w:rsid w:val="00361EB8"/>
    <w:rsid w:val="00362E1F"/>
    <w:rsid w:val="003630BE"/>
    <w:rsid w:val="00363470"/>
    <w:rsid w:val="00364C2C"/>
    <w:rsid w:val="00365BD3"/>
    <w:rsid w:val="0036790A"/>
    <w:rsid w:val="00370611"/>
    <w:rsid w:val="00370F3B"/>
    <w:rsid w:val="003725A6"/>
    <w:rsid w:val="00375BD7"/>
    <w:rsid w:val="003772B7"/>
    <w:rsid w:val="00381C09"/>
    <w:rsid w:val="00381F52"/>
    <w:rsid w:val="00383C09"/>
    <w:rsid w:val="003905C9"/>
    <w:rsid w:val="00391A0A"/>
    <w:rsid w:val="00391EB2"/>
    <w:rsid w:val="003923CC"/>
    <w:rsid w:val="00392BA3"/>
    <w:rsid w:val="00394259"/>
    <w:rsid w:val="00395256"/>
    <w:rsid w:val="00396DC7"/>
    <w:rsid w:val="003971DA"/>
    <w:rsid w:val="003974C9"/>
    <w:rsid w:val="0039750E"/>
    <w:rsid w:val="00397657"/>
    <w:rsid w:val="003A00BC"/>
    <w:rsid w:val="003A06A4"/>
    <w:rsid w:val="003A1E68"/>
    <w:rsid w:val="003A52F1"/>
    <w:rsid w:val="003A6887"/>
    <w:rsid w:val="003A7437"/>
    <w:rsid w:val="003B03E5"/>
    <w:rsid w:val="003B0E08"/>
    <w:rsid w:val="003B1CDD"/>
    <w:rsid w:val="003B3557"/>
    <w:rsid w:val="003B559F"/>
    <w:rsid w:val="003B5F09"/>
    <w:rsid w:val="003C1FE0"/>
    <w:rsid w:val="003C2A10"/>
    <w:rsid w:val="003C430F"/>
    <w:rsid w:val="003C4BC4"/>
    <w:rsid w:val="003C4F85"/>
    <w:rsid w:val="003C6685"/>
    <w:rsid w:val="003C69FC"/>
    <w:rsid w:val="003D0451"/>
    <w:rsid w:val="003D0E0E"/>
    <w:rsid w:val="003D168F"/>
    <w:rsid w:val="003D1B15"/>
    <w:rsid w:val="003D1C94"/>
    <w:rsid w:val="003D3374"/>
    <w:rsid w:val="003D43B4"/>
    <w:rsid w:val="003D5254"/>
    <w:rsid w:val="003D576D"/>
    <w:rsid w:val="003D5C73"/>
    <w:rsid w:val="003D5D82"/>
    <w:rsid w:val="003D6216"/>
    <w:rsid w:val="003D651B"/>
    <w:rsid w:val="003D726B"/>
    <w:rsid w:val="003D7D31"/>
    <w:rsid w:val="003E119C"/>
    <w:rsid w:val="003E1E30"/>
    <w:rsid w:val="003E2954"/>
    <w:rsid w:val="003E3B80"/>
    <w:rsid w:val="003E3CC1"/>
    <w:rsid w:val="003E5980"/>
    <w:rsid w:val="003E60AF"/>
    <w:rsid w:val="003E7293"/>
    <w:rsid w:val="003F102B"/>
    <w:rsid w:val="003F1F4A"/>
    <w:rsid w:val="003F27E2"/>
    <w:rsid w:val="003F2EC6"/>
    <w:rsid w:val="003F31E5"/>
    <w:rsid w:val="003F35D6"/>
    <w:rsid w:val="003F4050"/>
    <w:rsid w:val="003F4A6A"/>
    <w:rsid w:val="003F5684"/>
    <w:rsid w:val="003F5BD9"/>
    <w:rsid w:val="003F7803"/>
    <w:rsid w:val="003F7CDA"/>
    <w:rsid w:val="00400063"/>
    <w:rsid w:val="00400874"/>
    <w:rsid w:val="00401FC4"/>
    <w:rsid w:val="004029E2"/>
    <w:rsid w:val="00402B4A"/>
    <w:rsid w:val="00402E2D"/>
    <w:rsid w:val="00402ECE"/>
    <w:rsid w:val="0040330C"/>
    <w:rsid w:val="00403D3F"/>
    <w:rsid w:val="004042FD"/>
    <w:rsid w:val="00404357"/>
    <w:rsid w:val="00404D49"/>
    <w:rsid w:val="004056FB"/>
    <w:rsid w:val="00410EFD"/>
    <w:rsid w:val="00412A5E"/>
    <w:rsid w:val="004131BD"/>
    <w:rsid w:val="004143BF"/>
    <w:rsid w:val="00415BDE"/>
    <w:rsid w:val="00416182"/>
    <w:rsid w:val="00416B91"/>
    <w:rsid w:val="004171CB"/>
    <w:rsid w:val="004176A2"/>
    <w:rsid w:val="004208B1"/>
    <w:rsid w:val="00423387"/>
    <w:rsid w:val="00423741"/>
    <w:rsid w:val="00423E71"/>
    <w:rsid w:val="004249BE"/>
    <w:rsid w:val="00425451"/>
    <w:rsid w:val="00425CCA"/>
    <w:rsid w:val="004271C2"/>
    <w:rsid w:val="00427C1A"/>
    <w:rsid w:val="00430280"/>
    <w:rsid w:val="00430C92"/>
    <w:rsid w:val="00431294"/>
    <w:rsid w:val="004312D6"/>
    <w:rsid w:val="004334F0"/>
    <w:rsid w:val="00436CFA"/>
    <w:rsid w:val="0043726D"/>
    <w:rsid w:val="004377DA"/>
    <w:rsid w:val="00440252"/>
    <w:rsid w:val="00442EAA"/>
    <w:rsid w:val="0044595A"/>
    <w:rsid w:val="00446AC1"/>
    <w:rsid w:val="00446AF0"/>
    <w:rsid w:val="00446D9A"/>
    <w:rsid w:val="00450C54"/>
    <w:rsid w:val="00451D1C"/>
    <w:rsid w:val="0045345F"/>
    <w:rsid w:val="00453646"/>
    <w:rsid w:val="004545A2"/>
    <w:rsid w:val="00455E50"/>
    <w:rsid w:val="00456B37"/>
    <w:rsid w:val="004602A6"/>
    <w:rsid w:val="004605E8"/>
    <w:rsid w:val="00462C65"/>
    <w:rsid w:val="00464F23"/>
    <w:rsid w:val="0046518A"/>
    <w:rsid w:val="00466177"/>
    <w:rsid w:val="00467820"/>
    <w:rsid w:val="004711A3"/>
    <w:rsid w:val="00475715"/>
    <w:rsid w:val="00475F62"/>
    <w:rsid w:val="00476BF2"/>
    <w:rsid w:val="00476ED6"/>
    <w:rsid w:val="00481CC6"/>
    <w:rsid w:val="00482058"/>
    <w:rsid w:val="00484A38"/>
    <w:rsid w:val="004852B4"/>
    <w:rsid w:val="0048609D"/>
    <w:rsid w:val="004866F7"/>
    <w:rsid w:val="00487F58"/>
    <w:rsid w:val="004906FA"/>
    <w:rsid w:val="00491945"/>
    <w:rsid w:val="00493AD4"/>
    <w:rsid w:val="004943A6"/>
    <w:rsid w:val="0049539D"/>
    <w:rsid w:val="0049565E"/>
    <w:rsid w:val="00495A52"/>
    <w:rsid w:val="00495B67"/>
    <w:rsid w:val="00497536"/>
    <w:rsid w:val="004A150E"/>
    <w:rsid w:val="004A2A97"/>
    <w:rsid w:val="004A5278"/>
    <w:rsid w:val="004A584A"/>
    <w:rsid w:val="004B01D9"/>
    <w:rsid w:val="004B0E3D"/>
    <w:rsid w:val="004B28AC"/>
    <w:rsid w:val="004B2D45"/>
    <w:rsid w:val="004B3A80"/>
    <w:rsid w:val="004C12FD"/>
    <w:rsid w:val="004C1C84"/>
    <w:rsid w:val="004C3461"/>
    <w:rsid w:val="004C3946"/>
    <w:rsid w:val="004C3951"/>
    <w:rsid w:val="004C3C01"/>
    <w:rsid w:val="004C4FE1"/>
    <w:rsid w:val="004C6590"/>
    <w:rsid w:val="004C713D"/>
    <w:rsid w:val="004D1016"/>
    <w:rsid w:val="004D40A4"/>
    <w:rsid w:val="004D55FD"/>
    <w:rsid w:val="004D7888"/>
    <w:rsid w:val="004E06B0"/>
    <w:rsid w:val="004E1496"/>
    <w:rsid w:val="004E1552"/>
    <w:rsid w:val="004E334B"/>
    <w:rsid w:val="004E3EFB"/>
    <w:rsid w:val="004E50B7"/>
    <w:rsid w:val="004E6CD0"/>
    <w:rsid w:val="004E6D99"/>
    <w:rsid w:val="004F2636"/>
    <w:rsid w:val="004F3BD0"/>
    <w:rsid w:val="004F47A5"/>
    <w:rsid w:val="004F5687"/>
    <w:rsid w:val="004F6841"/>
    <w:rsid w:val="004F76E9"/>
    <w:rsid w:val="004F7715"/>
    <w:rsid w:val="00500560"/>
    <w:rsid w:val="005005C4"/>
    <w:rsid w:val="00500920"/>
    <w:rsid w:val="00502A05"/>
    <w:rsid w:val="00502D3A"/>
    <w:rsid w:val="0050363A"/>
    <w:rsid w:val="0050396E"/>
    <w:rsid w:val="00505E70"/>
    <w:rsid w:val="00507424"/>
    <w:rsid w:val="00511226"/>
    <w:rsid w:val="00512216"/>
    <w:rsid w:val="00512C49"/>
    <w:rsid w:val="00514B3E"/>
    <w:rsid w:val="00514B4B"/>
    <w:rsid w:val="00514F4F"/>
    <w:rsid w:val="005169D7"/>
    <w:rsid w:val="00516AFA"/>
    <w:rsid w:val="0052090A"/>
    <w:rsid w:val="00523E67"/>
    <w:rsid w:val="00524E3C"/>
    <w:rsid w:val="00525607"/>
    <w:rsid w:val="005256AE"/>
    <w:rsid w:val="00525B6D"/>
    <w:rsid w:val="005279ED"/>
    <w:rsid w:val="00530120"/>
    <w:rsid w:val="005304D6"/>
    <w:rsid w:val="005314C5"/>
    <w:rsid w:val="00531972"/>
    <w:rsid w:val="00533249"/>
    <w:rsid w:val="00533E44"/>
    <w:rsid w:val="00534597"/>
    <w:rsid w:val="00534A58"/>
    <w:rsid w:val="00534CAD"/>
    <w:rsid w:val="00535C0F"/>
    <w:rsid w:val="0053631D"/>
    <w:rsid w:val="005366B9"/>
    <w:rsid w:val="00536ED6"/>
    <w:rsid w:val="005376CB"/>
    <w:rsid w:val="0054044D"/>
    <w:rsid w:val="0054115B"/>
    <w:rsid w:val="00541E7F"/>
    <w:rsid w:val="0054303D"/>
    <w:rsid w:val="005453FD"/>
    <w:rsid w:val="005470BF"/>
    <w:rsid w:val="00547355"/>
    <w:rsid w:val="00547B86"/>
    <w:rsid w:val="00551699"/>
    <w:rsid w:val="005524CC"/>
    <w:rsid w:val="00552604"/>
    <w:rsid w:val="0055310A"/>
    <w:rsid w:val="0055437C"/>
    <w:rsid w:val="005543EC"/>
    <w:rsid w:val="00554BC8"/>
    <w:rsid w:val="005563EC"/>
    <w:rsid w:val="00557553"/>
    <w:rsid w:val="005624FC"/>
    <w:rsid w:val="005632B3"/>
    <w:rsid w:val="0057164C"/>
    <w:rsid w:val="00571A65"/>
    <w:rsid w:val="0057278C"/>
    <w:rsid w:val="00574441"/>
    <w:rsid w:val="00574F23"/>
    <w:rsid w:val="0057565E"/>
    <w:rsid w:val="00576314"/>
    <w:rsid w:val="00577D41"/>
    <w:rsid w:val="00580C01"/>
    <w:rsid w:val="00580F5D"/>
    <w:rsid w:val="005829D5"/>
    <w:rsid w:val="00584202"/>
    <w:rsid w:val="005853EC"/>
    <w:rsid w:val="00585930"/>
    <w:rsid w:val="00590C7B"/>
    <w:rsid w:val="00592323"/>
    <w:rsid w:val="0059252E"/>
    <w:rsid w:val="00593033"/>
    <w:rsid w:val="0059322F"/>
    <w:rsid w:val="00593CD3"/>
    <w:rsid w:val="00594728"/>
    <w:rsid w:val="005961DD"/>
    <w:rsid w:val="005965C4"/>
    <w:rsid w:val="0059748F"/>
    <w:rsid w:val="005976CF"/>
    <w:rsid w:val="00597816"/>
    <w:rsid w:val="005A0133"/>
    <w:rsid w:val="005A04E8"/>
    <w:rsid w:val="005A061D"/>
    <w:rsid w:val="005A06C1"/>
    <w:rsid w:val="005A0D4D"/>
    <w:rsid w:val="005A150D"/>
    <w:rsid w:val="005A1998"/>
    <w:rsid w:val="005A2948"/>
    <w:rsid w:val="005A47E7"/>
    <w:rsid w:val="005A73B4"/>
    <w:rsid w:val="005A7BB2"/>
    <w:rsid w:val="005B0A19"/>
    <w:rsid w:val="005B11C9"/>
    <w:rsid w:val="005B17D5"/>
    <w:rsid w:val="005B221F"/>
    <w:rsid w:val="005B3D09"/>
    <w:rsid w:val="005B5542"/>
    <w:rsid w:val="005B7114"/>
    <w:rsid w:val="005C15C0"/>
    <w:rsid w:val="005C1E3A"/>
    <w:rsid w:val="005C3039"/>
    <w:rsid w:val="005C4369"/>
    <w:rsid w:val="005C471C"/>
    <w:rsid w:val="005C7967"/>
    <w:rsid w:val="005C7B18"/>
    <w:rsid w:val="005C7D91"/>
    <w:rsid w:val="005D03BC"/>
    <w:rsid w:val="005D045B"/>
    <w:rsid w:val="005D17A9"/>
    <w:rsid w:val="005D1CE0"/>
    <w:rsid w:val="005D2418"/>
    <w:rsid w:val="005D2A43"/>
    <w:rsid w:val="005D43DB"/>
    <w:rsid w:val="005D46E4"/>
    <w:rsid w:val="005D5EF7"/>
    <w:rsid w:val="005D7238"/>
    <w:rsid w:val="005D74D7"/>
    <w:rsid w:val="005D759C"/>
    <w:rsid w:val="005D7897"/>
    <w:rsid w:val="005E187E"/>
    <w:rsid w:val="005E27CB"/>
    <w:rsid w:val="005E2A48"/>
    <w:rsid w:val="005E4B1B"/>
    <w:rsid w:val="005E5E57"/>
    <w:rsid w:val="005F1B45"/>
    <w:rsid w:val="005F2000"/>
    <w:rsid w:val="005F4841"/>
    <w:rsid w:val="005F4DE2"/>
    <w:rsid w:val="005F4E4E"/>
    <w:rsid w:val="005F5226"/>
    <w:rsid w:val="005F6184"/>
    <w:rsid w:val="005F6815"/>
    <w:rsid w:val="005F6DF0"/>
    <w:rsid w:val="006003DF"/>
    <w:rsid w:val="00601369"/>
    <w:rsid w:val="00602E23"/>
    <w:rsid w:val="0060389B"/>
    <w:rsid w:val="00603B3B"/>
    <w:rsid w:val="00604572"/>
    <w:rsid w:val="00604F0A"/>
    <w:rsid w:val="00611088"/>
    <w:rsid w:val="006127EC"/>
    <w:rsid w:val="00612879"/>
    <w:rsid w:val="006159D9"/>
    <w:rsid w:val="006212F9"/>
    <w:rsid w:val="00621A00"/>
    <w:rsid w:val="00621CC5"/>
    <w:rsid w:val="0062460E"/>
    <w:rsid w:val="006260E2"/>
    <w:rsid w:val="006262B4"/>
    <w:rsid w:val="006268FB"/>
    <w:rsid w:val="00626ACA"/>
    <w:rsid w:val="00626D94"/>
    <w:rsid w:val="00627D0D"/>
    <w:rsid w:val="00631976"/>
    <w:rsid w:val="00632D2E"/>
    <w:rsid w:val="00641372"/>
    <w:rsid w:val="006427FD"/>
    <w:rsid w:val="00642D1D"/>
    <w:rsid w:val="00642E21"/>
    <w:rsid w:val="00642F33"/>
    <w:rsid w:val="0064598E"/>
    <w:rsid w:val="006472D6"/>
    <w:rsid w:val="0064733B"/>
    <w:rsid w:val="00647E9A"/>
    <w:rsid w:val="00650539"/>
    <w:rsid w:val="00650B02"/>
    <w:rsid w:val="00655110"/>
    <w:rsid w:val="00660972"/>
    <w:rsid w:val="00660FE0"/>
    <w:rsid w:val="00661F78"/>
    <w:rsid w:val="00663CBD"/>
    <w:rsid w:val="00664744"/>
    <w:rsid w:val="00664960"/>
    <w:rsid w:val="00665262"/>
    <w:rsid w:val="006661ED"/>
    <w:rsid w:val="006667DE"/>
    <w:rsid w:val="00667061"/>
    <w:rsid w:val="00667DFB"/>
    <w:rsid w:val="00670497"/>
    <w:rsid w:val="00671373"/>
    <w:rsid w:val="00671EE0"/>
    <w:rsid w:val="006726BF"/>
    <w:rsid w:val="00674010"/>
    <w:rsid w:val="0067526C"/>
    <w:rsid w:val="00675EB3"/>
    <w:rsid w:val="0067687F"/>
    <w:rsid w:val="00676AF7"/>
    <w:rsid w:val="0068040B"/>
    <w:rsid w:val="006814FB"/>
    <w:rsid w:val="006824D3"/>
    <w:rsid w:val="00684C94"/>
    <w:rsid w:val="00686E64"/>
    <w:rsid w:val="0069060C"/>
    <w:rsid w:val="00692652"/>
    <w:rsid w:val="006A00AC"/>
    <w:rsid w:val="006A3654"/>
    <w:rsid w:val="006A58A8"/>
    <w:rsid w:val="006A70CD"/>
    <w:rsid w:val="006A72D3"/>
    <w:rsid w:val="006A78B2"/>
    <w:rsid w:val="006B3715"/>
    <w:rsid w:val="006B468D"/>
    <w:rsid w:val="006B484C"/>
    <w:rsid w:val="006B4BD7"/>
    <w:rsid w:val="006B628C"/>
    <w:rsid w:val="006B639C"/>
    <w:rsid w:val="006C111C"/>
    <w:rsid w:val="006C43C0"/>
    <w:rsid w:val="006C5392"/>
    <w:rsid w:val="006C546D"/>
    <w:rsid w:val="006C601A"/>
    <w:rsid w:val="006C69DD"/>
    <w:rsid w:val="006C7C70"/>
    <w:rsid w:val="006D0294"/>
    <w:rsid w:val="006D1076"/>
    <w:rsid w:val="006D19AA"/>
    <w:rsid w:val="006D248B"/>
    <w:rsid w:val="006D48DF"/>
    <w:rsid w:val="006D5B05"/>
    <w:rsid w:val="006E071B"/>
    <w:rsid w:val="006E09B0"/>
    <w:rsid w:val="006E27AA"/>
    <w:rsid w:val="006E292E"/>
    <w:rsid w:val="006E3BE7"/>
    <w:rsid w:val="006E400B"/>
    <w:rsid w:val="006E47AC"/>
    <w:rsid w:val="006E7192"/>
    <w:rsid w:val="006F0482"/>
    <w:rsid w:val="006F15A9"/>
    <w:rsid w:val="006F26E7"/>
    <w:rsid w:val="006F2C5F"/>
    <w:rsid w:val="006F4111"/>
    <w:rsid w:val="006F47C7"/>
    <w:rsid w:val="006F5579"/>
    <w:rsid w:val="006F5A78"/>
    <w:rsid w:val="006F6594"/>
    <w:rsid w:val="006F7027"/>
    <w:rsid w:val="006F7C25"/>
    <w:rsid w:val="00700419"/>
    <w:rsid w:val="007005B8"/>
    <w:rsid w:val="007036D6"/>
    <w:rsid w:val="00710409"/>
    <w:rsid w:val="00711AA1"/>
    <w:rsid w:val="00711D45"/>
    <w:rsid w:val="00713071"/>
    <w:rsid w:val="00713159"/>
    <w:rsid w:val="007132A4"/>
    <w:rsid w:val="00713D22"/>
    <w:rsid w:val="007140B9"/>
    <w:rsid w:val="00717A76"/>
    <w:rsid w:val="00720AEB"/>
    <w:rsid w:val="00720BE8"/>
    <w:rsid w:val="00720F4E"/>
    <w:rsid w:val="00723B7B"/>
    <w:rsid w:val="00727B64"/>
    <w:rsid w:val="007303CD"/>
    <w:rsid w:val="00730DB8"/>
    <w:rsid w:val="00731428"/>
    <w:rsid w:val="00733D52"/>
    <w:rsid w:val="0073400C"/>
    <w:rsid w:val="00734533"/>
    <w:rsid w:val="00735695"/>
    <w:rsid w:val="00735DAF"/>
    <w:rsid w:val="007370B5"/>
    <w:rsid w:val="0073727F"/>
    <w:rsid w:val="00740119"/>
    <w:rsid w:val="007411D0"/>
    <w:rsid w:val="00741DE0"/>
    <w:rsid w:val="007425F8"/>
    <w:rsid w:val="007428AA"/>
    <w:rsid w:val="00744202"/>
    <w:rsid w:val="007447E0"/>
    <w:rsid w:val="0074511A"/>
    <w:rsid w:val="00746DE5"/>
    <w:rsid w:val="00747316"/>
    <w:rsid w:val="007503A7"/>
    <w:rsid w:val="007507CD"/>
    <w:rsid w:val="00752EE5"/>
    <w:rsid w:val="00754486"/>
    <w:rsid w:val="007546F9"/>
    <w:rsid w:val="007560C2"/>
    <w:rsid w:val="007567AA"/>
    <w:rsid w:val="00757468"/>
    <w:rsid w:val="0076054E"/>
    <w:rsid w:val="00760F1F"/>
    <w:rsid w:val="00761C1A"/>
    <w:rsid w:val="00763A5A"/>
    <w:rsid w:val="00763F35"/>
    <w:rsid w:val="00765B86"/>
    <w:rsid w:val="00766C0E"/>
    <w:rsid w:val="00766FD5"/>
    <w:rsid w:val="007678F0"/>
    <w:rsid w:val="00767FF7"/>
    <w:rsid w:val="007719A6"/>
    <w:rsid w:val="00773EA2"/>
    <w:rsid w:val="0077511B"/>
    <w:rsid w:val="007755FC"/>
    <w:rsid w:val="00780192"/>
    <w:rsid w:val="007810FB"/>
    <w:rsid w:val="00781F1F"/>
    <w:rsid w:val="00782285"/>
    <w:rsid w:val="00782956"/>
    <w:rsid w:val="00786228"/>
    <w:rsid w:val="00786441"/>
    <w:rsid w:val="007875CB"/>
    <w:rsid w:val="00791237"/>
    <w:rsid w:val="00792386"/>
    <w:rsid w:val="00793AE6"/>
    <w:rsid w:val="0079754A"/>
    <w:rsid w:val="00797CF9"/>
    <w:rsid w:val="007A0061"/>
    <w:rsid w:val="007A01B2"/>
    <w:rsid w:val="007A0D5D"/>
    <w:rsid w:val="007A1255"/>
    <w:rsid w:val="007A1D94"/>
    <w:rsid w:val="007A38E2"/>
    <w:rsid w:val="007A3B10"/>
    <w:rsid w:val="007A44F4"/>
    <w:rsid w:val="007A4917"/>
    <w:rsid w:val="007A59C1"/>
    <w:rsid w:val="007A59F0"/>
    <w:rsid w:val="007A5AF8"/>
    <w:rsid w:val="007A603F"/>
    <w:rsid w:val="007A627E"/>
    <w:rsid w:val="007A73EB"/>
    <w:rsid w:val="007B27F0"/>
    <w:rsid w:val="007B2A63"/>
    <w:rsid w:val="007B4065"/>
    <w:rsid w:val="007B4228"/>
    <w:rsid w:val="007C0749"/>
    <w:rsid w:val="007C13C0"/>
    <w:rsid w:val="007C1565"/>
    <w:rsid w:val="007C3A72"/>
    <w:rsid w:val="007C3BF8"/>
    <w:rsid w:val="007C50A7"/>
    <w:rsid w:val="007C5E66"/>
    <w:rsid w:val="007C6DEC"/>
    <w:rsid w:val="007D0293"/>
    <w:rsid w:val="007D0B10"/>
    <w:rsid w:val="007D6357"/>
    <w:rsid w:val="007D6FB7"/>
    <w:rsid w:val="007E125D"/>
    <w:rsid w:val="007E4377"/>
    <w:rsid w:val="007E5638"/>
    <w:rsid w:val="007E5CA0"/>
    <w:rsid w:val="007E6F76"/>
    <w:rsid w:val="007F1042"/>
    <w:rsid w:val="007F2D13"/>
    <w:rsid w:val="007F3615"/>
    <w:rsid w:val="007F42B9"/>
    <w:rsid w:val="007F5633"/>
    <w:rsid w:val="007F58CD"/>
    <w:rsid w:val="008008E6"/>
    <w:rsid w:val="00800C48"/>
    <w:rsid w:val="00801347"/>
    <w:rsid w:val="00801A0D"/>
    <w:rsid w:val="00802B64"/>
    <w:rsid w:val="00802D5C"/>
    <w:rsid w:val="008030B7"/>
    <w:rsid w:val="008033F0"/>
    <w:rsid w:val="00803B4A"/>
    <w:rsid w:val="00804731"/>
    <w:rsid w:val="00805312"/>
    <w:rsid w:val="00811CA0"/>
    <w:rsid w:val="008125CA"/>
    <w:rsid w:val="00812B33"/>
    <w:rsid w:val="00813FD5"/>
    <w:rsid w:val="008154C8"/>
    <w:rsid w:val="00815BA4"/>
    <w:rsid w:val="00816EBA"/>
    <w:rsid w:val="00817F0D"/>
    <w:rsid w:val="0082033A"/>
    <w:rsid w:val="00820697"/>
    <w:rsid w:val="00821178"/>
    <w:rsid w:val="00821BFC"/>
    <w:rsid w:val="00821DB6"/>
    <w:rsid w:val="008223FA"/>
    <w:rsid w:val="008235F0"/>
    <w:rsid w:val="008256EC"/>
    <w:rsid w:val="00825D73"/>
    <w:rsid w:val="008263FE"/>
    <w:rsid w:val="008317F9"/>
    <w:rsid w:val="00831DD2"/>
    <w:rsid w:val="00833359"/>
    <w:rsid w:val="00833A1E"/>
    <w:rsid w:val="008348D9"/>
    <w:rsid w:val="00837995"/>
    <w:rsid w:val="0084011A"/>
    <w:rsid w:val="00840D7C"/>
    <w:rsid w:val="00841E20"/>
    <w:rsid w:val="00846FAA"/>
    <w:rsid w:val="008470EB"/>
    <w:rsid w:val="00847E83"/>
    <w:rsid w:val="00850705"/>
    <w:rsid w:val="00851A52"/>
    <w:rsid w:val="00852AFA"/>
    <w:rsid w:val="008537D4"/>
    <w:rsid w:val="008539B3"/>
    <w:rsid w:val="00853B88"/>
    <w:rsid w:val="00854269"/>
    <w:rsid w:val="008557C5"/>
    <w:rsid w:val="00856559"/>
    <w:rsid w:val="008566BA"/>
    <w:rsid w:val="00857A48"/>
    <w:rsid w:val="00857E37"/>
    <w:rsid w:val="008614F5"/>
    <w:rsid w:val="00861A8C"/>
    <w:rsid w:val="00865561"/>
    <w:rsid w:val="00870588"/>
    <w:rsid w:val="0087113B"/>
    <w:rsid w:val="00871E92"/>
    <w:rsid w:val="00872C96"/>
    <w:rsid w:val="008744F3"/>
    <w:rsid w:val="0087641B"/>
    <w:rsid w:val="00876643"/>
    <w:rsid w:val="00877FC7"/>
    <w:rsid w:val="00881832"/>
    <w:rsid w:val="00882675"/>
    <w:rsid w:val="00883820"/>
    <w:rsid w:val="008847EA"/>
    <w:rsid w:val="008853A8"/>
    <w:rsid w:val="00885BDD"/>
    <w:rsid w:val="008863DD"/>
    <w:rsid w:val="00890A6E"/>
    <w:rsid w:val="00892E21"/>
    <w:rsid w:val="00894D23"/>
    <w:rsid w:val="00895FDA"/>
    <w:rsid w:val="008A2569"/>
    <w:rsid w:val="008A3A22"/>
    <w:rsid w:val="008A5D81"/>
    <w:rsid w:val="008A60FE"/>
    <w:rsid w:val="008A64AE"/>
    <w:rsid w:val="008A6577"/>
    <w:rsid w:val="008A6AC7"/>
    <w:rsid w:val="008A734E"/>
    <w:rsid w:val="008B11AD"/>
    <w:rsid w:val="008B1F87"/>
    <w:rsid w:val="008B3BDE"/>
    <w:rsid w:val="008B4318"/>
    <w:rsid w:val="008B47EF"/>
    <w:rsid w:val="008B53BD"/>
    <w:rsid w:val="008B5CB0"/>
    <w:rsid w:val="008B64D2"/>
    <w:rsid w:val="008B64E6"/>
    <w:rsid w:val="008B6FE5"/>
    <w:rsid w:val="008B7861"/>
    <w:rsid w:val="008C34A8"/>
    <w:rsid w:val="008C51B1"/>
    <w:rsid w:val="008C60B6"/>
    <w:rsid w:val="008C6994"/>
    <w:rsid w:val="008C69D7"/>
    <w:rsid w:val="008C7A51"/>
    <w:rsid w:val="008D0FCC"/>
    <w:rsid w:val="008D1630"/>
    <w:rsid w:val="008D22CE"/>
    <w:rsid w:val="008D23D6"/>
    <w:rsid w:val="008D2789"/>
    <w:rsid w:val="008D419F"/>
    <w:rsid w:val="008D4E3B"/>
    <w:rsid w:val="008D5A79"/>
    <w:rsid w:val="008D5F73"/>
    <w:rsid w:val="008D5F80"/>
    <w:rsid w:val="008D6599"/>
    <w:rsid w:val="008D6E6C"/>
    <w:rsid w:val="008E018B"/>
    <w:rsid w:val="008E0838"/>
    <w:rsid w:val="008E25EA"/>
    <w:rsid w:val="008E4D0D"/>
    <w:rsid w:val="008E552F"/>
    <w:rsid w:val="008E7104"/>
    <w:rsid w:val="008E78EC"/>
    <w:rsid w:val="008F1A97"/>
    <w:rsid w:val="008F2AF4"/>
    <w:rsid w:val="008F2D15"/>
    <w:rsid w:val="008F47DC"/>
    <w:rsid w:val="008F699D"/>
    <w:rsid w:val="008F6B80"/>
    <w:rsid w:val="008F77A6"/>
    <w:rsid w:val="00901863"/>
    <w:rsid w:val="009022B5"/>
    <w:rsid w:val="00904A1E"/>
    <w:rsid w:val="00904EC7"/>
    <w:rsid w:val="00910F7F"/>
    <w:rsid w:val="00911B30"/>
    <w:rsid w:val="00912A7F"/>
    <w:rsid w:val="00912B61"/>
    <w:rsid w:val="0091381C"/>
    <w:rsid w:val="00913B08"/>
    <w:rsid w:val="00914046"/>
    <w:rsid w:val="00914FF3"/>
    <w:rsid w:val="00915395"/>
    <w:rsid w:val="00920C3C"/>
    <w:rsid w:val="00921E7B"/>
    <w:rsid w:val="00922A6C"/>
    <w:rsid w:val="00922B63"/>
    <w:rsid w:val="00922C9E"/>
    <w:rsid w:val="00923BB6"/>
    <w:rsid w:val="00923D9B"/>
    <w:rsid w:val="00924895"/>
    <w:rsid w:val="009255C1"/>
    <w:rsid w:val="00925F5D"/>
    <w:rsid w:val="009266C6"/>
    <w:rsid w:val="009269D5"/>
    <w:rsid w:val="0092730B"/>
    <w:rsid w:val="009276DC"/>
    <w:rsid w:val="00930B9D"/>
    <w:rsid w:val="009314E0"/>
    <w:rsid w:val="00932933"/>
    <w:rsid w:val="00932C76"/>
    <w:rsid w:val="009332AE"/>
    <w:rsid w:val="009337C3"/>
    <w:rsid w:val="009360E0"/>
    <w:rsid w:val="00937906"/>
    <w:rsid w:val="00941BF1"/>
    <w:rsid w:val="00942CB8"/>
    <w:rsid w:val="00943890"/>
    <w:rsid w:val="00945860"/>
    <w:rsid w:val="00946152"/>
    <w:rsid w:val="00946DC0"/>
    <w:rsid w:val="009502CF"/>
    <w:rsid w:val="0095184E"/>
    <w:rsid w:val="00952025"/>
    <w:rsid w:val="00952A61"/>
    <w:rsid w:val="00952F62"/>
    <w:rsid w:val="009531DC"/>
    <w:rsid w:val="00953BD2"/>
    <w:rsid w:val="0095532A"/>
    <w:rsid w:val="00956318"/>
    <w:rsid w:val="0095660D"/>
    <w:rsid w:val="00956F92"/>
    <w:rsid w:val="009615F9"/>
    <w:rsid w:val="00963C46"/>
    <w:rsid w:val="00964185"/>
    <w:rsid w:val="00964F54"/>
    <w:rsid w:val="0096530B"/>
    <w:rsid w:val="0097020A"/>
    <w:rsid w:val="0097024C"/>
    <w:rsid w:val="009703CB"/>
    <w:rsid w:val="00971D26"/>
    <w:rsid w:val="0097207B"/>
    <w:rsid w:val="0097211F"/>
    <w:rsid w:val="009741F1"/>
    <w:rsid w:val="0097466B"/>
    <w:rsid w:val="00976554"/>
    <w:rsid w:val="009765D2"/>
    <w:rsid w:val="009778A7"/>
    <w:rsid w:val="00982A27"/>
    <w:rsid w:val="00982A3A"/>
    <w:rsid w:val="00985C03"/>
    <w:rsid w:val="0099001B"/>
    <w:rsid w:val="009905B8"/>
    <w:rsid w:val="00992534"/>
    <w:rsid w:val="00992B36"/>
    <w:rsid w:val="00992EE1"/>
    <w:rsid w:val="009934FF"/>
    <w:rsid w:val="009942AA"/>
    <w:rsid w:val="00997CC1"/>
    <w:rsid w:val="00997F5A"/>
    <w:rsid w:val="009A1112"/>
    <w:rsid w:val="009A29E0"/>
    <w:rsid w:val="009A3297"/>
    <w:rsid w:val="009A499F"/>
    <w:rsid w:val="009A5BD7"/>
    <w:rsid w:val="009A5CAF"/>
    <w:rsid w:val="009A675A"/>
    <w:rsid w:val="009B003C"/>
    <w:rsid w:val="009B0FCE"/>
    <w:rsid w:val="009B1B12"/>
    <w:rsid w:val="009B25E0"/>
    <w:rsid w:val="009B4865"/>
    <w:rsid w:val="009B4876"/>
    <w:rsid w:val="009B5FA5"/>
    <w:rsid w:val="009B6033"/>
    <w:rsid w:val="009B6E93"/>
    <w:rsid w:val="009B6ED0"/>
    <w:rsid w:val="009C0009"/>
    <w:rsid w:val="009C052F"/>
    <w:rsid w:val="009C0654"/>
    <w:rsid w:val="009C0A5B"/>
    <w:rsid w:val="009C0D93"/>
    <w:rsid w:val="009C13B2"/>
    <w:rsid w:val="009C1D31"/>
    <w:rsid w:val="009C3C97"/>
    <w:rsid w:val="009C6D89"/>
    <w:rsid w:val="009C756B"/>
    <w:rsid w:val="009D0172"/>
    <w:rsid w:val="009D195D"/>
    <w:rsid w:val="009D1CE4"/>
    <w:rsid w:val="009D2528"/>
    <w:rsid w:val="009D3132"/>
    <w:rsid w:val="009D3D2E"/>
    <w:rsid w:val="009E0A1A"/>
    <w:rsid w:val="009E0CFE"/>
    <w:rsid w:val="009E2E12"/>
    <w:rsid w:val="009E2F72"/>
    <w:rsid w:val="009E3AE1"/>
    <w:rsid w:val="009E7702"/>
    <w:rsid w:val="009E7CDC"/>
    <w:rsid w:val="009F03E7"/>
    <w:rsid w:val="009F2A7D"/>
    <w:rsid w:val="009F70B2"/>
    <w:rsid w:val="009F7A3F"/>
    <w:rsid w:val="00A04A88"/>
    <w:rsid w:val="00A059B6"/>
    <w:rsid w:val="00A061C0"/>
    <w:rsid w:val="00A07141"/>
    <w:rsid w:val="00A07DC4"/>
    <w:rsid w:val="00A10D85"/>
    <w:rsid w:val="00A11CF4"/>
    <w:rsid w:val="00A12510"/>
    <w:rsid w:val="00A12DA9"/>
    <w:rsid w:val="00A140DF"/>
    <w:rsid w:val="00A15368"/>
    <w:rsid w:val="00A169B0"/>
    <w:rsid w:val="00A207E2"/>
    <w:rsid w:val="00A2089D"/>
    <w:rsid w:val="00A20A37"/>
    <w:rsid w:val="00A21F6F"/>
    <w:rsid w:val="00A2428F"/>
    <w:rsid w:val="00A24A9A"/>
    <w:rsid w:val="00A2590A"/>
    <w:rsid w:val="00A25FDB"/>
    <w:rsid w:val="00A3133E"/>
    <w:rsid w:val="00A31706"/>
    <w:rsid w:val="00A31992"/>
    <w:rsid w:val="00A31E0F"/>
    <w:rsid w:val="00A32179"/>
    <w:rsid w:val="00A32D1D"/>
    <w:rsid w:val="00A3384B"/>
    <w:rsid w:val="00A3659C"/>
    <w:rsid w:val="00A4213D"/>
    <w:rsid w:val="00A430A1"/>
    <w:rsid w:val="00A433AD"/>
    <w:rsid w:val="00A43D18"/>
    <w:rsid w:val="00A447C5"/>
    <w:rsid w:val="00A44E99"/>
    <w:rsid w:val="00A4516E"/>
    <w:rsid w:val="00A45D8F"/>
    <w:rsid w:val="00A46977"/>
    <w:rsid w:val="00A47631"/>
    <w:rsid w:val="00A500D3"/>
    <w:rsid w:val="00A507C9"/>
    <w:rsid w:val="00A50852"/>
    <w:rsid w:val="00A51380"/>
    <w:rsid w:val="00A54995"/>
    <w:rsid w:val="00A56029"/>
    <w:rsid w:val="00A57451"/>
    <w:rsid w:val="00A60762"/>
    <w:rsid w:val="00A60A58"/>
    <w:rsid w:val="00A6215D"/>
    <w:rsid w:val="00A62197"/>
    <w:rsid w:val="00A629E1"/>
    <w:rsid w:val="00A639A8"/>
    <w:rsid w:val="00A64200"/>
    <w:rsid w:val="00A6586F"/>
    <w:rsid w:val="00A66D7C"/>
    <w:rsid w:val="00A671DB"/>
    <w:rsid w:val="00A7133F"/>
    <w:rsid w:val="00A7346B"/>
    <w:rsid w:val="00A73FAB"/>
    <w:rsid w:val="00A7482E"/>
    <w:rsid w:val="00A75B80"/>
    <w:rsid w:val="00A82295"/>
    <w:rsid w:val="00A82E60"/>
    <w:rsid w:val="00A84BF1"/>
    <w:rsid w:val="00A85D1C"/>
    <w:rsid w:val="00A8616A"/>
    <w:rsid w:val="00A8670B"/>
    <w:rsid w:val="00A903FC"/>
    <w:rsid w:val="00A922C0"/>
    <w:rsid w:val="00A92711"/>
    <w:rsid w:val="00A941D3"/>
    <w:rsid w:val="00A94A2A"/>
    <w:rsid w:val="00A96C4B"/>
    <w:rsid w:val="00A9770E"/>
    <w:rsid w:val="00A97FC8"/>
    <w:rsid w:val="00AA0451"/>
    <w:rsid w:val="00AA0E5A"/>
    <w:rsid w:val="00AA1610"/>
    <w:rsid w:val="00AA2A0A"/>
    <w:rsid w:val="00AA3505"/>
    <w:rsid w:val="00AA4CB4"/>
    <w:rsid w:val="00AA5C10"/>
    <w:rsid w:val="00AA62A2"/>
    <w:rsid w:val="00AB07BD"/>
    <w:rsid w:val="00AB3F80"/>
    <w:rsid w:val="00AB3FE9"/>
    <w:rsid w:val="00AB4A67"/>
    <w:rsid w:val="00AB721F"/>
    <w:rsid w:val="00AC0589"/>
    <w:rsid w:val="00AC0A2F"/>
    <w:rsid w:val="00AC10A5"/>
    <w:rsid w:val="00AC13CE"/>
    <w:rsid w:val="00AC265B"/>
    <w:rsid w:val="00AC4F1E"/>
    <w:rsid w:val="00AC5684"/>
    <w:rsid w:val="00AC5E5A"/>
    <w:rsid w:val="00AC62A0"/>
    <w:rsid w:val="00AC6A66"/>
    <w:rsid w:val="00AC7D4B"/>
    <w:rsid w:val="00AD1588"/>
    <w:rsid w:val="00AD3FD4"/>
    <w:rsid w:val="00AD5290"/>
    <w:rsid w:val="00AD582F"/>
    <w:rsid w:val="00AD5B77"/>
    <w:rsid w:val="00AD5D9E"/>
    <w:rsid w:val="00AD5F89"/>
    <w:rsid w:val="00AD6431"/>
    <w:rsid w:val="00AD749A"/>
    <w:rsid w:val="00AD754A"/>
    <w:rsid w:val="00AE09CE"/>
    <w:rsid w:val="00AE3F3F"/>
    <w:rsid w:val="00AE585A"/>
    <w:rsid w:val="00AE59E9"/>
    <w:rsid w:val="00AE7959"/>
    <w:rsid w:val="00AF06F6"/>
    <w:rsid w:val="00AF0D36"/>
    <w:rsid w:val="00AF0E63"/>
    <w:rsid w:val="00AF11F9"/>
    <w:rsid w:val="00AF1209"/>
    <w:rsid w:val="00AF1C23"/>
    <w:rsid w:val="00AF407C"/>
    <w:rsid w:val="00AF58C4"/>
    <w:rsid w:val="00AF7852"/>
    <w:rsid w:val="00B00E14"/>
    <w:rsid w:val="00B014DD"/>
    <w:rsid w:val="00B01F1C"/>
    <w:rsid w:val="00B036F3"/>
    <w:rsid w:val="00B03938"/>
    <w:rsid w:val="00B06483"/>
    <w:rsid w:val="00B06AA8"/>
    <w:rsid w:val="00B115B8"/>
    <w:rsid w:val="00B124C6"/>
    <w:rsid w:val="00B1336D"/>
    <w:rsid w:val="00B14176"/>
    <w:rsid w:val="00B14862"/>
    <w:rsid w:val="00B14A91"/>
    <w:rsid w:val="00B152D0"/>
    <w:rsid w:val="00B16960"/>
    <w:rsid w:val="00B17078"/>
    <w:rsid w:val="00B21CAA"/>
    <w:rsid w:val="00B26DFF"/>
    <w:rsid w:val="00B278F5"/>
    <w:rsid w:val="00B32167"/>
    <w:rsid w:val="00B322B9"/>
    <w:rsid w:val="00B34B5C"/>
    <w:rsid w:val="00B43D1C"/>
    <w:rsid w:val="00B458AE"/>
    <w:rsid w:val="00B45A3A"/>
    <w:rsid w:val="00B46E05"/>
    <w:rsid w:val="00B47C40"/>
    <w:rsid w:val="00B50E98"/>
    <w:rsid w:val="00B51A2D"/>
    <w:rsid w:val="00B52E28"/>
    <w:rsid w:val="00B52EBE"/>
    <w:rsid w:val="00B53D32"/>
    <w:rsid w:val="00B55944"/>
    <w:rsid w:val="00B55BA9"/>
    <w:rsid w:val="00B56821"/>
    <w:rsid w:val="00B56CB2"/>
    <w:rsid w:val="00B579FD"/>
    <w:rsid w:val="00B61654"/>
    <w:rsid w:val="00B61ED9"/>
    <w:rsid w:val="00B62B49"/>
    <w:rsid w:val="00B6304B"/>
    <w:rsid w:val="00B63AA0"/>
    <w:rsid w:val="00B640EA"/>
    <w:rsid w:val="00B642F0"/>
    <w:rsid w:val="00B64B8B"/>
    <w:rsid w:val="00B65D7D"/>
    <w:rsid w:val="00B6626E"/>
    <w:rsid w:val="00B67D57"/>
    <w:rsid w:val="00B742BE"/>
    <w:rsid w:val="00B7444A"/>
    <w:rsid w:val="00B75A79"/>
    <w:rsid w:val="00B76322"/>
    <w:rsid w:val="00B76C3F"/>
    <w:rsid w:val="00B8493B"/>
    <w:rsid w:val="00B853AE"/>
    <w:rsid w:val="00B861A8"/>
    <w:rsid w:val="00B86343"/>
    <w:rsid w:val="00B868C4"/>
    <w:rsid w:val="00B878FC"/>
    <w:rsid w:val="00B87A94"/>
    <w:rsid w:val="00B9094C"/>
    <w:rsid w:val="00B91090"/>
    <w:rsid w:val="00B917BE"/>
    <w:rsid w:val="00B91947"/>
    <w:rsid w:val="00B94E98"/>
    <w:rsid w:val="00B960CC"/>
    <w:rsid w:val="00B978A6"/>
    <w:rsid w:val="00BA15BA"/>
    <w:rsid w:val="00BA3925"/>
    <w:rsid w:val="00BA6CAD"/>
    <w:rsid w:val="00BA7293"/>
    <w:rsid w:val="00BB0B87"/>
    <w:rsid w:val="00BB0C79"/>
    <w:rsid w:val="00BB1F64"/>
    <w:rsid w:val="00BB2F2E"/>
    <w:rsid w:val="00BB3095"/>
    <w:rsid w:val="00BB369A"/>
    <w:rsid w:val="00BB4437"/>
    <w:rsid w:val="00BB4CC0"/>
    <w:rsid w:val="00BB4E4F"/>
    <w:rsid w:val="00BB5501"/>
    <w:rsid w:val="00BB5E61"/>
    <w:rsid w:val="00BB661A"/>
    <w:rsid w:val="00BB7008"/>
    <w:rsid w:val="00BB72E6"/>
    <w:rsid w:val="00BB77B3"/>
    <w:rsid w:val="00BC099D"/>
    <w:rsid w:val="00BC1B05"/>
    <w:rsid w:val="00BC2778"/>
    <w:rsid w:val="00BC3307"/>
    <w:rsid w:val="00BC38D0"/>
    <w:rsid w:val="00BC40F6"/>
    <w:rsid w:val="00BC4647"/>
    <w:rsid w:val="00BC4AD3"/>
    <w:rsid w:val="00BC5F7F"/>
    <w:rsid w:val="00BC790D"/>
    <w:rsid w:val="00BD027F"/>
    <w:rsid w:val="00BD07DA"/>
    <w:rsid w:val="00BD1CBB"/>
    <w:rsid w:val="00BD2AA5"/>
    <w:rsid w:val="00BD533D"/>
    <w:rsid w:val="00BD5B9A"/>
    <w:rsid w:val="00BD73B7"/>
    <w:rsid w:val="00BE0546"/>
    <w:rsid w:val="00BE3793"/>
    <w:rsid w:val="00BE396C"/>
    <w:rsid w:val="00BE485C"/>
    <w:rsid w:val="00BE5CDB"/>
    <w:rsid w:val="00BE64A0"/>
    <w:rsid w:val="00BE7696"/>
    <w:rsid w:val="00BE7A65"/>
    <w:rsid w:val="00BF48E6"/>
    <w:rsid w:val="00BF530C"/>
    <w:rsid w:val="00BF5A45"/>
    <w:rsid w:val="00BF6B65"/>
    <w:rsid w:val="00BF79C4"/>
    <w:rsid w:val="00BF7E05"/>
    <w:rsid w:val="00C00150"/>
    <w:rsid w:val="00C002A8"/>
    <w:rsid w:val="00C00AB7"/>
    <w:rsid w:val="00C0311A"/>
    <w:rsid w:val="00C03B4B"/>
    <w:rsid w:val="00C03BD0"/>
    <w:rsid w:val="00C0463B"/>
    <w:rsid w:val="00C05808"/>
    <w:rsid w:val="00C05945"/>
    <w:rsid w:val="00C05C93"/>
    <w:rsid w:val="00C06037"/>
    <w:rsid w:val="00C07AFD"/>
    <w:rsid w:val="00C11FAF"/>
    <w:rsid w:val="00C12E7C"/>
    <w:rsid w:val="00C14DA4"/>
    <w:rsid w:val="00C16955"/>
    <w:rsid w:val="00C17230"/>
    <w:rsid w:val="00C173B8"/>
    <w:rsid w:val="00C17573"/>
    <w:rsid w:val="00C17F14"/>
    <w:rsid w:val="00C2082C"/>
    <w:rsid w:val="00C22625"/>
    <w:rsid w:val="00C22DFD"/>
    <w:rsid w:val="00C251E0"/>
    <w:rsid w:val="00C261B6"/>
    <w:rsid w:val="00C2724D"/>
    <w:rsid w:val="00C2769C"/>
    <w:rsid w:val="00C305DF"/>
    <w:rsid w:val="00C313FA"/>
    <w:rsid w:val="00C33B7D"/>
    <w:rsid w:val="00C3409B"/>
    <w:rsid w:val="00C3465B"/>
    <w:rsid w:val="00C37E6C"/>
    <w:rsid w:val="00C4012B"/>
    <w:rsid w:val="00C407EB"/>
    <w:rsid w:val="00C42437"/>
    <w:rsid w:val="00C4322C"/>
    <w:rsid w:val="00C4351B"/>
    <w:rsid w:val="00C448CD"/>
    <w:rsid w:val="00C45FA5"/>
    <w:rsid w:val="00C46159"/>
    <w:rsid w:val="00C4729B"/>
    <w:rsid w:val="00C501CA"/>
    <w:rsid w:val="00C51145"/>
    <w:rsid w:val="00C52BA5"/>
    <w:rsid w:val="00C53FB1"/>
    <w:rsid w:val="00C540A1"/>
    <w:rsid w:val="00C54B92"/>
    <w:rsid w:val="00C57952"/>
    <w:rsid w:val="00C60C93"/>
    <w:rsid w:val="00C60D2C"/>
    <w:rsid w:val="00C61639"/>
    <w:rsid w:val="00C617F4"/>
    <w:rsid w:val="00C62159"/>
    <w:rsid w:val="00C62F9A"/>
    <w:rsid w:val="00C65ED9"/>
    <w:rsid w:val="00C66C75"/>
    <w:rsid w:val="00C66D4D"/>
    <w:rsid w:val="00C71E60"/>
    <w:rsid w:val="00C72D2F"/>
    <w:rsid w:val="00C73933"/>
    <w:rsid w:val="00C74673"/>
    <w:rsid w:val="00C74A91"/>
    <w:rsid w:val="00C81F48"/>
    <w:rsid w:val="00C82B25"/>
    <w:rsid w:val="00C83B73"/>
    <w:rsid w:val="00C84927"/>
    <w:rsid w:val="00C87788"/>
    <w:rsid w:val="00C91130"/>
    <w:rsid w:val="00C9336F"/>
    <w:rsid w:val="00C943F5"/>
    <w:rsid w:val="00C962DB"/>
    <w:rsid w:val="00C96B0D"/>
    <w:rsid w:val="00CA1EB9"/>
    <w:rsid w:val="00CA20FA"/>
    <w:rsid w:val="00CA64BB"/>
    <w:rsid w:val="00CA674E"/>
    <w:rsid w:val="00CA7D5B"/>
    <w:rsid w:val="00CB0C0E"/>
    <w:rsid w:val="00CB10CD"/>
    <w:rsid w:val="00CB1241"/>
    <w:rsid w:val="00CB15C8"/>
    <w:rsid w:val="00CB1FD8"/>
    <w:rsid w:val="00CB536A"/>
    <w:rsid w:val="00CB62F7"/>
    <w:rsid w:val="00CB6C05"/>
    <w:rsid w:val="00CB6FEF"/>
    <w:rsid w:val="00CB707A"/>
    <w:rsid w:val="00CB7083"/>
    <w:rsid w:val="00CB7231"/>
    <w:rsid w:val="00CC009D"/>
    <w:rsid w:val="00CC150A"/>
    <w:rsid w:val="00CC1D94"/>
    <w:rsid w:val="00CC57DE"/>
    <w:rsid w:val="00CC63CE"/>
    <w:rsid w:val="00CC733B"/>
    <w:rsid w:val="00CD0548"/>
    <w:rsid w:val="00CD1076"/>
    <w:rsid w:val="00CD1293"/>
    <w:rsid w:val="00CD25B3"/>
    <w:rsid w:val="00CD328C"/>
    <w:rsid w:val="00CD6233"/>
    <w:rsid w:val="00CD68BF"/>
    <w:rsid w:val="00CD6BD2"/>
    <w:rsid w:val="00CD7315"/>
    <w:rsid w:val="00CE046E"/>
    <w:rsid w:val="00CE094A"/>
    <w:rsid w:val="00CE1E7D"/>
    <w:rsid w:val="00CE2AB3"/>
    <w:rsid w:val="00CE3374"/>
    <w:rsid w:val="00CE4761"/>
    <w:rsid w:val="00CE4C70"/>
    <w:rsid w:val="00CE7D2F"/>
    <w:rsid w:val="00CF0FD0"/>
    <w:rsid w:val="00CF16E3"/>
    <w:rsid w:val="00CF1BB2"/>
    <w:rsid w:val="00CF292E"/>
    <w:rsid w:val="00CF2ADB"/>
    <w:rsid w:val="00CF3AC1"/>
    <w:rsid w:val="00CF4ADD"/>
    <w:rsid w:val="00CF5149"/>
    <w:rsid w:val="00CF515F"/>
    <w:rsid w:val="00CF51DF"/>
    <w:rsid w:val="00CF5344"/>
    <w:rsid w:val="00CF6135"/>
    <w:rsid w:val="00D00C92"/>
    <w:rsid w:val="00D01CAA"/>
    <w:rsid w:val="00D01CF7"/>
    <w:rsid w:val="00D01E71"/>
    <w:rsid w:val="00D02370"/>
    <w:rsid w:val="00D0541A"/>
    <w:rsid w:val="00D06463"/>
    <w:rsid w:val="00D068C7"/>
    <w:rsid w:val="00D0779D"/>
    <w:rsid w:val="00D07970"/>
    <w:rsid w:val="00D07A3D"/>
    <w:rsid w:val="00D12364"/>
    <w:rsid w:val="00D1384B"/>
    <w:rsid w:val="00D161B3"/>
    <w:rsid w:val="00D161EF"/>
    <w:rsid w:val="00D16347"/>
    <w:rsid w:val="00D17E48"/>
    <w:rsid w:val="00D23F3C"/>
    <w:rsid w:val="00D24F5C"/>
    <w:rsid w:val="00D265ED"/>
    <w:rsid w:val="00D266AA"/>
    <w:rsid w:val="00D2673D"/>
    <w:rsid w:val="00D27687"/>
    <w:rsid w:val="00D2792F"/>
    <w:rsid w:val="00D27E3F"/>
    <w:rsid w:val="00D3010D"/>
    <w:rsid w:val="00D31A14"/>
    <w:rsid w:val="00D31BC7"/>
    <w:rsid w:val="00D33094"/>
    <w:rsid w:val="00D34994"/>
    <w:rsid w:val="00D40BCE"/>
    <w:rsid w:val="00D413F8"/>
    <w:rsid w:val="00D41C29"/>
    <w:rsid w:val="00D44DEA"/>
    <w:rsid w:val="00D459B3"/>
    <w:rsid w:val="00D46203"/>
    <w:rsid w:val="00D47872"/>
    <w:rsid w:val="00D51AC5"/>
    <w:rsid w:val="00D5202E"/>
    <w:rsid w:val="00D52C1D"/>
    <w:rsid w:val="00D542D6"/>
    <w:rsid w:val="00D55F87"/>
    <w:rsid w:val="00D562CA"/>
    <w:rsid w:val="00D56636"/>
    <w:rsid w:val="00D600D9"/>
    <w:rsid w:val="00D600E2"/>
    <w:rsid w:val="00D62F9C"/>
    <w:rsid w:val="00D654FE"/>
    <w:rsid w:val="00D67F21"/>
    <w:rsid w:val="00D70426"/>
    <w:rsid w:val="00D71838"/>
    <w:rsid w:val="00D7222B"/>
    <w:rsid w:val="00D7248A"/>
    <w:rsid w:val="00D745CB"/>
    <w:rsid w:val="00D757F4"/>
    <w:rsid w:val="00D7752E"/>
    <w:rsid w:val="00D80984"/>
    <w:rsid w:val="00D80EC2"/>
    <w:rsid w:val="00D80FDA"/>
    <w:rsid w:val="00D82E09"/>
    <w:rsid w:val="00D83A75"/>
    <w:rsid w:val="00D840AD"/>
    <w:rsid w:val="00D85001"/>
    <w:rsid w:val="00D86397"/>
    <w:rsid w:val="00D868E0"/>
    <w:rsid w:val="00D879A9"/>
    <w:rsid w:val="00D90E3F"/>
    <w:rsid w:val="00D92672"/>
    <w:rsid w:val="00D93E7C"/>
    <w:rsid w:val="00D940A0"/>
    <w:rsid w:val="00D962D6"/>
    <w:rsid w:val="00D9676D"/>
    <w:rsid w:val="00D96922"/>
    <w:rsid w:val="00D9721F"/>
    <w:rsid w:val="00D97562"/>
    <w:rsid w:val="00D97BF6"/>
    <w:rsid w:val="00DA3337"/>
    <w:rsid w:val="00DA413A"/>
    <w:rsid w:val="00DA488E"/>
    <w:rsid w:val="00DA55A2"/>
    <w:rsid w:val="00DA7998"/>
    <w:rsid w:val="00DB067C"/>
    <w:rsid w:val="00DB0850"/>
    <w:rsid w:val="00DB0A94"/>
    <w:rsid w:val="00DB3143"/>
    <w:rsid w:val="00DB4061"/>
    <w:rsid w:val="00DB5076"/>
    <w:rsid w:val="00DB69C4"/>
    <w:rsid w:val="00DB6A1A"/>
    <w:rsid w:val="00DB7882"/>
    <w:rsid w:val="00DC05F2"/>
    <w:rsid w:val="00DC0A8D"/>
    <w:rsid w:val="00DC10D4"/>
    <w:rsid w:val="00DC1716"/>
    <w:rsid w:val="00DC179C"/>
    <w:rsid w:val="00DC1DE3"/>
    <w:rsid w:val="00DC3FBF"/>
    <w:rsid w:val="00DC5825"/>
    <w:rsid w:val="00DC673A"/>
    <w:rsid w:val="00DC745B"/>
    <w:rsid w:val="00DD53F2"/>
    <w:rsid w:val="00DD6CA3"/>
    <w:rsid w:val="00DE110D"/>
    <w:rsid w:val="00DE2C6A"/>
    <w:rsid w:val="00DE322B"/>
    <w:rsid w:val="00DE4F20"/>
    <w:rsid w:val="00DE54EC"/>
    <w:rsid w:val="00DE6404"/>
    <w:rsid w:val="00DE7B0B"/>
    <w:rsid w:val="00DF0488"/>
    <w:rsid w:val="00DF09A9"/>
    <w:rsid w:val="00DF1F87"/>
    <w:rsid w:val="00DF5F4C"/>
    <w:rsid w:val="00DF6207"/>
    <w:rsid w:val="00DF6985"/>
    <w:rsid w:val="00DF6E11"/>
    <w:rsid w:val="00DF7718"/>
    <w:rsid w:val="00DF7D63"/>
    <w:rsid w:val="00E0026F"/>
    <w:rsid w:val="00E01244"/>
    <w:rsid w:val="00E01CF4"/>
    <w:rsid w:val="00E01FF8"/>
    <w:rsid w:val="00E03063"/>
    <w:rsid w:val="00E0336A"/>
    <w:rsid w:val="00E03C1E"/>
    <w:rsid w:val="00E03D44"/>
    <w:rsid w:val="00E06451"/>
    <w:rsid w:val="00E10295"/>
    <w:rsid w:val="00E134E7"/>
    <w:rsid w:val="00E14F49"/>
    <w:rsid w:val="00E159DF"/>
    <w:rsid w:val="00E16529"/>
    <w:rsid w:val="00E169FA"/>
    <w:rsid w:val="00E211E7"/>
    <w:rsid w:val="00E25150"/>
    <w:rsid w:val="00E256CB"/>
    <w:rsid w:val="00E25D99"/>
    <w:rsid w:val="00E26094"/>
    <w:rsid w:val="00E2661D"/>
    <w:rsid w:val="00E27801"/>
    <w:rsid w:val="00E3027F"/>
    <w:rsid w:val="00E302BD"/>
    <w:rsid w:val="00E3087C"/>
    <w:rsid w:val="00E309A4"/>
    <w:rsid w:val="00E3213B"/>
    <w:rsid w:val="00E32C25"/>
    <w:rsid w:val="00E33309"/>
    <w:rsid w:val="00E33553"/>
    <w:rsid w:val="00E33EAC"/>
    <w:rsid w:val="00E3503C"/>
    <w:rsid w:val="00E35EAB"/>
    <w:rsid w:val="00E3720D"/>
    <w:rsid w:val="00E401CC"/>
    <w:rsid w:val="00E40FDC"/>
    <w:rsid w:val="00E4247B"/>
    <w:rsid w:val="00E428C7"/>
    <w:rsid w:val="00E42E5F"/>
    <w:rsid w:val="00E45027"/>
    <w:rsid w:val="00E476BA"/>
    <w:rsid w:val="00E47DB1"/>
    <w:rsid w:val="00E5091F"/>
    <w:rsid w:val="00E54DEA"/>
    <w:rsid w:val="00E563C4"/>
    <w:rsid w:val="00E56933"/>
    <w:rsid w:val="00E6113B"/>
    <w:rsid w:val="00E612A0"/>
    <w:rsid w:val="00E619CF"/>
    <w:rsid w:val="00E62F76"/>
    <w:rsid w:val="00E6366C"/>
    <w:rsid w:val="00E643C4"/>
    <w:rsid w:val="00E657B6"/>
    <w:rsid w:val="00E65A85"/>
    <w:rsid w:val="00E66053"/>
    <w:rsid w:val="00E67EAC"/>
    <w:rsid w:val="00E714E9"/>
    <w:rsid w:val="00E718FE"/>
    <w:rsid w:val="00E74E26"/>
    <w:rsid w:val="00E779E0"/>
    <w:rsid w:val="00E80273"/>
    <w:rsid w:val="00E80516"/>
    <w:rsid w:val="00E8054C"/>
    <w:rsid w:val="00E81614"/>
    <w:rsid w:val="00E816AD"/>
    <w:rsid w:val="00E82FA9"/>
    <w:rsid w:val="00E831BF"/>
    <w:rsid w:val="00E85327"/>
    <w:rsid w:val="00E856F8"/>
    <w:rsid w:val="00E85955"/>
    <w:rsid w:val="00E85A2C"/>
    <w:rsid w:val="00E86C40"/>
    <w:rsid w:val="00E940BE"/>
    <w:rsid w:val="00E94675"/>
    <w:rsid w:val="00E94AB9"/>
    <w:rsid w:val="00E97026"/>
    <w:rsid w:val="00EA07B1"/>
    <w:rsid w:val="00EA0F1B"/>
    <w:rsid w:val="00EA1F61"/>
    <w:rsid w:val="00EA399C"/>
    <w:rsid w:val="00EA426E"/>
    <w:rsid w:val="00EA4F23"/>
    <w:rsid w:val="00EA7108"/>
    <w:rsid w:val="00EA7192"/>
    <w:rsid w:val="00EA7309"/>
    <w:rsid w:val="00EB12E4"/>
    <w:rsid w:val="00EB17C6"/>
    <w:rsid w:val="00EB409A"/>
    <w:rsid w:val="00EB4745"/>
    <w:rsid w:val="00EB5C43"/>
    <w:rsid w:val="00EB6364"/>
    <w:rsid w:val="00EB6EF8"/>
    <w:rsid w:val="00EB7873"/>
    <w:rsid w:val="00EC002C"/>
    <w:rsid w:val="00EC02E3"/>
    <w:rsid w:val="00EC0ECA"/>
    <w:rsid w:val="00EC141E"/>
    <w:rsid w:val="00EC1DFD"/>
    <w:rsid w:val="00EC2743"/>
    <w:rsid w:val="00EC2C08"/>
    <w:rsid w:val="00EC2D88"/>
    <w:rsid w:val="00EC35C1"/>
    <w:rsid w:val="00EC4320"/>
    <w:rsid w:val="00EC4355"/>
    <w:rsid w:val="00EC5122"/>
    <w:rsid w:val="00EC5B1B"/>
    <w:rsid w:val="00EC70AB"/>
    <w:rsid w:val="00EC7FE7"/>
    <w:rsid w:val="00ED30A9"/>
    <w:rsid w:val="00ED4083"/>
    <w:rsid w:val="00ED53CF"/>
    <w:rsid w:val="00ED6AFD"/>
    <w:rsid w:val="00ED6B86"/>
    <w:rsid w:val="00ED74CD"/>
    <w:rsid w:val="00ED76BE"/>
    <w:rsid w:val="00ED77AE"/>
    <w:rsid w:val="00EE118E"/>
    <w:rsid w:val="00EE146A"/>
    <w:rsid w:val="00EE1B2C"/>
    <w:rsid w:val="00EE4572"/>
    <w:rsid w:val="00EE555C"/>
    <w:rsid w:val="00EE5747"/>
    <w:rsid w:val="00EF0678"/>
    <w:rsid w:val="00EF0872"/>
    <w:rsid w:val="00EF0D3E"/>
    <w:rsid w:val="00EF320B"/>
    <w:rsid w:val="00EF3697"/>
    <w:rsid w:val="00EF4989"/>
    <w:rsid w:val="00EF602B"/>
    <w:rsid w:val="00F0127B"/>
    <w:rsid w:val="00F01FA1"/>
    <w:rsid w:val="00F022A3"/>
    <w:rsid w:val="00F043BC"/>
    <w:rsid w:val="00F04C2F"/>
    <w:rsid w:val="00F05069"/>
    <w:rsid w:val="00F050B6"/>
    <w:rsid w:val="00F05717"/>
    <w:rsid w:val="00F0572D"/>
    <w:rsid w:val="00F066F5"/>
    <w:rsid w:val="00F10337"/>
    <w:rsid w:val="00F10A50"/>
    <w:rsid w:val="00F111D4"/>
    <w:rsid w:val="00F150FE"/>
    <w:rsid w:val="00F15B2F"/>
    <w:rsid w:val="00F15F27"/>
    <w:rsid w:val="00F16EC2"/>
    <w:rsid w:val="00F174ED"/>
    <w:rsid w:val="00F213D0"/>
    <w:rsid w:val="00F244AC"/>
    <w:rsid w:val="00F24D4C"/>
    <w:rsid w:val="00F24F2E"/>
    <w:rsid w:val="00F31F4D"/>
    <w:rsid w:val="00F329C4"/>
    <w:rsid w:val="00F33E9C"/>
    <w:rsid w:val="00F36AF6"/>
    <w:rsid w:val="00F415D6"/>
    <w:rsid w:val="00F41CCF"/>
    <w:rsid w:val="00F41E7B"/>
    <w:rsid w:val="00F427A4"/>
    <w:rsid w:val="00F447AF"/>
    <w:rsid w:val="00F45D38"/>
    <w:rsid w:val="00F46714"/>
    <w:rsid w:val="00F47FD2"/>
    <w:rsid w:val="00F50CD7"/>
    <w:rsid w:val="00F51537"/>
    <w:rsid w:val="00F5167B"/>
    <w:rsid w:val="00F51A88"/>
    <w:rsid w:val="00F52FDC"/>
    <w:rsid w:val="00F5318E"/>
    <w:rsid w:val="00F534D4"/>
    <w:rsid w:val="00F5540E"/>
    <w:rsid w:val="00F56300"/>
    <w:rsid w:val="00F56D94"/>
    <w:rsid w:val="00F606FF"/>
    <w:rsid w:val="00F624AB"/>
    <w:rsid w:val="00F62E60"/>
    <w:rsid w:val="00F6383C"/>
    <w:rsid w:val="00F64829"/>
    <w:rsid w:val="00F660FF"/>
    <w:rsid w:val="00F6692B"/>
    <w:rsid w:val="00F677C7"/>
    <w:rsid w:val="00F67C4E"/>
    <w:rsid w:val="00F7013A"/>
    <w:rsid w:val="00F71347"/>
    <w:rsid w:val="00F71806"/>
    <w:rsid w:val="00F72EC1"/>
    <w:rsid w:val="00F742FB"/>
    <w:rsid w:val="00F7451A"/>
    <w:rsid w:val="00F746A2"/>
    <w:rsid w:val="00F74E4D"/>
    <w:rsid w:val="00F8173A"/>
    <w:rsid w:val="00F82FF3"/>
    <w:rsid w:val="00F83915"/>
    <w:rsid w:val="00F8790C"/>
    <w:rsid w:val="00F90484"/>
    <w:rsid w:val="00F930D4"/>
    <w:rsid w:val="00F9467D"/>
    <w:rsid w:val="00F95513"/>
    <w:rsid w:val="00F95517"/>
    <w:rsid w:val="00F957FC"/>
    <w:rsid w:val="00F95980"/>
    <w:rsid w:val="00F965DA"/>
    <w:rsid w:val="00F97309"/>
    <w:rsid w:val="00F97C14"/>
    <w:rsid w:val="00FA161D"/>
    <w:rsid w:val="00FA1BA6"/>
    <w:rsid w:val="00FA28F5"/>
    <w:rsid w:val="00FA3CD2"/>
    <w:rsid w:val="00FA53DA"/>
    <w:rsid w:val="00FA5A84"/>
    <w:rsid w:val="00FA793A"/>
    <w:rsid w:val="00FB0287"/>
    <w:rsid w:val="00FB1F0F"/>
    <w:rsid w:val="00FB22CB"/>
    <w:rsid w:val="00FB2751"/>
    <w:rsid w:val="00FB3624"/>
    <w:rsid w:val="00FB37FA"/>
    <w:rsid w:val="00FB3C97"/>
    <w:rsid w:val="00FB61DB"/>
    <w:rsid w:val="00FB6887"/>
    <w:rsid w:val="00FB6E1E"/>
    <w:rsid w:val="00FC0498"/>
    <w:rsid w:val="00FC04B0"/>
    <w:rsid w:val="00FC1C99"/>
    <w:rsid w:val="00FC2A12"/>
    <w:rsid w:val="00FC307B"/>
    <w:rsid w:val="00FC4CC6"/>
    <w:rsid w:val="00FC52D0"/>
    <w:rsid w:val="00FC64B2"/>
    <w:rsid w:val="00FD0079"/>
    <w:rsid w:val="00FD0249"/>
    <w:rsid w:val="00FD09E7"/>
    <w:rsid w:val="00FD0E14"/>
    <w:rsid w:val="00FD110D"/>
    <w:rsid w:val="00FD17F1"/>
    <w:rsid w:val="00FD17FC"/>
    <w:rsid w:val="00FD2039"/>
    <w:rsid w:val="00FD36A4"/>
    <w:rsid w:val="00FD3EAE"/>
    <w:rsid w:val="00FD4E5E"/>
    <w:rsid w:val="00FD655C"/>
    <w:rsid w:val="00FD695F"/>
    <w:rsid w:val="00FD7D88"/>
    <w:rsid w:val="00FE08C5"/>
    <w:rsid w:val="00FE1339"/>
    <w:rsid w:val="00FE2159"/>
    <w:rsid w:val="00FE2621"/>
    <w:rsid w:val="00FE27C0"/>
    <w:rsid w:val="00FE29C7"/>
    <w:rsid w:val="00FE2D66"/>
    <w:rsid w:val="00FE3AB2"/>
    <w:rsid w:val="00FE3C21"/>
    <w:rsid w:val="00FE698E"/>
    <w:rsid w:val="00FE6B87"/>
    <w:rsid w:val="00FF0AE4"/>
    <w:rsid w:val="00FF0E62"/>
    <w:rsid w:val="00FF1371"/>
    <w:rsid w:val="00FF237A"/>
    <w:rsid w:val="00FF3FA4"/>
    <w:rsid w:val="00FF5C1C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8C0B"/>
  <w15:docId w15:val="{2FF987B9-A02A-4E40-A728-4D3A912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0CD"/>
  </w:style>
  <w:style w:type="paragraph" w:styleId="1">
    <w:name w:val="heading 1"/>
    <w:basedOn w:val="a"/>
    <w:link w:val="10"/>
    <w:uiPriority w:val="9"/>
    <w:qFormat/>
    <w:rsid w:val="00265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7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4D3"/>
    <w:pPr>
      <w:ind w:left="720"/>
      <w:contextualSpacing/>
    </w:pPr>
  </w:style>
  <w:style w:type="character" w:styleId="a5">
    <w:name w:val="Hyperlink"/>
    <w:uiPriority w:val="99"/>
    <w:rsid w:val="003D0E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C73C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32179"/>
    <w:rPr>
      <w:color w:val="800080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923D9B"/>
    <w:rPr>
      <w:color w:val="605E5C"/>
      <w:shd w:val="clear" w:color="auto" w:fill="E1DFDD"/>
    </w:rPr>
  </w:style>
  <w:style w:type="character" w:customStyle="1" w:styleId="21">
    <w:name w:val="Незакрита згадка2"/>
    <w:basedOn w:val="a0"/>
    <w:uiPriority w:val="99"/>
    <w:semiHidden/>
    <w:unhideWhenUsed/>
    <w:rsid w:val="008D659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654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24D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F24D4C"/>
  </w:style>
  <w:style w:type="paragraph" w:styleId="ab">
    <w:name w:val="footer"/>
    <w:basedOn w:val="a"/>
    <w:link w:val="ac"/>
    <w:uiPriority w:val="99"/>
    <w:unhideWhenUsed/>
    <w:rsid w:val="00F24D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F24D4C"/>
  </w:style>
  <w:style w:type="character" w:customStyle="1" w:styleId="2019">
    <w:name w:val="2019"/>
    <w:aliases w:val="baiaagaaboqcaaad9qmaaaudbaaaaaaaaaaaaaaaaaaaaaaaaaaaaaaaaaaaaaaaaaaaaaaaaaaaaaaaaaaaaaaaaaaaaaaaaaaaaaaaaaaaaaaaaaaaaaaaaaaaaaaaaaaaaaaaaaaaaaaaaaaaaaaaaaaaaaaaaaaaaaaaaaaaaaaaaaaaaaaaaaaaaaaaaaaaaaaaaaaaaaaaaaaaaaaaaaaaaaaaaaaaaaaa"/>
    <w:basedOn w:val="a0"/>
    <w:rsid w:val="00720AEB"/>
  </w:style>
  <w:style w:type="character" w:customStyle="1" w:styleId="20">
    <w:name w:val="Заголовок 2 Знак"/>
    <w:basedOn w:val="a0"/>
    <w:link w:val="2"/>
    <w:uiPriority w:val="9"/>
    <w:rsid w:val="00D07A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xt0psk2">
    <w:name w:val="xt0psk2"/>
    <w:basedOn w:val="a0"/>
    <w:rsid w:val="00713D22"/>
  </w:style>
  <w:style w:type="paragraph" w:styleId="ad">
    <w:name w:val="Normal (Web)"/>
    <w:basedOn w:val="a"/>
    <w:uiPriority w:val="99"/>
    <w:unhideWhenUsed/>
    <w:rsid w:val="00F5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663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663CB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e">
    <w:name w:val="Unresolved Mention"/>
    <w:basedOn w:val="a0"/>
    <w:uiPriority w:val="99"/>
    <w:semiHidden/>
    <w:unhideWhenUsed/>
    <w:rsid w:val="00C617F4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AF7852"/>
    <w:rPr>
      <w:b/>
      <w:bCs/>
    </w:rPr>
  </w:style>
  <w:style w:type="character" w:customStyle="1" w:styleId="x193iq5w">
    <w:name w:val="x193iq5w"/>
    <w:rsid w:val="003B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permalink.php?story_fbid=pfbid024DRHNipeiRHqQ78BFbjAQzGSHVWpfpLq1RUUgS2RTwbetctmqDHrxnTY2pQz7RqMl&amp;id=100066634174126" TargetMode="External"/><Relationship Id="rId299" Type="http://schemas.openxmlformats.org/officeDocument/2006/relationships/hyperlink" Target="https://www.ispf.gov.ua/news/ternopilske-ov-fondu-vzyalo-uchast-v-festivali-fajno-bez-ramok" TargetMode="External"/><Relationship Id="rId21" Type="http://schemas.openxmlformats.org/officeDocument/2006/relationships/hyperlink" Target="https://www.facebook.com/photo?fbid=961814825986073&amp;set=a.294855679348661" TargetMode="External"/><Relationship Id="rId63" Type="http://schemas.openxmlformats.org/officeDocument/2006/relationships/hyperlink" Target="https://www.ispf.gov.ua/news/spivpracya-z-mikolayivskim240910" TargetMode="External"/><Relationship Id="rId159" Type="http://schemas.openxmlformats.org/officeDocument/2006/relationships/hyperlink" Target="https://www.facebook.com/photo/?fbid=915079333991402&amp;set=a.296432155856126" TargetMode="External"/><Relationship Id="rId324" Type="http://schemas.openxmlformats.org/officeDocument/2006/relationships/hyperlink" Target="https://www.facebook.com/permalink.php?story_fbid=pfbid02UczxRERAZapuVBUwqZbKGx4FoWajPjM5BfmTHrXaRepxfatrz7wSQ4nQkk7G7MJ1l&amp;id=100064565897229" TargetMode="External"/><Relationship Id="rId366" Type="http://schemas.openxmlformats.org/officeDocument/2006/relationships/hyperlink" Target="https://t.me/Ternopil_FSZOzI/98" TargetMode="External"/><Relationship Id="rId170" Type="http://schemas.openxmlformats.org/officeDocument/2006/relationships/hyperlink" Target="https://www.facebook.com/photo/?fbid=924898453009490&amp;set=a.296432155856126" TargetMode="External"/><Relationship Id="rId226" Type="http://schemas.openxmlformats.org/officeDocument/2006/relationships/hyperlink" Target="https://www.facebook.com/permalink.php?story_fbid=pfbid0ZQvFwFVcsk22ppMYvB9t31Fh5vxCRdSTYrb9iRbipfVFcUfY1TyhxLaFYoFfAUZ4l&amp;id=100064565897229" TargetMode="External"/><Relationship Id="rId433" Type="http://schemas.openxmlformats.org/officeDocument/2006/relationships/hyperlink" Target="https://www.facebook.com/photo?fbid=533873242490876&amp;set=a.117542597457278" TargetMode="External"/><Relationship Id="rId268" Type="http://schemas.openxmlformats.org/officeDocument/2006/relationships/hyperlink" Target="https://t.me/Ternopil_FSZOzI/41" TargetMode="External"/><Relationship Id="rId32" Type="http://schemas.openxmlformats.org/officeDocument/2006/relationships/hyperlink" Target="https://www.ispf.gov.ua/news/donecke-oblasne-viddilennya-fondu240731" TargetMode="External"/><Relationship Id="rId74" Type="http://schemas.openxmlformats.org/officeDocument/2006/relationships/hyperlink" Target="https://www.fszi.pl.ua/2024/09/17/" TargetMode="External"/><Relationship Id="rId128" Type="http://schemas.openxmlformats.org/officeDocument/2006/relationships/hyperlink" Target="https://www.facebook.com/photo/?fbid=455976907288018&amp;set=a.114912504727795" TargetMode="External"/><Relationship Id="rId335" Type="http://schemas.openxmlformats.org/officeDocument/2006/relationships/hyperlink" Target="https://www.facebook.com/watch/?v=26532407506403180" TargetMode="External"/><Relationship Id="rId377" Type="http://schemas.openxmlformats.org/officeDocument/2006/relationships/hyperlink" Target="https://t.me/Ternopil_FSZOzI/11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facebook.com/photo/?fbid=495548376664204&amp;set=a.114912504727795" TargetMode="External"/><Relationship Id="rId237" Type="http://schemas.openxmlformats.org/officeDocument/2006/relationships/hyperlink" Target="https://www.facebook.com/permalink.php?story_fbid=pfbid036nMv37xSxcWSWDxtFdf5nXzqNDWpheeGia2vEQehJFJNga1if5hQYUE35GU6p9CGl&amp;id=100064565897229" TargetMode="External"/><Relationship Id="rId402" Type="http://schemas.openxmlformats.org/officeDocument/2006/relationships/hyperlink" Target="https://www.facebook.com/profile.php?id=100076046138010" TargetMode="External"/><Relationship Id="rId279" Type="http://schemas.openxmlformats.org/officeDocument/2006/relationships/hyperlink" Target="https://t.me/Ternopil_FSZOzI/49" TargetMode="External"/><Relationship Id="rId444" Type="http://schemas.openxmlformats.org/officeDocument/2006/relationships/hyperlink" Target="https://www.facebook.com/profile.php?id=100076046138010" TargetMode="External"/><Relationship Id="rId43" Type="http://schemas.openxmlformats.org/officeDocument/2006/relationships/hyperlink" Target="https://www.ispf.gov.ua/news/zaporizke-oblasne-vidilennya240716" TargetMode="External"/><Relationship Id="rId139" Type="http://schemas.openxmlformats.org/officeDocument/2006/relationships/hyperlink" Target="https://www.facebook.com/photo/?fbid=519226910459813&amp;set=a.154874390228402" TargetMode="External"/><Relationship Id="rId290" Type="http://schemas.openxmlformats.org/officeDocument/2006/relationships/hyperlink" Target="https://www.facebook.com/permalink.php?story_fbid=pfbid032dSj1GeipEZgNNVYiGeSahdtDmucDZWyK5xtqZ8JbS2RCUd39bfJfFZJRfkPZkKrl&amp;id=100064565897229" TargetMode="External"/><Relationship Id="rId304" Type="http://schemas.openxmlformats.org/officeDocument/2006/relationships/hyperlink" Target="https://www.facebook.com/permalink.php?story_fbid=pfbid02NM6PCq8n8j34f9GTt8xEFcUgEuLk1CvQELHFkyrp1rjfZxE5yGf4YL23oL8CX7g7l&amp;id=100064565897229" TargetMode="External"/><Relationship Id="rId346" Type="http://schemas.openxmlformats.org/officeDocument/2006/relationships/hyperlink" Target="https://www.facebook.com/watch/?v=856370666638707" TargetMode="External"/><Relationship Id="rId388" Type="http://schemas.openxmlformats.org/officeDocument/2006/relationships/hyperlink" Target="https://www.adm-km.gov.ua/?p=143498" TargetMode="External"/><Relationship Id="rId85" Type="http://schemas.openxmlformats.org/officeDocument/2006/relationships/hyperlink" Target="https://www.facebook.com/permalink.php?story_fbid=pfbid032HD27uQmG2gzeqpegaUGka4DdRV5V17ebwUWCjSVx7zRkJQXXaRCcynnYfBmpZdpl&amp;id=100066634174126" TargetMode="External"/><Relationship Id="rId150" Type="http://schemas.openxmlformats.org/officeDocument/2006/relationships/hyperlink" Target="https://www.facebook.com/photo/?fbid=469480455937663&amp;set=a.114912504727795" TargetMode="External"/><Relationship Id="rId192" Type="http://schemas.openxmlformats.org/officeDocument/2006/relationships/hyperlink" Target="https://www.facebook.com/profile.php?id=100077506452291" TargetMode="External"/><Relationship Id="rId206" Type="http://schemas.openxmlformats.org/officeDocument/2006/relationships/hyperlink" Target="https://www.facebook.com/photo?fbid=919002110255829&amp;set=pcb.919003390255701" TargetMode="External"/><Relationship Id="rId413" Type="http://schemas.openxmlformats.org/officeDocument/2006/relationships/hyperlink" Target="https://www.ispf.gov.ua/news/predstavniki-fondu-vidvidali-centr-zhittyestijkosti-u-chernigovi240813" TargetMode="External"/><Relationship Id="rId248" Type="http://schemas.openxmlformats.org/officeDocument/2006/relationships/hyperlink" Target="https://t.me/Ternopil_FSZOzI/14" TargetMode="External"/><Relationship Id="rId455" Type="http://schemas.openxmlformats.org/officeDocument/2006/relationships/hyperlink" Target="https://www.facebook.com/photo/?fbid=509145075304534&amp;set=a.114912504727795" TargetMode="External"/><Relationship Id="rId12" Type="http://schemas.openxmlformats.org/officeDocument/2006/relationships/hyperlink" Target="https://www.facebook.com/profile.php?id=61561000360771" TargetMode="External"/><Relationship Id="rId108" Type="http://schemas.openxmlformats.org/officeDocument/2006/relationships/hyperlink" Target="https://www.facebook.com/permalink.php?story_fbid=pfbid02p3HVb3vCMVFf7SMEsxNLTyfLU8Hh1zQ77wtcpkk1i3FJL69BjahoczAmf4ao1Jtwl&amp;id=100066634174126" TargetMode="External"/><Relationship Id="rId315" Type="http://schemas.openxmlformats.org/officeDocument/2006/relationships/hyperlink" Target="https://t.me/Ternopil_FSZOzI/82" TargetMode="External"/><Relationship Id="rId357" Type="http://schemas.openxmlformats.org/officeDocument/2006/relationships/hyperlink" Target="https://www.facebook.com/permalink.php?story_fbid=pfbid02fAuQGnCQDQGRfGHDWGW72kD9QDh28sp5Bj6bZyTE22DRWqT3SAkyVRmicZHZxiEGl&amp;id=100064565897229" TargetMode="External"/><Relationship Id="rId54" Type="http://schemas.openxmlformats.org/officeDocument/2006/relationships/hyperlink" Target="https://www.facebook.com/fszoiukraine" TargetMode="External"/><Relationship Id="rId96" Type="http://schemas.openxmlformats.org/officeDocument/2006/relationships/hyperlink" Target="https://www.facebook.com/permalink.php?story_fbid=pfbid0UmQpfmMGzeWbqZK9P8JacjpRqqwP957TmtuzJW9tHxzERn4xuaGVE7w4HSEwHznil&amp;id=100066634174126" TargetMode="External"/><Relationship Id="rId161" Type="http://schemas.openxmlformats.org/officeDocument/2006/relationships/hyperlink" Target="https://www.facebook.com/photo?fbid=916216370544365&amp;set=pcb.916217137210955" TargetMode="External"/><Relationship Id="rId217" Type="http://schemas.openxmlformats.org/officeDocument/2006/relationships/hyperlink" Target="https://www.ispf.gov.ua/news/gendirektor-fondu-vitalij-muzichenko240905" TargetMode="External"/><Relationship Id="rId399" Type="http://schemas.openxmlformats.org/officeDocument/2006/relationships/hyperlink" Target="https://www.facebook.com/profile.php?id=100076046138010" TargetMode="External"/><Relationship Id="rId259" Type="http://schemas.openxmlformats.org/officeDocument/2006/relationships/hyperlink" Target="https://www.facebook.com/permalink.php?story_fbid=pfbid02F1wPwqx9zLPNjcJtr9dRomeqh4saA4GZB7UQLFv4EM4H17CT9PefFX39MKw7pXwyl&amp;id=100064565897229" TargetMode="External"/><Relationship Id="rId424" Type="http://schemas.openxmlformats.org/officeDocument/2006/relationships/hyperlink" Target="https://www.facebook.com/profile.php?id=100076046138010" TargetMode="External"/><Relationship Id="rId466" Type="http://schemas.openxmlformats.org/officeDocument/2006/relationships/fontTable" Target="fontTable.xml"/><Relationship Id="rId23" Type="http://schemas.openxmlformats.org/officeDocument/2006/relationships/hyperlink" Target="https://adm.dp.gov.ua/news/hovoryly-pro-pidtrymku-tsyvilnykh-pershyi-zastupnyk-ministra-sotsialnoi-polityky-doluchylasia-do-zasidannia-koordynatsiinoho-tsentru" TargetMode="External"/><Relationship Id="rId119" Type="http://schemas.openxmlformats.org/officeDocument/2006/relationships/hyperlink" Target="https://www.facebook.com/permalink.php?story_fbid=pfbid02UPnbQR1jkDF7V2yshLyFU4BKDwTqkFJw6jnDFF1EcZS5Gg3ku2R2M73PUQBtojsFl&amp;id=100066634174126" TargetMode="External"/><Relationship Id="rId270" Type="http://schemas.openxmlformats.org/officeDocument/2006/relationships/hyperlink" Target="https://t.me/Ternopil_FSZOzI/43" TargetMode="External"/><Relationship Id="rId326" Type="http://schemas.openxmlformats.org/officeDocument/2006/relationships/hyperlink" Target="https://www.facebook.com/permalink.php?story_fbid=pfbid02GAuKKC7LBMaS66sVf7RqYbWkPTwS1zTx2nzPjMjjkYvDzKuZj1R8aiPkZ9UBK8zPl&amp;id=100064565897229" TargetMode="External"/><Relationship Id="rId65" Type="http://schemas.openxmlformats.org/officeDocument/2006/relationships/hyperlink" Target="https://www.facebook.com/movfszi/" TargetMode="External"/><Relationship Id="rId130" Type="http://schemas.openxmlformats.org/officeDocument/2006/relationships/hyperlink" Target="https://www.facebook.com/photo/?fbid=456650793887296&amp;set=pcb.456653047220404" TargetMode="External"/><Relationship Id="rId368" Type="http://schemas.openxmlformats.org/officeDocument/2006/relationships/hyperlink" Target="https://t.me/Ternopil_FSZOzI/101" TargetMode="External"/><Relationship Id="rId172" Type="http://schemas.openxmlformats.org/officeDocument/2006/relationships/hyperlink" Target="https://www.facebook.com/profile.php?id=100077506452291" TargetMode="External"/><Relationship Id="rId228" Type="http://schemas.openxmlformats.org/officeDocument/2006/relationships/hyperlink" Target="https://www.facebook.com/permalink.php?story_fbid=pfbid0CdgMMFiYGLAxJmEcYo3HCEr3enBW6kb2WWoS1FQ2q7d7HGafvsxh894K8U9cyHqGl&amp;id=100064565897229" TargetMode="External"/><Relationship Id="rId435" Type="http://schemas.openxmlformats.org/officeDocument/2006/relationships/hyperlink" Target="https://www.ispf.gov.ua/news/chernigivske-oblasne-viddilennya-fondu240904" TargetMode="External"/><Relationship Id="rId281" Type="http://schemas.openxmlformats.org/officeDocument/2006/relationships/hyperlink" Target="https://www.facebook.com/permalink.php?story_fbid=pfbid0Z2yG3AGd9gEGQvYsSUMjBcScBc9CN5FTFHGzFKwsc3monwrFodHMTKSJNNkc6kYLl&amp;id=100064565897229" TargetMode="External"/><Relationship Id="rId337" Type="http://schemas.openxmlformats.org/officeDocument/2006/relationships/hyperlink" Target="https://www.facebook.com/watch/?v=407986622401858" TargetMode="External"/><Relationship Id="rId34" Type="http://schemas.openxmlformats.org/officeDocument/2006/relationships/hyperlink" Target="https://www.ispf.gov.ua/news/brifing-kerivnika-zhitomirskogo240716" TargetMode="External"/><Relationship Id="rId76" Type="http://schemas.openxmlformats.org/officeDocument/2006/relationships/hyperlink" Target="https://www.facebook.com/permalink.php?story_fbid=pfbid0VVM9fbAjVKv4UFwfwA2XCj2nSQJG2CEu2PuEXc1wBJYve65FthFyJdNdBCN3XpESl&amp;id=100066634174126" TargetMode="External"/><Relationship Id="rId141" Type="http://schemas.openxmlformats.org/officeDocument/2006/relationships/hyperlink" Target="https://www.facebook.com/photo/?fbid=494815896560424&amp;set=a.223585400350143" TargetMode="External"/><Relationship Id="rId379" Type="http://schemas.openxmlformats.org/officeDocument/2006/relationships/hyperlink" Target="https://t.me/Ternopil_FSZOzI/112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facebook.com/photo/?fbid=496879913197717&amp;set=a.114912504727795" TargetMode="External"/><Relationship Id="rId239" Type="http://schemas.openxmlformats.org/officeDocument/2006/relationships/hyperlink" Target="https://www.facebook.com/permalink.php?story_fbid=pfbid025zGwxpMicqmhr2QmqDD6X7EUDrnuWZ88nhDti5AhZfD8ZwBefx1wvFoLmjuymhAdl&amp;id=100064565897229" TargetMode="External"/><Relationship Id="rId390" Type="http://schemas.openxmlformats.org/officeDocument/2006/relationships/hyperlink" Target="https://www.adm-km.gov.ua/?p=144557" TargetMode="External"/><Relationship Id="rId404" Type="http://schemas.openxmlformats.org/officeDocument/2006/relationships/hyperlink" Target="https://www.facebook.com/profile.php?id=100076046138010" TargetMode="External"/><Relationship Id="rId446" Type="http://schemas.openxmlformats.org/officeDocument/2006/relationships/hyperlink" Target="https://www.facebook.com/profile.php?id=100076046138010" TargetMode="External"/><Relationship Id="rId250" Type="http://schemas.openxmlformats.org/officeDocument/2006/relationships/hyperlink" Target="https://t.me/Ternopil_FSZOzI/19" TargetMode="External"/><Relationship Id="rId292" Type="http://schemas.openxmlformats.org/officeDocument/2006/relationships/hyperlink" Target="https://www.facebook.com/permalink.php?story_fbid=pfbid02PqNPcwNjYabC7gz47f6mueoSM5fR9nRguDqxxWNXeR3MFvwtwpeMNVXACqfZtNNDl&amp;id=100064565897229" TargetMode="External"/><Relationship Id="rId306" Type="http://schemas.openxmlformats.org/officeDocument/2006/relationships/hyperlink" Target="https://www.facebook.com/permalink.php?story_fbid=pfbid02Mt7pDY5LzBoX2VQTxXJFmWX9fAYnJndJ3ydjz8z9Wu8aRjvxhQ3F7vkPkxToCaYSl&amp;id=100064565897229" TargetMode="External"/><Relationship Id="rId45" Type="http://schemas.openxmlformats.org/officeDocument/2006/relationships/hyperlink" Target="https://www.ispf.gov.ua/news/zaporizke-oblasne-viddilennya240910" TargetMode="External"/><Relationship Id="rId87" Type="http://schemas.openxmlformats.org/officeDocument/2006/relationships/hyperlink" Target="https://www.facebook.com/permalink.php?story_fbid=pfbid0C2eDV1sWstLsWKAFimYHiUgX5zGik6rG3JQP2k5SbEV8ycazsnzorLMZjeNUuuoZl&amp;id=100066634174126" TargetMode="External"/><Relationship Id="rId110" Type="http://schemas.openxmlformats.org/officeDocument/2006/relationships/hyperlink" Target="https://www.facebook.com/permalink.php?story_fbid=pfbid02CVwj9hJ7Nu6L7accrNsFefbDaSS8ce7Ys32uUszw3PHqXx4qU7tYMkxsoGMapnc8l&amp;id=100066634174126" TargetMode="External"/><Relationship Id="rId348" Type="http://schemas.openxmlformats.org/officeDocument/2006/relationships/hyperlink" Target="https://www.facebook.com/watch/?v=3727393574241671" TargetMode="External"/><Relationship Id="rId152" Type="http://schemas.openxmlformats.org/officeDocument/2006/relationships/hyperlink" Target="https://www.facebook.com/photo/?fbid=524178586631312&amp;set=a.154874390228402" TargetMode="External"/><Relationship Id="rId194" Type="http://schemas.openxmlformats.org/officeDocument/2006/relationships/hyperlink" Target="https://www.facebook.com/photo/?fbid=956483223174127&amp;set=a.654355150053604" TargetMode="External"/><Relationship Id="rId208" Type="http://schemas.openxmlformats.org/officeDocument/2006/relationships/hyperlink" Target="https://www.facebook.com/photo?fbid=509145075304534&amp;set=a.114912504727795" TargetMode="External"/><Relationship Id="rId415" Type="http://schemas.openxmlformats.org/officeDocument/2006/relationships/hyperlink" Target="https://www.facebook.com/profile.php?id=100076046138010" TargetMode="External"/><Relationship Id="rId457" Type="http://schemas.openxmlformats.org/officeDocument/2006/relationships/hyperlink" Target="https://www.facebook.com/photo/?fbid=510642355154806&amp;set=a.114912504727795" TargetMode="External"/><Relationship Id="rId261" Type="http://schemas.openxmlformats.org/officeDocument/2006/relationships/hyperlink" Target="https://www.facebook.com/permalink.php?story_fbid=pfbid0vJptxuGMsVTZT2MGeiy5zc7Wj5KEHEfPa9ZV254N6Da8ENvVMFotiWUovx3WPhQVl&amp;id=100064565897229" TargetMode="External"/><Relationship Id="rId14" Type="http://schemas.openxmlformats.org/officeDocument/2006/relationships/hyperlink" Target="https://www.facebook.com/profile.php?id=61561000360771" TargetMode="External"/><Relationship Id="rId56" Type="http://schemas.openxmlformats.org/officeDocument/2006/relationships/hyperlink" Target="https://www.ispf.gov.ua/news/mikolayivske-oblasne-viddilennya-fondu240708" TargetMode="External"/><Relationship Id="rId317" Type="http://schemas.openxmlformats.org/officeDocument/2006/relationships/hyperlink" Target="https://t.me/Ternopil_FSZOzI/84" TargetMode="External"/><Relationship Id="rId359" Type="http://schemas.openxmlformats.org/officeDocument/2006/relationships/hyperlink" Target="https://www.facebook.com/permalink.php?story_fbid=pfbid0MMLkKBvbPyKvSMeG4rj8ngEo4qvaMUU51e59jVGa7yAJX75tgXuigj3LbPqHuqyhl&amp;id=100064565897229" TargetMode="External"/><Relationship Id="rId98" Type="http://schemas.openxmlformats.org/officeDocument/2006/relationships/hyperlink" Target="https://www.facebook.com/permalink.php?story_fbid=pfbid02JaFp5W54JFjRemUvciQB5u3fpcWhqWqyjPx5qxbgD41FC8dahzpjdRvirEsxphb6l&amp;id=100066634174126" TargetMode="External"/><Relationship Id="rId121" Type="http://schemas.openxmlformats.org/officeDocument/2006/relationships/hyperlink" Target="https://www.facebook.com/profile.php?id=100077506452291" TargetMode="External"/><Relationship Id="rId163" Type="http://schemas.openxmlformats.org/officeDocument/2006/relationships/hyperlink" Target="https://www.facebook.com/photo/?fbid=919457046886964&amp;set=a.296432155856126" TargetMode="External"/><Relationship Id="rId219" Type="http://schemas.openxmlformats.org/officeDocument/2006/relationships/hyperlink" Target="https://naiu.org.ua/instytutsijna-pidtrymka-gromadskyh-organizatsij-lyudej-z-invalidnistyu-derzhavoyu-ye-garantiyeyu-yih-yakisnoyi-diyalnosti-ta-odnym-iz-faktoriv-stijkosti-vpevnenosti-ta-mozhlyvosti-vzyattya-nymy-uchast/" TargetMode="External"/><Relationship Id="rId370" Type="http://schemas.openxmlformats.org/officeDocument/2006/relationships/hyperlink" Target="https://t.me/Ternopil_FSZOzI/102" TargetMode="External"/><Relationship Id="rId426" Type="http://schemas.openxmlformats.org/officeDocument/2006/relationships/hyperlink" Target="https://www.facebook.com/profile.php?id=100076046138010" TargetMode="External"/><Relationship Id="rId230" Type="http://schemas.openxmlformats.org/officeDocument/2006/relationships/hyperlink" Target="https://www.facebook.com/permalink.php?story_fbid=pfbid02FhoKoM9hAcDjmCorZmUUcHRFhxTLomwX74GcF2tGtyWgpK9KfAqGbiiTWtTVURfRl&amp;id=100064565897229" TargetMode="External"/><Relationship Id="rId25" Type="http://schemas.openxmlformats.org/officeDocument/2006/relationships/hyperlink" Target="https://www.facebook.com/permalink.php?story_fbid=pfbid0F9PGbCKRVPmRuL7NHkVytPZnc9LW1QC7ukKJmh1Zn8CTaaKnDqXmDQoaJZLZa41Kl&amp;id=100093405987770" TargetMode="External"/><Relationship Id="rId67" Type="http://schemas.openxmlformats.org/officeDocument/2006/relationships/hyperlink" Target="https://www.facebook.com/movfszi/" TargetMode="External"/><Relationship Id="rId272" Type="http://schemas.openxmlformats.org/officeDocument/2006/relationships/hyperlink" Target="https://www.facebook.com/permalink.php?story_fbid=pfbid0nZkisXo6Qz2V9F4bDwBf8AkKRjLLqf6ZLuCq9r7wrE1CynN4Q21mLMLRBCn75rvWl&amp;id=100064565897229" TargetMode="External"/><Relationship Id="rId328" Type="http://schemas.openxmlformats.org/officeDocument/2006/relationships/hyperlink" Target="https://www.facebook.com/permalink.php?story_fbid=pfbid02fCKkFR1UHXzEuYCxL1rc2TfhW2yT9JwWcVqXWeWjSr91XmSRUeCYKxFnBgxN7jgul&amp;id=100064565897229" TargetMode="External"/><Relationship Id="rId132" Type="http://schemas.openxmlformats.org/officeDocument/2006/relationships/hyperlink" Target="https://www.facebook.com/photo/?fbid=458532693699106&amp;set=pcb.458534690365573" TargetMode="External"/><Relationship Id="rId174" Type="http://schemas.openxmlformats.org/officeDocument/2006/relationships/hyperlink" Target="https://www.facebook.com/photo/?fbid=489717883913920&amp;set=a.125922053626840" TargetMode="External"/><Relationship Id="rId381" Type="http://schemas.openxmlformats.org/officeDocument/2006/relationships/hyperlink" Target="https://t.me/Ternopil_FSZOzI/114" TargetMode="External"/><Relationship Id="rId241" Type="http://schemas.openxmlformats.org/officeDocument/2006/relationships/hyperlink" Target="https://www.facebook.com/permalink.php?story_fbid=pfbid02P4bNfqw8uwqQPf3CrFha7VsHoVKNxGUbsZuTreF7BZaHCyMJ9MtNThpdCoFjrakpl&amp;id=100064565897229" TargetMode="External"/><Relationship Id="rId437" Type="http://schemas.openxmlformats.org/officeDocument/2006/relationships/hyperlink" Target="https://www.facebook.com/profile.php?id=100076046138010" TargetMode="External"/><Relationship Id="rId36" Type="http://schemas.openxmlformats.org/officeDocument/2006/relationships/hyperlink" Target="https://www.ispf.gov.ua/news/zhitomirske-oblasne-viddilennya240731" TargetMode="External"/><Relationship Id="rId283" Type="http://schemas.openxmlformats.org/officeDocument/2006/relationships/hyperlink" Target="https://www.facebook.com/permalink.php?story_fbid=pfbid0VwsDg29LTkXSAfMg2JGPtArMMJB9mCHhpX7vB7rg5CHfDUzCtkF7vSSUaZVAMWjdl&amp;id=100064565897229" TargetMode="External"/><Relationship Id="rId339" Type="http://schemas.openxmlformats.org/officeDocument/2006/relationships/hyperlink" Target="https://www.facebook.com/permalink.php?story_fbid=pfbid02M6baAc8rdsehveGtuyzcgpfp8v6jgGeJa4ZrVo3kzYMdz4bbrQczbf5QPeYxoFH8l&amp;id=100064565897229" TargetMode="External"/><Relationship Id="rId78" Type="http://schemas.openxmlformats.org/officeDocument/2006/relationships/hyperlink" Target="https://www.facebook.com/permalink.php?story_fbid=pfbid02PSnMPoa1zRCTQSnJXcubviRNABDNN6J1ThhjtFtXqQA8PUtTwSTSm24uAvaHEadbl&amp;id=100066634174126" TargetMode="External"/><Relationship Id="rId101" Type="http://schemas.openxmlformats.org/officeDocument/2006/relationships/hyperlink" Target="https://www.facebook.com/permalink.php?story_fbid=pfbid0kGKV6gw8ZiYf4gyyfKqpEneTwUN88VnqwnaprRRZPciQZBwJoxp95GLbAtHmN3pUl&amp;id=100066634174126" TargetMode="External"/><Relationship Id="rId143" Type="http://schemas.openxmlformats.org/officeDocument/2006/relationships/hyperlink" Target="https://www.facebook.com/photo/?fbid=937252768415896&amp;set=gm.8857707880912545&amp;idorvanity=830407150309365" TargetMode="External"/><Relationship Id="rId185" Type="http://schemas.openxmlformats.org/officeDocument/2006/relationships/hyperlink" Target="https://www.facebook.com/photo/?fbid=551900963859074&amp;set=a.154874390228402" TargetMode="External"/><Relationship Id="rId350" Type="http://schemas.openxmlformats.org/officeDocument/2006/relationships/hyperlink" Target="https://www.facebook.com/permalink.php?story_fbid=pfbid02Buyinxeu8q5uwAE34TXQnr9qEVU27RXsSLVzwbW4FGBUjfD8q7B4kT4w8v619Rgul&amp;id=100064565897229" TargetMode="External"/><Relationship Id="rId406" Type="http://schemas.openxmlformats.org/officeDocument/2006/relationships/hyperlink" Target="https://www.facebook.com/profile.php?id=100076046138010" TargetMode="External"/><Relationship Id="rId9" Type="http://schemas.openxmlformats.org/officeDocument/2006/relationships/hyperlink" Target="https://www.facebook.com/profile.php?id=61561000360771" TargetMode="External"/><Relationship Id="rId210" Type="http://schemas.openxmlformats.org/officeDocument/2006/relationships/hyperlink" Target="https://www.facebook.com/photo?fbid=937091348437990&amp;set=pcb.937091655104626" TargetMode="External"/><Relationship Id="rId392" Type="http://schemas.openxmlformats.org/officeDocument/2006/relationships/hyperlink" Target="https://www.ispf.gov.ua/news/cherkaske-oblasne-viddilennya240808" TargetMode="External"/><Relationship Id="rId448" Type="http://schemas.openxmlformats.org/officeDocument/2006/relationships/hyperlink" Target="https://www.facebook.com/profile.php?id=100076046138010" TargetMode="External"/><Relationship Id="rId252" Type="http://schemas.openxmlformats.org/officeDocument/2006/relationships/hyperlink" Target="https://www.facebook.com/permalink.php?story_fbid=pfbid029PqWtgK7swQ8X6MvMurUu7NkMiRUcuBWkjgdPFECZrta3UUdABkQYxUpuQ3uYrj9l&amp;id=100064565897229" TargetMode="External"/><Relationship Id="rId294" Type="http://schemas.openxmlformats.org/officeDocument/2006/relationships/hyperlink" Target="https://www.facebook.com/permalink.php?story_fbid=pfbid02Lj4ecLJpof4367PNDTCp5tLrPmo9kTeWNUAg9YcQJg8BkufqH8ZVcZVd3fMQrLtyl&amp;id=100064565897229" TargetMode="External"/><Relationship Id="rId308" Type="http://schemas.openxmlformats.org/officeDocument/2006/relationships/hyperlink" Target="https://www.facebook.com/permalink.php?story_fbid=pfbid0wLnPZQFjPKN1WdYJJD2e5mRUPXwd5fMBDDWRE2DQi3HrSa3zTr2LxLVrXFau8a5tl&amp;id=100064565897229" TargetMode="External"/><Relationship Id="rId47" Type="http://schemas.openxmlformats.org/officeDocument/2006/relationships/hyperlink" Target="https://www.facebook.com/permalink.php?story_fbid=pfbid02dMdNRaqAU17184XbLVojR8Q437WpTi79BqKhdjmXY6U6fsfY25fiYEPgbbc2HgsJl&amp;id=100039101253652" TargetMode="External"/><Relationship Id="rId89" Type="http://schemas.openxmlformats.org/officeDocument/2006/relationships/hyperlink" Target="https://www.facebook.com/permalink.php?story_fbid=pfbid02epNdB9ayMoQUB7mbrdRJVTsnQwKWrkA34ovBuBxcZoionmjrR8UkwK4tUazfEME8l&amp;id=100066634174126" TargetMode="External"/><Relationship Id="rId112" Type="http://schemas.openxmlformats.org/officeDocument/2006/relationships/hyperlink" Target="https://www.facebook.com/permalink.php?story_fbid=pfbid0Dc3xKtDymL3vmLC4zFQgisYkMVY8abhN67eNmpQPiVzuhRckfvT43q9BRWfLCfHil&amp;id=100066634174126" TargetMode="External"/><Relationship Id="rId154" Type="http://schemas.openxmlformats.org/officeDocument/2006/relationships/hyperlink" Target="https://www.facebook.com/photo/?fbid=911147854384550&amp;set=a.296432155856126" TargetMode="External"/><Relationship Id="rId361" Type="http://schemas.openxmlformats.org/officeDocument/2006/relationships/hyperlink" Target="https://t.me/Ternopil_FSZOzI/90" TargetMode="External"/><Relationship Id="rId196" Type="http://schemas.openxmlformats.org/officeDocument/2006/relationships/hyperlink" Target="https://www.facebook.com/photo/?fbid=501050302780678&amp;set=a.114912504727795" TargetMode="External"/><Relationship Id="rId417" Type="http://schemas.openxmlformats.org/officeDocument/2006/relationships/hyperlink" Target="https://www.facebook.com/profile.php?id=100076046138010" TargetMode="External"/><Relationship Id="rId459" Type="http://schemas.openxmlformats.org/officeDocument/2006/relationships/hyperlink" Target="https://www.facebook.com/photo/?fbid=512157878336587&amp;set=a.114912504727795" TargetMode="External"/><Relationship Id="rId16" Type="http://schemas.openxmlformats.org/officeDocument/2006/relationships/hyperlink" Target="https://www.facebook.com/profile.php?id=61561000360771" TargetMode="External"/><Relationship Id="rId221" Type="http://schemas.openxmlformats.org/officeDocument/2006/relationships/hyperlink" Target="https://www.ispf.gov.ua/news/kerivnik-ternopilskogo-oblasnogo-viddilennya-240704" TargetMode="External"/><Relationship Id="rId263" Type="http://schemas.openxmlformats.org/officeDocument/2006/relationships/hyperlink" Target="https://t.me/Ternopil_FSZOzI/30" TargetMode="External"/><Relationship Id="rId319" Type="http://schemas.openxmlformats.org/officeDocument/2006/relationships/hyperlink" Target="https://www.facebook.com/permalink.php?story_fbid=pfbid0969SM4wnusM2K35BVnHvmc6WHzZTe5jVzvX9riZ2tCwTxjQuUtE44SVgq2RSbzCfl&amp;id=100064565897229" TargetMode="External"/><Relationship Id="rId58" Type="http://schemas.openxmlformats.org/officeDocument/2006/relationships/hyperlink" Target="https://www.ispf.gov.ua/news/zabezpechennya-dzr-veteraniv-zvituye-mikolayivske-oblasne-viddilennya-fondu240816" TargetMode="External"/><Relationship Id="rId123" Type="http://schemas.openxmlformats.org/officeDocument/2006/relationships/hyperlink" Target="https://www.facebook.com/profile.php?id=100077506452291" TargetMode="External"/><Relationship Id="rId330" Type="http://schemas.openxmlformats.org/officeDocument/2006/relationships/hyperlink" Target="https://www.facebook.com/permalink.php?story_fbid=pfbid024qgBbY7dFbVRbFZsoH8rogrxAZwmp66HepgpTiGvcFGckkb7L2VjTAHE1XbPD2Ajl&amp;id=100064565897229" TargetMode="External"/><Relationship Id="rId165" Type="http://schemas.openxmlformats.org/officeDocument/2006/relationships/hyperlink" Target="https://www.facebook.com/photo/?fbid=481762791376096&amp;set=pcb.481763331376042" TargetMode="External"/><Relationship Id="rId372" Type="http://schemas.openxmlformats.org/officeDocument/2006/relationships/hyperlink" Target="https://t.me/Ternopil_FSZOzI/105" TargetMode="External"/><Relationship Id="rId428" Type="http://schemas.openxmlformats.org/officeDocument/2006/relationships/hyperlink" Target="https://www.facebook.com/photo?fbid=530021009542766&amp;set=a.117542597457278" TargetMode="External"/><Relationship Id="rId232" Type="http://schemas.openxmlformats.org/officeDocument/2006/relationships/hyperlink" Target="https://www.facebook.com/permalink.php?story_fbid=pfbid025GZHjQ3oyqMXzdaVqNxS2d3xvqQ65XP6n8pttxeR5UcZ1stByDoYt2SNFK7N38K4l&amp;id=100064565897229" TargetMode="External"/><Relationship Id="rId274" Type="http://schemas.openxmlformats.org/officeDocument/2006/relationships/hyperlink" Target="https://www.facebook.com/watch/?v=1189495602195838" TargetMode="External"/><Relationship Id="rId27" Type="http://schemas.openxmlformats.org/officeDocument/2006/relationships/hyperlink" Target="https://www.ispf.gov.ua/news/dnipropetrovske-oblasne-viddilennya-fondu2408162" TargetMode="External"/><Relationship Id="rId69" Type="http://schemas.openxmlformats.org/officeDocument/2006/relationships/hyperlink" Target="https://www.facebook.com/movfszi/" TargetMode="External"/><Relationship Id="rId134" Type="http://schemas.openxmlformats.org/officeDocument/2006/relationships/hyperlink" Target="https://www.facebook.com/photo/?fbid=1560816948177329&amp;set=a.110108136581558" TargetMode="External"/><Relationship Id="rId80" Type="http://schemas.openxmlformats.org/officeDocument/2006/relationships/hyperlink" Target="https://www.facebook.com/permalink.php?story_fbid=pfbid0nYMYLx3kocFqKNmhuwRLQ7GhDJVz7xRr7rsfDvS4HsJ1uJCGVG8G92xpY7oVqcLvl&amp;id=100066634174126" TargetMode="External"/><Relationship Id="rId176" Type="http://schemas.openxmlformats.org/officeDocument/2006/relationships/hyperlink" Target="https://www.facebook.com/profile.php?id=100077506452291" TargetMode="External"/><Relationship Id="rId341" Type="http://schemas.openxmlformats.org/officeDocument/2006/relationships/hyperlink" Target="https://www.facebook.com/permalink.php?story_fbid=pfbid0383SbiHfCpNsiJS5mvM8EjRCiJkc6Drq6Ykyzy2HtzLcPrjdEpsUzc1mg1oHN6iYDl&amp;id=100064565897229" TargetMode="External"/><Relationship Id="rId383" Type="http://schemas.openxmlformats.org/officeDocument/2006/relationships/hyperlink" Target="https://www.facebook.com/admkm.gov.ua/posts/pfbid0bBtQWxd4k783ABYB4TS8hBwYe5aaRUAMLLZa7BTLtkv3jBb9VpkXTBKrjDJGsrGLl" TargetMode="External"/><Relationship Id="rId439" Type="http://schemas.openxmlformats.org/officeDocument/2006/relationships/hyperlink" Target="https://www.facebook.com/photo?fbid=535828508962016&amp;set=a.117542597457278" TargetMode="External"/><Relationship Id="rId201" Type="http://schemas.openxmlformats.org/officeDocument/2006/relationships/hyperlink" Target="https://www.facebook.com/photo/?fbid=504501775768864&amp;set=a.114912504727795" TargetMode="External"/><Relationship Id="rId243" Type="http://schemas.openxmlformats.org/officeDocument/2006/relationships/hyperlink" Target="https://t.me/Ternopil_FSZOzI/4" TargetMode="External"/><Relationship Id="rId285" Type="http://schemas.openxmlformats.org/officeDocument/2006/relationships/hyperlink" Target="https://www.facebook.com/permalink.php?story_fbid=pfbid02Jrwodh7wioqtFfLbguunJtwf5ayKAkAFBajnPyGPcTcgBc38hUosnJXzDLrqjt7Cl&amp;id=100064565897229" TargetMode="External"/><Relationship Id="rId450" Type="http://schemas.openxmlformats.org/officeDocument/2006/relationships/hyperlink" Target="https://www.facebook.com/profile.php?id=100076046138010" TargetMode="External"/><Relationship Id="rId38" Type="http://schemas.openxmlformats.org/officeDocument/2006/relationships/hyperlink" Target="https://www.facebook.com/TRK.CTV?locale=uk_UA" TargetMode="External"/><Relationship Id="rId103" Type="http://schemas.openxmlformats.org/officeDocument/2006/relationships/hyperlink" Target="https://www.facebook.com/permalink.php?story_fbid=pfbid02hf4bt1NDBWg3H7AR6S12McvZgo4W2DN9xVkcSzaQaYw3WwH2CWtRGTiRWRRcCZR3l&amp;id=100066634174126" TargetMode="External"/><Relationship Id="rId310" Type="http://schemas.openxmlformats.org/officeDocument/2006/relationships/hyperlink" Target="https://t.me/Ternopil_FSZOzI/71" TargetMode="External"/><Relationship Id="rId91" Type="http://schemas.openxmlformats.org/officeDocument/2006/relationships/hyperlink" Target="https://www.facebook.com/permalink.php?story_fbid=pfbid0WDcUp2FWmW8ctMo1XQCSsBmkfCRRENF6edgrgehcfeqtvTXrCP5DNKhX43ZHMsY5l&amp;id=100066634174126" TargetMode="External"/><Relationship Id="rId145" Type="http://schemas.openxmlformats.org/officeDocument/2006/relationships/hyperlink" Target="https://www.facebook.com/photo/?fbid=465202329698809&amp;set=a.114912504727795" TargetMode="External"/><Relationship Id="rId187" Type="http://schemas.openxmlformats.org/officeDocument/2006/relationships/hyperlink" Target="https://www.facebook.com/photo/?fbid=498916712994037&amp;set=a.114912504727795" TargetMode="External"/><Relationship Id="rId352" Type="http://schemas.openxmlformats.org/officeDocument/2006/relationships/hyperlink" Target="https://www.facebook.com/reel/496264296635014" TargetMode="External"/><Relationship Id="rId394" Type="http://schemas.openxmlformats.org/officeDocument/2006/relationships/hyperlink" Target="https://www.facebook.com/profile.php?id=100076046138010" TargetMode="External"/><Relationship Id="rId408" Type="http://schemas.openxmlformats.org/officeDocument/2006/relationships/hyperlink" Target="https://www.ispf.gov.ua/news/chernigivske-oblasne-viddilennya-fondu240801" TargetMode="External"/><Relationship Id="rId212" Type="http://schemas.openxmlformats.org/officeDocument/2006/relationships/hyperlink" Target="https://www.facebook.com/photo?fbid=510642355154806&amp;set=a.114912504727795" TargetMode="External"/><Relationship Id="rId254" Type="http://schemas.openxmlformats.org/officeDocument/2006/relationships/hyperlink" Target="https://www.facebook.com/permalink.php?story_fbid=pfbid033obFsjc67moBMpYoWyU1ZRwfKRjByYYqsoUaXhtAEzTqvc7SFrbqSgxUiuj2GyBYl&amp;id=100064565897229" TargetMode="External"/><Relationship Id="rId49" Type="http://schemas.openxmlformats.org/officeDocument/2006/relationships/hyperlink" Target="https://www.facebook.com/permalink.php?story_fbid=pfbid0Vw1kvvT5BDUJdxyLWdgSdficPthRpDjtueXopV7ruHc9VXLrf8yGNAxUyBVH3rQ6l&amp;id=100039101253652" TargetMode="External"/><Relationship Id="rId114" Type="http://schemas.openxmlformats.org/officeDocument/2006/relationships/hyperlink" Target="https://www.facebook.com/permalink.php?story_fbid=pfbid0fzXEx55bwDzccLpFYvsoVvbPgi2b5P1eezsVhrtMBG9V27V2aWiXjy8YQFd3uPdHl&amp;id=100066634174126" TargetMode="External"/><Relationship Id="rId296" Type="http://schemas.openxmlformats.org/officeDocument/2006/relationships/hyperlink" Target="https://www.facebook.com/permalink.php?story_fbid=pfbid0JAktELH3WeyR7aic8t1ETXUhqJKFmteUbg7WdQ3U4TpzYnCdP8yEiMHbpMrTX24il&amp;id=100064565897229" TargetMode="External"/><Relationship Id="rId461" Type="http://schemas.openxmlformats.org/officeDocument/2006/relationships/hyperlink" Target="https://www.facebook.com/share/p/h6MN8E6xbtD5uoWJ/" TargetMode="External"/><Relationship Id="rId60" Type="http://schemas.openxmlformats.org/officeDocument/2006/relationships/hyperlink" Target="https://www.ispf.gov.ua/news/mikolayivske-oblasne-viddilennya240823" TargetMode="External"/><Relationship Id="rId156" Type="http://schemas.openxmlformats.org/officeDocument/2006/relationships/hyperlink" Target="https://www.facebook.com/photo/?fbid=473504625535246&amp;set=pcb.473506595535049" TargetMode="External"/><Relationship Id="rId198" Type="http://schemas.openxmlformats.org/officeDocument/2006/relationships/hyperlink" Target="https://www.youtube.com/watch?v=uUsQ4Hw2n44" TargetMode="External"/><Relationship Id="rId321" Type="http://schemas.openxmlformats.org/officeDocument/2006/relationships/hyperlink" Target="https://www.facebook.com/watch/?v=1279232080096593" TargetMode="External"/><Relationship Id="rId363" Type="http://schemas.openxmlformats.org/officeDocument/2006/relationships/hyperlink" Target="https://t.me/Ternopil_FSZOzI/92" TargetMode="External"/><Relationship Id="rId419" Type="http://schemas.openxmlformats.org/officeDocument/2006/relationships/hyperlink" Target="https://www.facebook.com/photo?fbid=522052153672985&amp;set=pcb.522052303672970" TargetMode="External"/><Relationship Id="rId223" Type="http://schemas.openxmlformats.org/officeDocument/2006/relationships/hyperlink" Target="https://www.facebook.com/permalink.php?story_fbid=pfbid0Loea7RRpMRbcRggYaywPw3t7HddHWsqaXrvvgky6NBvHysbRSYYRLSRQUwNpsnwql&amp;id=100064565897229" TargetMode="External"/><Relationship Id="rId430" Type="http://schemas.openxmlformats.org/officeDocument/2006/relationships/hyperlink" Target="https://www.facebook.com/profile.php?id=100076046138010" TargetMode="External"/><Relationship Id="rId18" Type="http://schemas.openxmlformats.org/officeDocument/2006/relationships/hyperlink" Target="https://www.ispf.gov.ua/news/volinske-oblasne-viddilennya-fondu240801" TargetMode="External"/><Relationship Id="rId265" Type="http://schemas.openxmlformats.org/officeDocument/2006/relationships/hyperlink" Target="https://www.facebook.com/permalink.php?story_fbid=pfbid0on5xqHV489hKhhx8V3sKbcDBLAGJ8w3E5qZD3T2HFxE9YV5P6mRzEEGgprT2RJHdl&amp;id=100064565897229" TargetMode="External"/><Relationship Id="rId125" Type="http://schemas.openxmlformats.org/officeDocument/2006/relationships/hyperlink" Target="https://www.facebook.com/photo/?fbid=486192564089424&amp;set=a.223585403683476" TargetMode="External"/><Relationship Id="rId167" Type="http://schemas.openxmlformats.org/officeDocument/2006/relationships/hyperlink" Target="https://www.facebook.com/profile.php?id=100077506452291" TargetMode="External"/><Relationship Id="rId332" Type="http://schemas.openxmlformats.org/officeDocument/2006/relationships/hyperlink" Target="https://www.facebook.com/permalink.php?story_fbid=pfbid0GH8Rby2eXnYdHkvvkfht7Sx2s7AgPmMugakSsY8B6ggdxkqvyQrypNayFrAMuRgZl&amp;id=100064565897229" TargetMode="External"/><Relationship Id="rId374" Type="http://schemas.openxmlformats.org/officeDocument/2006/relationships/hyperlink" Target="https://t.me/Ternopil_FSZOzI/107" TargetMode="External"/><Relationship Id="rId71" Type="http://schemas.openxmlformats.org/officeDocument/2006/relationships/hyperlink" Target="https://www.ispf.gov.ua/news/kerivnik-odeskogo-oblasnogo240702" TargetMode="External"/><Relationship Id="rId234" Type="http://schemas.openxmlformats.org/officeDocument/2006/relationships/hyperlink" Target="https://www.facebook.com/permalink.php?story_fbid=pfbid02kYMQtSZCz3Tds5rKDoK8sE7ntLkPg158thX1Z2JY3g8aHcqrfvMhc6sE5eJqVsu1l&amp;id=1000645658972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facebook.com/dniprofiliya/posts/pfbid02BD84sp7UG2uJvdGfSmYZrL3SMDZg3gYZ5cGmA23Sn2QNkzczB4pKc7ypwXNH9PDrl" TargetMode="External"/><Relationship Id="rId276" Type="http://schemas.openxmlformats.org/officeDocument/2006/relationships/hyperlink" Target="https://www.facebook.com/watch/?v=523477833679363" TargetMode="External"/><Relationship Id="rId441" Type="http://schemas.openxmlformats.org/officeDocument/2006/relationships/hyperlink" Target="https://www.facebook.com/profile.php?id=100076046138010" TargetMode="External"/><Relationship Id="rId40" Type="http://schemas.openxmlformats.org/officeDocument/2006/relationships/hyperlink" Target="https://www.facebook.com/profile.php?id=61561487072840" TargetMode="External"/><Relationship Id="rId136" Type="http://schemas.openxmlformats.org/officeDocument/2006/relationships/hyperlink" Target="https://www.facebook.com/photo/?fbid=460319080187134&amp;set=pcb.460319630187079" TargetMode="External"/><Relationship Id="rId178" Type="http://schemas.openxmlformats.org/officeDocument/2006/relationships/hyperlink" Target="https://www.facebook.com/photo/?fbid=494310156788026&amp;set=a.114912504727795" TargetMode="External"/><Relationship Id="rId301" Type="http://schemas.openxmlformats.org/officeDocument/2006/relationships/hyperlink" Target="https://t.me/Ternopil_FSZOzI/68" TargetMode="External"/><Relationship Id="rId343" Type="http://schemas.openxmlformats.org/officeDocument/2006/relationships/hyperlink" Target="https://www.facebook.com/watch/?v=1029524115520930" TargetMode="External"/><Relationship Id="rId61" Type="http://schemas.openxmlformats.org/officeDocument/2006/relationships/hyperlink" Target="https://www.ispf.gov.ua/news/mikolayivske-oblasne-viddilennya-fondu240904" TargetMode="External"/><Relationship Id="rId82" Type="http://schemas.openxmlformats.org/officeDocument/2006/relationships/hyperlink" Target="https://www.facebook.com/permalink.php?story_fbid=pfbid0m4xCzTqzpa2u4ZgixEwYdTkSpJUD2HUeWszHjLtzNKUU4hUqyFZbQMHWHXED4hffl&amp;id=100066634174126" TargetMode="External"/><Relationship Id="rId199" Type="http://schemas.openxmlformats.org/officeDocument/2006/relationships/hyperlink" Target="https://www.facebook.com/photo/?fbid=501618389390536&amp;set=a.114912504727795" TargetMode="External"/><Relationship Id="rId203" Type="http://schemas.openxmlformats.org/officeDocument/2006/relationships/hyperlink" Target="https://www.facebook.com/photo/?fbid=503897632495945&amp;set=a.114912504727795" TargetMode="External"/><Relationship Id="rId385" Type="http://schemas.openxmlformats.org/officeDocument/2006/relationships/hyperlink" Target="https://www.facebook.com/admkm.gov.ua/posts/pfbid0tRW1FWBSyk3EvDyHmkuy8G2RDC2egnXZHL15MNemfPfuAzwsZ15kM6yJ1TQmN6btl" TargetMode="External"/><Relationship Id="rId19" Type="http://schemas.openxmlformats.org/officeDocument/2006/relationships/hyperlink" Target="https://vyzhivka.rayon.in.ua/news/742855-stara-vizhivka-u-sluzhbi-zaynyatosti-z-robotodavtsyami-obgovorili-pratsevlashtuvannya-lyudey-z-invalidnistyu" TargetMode="External"/><Relationship Id="rId224" Type="http://schemas.openxmlformats.org/officeDocument/2006/relationships/hyperlink" Target="https://www.facebook.com/watch/live/?ref=watch_permalink&amp;v=25957807850501905" TargetMode="External"/><Relationship Id="rId245" Type="http://schemas.openxmlformats.org/officeDocument/2006/relationships/hyperlink" Target="https://t.me/Ternopil_FSZOzI/11" TargetMode="External"/><Relationship Id="rId266" Type="http://schemas.openxmlformats.org/officeDocument/2006/relationships/hyperlink" Target="https://www.facebook.com/permalink.php?story_fbid=pfbid038AdZqKKu9hbY9WBm2UJP1HBwiLAjz6f5iGiuyLSC6kHtyFkLn5p5Tp7MmzktMGWMl&amp;id=100064565897229" TargetMode="External"/><Relationship Id="rId287" Type="http://schemas.openxmlformats.org/officeDocument/2006/relationships/hyperlink" Target="https://www.facebook.com/permalink.php?story_fbid=pfbid0S8VpjDJAf3W361dkgb9VJXY7QXUEmC2sWsyykpJn2bjEeUbnXSYn1QcLuQjruvk2l&amp;id=100064565897229" TargetMode="External"/><Relationship Id="rId410" Type="http://schemas.openxmlformats.org/officeDocument/2006/relationships/hyperlink" Target="https://www.facebook.com/profile.php?id=100076046138010" TargetMode="External"/><Relationship Id="rId431" Type="http://schemas.openxmlformats.org/officeDocument/2006/relationships/hyperlink" Target="https://www.facebook.com/photo?fbid=530700629474804&amp;set=pcb.530701782808022" TargetMode="External"/><Relationship Id="rId452" Type="http://schemas.openxmlformats.org/officeDocument/2006/relationships/hyperlink" Target="https://www.facebook.com/profile.php?id=100076046138010" TargetMode="External"/><Relationship Id="rId30" Type="http://schemas.openxmlformats.org/officeDocument/2006/relationships/hyperlink" Target="https://adm.dp.gov.ua/news/u-26-ty-hromadakh-dnipropetrovshchyny-biblioteky-obladnani-tyflokompleksamy" TargetMode="External"/><Relationship Id="rId105" Type="http://schemas.openxmlformats.org/officeDocument/2006/relationships/hyperlink" Target="https://www.facebook.com/permalink.php?story_fbid=pfbid05XYJ6SQq4MQZJkXvaW2RWznR2QQmXR8ftURGj668z8kn8eVDJcSJUPdoVX9o4CD4l&amp;id=100066634174126" TargetMode="External"/><Relationship Id="rId126" Type="http://schemas.openxmlformats.org/officeDocument/2006/relationships/hyperlink" Target="https://www.facebook.com/photo/?fbid=912135740951001&amp;set=a.290590099772238" TargetMode="External"/><Relationship Id="rId147" Type="http://schemas.openxmlformats.org/officeDocument/2006/relationships/hyperlink" Target="https://www.facebook.com/fszoiukraine/videos/8168770953174258" TargetMode="External"/><Relationship Id="rId168" Type="http://schemas.openxmlformats.org/officeDocument/2006/relationships/hyperlink" Target="https://www.facebook.com/profile.php?id=100077506452291" TargetMode="External"/><Relationship Id="rId312" Type="http://schemas.openxmlformats.org/officeDocument/2006/relationships/hyperlink" Target="https://t.me/Ternopil_FSZOzI/74" TargetMode="External"/><Relationship Id="rId333" Type="http://schemas.openxmlformats.org/officeDocument/2006/relationships/hyperlink" Target="https://www.facebook.com/permalink.php?story_fbid=pfbid02Hb5ywbPpD18VDZ4LNMe8HMenZApiCQoaGr4iqj3x7pkJ5jfyhsmMawFiRdE5HNKl&amp;id=100064565897229" TargetMode="External"/><Relationship Id="rId354" Type="http://schemas.openxmlformats.org/officeDocument/2006/relationships/hyperlink" Target="https://www.facebook.com/permalink.php?story_fbid=pfbid02hQkmrzDXtMPcCKVPc35EgtqwbYstVwwEpHfMsVz8gCErHLxaEvrukAKnYfEXSAZPl&amp;id=100064565897229" TargetMode="External"/><Relationship Id="rId51" Type="http://schemas.openxmlformats.org/officeDocument/2006/relationships/hyperlink" Target="https://www.lvivoblrada.gov.ua/news/u-lvovi-startuvala-yuvileina-hhhv-spartakiada-lyudei-z-invalidnistyu-lvivshchini" TargetMode="External"/><Relationship Id="rId72" Type="http://schemas.openxmlformats.org/officeDocument/2006/relationships/hyperlink" Target="https://www.ispf.gov.ua/news/zustrich-na-temu-zahist-prav-osib-z-invalidnistyu240913" TargetMode="External"/><Relationship Id="rId93" Type="http://schemas.openxmlformats.org/officeDocument/2006/relationships/hyperlink" Target="https://www.facebook.com/permalink.php?story_fbid=pfbid02Q9QfoCLBM1b25MyS34iVtFvh5b1MMjUkuvqACZvgwxLhYfz2YiFjKBgsh17p1pybl&amp;id=100066634174126" TargetMode="External"/><Relationship Id="rId189" Type="http://schemas.openxmlformats.org/officeDocument/2006/relationships/hyperlink" Target="https://www.facebook.com/photo/?fbid=499605659591809&amp;set=a.114912504727795" TargetMode="External"/><Relationship Id="rId375" Type="http://schemas.openxmlformats.org/officeDocument/2006/relationships/hyperlink" Target="https://t.me/Ternopil_FSZOzI/108" TargetMode="External"/><Relationship Id="rId396" Type="http://schemas.openxmlformats.org/officeDocument/2006/relationships/hyperlink" Target="https://www.facebook.com/photo?fbid=501003645777836&amp;set=a.11754259745727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facebook.com/photo?fbid=511997155019326&amp;set=pcb.511997781685930" TargetMode="External"/><Relationship Id="rId235" Type="http://schemas.openxmlformats.org/officeDocument/2006/relationships/hyperlink" Target="https://www.facebook.com/permalink.php?story_fbid=pfbid0nWUhPT9rZeJ4Fduk7SYPBBBcF5eN2uDa6NerUB5oTfVPfXVeQL6mb66MGeeSkfntl&amp;id=100064565897229" TargetMode="External"/><Relationship Id="rId256" Type="http://schemas.openxmlformats.org/officeDocument/2006/relationships/hyperlink" Target="https://www.facebook.com/permalink.php?story_fbid=pfbid0ZXUWPHtuHwWUVQ3Xpm4K2ek8HFM9gMu7Ne3Ec5jLSx8YZ1Yfwyq5CyPdg1aQx9Lsl&amp;id=100064565897229" TargetMode="External"/><Relationship Id="rId277" Type="http://schemas.openxmlformats.org/officeDocument/2006/relationships/hyperlink" Target="https://t.me/Ternopil_FSZOzI/48" TargetMode="External"/><Relationship Id="rId298" Type="http://schemas.openxmlformats.org/officeDocument/2006/relationships/hyperlink" Target="https://t.me/Ternopil_FSZOzI/67" TargetMode="External"/><Relationship Id="rId400" Type="http://schemas.openxmlformats.org/officeDocument/2006/relationships/hyperlink" Target="https://www.facebook.com/profile.php?id=100076046138010" TargetMode="External"/><Relationship Id="rId421" Type="http://schemas.openxmlformats.org/officeDocument/2006/relationships/hyperlink" Target="https://www.facebook.com/profile.php?id=100076046138010" TargetMode="External"/><Relationship Id="rId442" Type="http://schemas.openxmlformats.org/officeDocument/2006/relationships/hyperlink" Target="https://www.facebook.com/photo/?fbid=498916712994037&amp;set=a.114912504727795" TargetMode="External"/><Relationship Id="rId463" Type="http://schemas.openxmlformats.org/officeDocument/2006/relationships/hyperlink" Target="https://www.facebook.com/share/p/UHr6foPCgcfyMV7Z/" TargetMode="External"/><Relationship Id="rId116" Type="http://schemas.openxmlformats.org/officeDocument/2006/relationships/hyperlink" Target="https://www.facebook.com/permalink.php?story_fbid=pfbid02TGUj3z3QjzUWWtbCAoMfKAzyAFBe1C8gLJgPV7bg8kTt5eqdj7gY9tZT74AhFvDtl&amp;id=100066634174126" TargetMode="External"/><Relationship Id="rId137" Type="http://schemas.openxmlformats.org/officeDocument/2006/relationships/hyperlink" Target="https://www.facebook.com/photo/?fbid=460433403509035&amp;set=a.114912504727795" TargetMode="External"/><Relationship Id="rId158" Type="http://schemas.openxmlformats.org/officeDocument/2006/relationships/hyperlink" Target="https://www.facebook.com/photo/?fbid=914890700676932&amp;set=pcb.914891304010205" TargetMode="External"/><Relationship Id="rId302" Type="http://schemas.openxmlformats.org/officeDocument/2006/relationships/hyperlink" Target="https://www.facebook.com/permalink.php?story_fbid=pfbid02N53Fw3BufSd3RM4gdT1npWfDgabGKZfGrSjveTF4Nr7hcvW2u1K1nfK6it1Kwfdcl&amp;id=100064565897229" TargetMode="External"/><Relationship Id="rId323" Type="http://schemas.openxmlformats.org/officeDocument/2006/relationships/hyperlink" Target="https://www.facebook.com/permalink.php?story_fbid=pfbid0Gvv5VKomayx5CrLnZTBo8LQACr54vYScB9uYkvZiLze5bPASpBFLeHLuzX8UUGcql&amp;id=100064565897229" TargetMode="External"/><Relationship Id="rId344" Type="http://schemas.openxmlformats.org/officeDocument/2006/relationships/hyperlink" Target="https://www.facebook.com/watch/?v=2354398641581515" TargetMode="External"/><Relationship Id="rId20" Type="http://schemas.openxmlformats.org/officeDocument/2006/relationships/hyperlink" Target="https://ratne.rayon.in.ua/news/745465-u-ratnivskomu-viddili-volinskogo-tsentru-zaynyatosti-obgovorili-pidtrimku-zaynyatosti-osib-z-invalidnistyu" TargetMode="External"/><Relationship Id="rId41" Type="http://schemas.openxmlformats.org/officeDocument/2006/relationships/hyperlink" Target="https://oda.zht.gov.ua/news/na-majdanchyku-ofitsijnogo-mediatsentru-zhytomyrskoyi-ova-vidbuvsya-bryfing-shhodo-otrymannya-dopomizhnyh-zasobiv-reabilitatsiyi-za-derzhavnoyu-programoyu/" TargetMode="External"/><Relationship Id="rId62" Type="http://schemas.openxmlformats.org/officeDocument/2006/relationships/hyperlink" Target="https://www.ispf.gov.ua/news/mikolayivske-oblasne-viddilennya-fondu24090401" TargetMode="External"/><Relationship Id="rId83" Type="http://schemas.openxmlformats.org/officeDocument/2006/relationships/hyperlink" Target="https://www.facebook.com/permalink.php?story_fbid=pfbid033Ba7Zfy6NjmdX35ENkse6LexT9GB8n56dWnt7enB2SXdZBMhngChSVEfpa7K2rQpl&amp;id=100066634174126" TargetMode="External"/><Relationship Id="rId179" Type="http://schemas.openxmlformats.org/officeDocument/2006/relationships/hyperlink" Target="https://www.facebook.com/photo/?fbid=494977343387974&amp;set=a.114912504727795" TargetMode="External"/><Relationship Id="rId365" Type="http://schemas.openxmlformats.org/officeDocument/2006/relationships/hyperlink" Target="https://t.me/Ternopil_FSZOzI/94" TargetMode="External"/><Relationship Id="rId386" Type="http://schemas.openxmlformats.org/officeDocument/2006/relationships/hyperlink" Target="https://www.adm-km.gov.ua/?p=143171" TargetMode="External"/><Relationship Id="rId190" Type="http://schemas.openxmlformats.org/officeDocument/2006/relationships/hyperlink" Target="https://www.facebook.com/photo/?fbid=499051689647206&amp;set=pcb.499053059647069" TargetMode="External"/><Relationship Id="rId204" Type="http://schemas.openxmlformats.org/officeDocument/2006/relationships/hyperlink" Target="https://www.facebook.com/photo/?fbid=944838431015492&amp;set=a.296432159189459" TargetMode="External"/><Relationship Id="rId225" Type="http://schemas.openxmlformats.org/officeDocument/2006/relationships/hyperlink" Target="https://tp.npu.gov.ua/news/na-ternopilshchyni-politseiski-orhanizuvaly-kruhlyi-stil-de-obhovoryly-pytannia-zakhystu-ta-pidtrymky-liudei-poterpilykh-vid-viiny?fbclid=IwY2xjawE6uBJleHRuA2FlbQIxMQABHYtHo-9vuxcSqEY4blVO1uA5xk7ftzF0pCT94pJcWJVtuoo62kzdXEUr8g_aem_0QWzUXEGheBKkev16rxdtg" TargetMode="External"/><Relationship Id="rId246" Type="http://schemas.openxmlformats.org/officeDocument/2006/relationships/hyperlink" Target="https://t.me/Ternopil_FSZOzI/12" TargetMode="External"/><Relationship Id="rId267" Type="http://schemas.openxmlformats.org/officeDocument/2006/relationships/hyperlink" Target="https://t.me/Ternopil_FSZOzI/39" TargetMode="External"/><Relationship Id="rId288" Type="http://schemas.openxmlformats.org/officeDocument/2006/relationships/hyperlink" Target="https://t.me/Ternopil_FSZOzI/64" TargetMode="External"/><Relationship Id="rId411" Type="http://schemas.openxmlformats.org/officeDocument/2006/relationships/hyperlink" Target="https://www.ispf.gov.ua/news/chernigivske-oblasne-viddilennya240808" TargetMode="External"/><Relationship Id="rId432" Type="http://schemas.openxmlformats.org/officeDocument/2006/relationships/hyperlink" Target="https://www.facebook.com/profile.php?id=100076046138010" TargetMode="External"/><Relationship Id="rId453" Type="http://schemas.openxmlformats.org/officeDocument/2006/relationships/hyperlink" Target="https://www.facebook.com/fszoiukraine" TargetMode="External"/><Relationship Id="rId106" Type="http://schemas.openxmlformats.org/officeDocument/2006/relationships/hyperlink" Target="https://www.facebook.com/permalink.php?story_fbid=pfbid02XvSrnDPPWen31FCv8tdeWxBrN5rsM7svCzSGYTPWtBrUBN1L7R39raCpLN5iPwoEl&amp;id=100066634174126" TargetMode="External"/><Relationship Id="rId127" Type="http://schemas.openxmlformats.org/officeDocument/2006/relationships/hyperlink" Target="https://www.facebook.com/photo/?fbid=768914222114735&amp;set=pcb.768914295448061" TargetMode="External"/><Relationship Id="rId313" Type="http://schemas.openxmlformats.org/officeDocument/2006/relationships/hyperlink" Target="https://t.me/Ternopil_FSZOzI/75" TargetMode="External"/><Relationship Id="rId10" Type="http://schemas.openxmlformats.org/officeDocument/2006/relationships/hyperlink" Target="https://www.facebook.com/profile.php?id=61561000360771" TargetMode="External"/><Relationship Id="rId31" Type="http://schemas.openxmlformats.org/officeDocument/2006/relationships/hyperlink" Target="https://www.facebook.com/VeteranDonODA/posts/pfbid02LtKSsGt89Msn2565bJmkcXqT3UMShhoCiAqrA5X6Qe5VpuRfHLb7tkSK2cva5NL4l?rdid=CcIZ7iuY9nTSI2Ff" TargetMode="External"/><Relationship Id="rId52" Type="http://schemas.openxmlformats.org/officeDocument/2006/relationships/hyperlink" Target="https://lviv.dcz.gov.ua/novyna/u-fokusi-uvagy-interesy-pracedavciv-2%20" TargetMode="External"/><Relationship Id="rId73" Type="http://schemas.openxmlformats.org/officeDocument/2006/relationships/hyperlink" Target="https://www.ispf.gov.ua/news/pidsumki-robochoyi-zustrichi-odeskogo240912" TargetMode="External"/><Relationship Id="rId94" Type="http://schemas.openxmlformats.org/officeDocument/2006/relationships/hyperlink" Target="https://www.facebook.com/permalink.php?story_fbid=pfbid0UrSAqrRorzSgidrJn8uyv5ZhHsBfF5fqABjoY7kQC3riK2SH9cSqKNzJT3xLr7Ydl&amp;id=100066634174126" TargetMode="External"/><Relationship Id="rId148" Type="http://schemas.openxmlformats.org/officeDocument/2006/relationships/hyperlink" Target="https://www.facebook.com/photo/?fbid=500409989334348&amp;set=a.223585403683476" TargetMode="External"/><Relationship Id="rId169" Type="http://schemas.openxmlformats.org/officeDocument/2006/relationships/hyperlink" Target="https://www.facebook.com/photo/?fbid=516406747734672&amp;set=pcb.516407071067973" TargetMode="External"/><Relationship Id="rId334" Type="http://schemas.openxmlformats.org/officeDocument/2006/relationships/hyperlink" Target="https://www.facebook.com/permalink.php?story_fbid=pfbid02NgfHsTNsFR2iuAwe7T7ekDUX2qcXUFbSCekNuSdVH2o48JA45fbyaNFGYasNZTTKl&amp;id=100064565897229" TargetMode="External"/><Relationship Id="rId355" Type="http://schemas.openxmlformats.org/officeDocument/2006/relationships/hyperlink" Target="https://www.facebook.com/permalink.php?story_fbid=pfbid0N5iPQb83mLUGyMEr8PwrM84dpLkX9zWfk1myjm9sKPvHXeNUzp6o817uQbkGHWQnl&amp;id=100064565897229" TargetMode="External"/><Relationship Id="rId376" Type="http://schemas.openxmlformats.org/officeDocument/2006/relationships/hyperlink" Target="https://t.me/Ternopil_FSZOzI/109" TargetMode="External"/><Relationship Id="rId397" Type="http://schemas.openxmlformats.org/officeDocument/2006/relationships/hyperlink" Target="https://www.facebook.com/photo?fbid=503698442175023&amp;set=a.11754259745727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facebook.com/photo/?fbid=934220862077249&amp;set=a.296432155856126" TargetMode="External"/><Relationship Id="rId215" Type="http://schemas.openxmlformats.org/officeDocument/2006/relationships/hyperlink" Target="https://www.facebook.com/NationalSportsCommitteeOfTheDisabledOfUkraine/videos/946139610873962" TargetMode="External"/><Relationship Id="rId236" Type="http://schemas.openxmlformats.org/officeDocument/2006/relationships/hyperlink" Target="https://www.facebook.com/oda.te.gov.ua/posts/pfbid02RhAD1jfC1ETJZPuA2FnbKWn179kh11v3fN8wqNWnwu3vYrYFbcanGSi49ZFarSfTl" TargetMode="External"/><Relationship Id="rId257" Type="http://schemas.openxmlformats.org/officeDocument/2006/relationships/hyperlink" Target="https://t.me/Ternopil_FSZOzI/23" TargetMode="External"/><Relationship Id="rId278" Type="http://schemas.openxmlformats.org/officeDocument/2006/relationships/hyperlink" Target="https://www.facebook.com/watch/?v=2661880170867936" TargetMode="External"/><Relationship Id="rId401" Type="http://schemas.openxmlformats.org/officeDocument/2006/relationships/hyperlink" Target="https://www.facebook.com/profile.php?id=100076046138010" TargetMode="External"/><Relationship Id="rId422" Type="http://schemas.openxmlformats.org/officeDocument/2006/relationships/hyperlink" Target="https://www.facebook.com/profile.php?id=100076046138010" TargetMode="External"/><Relationship Id="rId443" Type="http://schemas.openxmlformats.org/officeDocument/2006/relationships/hyperlink" Target="https://www.facebook.com/photo/?fbid=499051706313871&amp;set=pcb.499053059647069" TargetMode="External"/><Relationship Id="rId464" Type="http://schemas.openxmlformats.org/officeDocument/2006/relationships/hyperlink" Target="https://www.facebook.com/share/p/65fnYkV4pPbLiaFo/" TargetMode="External"/><Relationship Id="rId303" Type="http://schemas.openxmlformats.org/officeDocument/2006/relationships/hyperlink" Target="https://www.facebook.com/permalink.php?story_fbid=pfbid0mD1oJeGgu9vj2Tmy9Q9vFWnGXp3evWB9RERrT6gCWFLFRyWsCTgVWbc1mtHvdgtkl&amp;id=100064565897229" TargetMode="External"/><Relationship Id="rId42" Type="http://schemas.openxmlformats.org/officeDocument/2006/relationships/hyperlink" Target="https://www.facebook.com/photo?fbid=971461005020017&amp;set=a.296834055816052&amp;locale=ru_RU" TargetMode="External"/><Relationship Id="rId84" Type="http://schemas.openxmlformats.org/officeDocument/2006/relationships/hyperlink" Target="https://www.facebook.com/permalink.php?story_fbid=pfbid0Q7LNzZtd8u27fmNnG3CaUWFSEofA7AGyxDXmawvij3zu5uAeJRoDyyYfZvH8QSkol&amp;id=100066634174126" TargetMode="External"/><Relationship Id="rId138" Type="http://schemas.openxmlformats.org/officeDocument/2006/relationships/hyperlink" Target="https://www.facebook.com/photo/?fbid=518035587245612&amp;set=pcb.518035773912260" TargetMode="External"/><Relationship Id="rId345" Type="http://schemas.openxmlformats.org/officeDocument/2006/relationships/hyperlink" Target="https://www.facebook.com/reel/1660852224693277" TargetMode="External"/><Relationship Id="rId387" Type="http://schemas.openxmlformats.org/officeDocument/2006/relationships/hyperlink" Target="https://www.facebook.com/admkm.gov.ua/posts/pfbid02YdA9dsincfup4x9YymCri2G51wqspTgcucHxMMxfH2j5uurSr3enakdSPZ24biyrl" TargetMode="External"/><Relationship Id="rId191" Type="http://schemas.openxmlformats.org/officeDocument/2006/relationships/hyperlink" Target="https://www.facebook.com/photo/?fbid=851541963753909&amp;set=pcb.851565583751547" TargetMode="External"/><Relationship Id="rId205" Type="http://schemas.openxmlformats.org/officeDocument/2006/relationships/hyperlink" Target="https://www.facebook.com/photo/?fbid=538103375565009&amp;set=a.223585400350143" TargetMode="External"/><Relationship Id="rId247" Type="http://schemas.openxmlformats.org/officeDocument/2006/relationships/hyperlink" Target="https://t.me/Ternopil_FSZOzI/13" TargetMode="External"/><Relationship Id="rId412" Type="http://schemas.openxmlformats.org/officeDocument/2006/relationships/hyperlink" Target="https://www.facebook.com/profile.php?id=100076046138010" TargetMode="External"/><Relationship Id="rId107" Type="http://schemas.openxmlformats.org/officeDocument/2006/relationships/hyperlink" Target="https://www.facebook.com/permalink.php?story_fbid=pfbid02ZkVMV1EYxXNBRVThxA3wXVmQCr6GdkqENdU3wdRJmKr4LmUmC3LVHnPybWFAXSrLl&amp;id=100066634174126" TargetMode="External"/><Relationship Id="rId289" Type="http://schemas.openxmlformats.org/officeDocument/2006/relationships/hyperlink" Target="https://t.me/Ternopil_FSZOzI/65" TargetMode="External"/><Relationship Id="rId454" Type="http://schemas.openxmlformats.org/officeDocument/2006/relationships/hyperlink" Target="https://www.facebook.com/profile.php?id=100076046138010" TargetMode="External"/><Relationship Id="rId11" Type="http://schemas.openxmlformats.org/officeDocument/2006/relationships/hyperlink" Target="https://www.facebook.com/profile.php?id=61561000360771" TargetMode="External"/><Relationship Id="rId53" Type="http://schemas.openxmlformats.org/officeDocument/2006/relationships/hyperlink" Target="https://www.facebook.com/share/p/rXDoBZSvzQET5VAn/" TargetMode="External"/><Relationship Id="rId149" Type="http://schemas.openxmlformats.org/officeDocument/2006/relationships/hyperlink" Target="https://www.facebook.com/photo/?fbid=468802989338743&amp;set=pcb.468804536005255" TargetMode="External"/><Relationship Id="rId314" Type="http://schemas.openxmlformats.org/officeDocument/2006/relationships/hyperlink" Target="https://t.me/Ternopil_FSZOzI/76" TargetMode="External"/><Relationship Id="rId356" Type="http://schemas.openxmlformats.org/officeDocument/2006/relationships/hyperlink" Target="https://www.facebook.com/permalink.php?story_fbid=pfbid02boCYHbiGaUoovEUooD8jciUBkkUyJnKtvWsnE46idHmFDbuLjsnrERNAMnkRp4k1l&amp;id=100064565897229" TargetMode="External"/><Relationship Id="rId398" Type="http://schemas.openxmlformats.org/officeDocument/2006/relationships/hyperlink" Target="https://www.facebook.com/photo?fbid=505506915327509&amp;set=a.117542597457278" TargetMode="External"/><Relationship Id="rId95" Type="http://schemas.openxmlformats.org/officeDocument/2006/relationships/hyperlink" Target="https://www.facebook.com/permalink.php?story_fbid=pfbid02BSEtRxEM1eoK9iqReCn2eBPSReL2SjAuEs943c7MAvy2i8561utedrYvQC29wRvAl&amp;id=100066634174126" TargetMode="External"/><Relationship Id="rId160" Type="http://schemas.openxmlformats.org/officeDocument/2006/relationships/hyperlink" Target="https://www.facebook.com/photo/?fbid=476536815232027&amp;set=pcb.476538585231850" TargetMode="External"/><Relationship Id="rId216" Type="http://schemas.openxmlformats.org/officeDocument/2006/relationships/hyperlink" Target="https://www.facebook.com/photo?fbid=512157878336587&amp;set=a.114912504727795" TargetMode="External"/><Relationship Id="rId423" Type="http://schemas.openxmlformats.org/officeDocument/2006/relationships/hyperlink" Target="https://www.facebook.com/profile.php?id=100076046138010" TargetMode="External"/><Relationship Id="rId258" Type="http://schemas.openxmlformats.org/officeDocument/2006/relationships/hyperlink" Target="https://t.me/Ternopil_FSZOzI/26" TargetMode="External"/><Relationship Id="rId465" Type="http://schemas.openxmlformats.org/officeDocument/2006/relationships/footer" Target="footer1.xml"/><Relationship Id="rId22" Type="http://schemas.openxmlformats.org/officeDocument/2006/relationships/hyperlink" Target="https://adm.dp.gov.ua/news/na-dnipropetrovshchyni-vidkryiut-bezbarierni-bezpekovi-prostory" TargetMode="External"/><Relationship Id="rId64" Type="http://schemas.openxmlformats.org/officeDocument/2006/relationships/hyperlink" Target="https://www.facebook.com/movfszi/" TargetMode="External"/><Relationship Id="rId118" Type="http://schemas.openxmlformats.org/officeDocument/2006/relationships/hyperlink" Target="https://www.facebook.com/permalink.php?story_fbid=pfbid0bw4jd7sWNN7dzSyufpMBqbqcX7LhdP6v5Y6JiVe5tZEPiEePqvxPR32DcRkkTD1zl&amp;id=100066634174126" TargetMode="External"/><Relationship Id="rId325" Type="http://schemas.openxmlformats.org/officeDocument/2006/relationships/hyperlink" Target="https://www.facebook.com/permalink.php?story_fbid=pfbid02TyyfeXZZquP4CH8vV5AyDNLGqo8kYntTVid2vK3nvowwtWXQMuuyC7yKrRaukiYBl&amp;id=100064565897229" TargetMode="External"/><Relationship Id="rId367" Type="http://schemas.openxmlformats.org/officeDocument/2006/relationships/hyperlink" Target="https://t.me/Ternopil_FSZOzI/99" TargetMode="External"/><Relationship Id="rId171" Type="http://schemas.openxmlformats.org/officeDocument/2006/relationships/hyperlink" Target="https://www.facebook.com/photo/?fbid=486973930854982&amp;set=a.114912504727795" TargetMode="External"/><Relationship Id="rId227" Type="http://schemas.openxmlformats.org/officeDocument/2006/relationships/hyperlink" Target="https://www.facebook.com/permalink.php?story_fbid=pfbid06dxJVxe8Lb8qhRFLSofUHr2xDqqMFnCE4bXMZrJzZ2NXfPaVa224x6SEGvmBYhxal&amp;id=100064565897229" TargetMode="External"/><Relationship Id="rId269" Type="http://schemas.openxmlformats.org/officeDocument/2006/relationships/hyperlink" Target="https://t.me/Ternopil_FSZOzI/42" TargetMode="External"/><Relationship Id="rId434" Type="http://schemas.openxmlformats.org/officeDocument/2006/relationships/hyperlink" Target="https://www.facebook.com/profile.php?id=100076046138010" TargetMode="External"/><Relationship Id="rId33" Type="http://schemas.openxmlformats.org/officeDocument/2006/relationships/hyperlink" Target="https://www.facebook.com/permalink.php?story_fbid=pfbid0ErjmykshsFbtjjZd95SKj3rVykmYxw8Xve3wMb2sTaotXmAy8ML6jJtMCFFPrgJPl&amp;id=61558007768545&amp;rdid=uAJUHD5mpOnN6Xp7" TargetMode="External"/><Relationship Id="rId129" Type="http://schemas.openxmlformats.org/officeDocument/2006/relationships/hyperlink" Target="https://www.facebook.com/photo/?fbid=770284835311007&amp;set=a.520579426948217" TargetMode="External"/><Relationship Id="rId280" Type="http://schemas.openxmlformats.org/officeDocument/2006/relationships/hyperlink" Target="https://www.facebook.com/permalink.php?story_fbid=pfbid02ntyUmyjGNp6vyMPnSYehKhf3G5zv2sXPUL848ea8E21G9N371LPB6k8KHzJMpsxdl&amp;id=100064565897229" TargetMode="External"/><Relationship Id="rId336" Type="http://schemas.openxmlformats.org/officeDocument/2006/relationships/hyperlink" Target="https://www.facebook.com/permalink.php?story_fbid=pfbid08JdAruNCitgdyHqR4XhqKXLQr7vKmhdUz1xxtBnbrS7At3kyeSGtkUn3jThA4tFvl&amp;id=100064565897229" TargetMode="External"/><Relationship Id="rId75" Type="http://schemas.openxmlformats.org/officeDocument/2006/relationships/hyperlink" Target="https://www.fszi.pl.ua/2024/09/27/" TargetMode="External"/><Relationship Id="rId140" Type="http://schemas.openxmlformats.org/officeDocument/2006/relationships/hyperlink" Target="https://www.facebook.com/photo/?fbid=464017813150594&amp;set=a.114912504727795" TargetMode="External"/><Relationship Id="rId182" Type="http://schemas.openxmlformats.org/officeDocument/2006/relationships/hyperlink" Target="https://www.facebook.com/photo/?fbid=527420736633273&amp;set=a.223585403683476" TargetMode="External"/><Relationship Id="rId378" Type="http://schemas.openxmlformats.org/officeDocument/2006/relationships/hyperlink" Target="https://t.me/Ternopil_FSZOzI/111" TargetMode="External"/><Relationship Id="rId403" Type="http://schemas.openxmlformats.org/officeDocument/2006/relationships/hyperlink" Target="https://www.facebook.com/profile.php?id=10007604613801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facebook.com/permalink.php?story_fbid=pfbid036nMv37xSxcWSWDxtFdf5nXzqNDWpheeGia2vEQehJFJNga1if5hQYUE35GU6p9CGl&amp;id=100064565897229" TargetMode="External"/><Relationship Id="rId445" Type="http://schemas.openxmlformats.org/officeDocument/2006/relationships/hyperlink" Target="https://www.facebook.com/profile.php?id=100076046138010" TargetMode="External"/><Relationship Id="rId291" Type="http://schemas.openxmlformats.org/officeDocument/2006/relationships/hyperlink" Target="https://www.facebook.com/permalink.php?story_fbid=pfbid037uZRa7XuCLKa1rtA2NvKLASf5MZ8i6oJqhp3QYmqkYekuVST4b1th6v6dgvPbmVel&amp;id=100064565897229" TargetMode="External"/><Relationship Id="rId305" Type="http://schemas.openxmlformats.org/officeDocument/2006/relationships/hyperlink" Target="https://t.me/Ternopil_FSZOzI/70" TargetMode="External"/><Relationship Id="rId347" Type="http://schemas.openxmlformats.org/officeDocument/2006/relationships/hyperlink" Target="https://www.facebook.com/watch/?v=388017667513851" TargetMode="External"/><Relationship Id="rId44" Type="http://schemas.openxmlformats.org/officeDocument/2006/relationships/hyperlink" Target="https://www.ispf.gov.ua/news/zaporizke-oblasne-viddilennya-fondu240816" TargetMode="External"/><Relationship Id="rId86" Type="http://schemas.openxmlformats.org/officeDocument/2006/relationships/hyperlink" Target="https://www.facebook.com/permalink.php?story_fbid=pfbid0niWbWZbhJcBYKoRfANPQmKNzkMCvhZ4tAQURNHciw49s61Rz4TjXa6FTrtV5AkRSl&amp;id=100066634174126" TargetMode="External"/><Relationship Id="rId151" Type="http://schemas.openxmlformats.org/officeDocument/2006/relationships/hyperlink" Target="https://www.facebook.com/photo/?fbid=471506285735080&amp;set=a.114912504727795" TargetMode="External"/><Relationship Id="rId389" Type="http://schemas.openxmlformats.org/officeDocument/2006/relationships/hyperlink" Target="https://www.facebook.com/khmelnitsky.ombudsman/posts/pfbid02uShJBF73H4E3UpDmXYWAj5rbpWqmBv7jDdHbyz1nUHpStpFNv5VP3WtpfWPPt1iQl" TargetMode="External"/><Relationship Id="rId193" Type="http://schemas.openxmlformats.org/officeDocument/2006/relationships/hyperlink" Target="https://www.facebook.com/photo/?fbid=500393682846340&amp;set=a.114912504727795" TargetMode="External"/><Relationship Id="rId207" Type="http://schemas.openxmlformats.org/officeDocument/2006/relationships/hyperlink" Target="https://www.facebook.com/fszoiukraine/videos/887369819469818" TargetMode="External"/><Relationship Id="rId249" Type="http://schemas.openxmlformats.org/officeDocument/2006/relationships/hyperlink" Target="https://t.me/Ternopil_FSZOzI/18" TargetMode="External"/><Relationship Id="rId414" Type="http://schemas.openxmlformats.org/officeDocument/2006/relationships/hyperlink" Target="https://www.facebook.com/profile.php?id=100076046138010" TargetMode="External"/><Relationship Id="rId456" Type="http://schemas.openxmlformats.org/officeDocument/2006/relationships/hyperlink" Target="https://www.facebook.com/photo/?fbid=510832921802416&amp;set=a.114912504727795" TargetMode="External"/><Relationship Id="rId13" Type="http://schemas.openxmlformats.org/officeDocument/2006/relationships/hyperlink" Target="https://www.facebook.com/profile.php?id=61561000360771" TargetMode="External"/><Relationship Id="rId109" Type="http://schemas.openxmlformats.org/officeDocument/2006/relationships/hyperlink" Target="https://www.facebook.com/permalink.php?story_fbid=pfbid032WUT5t8gBRzFZFbmAmdYFe1SGZRoXJnuXiQwop2oMU61U2rM19jfPMGZNiMrdE8Kl&amp;id=100066634174126" TargetMode="External"/><Relationship Id="rId260" Type="http://schemas.openxmlformats.org/officeDocument/2006/relationships/hyperlink" Target="https://t.me/Ternopil_FSZOzI/29" TargetMode="External"/><Relationship Id="rId316" Type="http://schemas.openxmlformats.org/officeDocument/2006/relationships/hyperlink" Target="https://t.me/Ternopil_FSZOzI/83" TargetMode="External"/><Relationship Id="rId55" Type="http://schemas.openxmlformats.org/officeDocument/2006/relationships/hyperlink" Target="https://www.ispf.gov.ua/news/rezultati-zasidannya-robochoyi-240702" TargetMode="External"/><Relationship Id="rId97" Type="http://schemas.openxmlformats.org/officeDocument/2006/relationships/hyperlink" Target="https://www.facebook.com/permalink.php?story_fbid=pfbid0a7gFDYYzVheDGEoi6gPrvDiFsr1Jb8Yau2T2j9Geh5iZXTWvfQHFXNexLHQgnrrNl&amp;id=100066634174126" TargetMode="External"/><Relationship Id="rId120" Type="http://schemas.openxmlformats.org/officeDocument/2006/relationships/hyperlink" Target="https://www.facebook.com/permalink.php?story_fbid=pfbid0C2eDV1sWsvdELnBmtAr2hopdYhXv1zEXzoDWa1FTNf6vEYmxHSzwnkzkJxpmgyGpl&amp;id=100066634174126" TargetMode="External"/><Relationship Id="rId358" Type="http://schemas.openxmlformats.org/officeDocument/2006/relationships/hyperlink" Target="https://www.facebook.com/permalink.php?story_fbid=pfbid0TWTWegGXKrPQVpLC8h4UDUXNVLaSwfcvYZhp9WUb3vZayGw1aNWgJq4g3PbXTk3Ql&amp;id=100064565897229" TargetMode="External"/><Relationship Id="rId162" Type="http://schemas.openxmlformats.org/officeDocument/2006/relationships/hyperlink" Target="https://www.facebook.com/profile.php?id=100077506452291" TargetMode="External"/><Relationship Id="rId218" Type="http://schemas.openxmlformats.org/officeDocument/2006/relationships/hyperlink" Target="https://www.ispf.gov.ua/news/ogoloshennya-pro-prodovzhennya240913" TargetMode="External"/><Relationship Id="rId425" Type="http://schemas.openxmlformats.org/officeDocument/2006/relationships/hyperlink" Target="https://www.facebook.com/profile.php?id=100076046138010" TargetMode="External"/><Relationship Id="rId467" Type="http://schemas.openxmlformats.org/officeDocument/2006/relationships/theme" Target="theme/theme1.xml"/><Relationship Id="rId271" Type="http://schemas.openxmlformats.org/officeDocument/2006/relationships/hyperlink" Target="https://t.me/Ternopil_FSZOzI/44" TargetMode="External"/><Relationship Id="rId24" Type="http://schemas.openxmlformats.org/officeDocument/2006/relationships/hyperlink" Target="https://www.facebook.com/permalink.php?story_fbid=pfbid02KuYK813wDn1Kvza9mad1MxBKcWYmhBpV3UAnSvi4zKyW6uajbPwCBow9fFgN58Vul&amp;id=100093405987770&amp;notif_id=1722259041393364&amp;notif_t=mention&amp;ref=notif" TargetMode="External"/><Relationship Id="rId66" Type="http://schemas.openxmlformats.org/officeDocument/2006/relationships/hyperlink" Target="https://www.facebook.com/movfszi/" TargetMode="External"/><Relationship Id="rId131" Type="http://schemas.openxmlformats.org/officeDocument/2006/relationships/hyperlink" Target="https://www.facebook.com/photo?fbid=896352172530785&amp;set=a.296432155856126" TargetMode="External"/><Relationship Id="rId327" Type="http://schemas.openxmlformats.org/officeDocument/2006/relationships/hyperlink" Target="https://www.facebook.com/watch/?v=8152818758168756" TargetMode="External"/><Relationship Id="rId369" Type="http://schemas.openxmlformats.org/officeDocument/2006/relationships/hyperlink" Target="https://t.me/Ternopil_FSZOzI/100" TargetMode="External"/><Relationship Id="rId173" Type="http://schemas.openxmlformats.org/officeDocument/2006/relationships/hyperlink" Target="https://www.facebook.com/photo/?fbid=490343587184683&amp;set=a.114912504727795" TargetMode="External"/><Relationship Id="rId229" Type="http://schemas.openxmlformats.org/officeDocument/2006/relationships/hyperlink" Target="https://www.facebook.com/permalink.php?story_fbid=pfbid0hs4G1UDrGx37He2dRm5tg8Hc8B3c5gMLVULkc2F5eeg7iA46GQBQiXF2PUjzmgYsl&amp;id=100064565897229" TargetMode="External"/><Relationship Id="rId380" Type="http://schemas.openxmlformats.org/officeDocument/2006/relationships/hyperlink" Target="https://t.me/Ternopil_FSZOzI/113" TargetMode="External"/><Relationship Id="rId436" Type="http://schemas.openxmlformats.org/officeDocument/2006/relationships/hyperlink" Target="https://www.ispf.gov.ua/news/chernigivske-oblasne-viddilennya240904" TargetMode="External"/><Relationship Id="rId240" Type="http://schemas.openxmlformats.org/officeDocument/2006/relationships/hyperlink" Target="https://www.facebook.com/permalink.php?story_fbid=pfbid0iSUX9VAtMYFvWDK8QPHjf9NrXkFNtzPE5qPUdBjdJbtjRsX7f2JNjYHVgMLghzgHl&amp;id=100064565897229" TargetMode="External"/><Relationship Id="rId35" Type="http://schemas.openxmlformats.org/officeDocument/2006/relationships/hyperlink" Target="https://oda.zht.gov.ua/news/na-majdanchyku-ofitsijnogo-mediatsentru-zhytomyrskoyi-ova-vidbuvsya-bryfing-shhodo-bezoplatnogo-otrymannya-proteza-gromadyanamy-ukrayiny-video-infografika/" TargetMode="External"/><Relationship Id="rId77" Type="http://schemas.openxmlformats.org/officeDocument/2006/relationships/hyperlink" Target="https://www.facebook.com/permalink.php?story_fbid=pfbid0QXguMmCNAaR12qqo7Vp1i3VdMZoc4rJRi5pZT4CyutQEoC1VN5CyFG5jCE4it8BFl&amp;id=100066634174126" TargetMode="External"/><Relationship Id="rId100" Type="http://schemas.openxmlformats.org/officeDocument/2006/relationships/hyperlink" Target="https://www.facebook.com/permalink.php?story_fbid=pfbid0zsgTiRZZdA6wdUjFt8u9oLGQRBnG79AYTw3dmk9eyzaa4g31ofKSsXPJAbGp8V9Xl&amp;id=100066634174126" TargetMode="External"/><Relationship Id="rId282" Type="http://schemas.openxmlformats.org/officeDocument/2006/relationships/hyperlink" Target="https://t.me/Ternopil_FSZOzI/52" TargetMode="External"/><Relationship Id="rId338" Type="http://schemas.openxmlformats.org/officeDocument/2006/relationships/hyperlink" Target="https://www.facebook.com/permalink.php?story_fbid=pfbid0cqA6MKboXFYya1sDE3UsKwag1rNvBnJRrv74ECk9WcdqPHtE1BenRowHE966fBhWl&amp;id=100064565897229" TargetMode="External"/><Relationship Id="rId8" Type="http://schemas.openxmlformats.org/officeDocument/2006/relationships/hyperlink" Target="https://www.facebook.com/profile.php?id=61561000360771" TargetMode="External"/><Relationship Id="rId142" Type="http://schemas.openxmlformats.org/officeDocument/2006/relationships/hyperlink" Target="https://www.facebook.com/photo/?fbid=522089053506932&amp;set=a.154874390228402" TargetMode="External"/><Relationship Id="rId184" Type="http://schemas.openxmlformats.org/officeDocument/2006/relationships/hyperlink" Target="https://www.facebook.com/photo/?fbid=928290185998739&amp;set=gm.9138267269523270&amp;idorvanity=830407150309365" TargetMode="External"/><Relationship Id="rId391" Type="http://schemas.openxmlformats.org/officeDocument/2006/relationships/hyperlink" Target="https://www.adm-km.gov.ua/?p=145303" TargetMode="External"/><Relationship Id="rId405" Type="http://schemas.openxmlformats.org/officeDocument/2006/relationships/hyperlink" Target="https://www.facebook.com/profile.php?id=100076046138010" TargetMode="External"/><Relationship Id="rId447" Type="http://schemas.openxmlformats.org/officeDocument/2006/relationships/hyperlink" Target="https://www.facebook.com/photo/?fbid=501050302780678&amp;set=a.114912504727795" TargetMode="External"/><Relationship Id="rId251" Type="http://schemas.openxmlformats.org/officeDocument/2006/relationships/hyperlink" Target="https://t.me/Ternopil_FSZOzI/20" TargetMode="External"/><Relationship Id="rId46" Type="http://schemas.openxmlformats.org/officeDocument/2006/relationships/hyperlink" Target="https://www.ispf.gov.ua/news/zaprryzke-ov-aktivizuye-informacijnu-diyalnist240919" TargetMode="External"/><Relationship Id="rId293" Type="http://schemas.openxmlformats.org/officeDocument/2006/relationships/hyperlink" Target="https://www.facebook.com/permalink.php?story_fbid=pfbid02dy6nxAR5tJ8S8ZsbN8nYvSyufcxkxZndYvFg4WXSWAjqNRjZ3u84NQgsWStQbj2sl&amp;id=100064565897229" TargetMode="External"/><Relationship Id="rId307" Type="http://schemas.openxmlformats.org/officeDocument/2006/relationships/hyperlink" Target="https://t.me/Ternopil_FSZOzI/71" TargetMode="External"/><Relationship Id="rId349" Type="http://schemas.openxmlformats.org/officeDocument/2006/relationships/hyperlink" Target="https://www.facebook.com/permalink.php?story_fbid=pfbid0224UvaQ8GykqYcTGKPvwdCRsjwDP3aZ29dY9eqcuWuXjVoSRoKECF9fjp42NjMZCKl&amp;id=100064565897229" TargetMode="External"/><Relationship Id="rId88" Type="http://schemas.openxmlformats.org/officeDocument/2006/relationships/hyperlink" Target="https://www.facebook.com/permalink.php?story_fbid=pfbid0vpfHvHNZmsHY8yZLhJNmPgtN7q2aeB5xSwUSJHzsYJhFwKvXkmxmeRNid5Qrktr9l&amp;id=100066634174126" TargetMode="External"/><Relationship Id="rId111" Type="http://schemas.openxmlformats.org/officeDocument/2006/relationships/hyperlink" Target="https://www.facebook.com/permalink.php?story_fbid=pfbid0gCeLSZraz7FSseEwRiMME1NfnqYa5oSWR6He6dwiiqGyF6HhZqCkyNpQSMugZL5Kl&amp;id=100066634174126" TargetMode="External"/><Relationship Id="rId153" Type="http://schemas.openxmlformats.org/officeDocument/2006/relationships/hyperlink" Target="https://www.facebook.com/fszoiukraine/videos/1032920548338105" TargetMode="External"/><Relationship Id="rId195" Type="http://schemas.openxmlformats.org/officeDocument/2006/relationships/hyperlink" Target="https://www.facebook.com/photo/?fbid=935653941933941&amp;set=a.296432155856126" TargetMode="External"/><Relationship Id="rId209" Type="http://schemas.openxmlformats.org/officeDocument/2006/relationships/hyperlink" Target="https://www.facebook.com/photo?fbid=982953043845868&amp;set=a.478910980916746" TargetMode="External"/><Relationship Id="rId360" Type="http://schemas.openxmlformats.org/officeDocument/2006/relationships/hyperlink" Target="https://t.me/Ternopil_FSZOzI/89" TargetMode="External"/><Relationship Id="rId416" Type="http://schemas.openxmlformats.org/officeDocument/2006/relationships/hyperlink" Target="https://www.facebook.com/profile.php?id=100076046138010" TargetMode="External"/><Relationship Id="rId220" Type="http://schemas.openxmlformats.org/officeDocument/2006/relationships/hyperlink" Target="https://dopomoha-info.org.ua/lyudy-z-porushennyam-sluhu-ta-movlennya-mozhut-zvernutysya-do-sluzhby-112-u-vypadku-nadzvychajnoyi-sytuacziyi/" TargetMode="External"/><Relationship Id="rId458" Type="http://schemas.openxmlformats.org/officeDocument/2006/relationships/hyperlink" Target="https://www.facebook.com/photo/?fbid=511375158414859&amp;set=pcb.511387585080283" TargetMode="External"/><Relationship Id="rId15" Type="http://schemas.openxmlformats.org/officeDocument/2006/relationships/hyperlink" Target="https://www.facebook.com/profile.php?id=61561000360771" TargetMode="External"/><Relationship Id="rId57" Type="http://schemas.openxmlformats.org/officeDocument/2006/relationships/hyperlink" Target="https://www.ispf.gov.ua/news/kerivnictvo-mikolayivskogo-oblasnogo-viddilennya240711" TargetMode="External"/><Relationship Id="rId262" Type="http://schemas.openxmlformats.org/officeDocument/2006/relationships/hyperlink" Target="https://www.facebook.com/permalink.php?story_fbid=pfbid02mz7kw85StK9PMB2y1NXt8Q6VBScunRXP5xMkjtupiKecWfSFCpQfZbkcui7RpWRWl&amp;id=100064565897229" TargetMode="External"/><Relationship Id="rId318" Type="http://schemas.openxmlformats.org/officeDocument/2006/relationships/hyperlink" Target="https://www.facebook.com/permalink.php?story_fbid=pfbid0TtcHehySghg3pwSu733xwXa1eMsqPMyigmA3Kq7Fcr18z3DsUqdHfE59gMpVEKHkl&amp;id=100064565897229" TargetMode="External"/><Relationship Id="rId99" Type="http://schemas.openxmlformats.org/officeDocument/2006/relationships/hyperlink" Target="https://www.facebook.com/permalink.php?story_fbid=pfbid025oA2NCSSPGDU7sdEZ3UoS1dBXgUMqqKv73NKv2q9w7iWYrrbXpX7EKAGCwnHffzxl&amp;id=100066634174126" TargetMode="External"/><Relationship Id="rId122" Type="http://schemas.openxmlformats.org/officeDocument/2006/relationships/hyperlink" Target="https://www.facebook.com/photo/?fbid=454248830794159&amp;set=pcb.454249134127462" TargetMode="External"/><Relationship Id="rId164" Type="http://schemas.openxmlformats.org/officeDocument/2006/relationships/hyperlink" Target="https://www.facebook.com/photo/?fbid=481735448045497&amp;set=a.114912504727795" TargetMode="External"/><Relationship Id="rId371" Type="http://schemas.openxmlformats.org/officeDocument/2006/relationships/hyperlink" Target="https://t.me/Ternopil_FSZOzI/104" TargetMode="External"/><Relationship Id="rId427" Type="http://schemas.openxmlformats.org/officeDocument/2006/relationships/hyperlink" Target="https://www.facebook.com/profile.php?id=100076046138010" TargetMode="External"/><Relationship Id="rId26" Type="http://schemas.openxmlformats.org/officeDocument/2006/relationships/hyperlink" Target="https://www.ispf.gov.ua/news/dnipropetrovske-oblasne-viddilennya-fondu240816" TargetMode="External"/><Relationship Id="rId231" Type="http://schemas.openxmlformats.org/officeDocument/2006/relationships/hyperlink" Target="https://www.facebook.com/permalink.php?story_fbid=pfbid02KxPwcCyuGJ9wVguptcBQ5pfVFhLzbLQbBjuk1kW8wJjDdtJmGeDW94EtnqcQdxmul&amp;id=100064565897229" TargetMode="External"/><Relationship Id="rId273" Type="http://schemas.openxmlformats.org/officeDocument/2006/relationships/hyperlink" Target="https://t.me/Ternopil_FSZOzI/46" TargetMode="External"/><Relationship Id="rId329" Type="http://schemas.openxmlformats.org/officeDocument/2006/relationships/hyperlink" Target="https://www.facebook.com/permalink.php?story_fbid=pfbid07z4LMDRR4Svx6RqzQKv7WEmF9wdS4WsRZWM3o9edw37UqrWZGzA7kqHonrDSnJkpl&amp;id=100064565897229" TargetMode="External"/><Relationship Id="rId68" Type="http://schemas.openxmlformats.org/officeDocument/2006/relationships/hyperlink" Target="https://www.facebook.com/movfszi/" TargetMode="External"/><Relationship Id="rId133" Type="http://schemas.openxmlformats.org/officeDocument/2006/relationships/hyperlink" Target="https://www.facebook.com/photo/?fbid=813077140933725&amp;set=a.517666983808077" TargetMode="External"/><Relationship Id="rId175" Type="http://schemas.openxmlformats.org/officeDocument/2006/relationships/hyperlink" Target="https://www.facebook.com/photo/?fbid=522075007167846&amp;set=a.223585400350143" TargetMode="External"/><Relationship Id="rId340" Type="http://schemas.openxmlformats.org/officeDocument/2006/relationships/hyperlink" Target="https://www.facebook.com/permalink.php?story_fbid=pfbid0LLUcyx851GKjXAATYnW5vwACDk7wpwwzK2ntv5TpnJte5VkNtNxnYa1FZrSRPRRMl&amp;id=100064565897229" TargetMode="External"/><Relationship Id="rId200" Type="http://schemas.openxmlformats.org/officeDocument/2006/relationships/hyperlink" Target="https://www.facebook.com/photo/?fbid=813753447630812&amp;set=a.520579423614884" TargetMode="External"/><Relationship Id="rId382" Type="http://schemas.openxmlformats.org/officeDocument/2006/relationships/hyperlink" Target="https://t.me/Ternopil_FSZOzI/116" TargetMode="External"/><Relationship Id="rId438" Type="http://schemas.openxmlformats.org/officeDocument/2006/relationships/hyperlink" Target="https://www.facebook.com/profile.php?id=100076046138010" TargetMode="External"/><Relationship Id="rId242" Type="http://schemas.openxmlformats.org/officeDocument/2006/relationships/hyperlink" Target="https://www.facebook.com/watch/?v=1863287714152795" TargetMode="External"/><Relationship Id="rId284" Type="http://schemas.openxmlformats.org/officeDocument/2006/relationships/hyperlink" Target="https://t.me/Ternopil_FSZOzI/55" TargetMode="External"/><Relationship Id="rId37" Type="http://schemas.openxmlformats.org/officeDocument/2006/relationships/hyperlink" Target="https://www.facebook.com/ZHMCZ?locale=uk_UA" TargetMode="External"/><Relationship Id="rId79" Type="http://schemas.openxmlformats.org/officeDocument/2006/relationships/hyperlink" Target="https://www.facebook.com/permalink.php?story_fbid=pfbid0m4xCzTqzpa2u4ZgixEwYdTkSpJUD2HUeWszHjLtzNKUU4hUqyFZbQMHWHXED4hffl&amp;id=100066634174126" TargetMode="External"/><Relationship Id="rId102" Type="http://schemas.openxmlformats.org/officeDocument/2006/relationships/hyperlink" Target="https://www.facebook.com/permalink.php?story_fbid=pfbid02jB5xRMgZT2bB2DdfFr5noL7MnippHucz2qWsskHkcmQm5JMrfGmYzUvb66xG8B9jl&amp;id=100066634174126" TargetMode="External"/><Relationship Id="rId144" Type="http://schemas.openxmlformats.org/officeDocument/2006/relationships/hyperlink" Target="https://www.facebook.com/photo/?fbid=467120402840335&amp;set=a.114912504727795" TargetMode="External"/><Relationship Id="rId90" Type="http://schemas.openxmlformats.org/officeDocument/2006/relationships/hyperlink" Target="https://www.facebook.com/permalink.php?story_fbid=pfbid0jWdqQrgP4ET8dJaX8WNpM4isinZZhHRS5oM3H24s56XDMjHnzpTKQZZQnaxFXNygl&amp;id=100066634174126" TargetMode="External"/><Relationship Id="rId186" Type="http://schemas.openxmlformats.org/officeDocument/2006/relationships/hyperlink" Target="https://www.facebook.com/photo/?fbid=552076043841566&amp;set=pcb.552076220508215" TargetMode="External"/><Relationship Id="rId351" Type="http://schemas.openxmlformats.org/officeDocument/2006/relationships/hyperlink" Target="https://www.facebook.com/permalink.php?story_fbid=pfbid0ZUKuRm9sK8kq9yFoe8vbW6KuYgLKXzq9QXLxTWKj2YzV3h6D8Mj5nmpBcAvxhAJul&amp;id=100064565897229" TargetMode="External"/><Relationship Id="rId393" Type="http://schemas.openxmlformats.org/officeDocument/2006/relationships/hyperlink" Target="https://www.ispf.gov.ua/news/cherkaske-oblasne-viddilennya-fondu240916" TargetMode="External"/><Relationship Id="rId407" Type="http://schemas.openxmlformats.org/officeDocument/2006/relationships/hyperlink" Target="https://www.facebook.com/profile.php?id=100076046138010" TargetMode="External"/><Relationship Id="rId449" Type="http://schemas.openxmlformats.org/officeDocument/2006/relationships/hyperlink" Target="https://www.facebook.com/profile.php?id=100076046138010" TargetMode="External"/><Relationship Id="rId211" Type="http://schemas.openxmlformats.org/officeDocument/2006/relationships/hyperlink" Target="https://www.facebook.com/photo?fbid=561467772902393&amp;set=a.154874390228402" TargetMode="External"/><Relationship Id="rId253" Type="http://schemas.openxmlformats.org/officeDocument/2006/relationships/hyperlink" Target="https://www.facebook.com/permalink.php?story_fbid=pfbid026SA9grEJeBotSeZGRWfYfPGuCnewnmaBbgAQJmm2m6Z52DYs5f6m2C3r8rg7kRwhl&amp;id=100064565897229" TargetMode="External"/><Relationship Id="rId295" Type="http://schemas.openxmlformats.org/officeDocument/2006/relationships/hyperlink" Target="https://www.facebook.com/permalink.php?story_fbid=pfbid03EPnSZxvknNaC8Q2aSZMRasVK9QLBRQuCD7wieVx5qUugdPTwLMgCAXMoWFXhCeXl&amp;id=100064565897229" TargetMode="External"/><Relationship Id="rId309" Type="http://schemas.openxmlformats.org/officeDocument/2006/relationships/hyperlink" Target="https://www.facebook.com/permalink.php?story_fbid=pfbid0328W98L1LxPHPfNDf4DPLQKZ9ycGV7LfnEE2RsvnbhpwghEMyGNiw2Y9eHdXKiYm3l&amp;id=100064565897229" TargetMode="External"/><Relationship Id="rId460" Type="http://schemas.openxmlformats.org/officeDocument/2006/relationships/hyperlink" Target="https://www.facebook.com/photo/?fbid=511997155019326&amp;set=pcb.511997781685930" TargetMode="External"/><Relationship Id="rId48" Type="http://schemas.openxmlformats.org/officeDocument/2006/relationships/hyperlink" Target="https://www.facebook.com/permalink.php?story_fbid=pfbid0xU7So7vtgt7KapespxNgUFLtE9sNig5DZ7h9EFFVvmiSHfPLw9dEVaRQjVGV94rwl&amp;id=100039101253652" TargetMode="External"/><Relationship Id="rId113" Type="http://schemas.openxmlformats.org/officeDocument/2006/relationships/hyperlink" Target="https://www.facebook.com/permalink.php?story_fbid=pfbid02JaunwUxc2fXwj8fo5venstJHYpmztriRwHrXmp2qUtGccTigQeamNNpqrv2RbCYEl&amp;id=100066634174126" TargetMode="External"/><Relationship Id="rId320" Type="http://schemas.openxmlformats.org/officeDocument/2006/relationships/hyperlink" Target="https://www.facebook.com/permalink.php?story_fbid=pfbid07BJGEbXeTe2wNrHKHdunrmptAk3MGyeSQ4yGssEshERznoTDAq8P5PCNwypdBDVhl&amp;id=100064565897229" TargetMode="External"/><Relationship Id="rId155" Type="http://schemas.openxmlformats.org/officeDocument/2006/relationships/hyperlink" Target="https://www.facebook.com/profile.php?id=100077506452291" TargetMode="External"/><Relationship Id="rId197" Type="http://schemas.openxmlformats.org/officeDocument/2006/relationships/hyperlink" Target="https://www.facebook.com/photo?fbid=958974016267173&amp;set=a.290590099772238" TargetMode="External"/><Relationship Id="rId362" Type="http://schemas.openxmlformats.org/officeDocument/2006/relationships/hyperlink" Target="https://t.me/Ternopil_FSZOzI/91" TargetMode="External"/><Relationship Id="rId418" Type="http://schemas.openxmlformats.org/officeDocument/2006/relationships/hyperlink" Target="https://www.facebook.com/profile.php?id=100076046138010" TargetMode="External"/><Relationship Id="rId222" Type="http://schemas.openxmlformats.org/officeDocument/2006/relationships/hyperlink" Target="https://www.ispf.gov.ua/news/ternopilske-oblasne-viddilennya240731" TargetMode="External"/><Relationship Id="rId264" Type="http://schemas.openxmlformats.org/officeDocument/2006/relationships/hyperlink" Target="https://www.facebook.com/permalink.php?story_fbid=pfbid0X81j7FTbveTYgDAKDSyhCKkxvCjnrgkHZXUttQ981KzAbHjXffdWnGAAQb6QkivDl&amp;id=100064565897229" TargetMode="External"/><Relationship Id="rId17" Type="http://schemas.openxmlformats.org/officeDocument/2006/relationships/hyperlink" Target="https://www.facebook.com/profile.php?id=61561000360771" TargetMode="External"/><Relationship Id="rId59" Type="http://schemas.openxmlformats.org/officeDocument/2006/relationships/hyperlink" Target="https://www.ispf.gov.ua/news/mikolayivske-oblasne-viddilennya-fondu240819" TargetMode="External"/><Relationship Id="rId124" Type="http://schemas.openxmlformats.org/officeDocument/2006/relationships/hyperlink" Target="https://www.facebook.com/photo/?fbid=455467234005652&amp;set=a.114912504727795" TargetMode="External"/><Relationship Id="rId70" Type="http://schemas.openxmlformats.org/officeDocument/2006/relationships/hyperlink" Target="https://www.facebook.com/movfszi/" TargetMode="External"/><Relationship Id="rId166" Type="http://schemas.openxmlformats.org/officeDocument/2006/relationships/hyperlink" Target="https://www.facebook.com/profile.php?id=100077506452291" TargetMode="External"/><Relationship Id="rId331" Type="http://schemas.openxmlformats.org/officeDocument/2006/relationships/hyperlink" Target="https://www.facebook.com/permalink.php?story_fbid=pfbid0YxjKFbyqtLYA4JvEhyALeKifbyQ74ufiMP2FQPFUSWZq2tQ6F95UCEFiQa8uGubvl&amp;id=100064565897229" TargetMode="External"/><Relationship Id="rId373" Type="http://schemas.openxmlformats.org/officeDocument/2006/relationships/hyperlink" Target="https://t.me/Ternopil_FSZOzI/106" TargetMode="External"/><Relationship Id="rId429" Type="http://schemas.openxmlformats.org/officeDocument/2006/relationships/hyperlink" Target="https://www.facebook.com/photo?fbid=530539702824230&amp;set=pcb.530539886157545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facebook.com/permalink.php?story_fbid=pfbid0N2rasjiNr7Bh629ZuzagpbmXrGh5CNAvqKEfTVBuhx6M192EwEsExsWGxxXA1Wksl&amp;id=100064565897229" TargetMode="External"/><Relationship Id="rId440" Type="http://schemas.openxmlformats.org/officeDocument/2006/relationships/hyperlink" Target="https://www.facebook.com/photo/?fbid=496879913197717&amp;set=a.114912504727795" TargetMode="External"/><Relationship Id="rId28" Type="http://schemas.openxmlformats.org/officeDocument/2006/relationships/hyperlink" Target="https://www.ispf.gov.ua/news/dnipropetrovske-ov-spivpracya-z-zrobleno-v-ukrayini240919" TargetMode="External"/><Relationship Id="rId275" Type="http://schemas.openxmlformats.org/officeDocument/2006/relationships/hyperlink" Target="https://t.me/Ternopil_FSZOzI/47" TargetMode="External"/><Relationship Id="rId300" Type="http://schemas.openxmlformats.org/officeDocument/2006/relationships/hyperlink" Target="https://www.facebook.com/permalink.php?story_fbid=pfbid02Xxq3kcvhUbpPFg4JeZGmiqeooP8wvczRbRWXsY2g2kLWK3Erq2UtyWr8KKk4yaaMl&amp;id=100064565897229" TargetMode="External"/><Relationship Id="rId81" Type="http://schemas.openxmlformats.org/officeDocument/2006/relationships/hyperlink" Target="https://www.facebook.com/permalink.php?story_fbid=pfbid02Rhj3NoVo7BTLqko1PWqyhYUEAACfi2hLGP81rfeCQeRXip9GgTrjgnzaqpCfLePkl&amp;id=100066634174126" TargetMode="External"/><Relationship Id="rId135" Type="http://schemas.openxmlformats.org/officeDocument/2006/relationships/hyperlink" Target="https://www.facebook.com/photo/?fbid=459700223582353&amp;set=pcb.459701230248919" TargetMode="External"/><Relationship Id="rId177" Type="http://schemas.openxmlformats.org/officeDocument/2006/relationships/hyperlink" Target="https://www.facebook.com/profile.php?id=100077506452291" TargetMode="External"/><Relationship Id="rId342" Type="http://schemas.openxmlformats.org/officeDocument/2006/relationships/hyperlink" Target="https://www.facebook.com/reel/1576620536567651" TargetMode="External"/><Relationship Id="rId384" Type="http://schemas.openxmlformats.org/officeDocument/2006/relationships/hyperlink" Target="https://www.facebook.com/admkm.gov.ua/posts/pfbid0DMH5kpvFpunEk4kUVxHGgDsZxaZrU3NpPUrLGa4JxhbNaoN8P53UfUptdjgmfLmvl" TargetMode="External"/><Relationship Id="rId202" Type="http://schemas.openxmlformats.org/officeDocument/2006/relationships/hyperlink" Target="https://www.facebook.com/photo/?fbid=916034283885945&amp;set=pcb.916036007219106" TargetMode="External"/><Relationship Id="rId244" Type="http://schemas.openxmlformats.org/officeDocument/2006/relationships/hyperlink" Target="https://t.me/Ternopil_FSZOzI/7" TargetMode="External"/><Relationship Id="rId39" Type="http://schemas.openxmlformats.org/officeDocument/2006/relationships/hyperlink" Target="https://www.facebook.com/profile.php?id=61561487072840" TargetMode="External"/><Relationship Id="rId286" Type="http://schemas.openxmlformats.org/officeDocument/2006/relationships/hyperlink" Target="https://t.me/Ternopil_FSZOzI/62" TargetMode="External"/><Relationship Id="rId451" Type="http://schemas.openxmlformats.org/officeDocument/2006/relationships/hyperlink" Target="https://www.facebook.com/profile.php?id=100076046138010" TargetMode="External"/><Relationship Id="rId50" Type="http://schemas.openxmlformats.org/officeDocument/2006/relationships/hyperlink" Target="https://www.ispf.gov.ua/news/kirovogradske-oblasne-viddilennya240916" TargetMode="External"/><Relationship Id="rId104" Type="http://schemas.openxmlformats.org/officeDocument/2006/relationships/hyperlink" Target="https://www.facebook.com/permalink.php?story_fbid=pfbid036wmnyNHhR83mC8uUKaortbi6kqqDMhhtms3USzZEReqetexyE8wzUWRHx3tQF5q1l&amp;id=100066634174126" TargetMode="External"/><Relationship Id="rId146" Type="http://schemas.openxmlformats.org/officeDocument/2006/relationships/hyperlink" Target="https://www.facebook.com/fszoiukraine/videos/4011730105721189" TargetMode="External"/><Relationship Id="rId188" Type="http://schemas.openxmlformats.org/officeDocument/2006/relationships/hyperlink" Target="https://www.facebook.com/photo/?fbid=811005284572295&amp;set=a.520579423614884" TargetMode="External"/><Relationship Id="rId311" Type="http://schemas.openxmlformats.org/officeDocument/2006/relationships/hyperlink" Target="https://www.facebook.com/permalink.php?story_fbid=pfbid04SPzpUkTqjePGCcQmubAeVL7S6VC6BPnZTGKuMYJv6PtZeTXvwkKtkFjdiUctmxRl&amp;id=100064565897229" TargetMode="External"/><Relationship Id="rId353" Type="http://schemas.openxmlformats.org/officeDocument/2006/relationships/hyperlink" Target="https://www.facebook.com/permalink.php?story_fbid=pfbid0xJVtVsg7xFd9zDoBJS7hTkS7E5993M13hvmAhqKSCTp2c42G9hRSDRoMyD2fNh6ql&amp;id=100064565897229" TargetMode="External"/><Relationship Id="rId395" Type="http://schemas.openxmlformats.org/officeDocument/2006/relationships/hyperlink" Target="https://www.facebook.com/photo/?fbid=496767306201470&amp;set=a.117542597457278" TargetMode="External"/><Relationship Id="rId409" Type="http://schemas.openxmlformats.org/officeDocument/2006/relationships/hyperlink" Target="https://www.facebook.com/profile.php?id=100076046138010" TargetMode="External"/><Relationship Id="rId92" Type="http://schemas.openxmlformats.org/officeDocument/2006/relationships/hyperlink" Target="https://www.facebook.com/permalink.php?story_fbid=pfbid0ZCVVnqzkNm54D7WKs57KvT4RZ2vmfAhaTTpbu9YQZwx9NYKKiTuEZNodAMjmsFuul&amp;id=100066634174126" TargetMode="External"/><Relationship Id="rId213" Type="http://schemas.openxmlformats.org/officeDocument/2006/relationships/hyperlink" Target="https://www.facebook.com/photo?fbid=511375158414859&amp;set=pcb.511387585080283" TargetMode="External"/><Relationship Id="rId420" Type="http://schemas.openxmlformats.org/officeDocument/2006/relationships/hyperlink" Target="https://www.facebook.com/profile.php?id=100076046138010" TargetMode="External"/><Relationship Id="rId255" Type="http://schemas.openxmlformats.org/officeDocument/2006/relationships/hyperlink" Target="https://t.me/Ternopil_FSZOzI/21" TargetMode="External"/><Relationship Id="rId297" Type="http://schemas.openxmlformats.org/officeDocument/2006/relationships/hyperlink" Target="https://www.facebook.com/watch/?v=1159988178415006" TargetMode="External"/><Relationship Id="rId462" Type="http://schemas.openxmlformats.org/officeDocument/2006/relationships/hyperlink" Target="https://www.facebook.com/share/p/Abqh7fYC4Jr7uQkM/" TargetMode="External"/><Relationship Id="rId115" Type="http://schemas.openxmlformats.org/officeDocument/2006/relationships/hyperlink" Target="https://www.facebook.com/permalink.php?story_fbid=pfbid02hiEGYecaGL5jQocQRCbS6zgP5bQ19uHk8HgxBZWqc5yBxDFT8Z2zacevWVMKM2t2l&amp;id=100066634174126" TargetMode="External"/><Relationship Id="rId157" Type="http://schemas.openxmlformats.org/officeDocument/2006/relationships/hyperlink" Target="https://www.facebook.com/photo/?fbid=914830987349570&amp;set=a.296432155856126" TargetMode="External"/><Relationship Id="rId322" Type="http://schemas.openxmlformats.org/officeDocument/2006/relationships/hyperlink" Target="https://www.facebook.com/permalink.php?story_fbid=pfbid0QRZ6n4nZEbtQU5rTBuJJWtNw7ZyCLTYqDAGW6yde8fe2YSfj9bA4vhqjEquJeNatl&amp;id=100064565897229" TargetMode="External"/><Relationship Id="rId364" Type="http://schemas.openxmlformats.org/officeDocument/2006/relationships/hyperlink" Target="https://t.me/Ternopil_FSZOzI/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2C23-6B54-4617-98D8-D28E0FF2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9800</TotalTime>
  <Pages>62</Pages>
  <Words>89821</Words>
  <Characters>51198</Characters>
  <Application>Microsoft Office Word</Application>
  <DocSecurity>0</DocSecurity>
  <Lines>426</Lines>
  <Paragraphs>281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Гелюх Марія Володимирівна</cp:lastModifiedBy>
  <cp:revision>2063</cp:revision>
  <cp:lastPrinted>2024-02-14T13:15:00Z</cp:lastPrinted>
  <dcterms:created xsi:type="dcterms:W3CDTF">2021-01-12T15:05:00Z</dcterms:created>
  <dcterms:modified xsi:type="dcterms:W3CDTF">2024-10-31T08:00:00Z</dcterms:modified>
</cp:coreProperties>
</file>