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F570" w14:textId="77777777" w:rsidR="005F322C" w:rsidRDefault="005F322C" w:rsidP="005F322C">
      <w:pPr>
        <w:ind w:left="10490"/>
        <w:rPr>
          <w:b/>
        </w:rPr>
      </w:pPr>
      <w:r>
        <w:rPr>
          <w:b/>
        </w:rPr>
        <w:t xml:space="preserve">Додаток до листа Фонду </w:t>
      </w:r>
    </w:p>
    <w:p w14:paraId="14258A81" w14:textId="77777777" w:rsidR="005F322C" w:rsidRDefault="005F322C" w:rsidP="005F322C">
      <w:pPr>
        <w:ind w:left="10490"/>
        <w:rPr>
          <w:b/>
        </w:rPr>
      </w:pPr>
      <w:r>
        <w:rPr>
          <w:b/>
        </w:rPr>
        <w:t>Від 21.09.20р. № 06-01/14-2004/03-01</w:t>
      </w:r>
    </w:p>
    <w:p w14:paraId="7F3F2EE8" w14:textId="77777777" w:rsidR="00463E09" w:rsidRPr="00463E09" w:rsidRDefault="00463E09" w:rsidP="00463E09">
      <w:pPr>
        <w:ind w:left="13041"/>
        <w:jc w:val="both"/>
        <w:rPr>
          <w:b/>
        </w:rPr>
      </w:pPr>
    </w:p>
    <w:p w14:paraId="35F77564" w14:textId="77777777" w:rsid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Інформація Івано-Франківського обласного відділення </w:t>
      </w:r>
    </w:p>
    <w:p w14:paraId="715F4196" w14:textId="77777777"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</w:t>
      </w:r>
      <w:r w:rsidR="00692181">
        <w:rPr>
          <w:b/>
        </w:rPr>
        <w:t xml:space="preserve"> осіб з інвалідністю</w:t>
      </w:r>
      <w:r w:rsidRPr="00463E09">
        <w:rPr>
          <w:b/>
        </w:rPr>
        <w:t xml:space="preserve"> про діяльність громадських об</w:t>
      </w:r>
      <w:r>
        <w:rPr>
          <w:b/>
        </w:rPr>
        <w:t>'</w:t>
      </w:r>
      <w:r w:rsidRPr="00463E09">
        <w:rPr>
          <w:b/>
        </w:rPr>
        <w:t xml:space="preserve">єднань осіб з інвалідністю </w:t>
      </w:r>
    </w:p>
    <w:p w14:paraId="6E640389" w14:textId="77777777" w:rsidR="00463E09" w:rsidRPr="00463E09" w:rsidRDefault="002B37FA" w:rsidP="00463E09">
      <w:pPr>
        <w:jc w:val="center"/>
        <w:rPr>
          <w:b/>
        </w:rPr>
      </w:pPr>
      <w:r>
        <w:rPr>
          <w:b/>
        </w:rPr>
        <w:t>в регіоні станом на 01.0</w:t>
      </w:r>
      <w:r w:rsidR="00BF5098">
        <w:rPr>
          <w:b/>
        </w:rPr>
        <w:t>7.</w:t>
      </w:r>
      <w:r w:rsidR="00463E09" w:rsidRPr="00463E09">
        <w:rPr>
          <w:b/>
        </w:rPr>
        <w:t>202</w:t>
      </w:r>
      <w:r>
        <w:rPr>
          <w:b/>
        </w:rPr>
        <w:t>2</w:t>
      </w:r>
      <w:r w:rsidR="00463E09" w:rsidRPr="00463E09">
        <w:rPr>
          <w:b/>
        </w:rPr>
        <w:t xml:space="preserve"> року.</w:t>
      </w:r>
    </w:p>
    <w:p w14:paraId="0DE89C47" w14:textId="77777777" w:rsidR="00463E09" w:rsidRDefault="00463E09" w:rsidP="00463E09">
      <w:pPr>
        <w:ind w:left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699"/>
        <w:gridCol w:w="1418"/>
        <w:gridCol w:w="2075"/>
        <w:gridCol w:w="1032"/>
        <w:gridCol w:w="1432"/>
        <w:gridCol w:w="1101"/>
        <w:gridCol w:w="944"/>
        <w:gridCol w:w="2249"/>
        <w:gridCol w:w="1857"/>
      </w:tblGrid>
      <w:tr w:rsidR="005F322C" w14:paraId="3FAB928D" w14:textId="77777777" w:rsidTr="00F904D4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0CDC" w14:textId="77777777"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ГО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2F2E" w14:textId="77777777"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010F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4DFA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4C23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9CCC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14:paraId="18334642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071B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14:paraId="61EC41F7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5F322C" w14:paraId="64C69EB5" w14:textId="77777777" w:rsidTr="00F904D4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F255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68D2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EDC5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8239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8E84" w14:textId="77777777" w:rsidR="005F322C" w:rsidRDefault="005F322C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0E34" w14:textId="77777777" w:rsidR="005F322C" w:rsidRDefault="005F322C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E032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A8F1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A07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14:paraId="5DD4D822" w14:textId="77777777" w:rsidTr="00F904D4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2BC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3F3D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D1F0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C8AA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11DA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A7D9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E688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EB9CF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2232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DCDD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14:paraId="6222070C" w14:textId="77777777" w:rsidTr="00B807A2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485FD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16451B7F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743C8FC8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5264D1C8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00D0D5AE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66A21687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73471A39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09C5F891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0ADD8FE5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70E60706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43A87248" w14:textId="77777777" w:rsidR="005F322C" w:rsidRDefault="005F322C" w:rsidP="005F32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0CCC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C36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2ED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14:paraId="028DB66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14:paraId="119BBED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1EF56979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AE2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538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9C5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8F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7888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14:paraId="08C3E33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14:paraId="5DF02E03" w14:textId="77777777" w:rsidR="005F322C" w:rsidRDefault="005F322C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5F322C" w14:paraId="4F1D7D3A" w14:textId="77777777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54F05" w14:textId="77777777"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FBB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756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BA4B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14:paraId="2ABBD332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14:paraId="02A1FA1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1B02E393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34E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83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77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189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367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14:paraId="514318FE" w14:textId="77777777" w:rsidR="005F322C" w:rsidRPr="00C41EDB" w:rsidRDefault="005F322C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96B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Кучміль</w:t>
            </w:r>
            <w:proofErr w:type="spellEnd"/>
          </w:p>
          <w:p w14:paraId="4D2FFBFC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Анатолій Євгенович</w:t>
            </w:r>
          </w:p>
          <w:p w14:paraId="44E2E2A4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095-717-34-22</w:t>
            </w:r>
          </w:p>
        </w:tc>
      </w:tr>
      <w:tr w:rsidR="005F322C" w14:paraId="5C4CD62A" w14:textId="77777777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9F722" w14:textId="77777777"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DC1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DD1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FD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14:paraId="0A8B5BC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14:paraId="1F4D1CB1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6C5270A4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223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5B58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FDC2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DD9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5BB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смт. Богородчани</w:t>
            </w:r>
          </w:p>
          <w:p w14:paraId="66691E84" w14:textId="77777777"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14:paraId="69C4AA42" w14:textId="77777777"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CEE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14:paraId="675F4FF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14:paraId="4E8B97D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5F322C" w14:paraId="08BA27B5" w14:textId="77777777" w:rsidTr="00B807A2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F8E8" w14:textId="77777777" w:rsidR="005F322C" w:rsidRDefault="005F322C" w:rsidP="00C41EDB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821F" w14:textId="77777777" w:rsidR="005F322C" w:rsidRDefault="005F322C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AEA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E18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14:paraId="53A1958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14:paraId="78F37CC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14:paraId="30075C8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14:paraId="2575665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23E49D8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B0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83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49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B95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87A4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14:paraId="06AC5F2C" w14:textId="77777777" w:rsidR="005F322C" w:rsidRPr="00DC7F4E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BE21" w14:textId="77777777" w:rsidR="005F322C" w:rsidRDefault="005F322C" w:rsidP="00463E09">
            <w:pPr>
              <w:ind w:left="-32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Шенеленко</w:t>
            </w:r>
            <w:proofErr w:type="spellEnd"/>
          </w:p>
          <w:p w14:paraId="2C49B2B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Денис Олександрович</w:t>
            </w:r>
          </w:p>
          <w:p w14:paraId="225A995C" w14:textId="77777777" w:rsidR="005F322C" w:rsidRPr="00DC7F4E" w:rsidRDefault="005F322C" w:rsidP="007D5994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066-799-58-55</w:t>
            </w:r>
          </w:p>
        </w:tc>
      </w:tr>
    </w:tbl>
    <w:p w14:paraId="6891F097" w14:textId="77777777" w:rsidR="00463E09" w:rsidRDefault="00463E09" w:rsidP="00463E09">
      <w:pPr>
        <w:ind w:left="284"/>
        <w:jc w:val="center"/>
      </w:pPr>
    </w:p>
    <w:p w14:paraId="41C7C6A5" w14:textId="77777777" w:rsidR="00463E09" w:rsidRDefault="00F34D24" w:rsidP="00F34D24">
      <w:pPr>
        <w:ind w:left="284"/>
      </w:pPr>
      <w:proofErr w:type="spellStart"/>
      <w:r>
        <w:t>Магас</w:t>
      </w:r>
      <w:proofErr w:type="spellEnd"/>
      <w:r>
        <w:t xml:space="preserve"> Андрій Васильович </w:t>
      </w:r>
    </w:p>
    <w:p w14:paraId="281C7019" w14:textId="77777777" w:rsidR="00F34D24" w:rsidRDefault="00F34D24" w:rsidP="00F34D24">
      <w:pPr>
        <w:ind w:left="284"/>
      </w:pPr>
      <w:r>
        <w:t>773-775</w:t>
      </w:r>
    </w:p>
    <w:p w14:paraId="660545D9" w14:textId="77777777" w:rsidR="00F34D24" w:rsidRDefault="00F34D24" w:rsidP="00F34D24">
      <w:pPr>
        <w:ind w:left="284"/>
      </w:pPr>
      <w:r>
        <w:t>095-253-01-03</w:t>
      </w:r>
    </w:p>
    <w:p w14:paraId="73557CB5" w14:textId="77777777" w:rsidR="00F34D24" w:rsidRPr="00F34D24" w:rsidRDefault="00F34D24" w:rsidP="00F34D24">
      <w:pPr>
        <w:ind w:left="284"/>
      </w:pPr>
      <w:r>
        <w:t>e-mail:fuszi@ukr.net</w:t>
      </w:r>
    </w:p>
    <w:p w14:paraId="319E14A8" w14:textId="77777777" w:rsidR="00463E09" w:rsidRDefault="00463E09" w:rsidP="00463E09">
      <w:pPr>
        <w:ind w:left="284"/>
        <w:jc w:val="center"/>
      </w:pPr>
    </w:p>
    <w:p w14:paraId="188B2FE6" w14:textId="77777777" w:rsidR="00463E09" w:rsidRDefault="00463E09" w:rsidP="00463E09">
      <w:pPr>
        <w:ind w:left="284"/>
        <w:jc w:val="center"/>
      </w:pPr>
    </w:p>
    <w:p w14:paraId="2EB94D3E" w14:textId="3AC5DE0E" w:rsidR="00463E09" w:rsidRPr="00463E09" w:rsidRDefault="005E5491" w:rsidP="00F67090">
      <w:pPr>
        <w:rPr>
          <w:b/>
        </w:rPr>
      </w:pPr>
      <w:r>
        <w:rPr>
          <w:b/>
        </w:rPr>
        <w:t>Заступник д</w:t>
      </w:r>
      <w:r w:rsidR="00463E09" w:rsidRPr="00463E09">
        <w:rPr>
          <w:b/>
        </w:rPr>
        <w:t>иректор</w:t>
      </w:r>
      <w:r>
        <w:rPr>
          <w:b/>
        </w:rPr>
        <w:t>а</w:t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33A6A" w:rsidRPr="00433A6A">
        <w:rPr>
          <w:bCs/>
          <w:sz w:val="16"/>
          <w:szCs w:val="16"/>
        </w:rPr>
        <w:t>(підпис)</w:t>
      </w:r>
      <w:r w:rsidR="00463E09" w:rsidRPr="00433A6A">
        <w:rPr>
          <w:bCs/>
          <w:sz w:val="16"/>
          <w:szCs w:val="16"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>
        <w:rPr>
          <w:b/>
        </w:rPr>
        <w:t>Андрій МАГАС</w:t>
      </w:r>
    </w:p>
    <w:p w14:paraId="15D51054" w14:textId="77777777" w:rsidR="00F67090" w:rsidRDefault="00F67090" w:rsidP="00F67090">
      <w:pPr>
        <w:rPr>
          <w:b/>
        </w:rPr>
      </w:pPr>
    </w:p>
    <w:p w14:paraId="29E020F6" w14:textId="77777777" w:rsidR="00F67090" w:rsidRPr="00F67090" w:rsidRDefault="00F67090" w:rsidP="00F67090">
      <w:r w:rsidRPr="00F67090">
        <w:t>Вик. А.</w:t>
      </w:r>
      <w:r w:rsidR="00BF5098">
        <w:t xml:space="preserve"> </w:t>
      </w:r>
      <w:proofErr w:type="spellStart"/>
      <w:r w:rsidRPr="00F67090">
        <w:t>Магас</w:t>
      </w:r>
      <w:proofErr w:type="spellEnd"/>
    </w:p>
    <w:p w14:paraId="165D4AEC" w14:textId="77777777" w:rsidR="00F67090" w:rsidRPr="00F67090" w:rsidRDefault="00F67090" w:rsidP="00F67090">
      <w:r w:rsidRPr="00F67090">
        <w:t>773-775</w:t>
      </w:r>
    </w:p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09"/>
    <w:rsid w:val="002B37FA"/>
    <w:rsid w:val="00310D15"/>
    <w:rsid w:val="003454A2"/>
    <w:rsid w:val="003E2976"/>
    <w:rsid w:val="00433A6A"/>
    <w:rsid w:val="00463E09"/>
    <w:rsid w:val="00495C9A"/>
    <w:rsid w:val="005E5491"/>
    <w:rsid w:val="005F322C"/>
    <w:rsid w:val="00626892"/>
    <w:rsid w:val="006613A7"/>
    <w:rsid w:val="00692181"/>
    <w:rsid w:val="006A3FBA"/>
    <w:rsid w:val="006A67D0"/>
    <w:rsid w:val="00701583"/>
    <w:rsid w:val="007D5994"/>
    <w:rsid w:val="00810B76"/>
    <w:rsid w:val="008C3671"/>
    <w:rsid w:val="00AF3354"/>
    <w:rsid w:val="00B92619"/>
    <w:rsid w:val="00BC127A"/>
    <w:rsid w:val="00BF5098"/>
    <w:rsid w:val="00C1574B"/>
    <w:rsid w:val="00C169DC"/>
    <w:rsid w:val="00C41EDB"/>
    <w:rsid w:val="00D0786D"/>
    <w:rsid w:val="00DC7F4E"/>
    <w:rsid w:val="00DD46E3"/>
    <w:rsid w:val="00F34D24"/>
    <w:rsid w:val="00F6709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506B"/>
  <w15:docId w15:val="{F3032BC9-4B72-4EC5-AE6D-6C8CE2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RBevz</cp:lastModifiedBy>
  <cp:revision>22</cp:revision>
  <cp:lastPrinted>2022-06-23T11:56:00Z</cp:lastPrinted>
  <dcterms:created xsi:type="dcterms:W3CDTF">2020-09-29T07:29:00Z</dcterms:created>
  <dcterms:modified xsi:type="dcterms:W3CDTF">2022-06-28T06:36:00Z</dcterms:modified>
</cp:coreProperties>
</file>