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5D53" w:rsidRPr="00742CD9" w:rsidRDefault="009F5D53" w:rsidP="009F5D53">
      <w:pPr>
        <w:tabs>
          <w:tab w:val="left" w:pos="9639"/>
          <w:tab w:val="left" w:pos="9781"/>
        </w:tabs>
        <w:ind w:left="10348"/>
        <w:jc w:val="both"/>
      </w:pPr>
      <w:r w:rsidRPr="00742CD9">
        <w:rPr>
          <w:lang w:val="ru-RU"/>
        </w:rPr>
        <w:t>З</w:t>
      </w:r>
      <w:r w:rsidRPr="00742CD9">
        <w:t>АТВЕРДЖЕНО</w:t>
      </w:r>
    </w:p>
    <w:p w:rsidR="00727506" w:rsidRPr="00742CD9" w:rsidRDefault="00CC19EA" w:rsidP="009F5D53">
      <w:pPr>
        <w:tabs>
          <w:tab w:val="left" w:pos="9639"/>
        </w:tabs>
        <w:ind w:left="10348"/>
        <w:jc w:val="both"/>
      </w:pPr>
      <w:r w:rsidRPr="00742CD9">
        <w:t>Наказ Фонд</w:t>
      </w:r>
      <w:r w:rsidRPr="00742CD9">
        <w:rPr>
          <w:lang w:val="ru-RU"/>
        </w:rPr>
        <w:t>у</w:t>
      </w:r>
      <w:r w:rsidR="00727506" w:rsidRPr="00742CD9">
        <w:t xml:space="preserve"> соціального захисту</w:t>
      </w:r>
    </w:p>
    <w:p w:rsidR="009F5D53" w:rsidRPr="00742CD9" w:rsidRDefault="00727506" w:rsidP="009F5D53">
      <w:pPr>
        <w:tabs>
          <w:tab w:val="left" w:pos="9639"/>
        </w:tabs>
        <w:ind w:left="10348"/>
        <w:jc w:val="both"/>
        <w:rPr>
          <w:u w:val="single"/>
        </w:rPr>
      </w:pPr>
      <w:r w:rsidRPr="00742CD9">
        <w:t>осіб з інвалідністю</w:t>
      </w:r>
      <w:r w:rsidR="009F5D53" w:rsidRPr="00742CD9">
        <w:t xml:space="preserve"> </w:t>
      </w:r>
      <w:r w:rsidR="00742CD9">
        <w:t xml:space="preserve">від </w:t>
      </w:r>
      <w:r w:rsidR="002D41AB" w:rsidRPr="00742CD9">
        <w:rPr>
          <w:u w:val="single"/>
        </w:rPr>
        <w:t>17.06</w:t>
      </w:r>
      <w:r w:rsidR="0001683F" w:rsidRPr="00742CD9">
        <w:rPr>
          <w:u w:val="single"/>
        </w:rPr>
        <w:t>.</w:t>
      </w:r>
      <w:r w:rsidR="007C6432" w:rsidRPr="00742CD9">
        <w:rPr>
          <w:u w:val="single"/>
        </w:rPr>
        <w:t>2</w:t>
      </w:r>
      <w:r w:rsidR="002D41AB" w:rsidRPr="00742CD9">
        <w:rPr>
          <w:u w:val="single"/>
        </w:rPr>
        <w:t>4</w:t>
      </w:r>
      <w:r w:rsidR="0001683F" w:rsidRPr="00742CD9">
        <w:t xml:space="preserve"> № </w:t>
      </w:r>
      <w:r w:rsidR="00206157" w:rsidRPr="00742CD9">
        <w:rPr>
          <w:u w:val="single"/>
        </w:rPr>
        <w:t>72</w:t>
      </w:r>
    </w:p>
    <w:p w:rsidR="00BB7C59" w:rsidRPr="006F5231" w:rsidRDefault="00310F4A" w:rsidP="00BB7C59">
      <w:pPr>
        <w:jc w:val="right"/>
        <w:rPr>
          <w:i/>
        </w:rPr>
      </w:pPr>
      <w:r w:rsidRPr="007C6E33">
        <w:rPr>
          <w:i/>
        </w:rPr>
        <w:t>Ф</w:t>
      </w:r>
      <w:r w:rsidR="00BB7C59" w:rsidRPr="001202D0">
        <w:rPr>
          <w:i/>
        </w:rPr>
        <w:t xml:space="preserve">орма </w:t>
      </w:r>
      <w:r w:rsidR="00B34EF4">
        <w:rPr>
          <w:i/>
        </w:rPr>
        <w:t>1/12</w:t>
      </w:r>
    </w:p>
    <w:p w:rsidR="001F7CE7" w:rsidRPr="001202D0" w:rsidRDefault="001F7CE7" w:rsidP="00BB7C59">
      <w:pPr>
        <w:jc w:val="right"/>
        <w:rPr>
          <w:i/>
        </w:rPr>
      </w:pPr>
    </w:p>
    <w:p w:rsidR="00742CD9" w:rsidRDefault="001647DD" w:rsidP="001647DD">
      <w:pPr>
        <w:jc w:val="center"/>
        <w:rPr>
          <w:b/>
          <w:sz w:val="28"/>
          <w:szCs w:val="28"/>
        </w:rPr>
      </w:pPr>
      <w:r w:rsidRPr="003E48A8">
        <w:rPr>
          <w:b/>
          <w:sz w:val="28"/>
          <w:szCs w:val="28"/>
        </w:rPr>
        <w:t xml:space="preserve">Інформація </w:t>
      </w:r>
      <w:r w:rsidR="007C6432">
        <w:rPr>
          <w:b/>
          <w:sz w:val="28"/>
          <w:szCs w:val="28"/>
        </w:rPr>
        <w:t>щодо висвітлення питань соціального захисту осіб з інвалідністю в засобах масової інформації (ЗМІ)</w:t>
      </w:r>
      <w:r w:rsidR="0073458A">
        <w:rPr>
          <w:b/>
          <w:sz w:val="28"/>
          <w:szCs w:val="28"/>
        </w:rPr>
        <w:t xml:space="preserve"> Тернопільського</w:t>
      </w:r>
      <w:r w:rsidR="003556B9">
        <w:rPr>
          <w:b/>
          <w:sz w:val="28"/>
          <w:szCs w:val="28"/>
        </w:rPr>
        <w:t xml:space="preserve"> обласного</w:t>
      </w:r>
      <w:r w:rsidR="0073458A">
        <w:rPr>
          <w:b/>
          <w:sz w:val="28"/>
          <w:szCs w:val="28"/>
        </w:rPr>
        <w:t xml:space="preserve"> </w:t>
      </w:r>
      <w:r w:rsidR="003F61EE">
        <w:rPr>
          <w:b/>
          <w:sz w:val="28"/>
          <w:szCs w:val="28"/>
        </w:rPr>
        <w:t>відділення Фонду</w:t>
      </w:r>
      <w:r w:rsidRPr="003E48A8">
        <w:rPr>
          <w:b/>
          <w:sz w:val="28"/>
          <w:szCs w:val="28"/>
        </w:rPr>
        <w:t xml:space="preserve"> соціального захисту</w:t>
      </w:r>
      <w:r w:rsidR="007E12DF">
        <w:rPr>
          <w:b/>
          <w:sz w:val="28"/>
          <w:szCs w:val="28"/>
        </w:rPr>
        <w:t xml:space="preserve"> </w:t>
      </w:r>
      <w:r w:rsidR="00727506">
        <w:rPr>
          <w:b/>
          <w:sz w:val="28"/>
          <w:szCs w:val="28"/>
        </w:rPr>
        <w:t>осіб з інвалідністю</w:t>
      </w:r>
    </w:p>
    <w:p w:rsidR="001647DD" w:rsidRPr="003E48A8" w:rsidRDefault="00F90529" w:rsidP="001647DD">
      <w:pPr>
        <w:jc w:val="center"/>
        <w:rPr>
          <w:b/>
          <w:sz w:val="28"/>
          <w:szCs w:val="28"/>
        </w:rPr>
      </w:pPr>
      <w:r w:rsidRPr="003E48A8">
        <w:rPr>
          <w:b/>
          <w:sz w:val="28"/>
          <w:szCs w:val="28"/>
        </w:rPr>
        <w:t xml:space="preserve">станом на </w:t>
      </w:r>
      <w:r w:rsidR="00713697">
        <w:rPr>
          <w:b/>
          <w:sz w:val="28"/>
          <w:szCs w:val="28"/>
        </w:rPr>
        <w:t>01</w:t>
      </w:r>
      <w:r w:rsidR="00742CD9">
        <w:rPr>
          <w:b/>
          <w:sz w:val="28"/>
          <w:szCs w:val="28"/>
        </w:rPr>
        <w:t xml:space="preserve"> жовтня </w:t>
      </w:r>
      <w:r w:rsidR="001D105D">
        <w:rPr>
          <w:b/>
          <w:sz w:val="28"/>
          <w:szCs w:val="28"/>
        </w:rPr>
        <w:t>20</w:t>
      </w:r>
      <w:r w:rsidR="00CB6223">
        <w:rPr>
          <w:b/>
          <w:sz w:val="28"/>
          <w:szCs w:val="28"/>
        </w:rPr>
        <w:t>2</w:t>
      </w:r>
      <w:r w:rsidR="009F7A90">
        <w:rPr>
          <w:b/>
          <w:sz w:val="28"/>
          <w:szCs w:val="28"/>
        </w:rPr>
        <w:t>4</w:t>
      </w:r>
      <w:r w:rsidR="0073458A">
        <w:rPr>
          <w:b/>
          <w:sz w:val="28"/>
          <w:szCs w:val="28"/>
        </w:rPr>
        <w:t xml:space="preserve"> року</w:t>
      </w:r>
    </w:p>
    <w:p w:rsidR="00DD4F34" w:rsidRDefault="00DD4F34" w:rsidP="002B75B0">
      <w:pPr>
        <w:jc w:val="right"/>
        <w:rPr>
          <w:i/>
        </w:rPr>
      </w:pPr>
    </w:p>
    <w:tbl>
      <w:tblPr>
        <w:tblW w:w="1601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394"/>
        <w:gridCol w:w="4253"/>
        <w:gridCol w:w="5807"/>
      </w:tblGrid>
      <w:tr w:rsidR="009747B4" w:rsidRPr="00E74EAF" w:rsidTr="00C96CDD">
        <w:trPr>
          <w:cantSplit/>
          <w:tblHeader/>
        </w:trPr>
        <w:tc>
          <w:tcPr>
            <w:tcW w:w="1560" w:type="dxa"/>
            <w:vAlign w:val="center"/>
          </w:tcPr>
          <w:p w:rsidR="001647DD" w:rsidRPr="00E74EAF" w:rsidRDefault="001647DD" w:rsidP="00742CD9">
            <w:pPr>
              <w:jc w:val="center"/>
              <w:rPr>
                <w:b/>
              </w:rPr>
            </w:pPr>
            <w:r w:rsidRPr="00E74EAF">
              <w:rPr>
                <w:b/>
              </w:rPr>
              <w:t>Дата</w:t>
            </w:r>
          </w:p>
          <w:p w:rsidR="001647DD" w:rsidRPr="00E74EAF" w:rsidRDefault="001647DD" w:rsidP="00742CD9">
            <w:pPr>
              <w:jc w:val="center"/>
              <w:rPr>
                <w:b/>
              </w:rPr>
            </w:pPr>
            <w:r w:rsidRPr="00E74EAF">
              <w:rPr>
                <w:b/>
              </w:rPr>
              <w:t>розміщення</w:t>
            </w:r>
          </w:p>
          <w:p w:rsidR="001647DD" w:rsidRPr="00E74EAF" w:rsidRDefault="001647DD" w:rsidP="00742CD9">
            <w:pPr>
              <w:jc w:val="center"/>
              <w:rPr>
                <w:b/>
              </w:rPr>
            </w:pPr>
            <w:r w:rsidRPr="00E74EAF">
              <w:rPr>
                <w:b/>
              </w:rPr>
              <w:t>інформації</w:t>
            </w:r>
          </w:p>
        </w:tc>
        <w:tc>
          <w:tcPr>
            <w:tcW w:w="4394" w:type="dxa"/>
            <w:vAlign w:val="center"/>
          </w:tcPr>
          <w:p w:rsidR="001647DD" w:rsidRDefault="001647DD" w:rsidP="00742CD9">
            <w:pPr>
              <w:jc w:val="center"/>
              <w:rPr>
                <w:b/>
              </w:rPr>
            </w:pPr>
            <w:r w:rsidRPr="00E74EAF">
              <w:rPr>
                <w:b/>
              </w:rPr>
              <w:t>Назва ЗМІ (газета, ж</w:t>
            </w:r>
            <w:r w:rsidR="006345F1">
              <w:rPr>
                <w:b/>
              </w:rPr>
              <w:t xml:space="preserve">урнал, ТРК, радіо, </w:t>
            </w:r>
            <w:r w:rsidR="00CF18AA">
              <w:rPr>
                <w:b/>
              </w:rPr>
              <w:t>вебсайти</w:t>
            </w:r>
            <w:r w:rsidR="00185E6E" w:rsidRPr="00E74EAF">
              <w:rPr>
                <w:b/>
              </w:rPr>
              <w:t>,</w:t>
            </w:r>
            <w:r w:rsidR="00185E6E">
              <w:rPr>
                <w:b/>
              </w:rPr>
              <w:t xml:space="preserve"> соціальні</w:t>
            </w:r>
            <w:r w:rsidR="006345F1">
              <w:rPr>
                <w:b/>
              </w:rPr>
              <w:t xml:space="preserve"> мережі), номер газети</w:t>
            </w:r>
            <w:r w:rsidR="00CF18AA">
              <w:rPr>
                <w:b/>
              </w:rPr>
              <w:t>,</w:t>
            </w:r>
            <w:r w:rsidRPr="00E74EAF">
              <w:rPr>
                <w:b/>
              </w:rPr>
              <w:t xml:space="preserve"> журналу, в якому опубліковано матеріал</w:t>
            </w:r>
          </w:p>
          <w:p w:rsidR="00CF18AA" w:rsidRPr="00CF18AA" w:rsidRDefault="00CF18AA" w:rsidP="00742CD9">
            <w:pPr>
              <w:jc w:val="center"/>
            </w:pPr>
            <w:r w:rsidRPr="00CF18AA">
              <w:t>(активні посилання на інформаційні матеріали)</w:t>
            </w:r>
          </w:p>
        </w:tc>
        <w:tc>
          <w:tcPr>
            <w:tcW w:w="4253" w:type="dxa"/>
            <w:vAlign w:val="center"/>
          </w:tcPr>
          <w:p w:rsidR="001647DD" w:rsidRPr="00E74EAF" w:rsidRDefault="003F61EE" w:rsidP="00742CD9">
            <w:pPr>
              <w:jc w:val="center"/>
              <w:rPr>
                <w:b/>
              </w:rPr>
            </w:pPr>
            <w:r w:rsidRPr="00E74EAF">
              <w:rPr>
                <w:b/>
              </w:rPr>
              <w:t>Назва</w:t>
            </w:r>
            <w:r w:rsidR="001647DD" w:rsidRPr="00E74EAF">
              <w:rPr>
                <w:b/>
              </w:rPr>
              <w:t xml:space="preserve"> інформаційного матеріалу</w:t>
            </w:r>
          </w:p>
          <w:p w:rsidR="001647DD" w:rsidRPr="00E74EAF" w:rsidRDefault="001647DD" w:rsidP="00742CD9">
            <w:pPr>
              <w:jc w:val="center"/>
              <w:rPr>
                <w:b/>
              </w:rPr>
            </w:pPr>
            <w:r w:rsidRPr="00E74EAF">
              <w:rPr>
                <w:b/>
              </w:rPr>
              <w:t>(статті) теле- радіопрограми</w:t>
            </w:r>
          </w:p>
        </w:tc>
        <w:tc>
          <w:tcPr>
            <w:tcW w:w="5807" w:type="dxa"/>
            <w:vAlign w:val="center"/>
          </w:tcPr>
          <w:p w:rsidR="001647DD" w:rsidRDefault="001647DD" w:rsidP="00742CD9">
            <w:pPr>
              <w:jc w:val="center"/>
              <w:rPr>
                <w:b/>
              </w:rPr>
            </w:pPr>
            <w:r w:rsidRPr="00E74EAF">
              <w:rPr>
                <w:b/>
              </w:rPr>
              <w:t>Питання, що висвітлювались в інформаційному матеріалі</w:t>
            </w:r>
          </w:p>
          <w:p w:rsidR="00CF18AA" w:rsidRPr="00CF18AA" w:rsidRDefault="00CF18AA" w:rsidP="00742CD9">
            <w:pPr>
              <w:jc w:val="center"/>
            </w:pPr>
            <w:r w:rsidRPr="00CF18AA">
              <w:t>(стисло,1-3 речення)</w:t>
            </w:r>
          </w:p>
        </w:tc>
      </w:tr>
      <w:tr w:rsidR="00C163BF" w:rsidRPr="00E74EAF" w:rsidTr="00C96CDD">
        <w:trPr>
          <w:cantSplit/>
        </w:trPr>
        <w:tc>
          <w:tcPr>
            <w:tcW w:w="1560" w:type="dxa"/>
          </w:tcPr>
          <w:p w:rsidR="00C163BF" w:rsidRPr="00CA723C" w:rsidRDefault="00C163BF" w:rsidP="00C163BF">
            <w:pPr>
              <w:jc w:val="center"/>
              <w:rPr>
                <w:b/>
              </w:rPr>
            </w:pPr>
            <w:r>
              <w:rPr>
                <w:b/>
              </w:rPr>
              <w:t>01.07.2024 р.</w:t>
            </w:r>
          </w:p>
        </w:tc>
        <w:tc>
          <w:tcPr>
            <w:tcW w:w="4394" w:type="dxa"/>
          </w:tcPr>
          <w:p w:rsidR="00C163BF" w:rsidRDefault="00C163BF" w:rsidP="00C163BF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C163BF" w:rsidRDefault="00C163BF" w:rsidP="00C163BF">
            <w:hyperlink r:id="rId7" w:history="1">
              <w:r w:rsidRPr="00AD50A2">
                <w:rPr>
                  <w:rStyle w:val="aa"/>
                </w:rPr>
                <w:t>https://www.facebook.com/permalink.php?story_fbid=pfbid0Loea7RRpMRbcRggYaywPw3t7HddHWsqaXrvvgky6NBvHysbRSYYRLSRQUwNpsnwql&amp;id=100064565897229</w:t>
              </w:r>
            </w:hyperlink>
          </w:p>
          <w:p w:rsidR="00C163BF" w:rsidRPr="00641C71" w:rsidRDefault="00C163BF" w:rsidP="00C163BF">
            <w:r>
              <w:t xml:space="preserve">(кількість переглядів – </w:t>
            </w:r>
            <w:r w:rsidRPr="00641C71">
              <w:t>немає статистики для показу</w:t>
            </w:r>
            <w:r>
              <w:t>)</w:t>
            </w:r>
          </w:p>
        </w:tc>
        <w:tc>
          <w:tcPr>
            <w:tcW w:w="4253" w:type="dxa"/>
          </w:tcPr>
          <w:p w:rsidR="00C163BF" w:rsidRDefault="00C163BF" w:rsidP="00C163BF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C163BF">
              <w:rPr>
                <w:b w:val="0"/>
                <w:bCs w:val="0"/>
                <w:sz w:val="24"/>
                <w:szCs w:val="24"/>
                <w:lang w:val="uk-UA"/>
              </w:rPr>
              <w:t xml:space="preserve">Брифінг на тему 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«</w:t>
            </w:r>
            <w:r w:rsidRPr="00C163BF">
              <w:rPr>
                <w:b w:val="0"/>
                <w:bCs w:val="0"/>
                <w:sz w:val="24"/>
                <w:szCs w:val="24"/>
                <w:lang w:val="uk-UA"/>
              </w:rPr>
              <w:t>Сприяння зайнятості людям з інвалідністю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5807" w:type="dxa"/>
          </w:tcPr>
          <w:p w:rsidR="00C163BF" w:rsidRDefault="00C163BF" w:rsidP="00C163BF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0</w:t>
            </w:r>
            <w:r w:rsidRPr="00742CD9">
              <w:rPr>
                <w:b w:val="0"/>
                <w:bCs w:val="0"/>
                <w:sz w:val="24"/>
                <w:szCs w:val="24"/>
                <w:lang w:val="uk-UA"/>
              </w:rPr>
              <w:t>1 липня керівник Тернопільського обласного відділення Фонду соціального захисту осіб з інвалідністю Ірина Базилевська взяла участь у прес-брифінгу з питань працевлаштування осіб з інвалідністю. Захід відбувся у приміщенні Тернопільської обласної державної адміністрації.</w:t>
            </w:r>
          </w:p>
        </w:tc>
      </w:tr>
      <w:tr w:rsidR="00B81C53" w:rsidRPr="00E74EAF" w:rsidTr="00C96CDD">
        <w:trPr>
          <w:cantSplit/>
        </w:trPr>
        <w:tc>
          <w:tcPr>
            <w:tcW w:w="1560" w:type="dxa"/>
          </w:tcPr>
          <w:p w:rsidR="00B81C53" w:rsidRPr="00CA723C" w:rsidRDefault="00B81C53" w:rsidP="00B81C53">
            <w:pPr>
              <w:jc w:val="center"/>
              <w:rPr>
                <w:b/>
              </w:rPr>
            </w:pPr>
            <w:r>
              <w:rPr>
                <w:b/>
              </w:rPr>
              <w:t>01.07.2024 р.</w:t>
            </w:r>
          </w:p>
        </w:tc>
        <w:tc>
          <w:tcPr>
            <w:tcW w:w="4394" w:type="dxa"/>
          </w:tcPr>
          <w:p w:rsidR="00B81C53" w:rsidRDefault="00B81C53" w:rsidP="00B81C53">
            <w:r w:rsidRPr="00E74EAF">
              <w:t>Сторінка</w:t>
            </w:r>
            <w:r>
              <w:t xml:space="preserve"> </w:t>
            </w:r>
            <w:r w:rsidRPr="00C163BF">
              <w:t>Тернопільськ</w:t>
            </w:r>
            <w:r>
              <w:t>ої</w:t>
            </w:r>
            <w:r w:rsidRPr="00C163BF">
              <w:t xml:space="preserve"> обласн</w:t>
            </w:r>
            <w:r>
              <w:t>ої</w:t>
            </w:r>
            <w:r w:rsidRPr="00C163BF">
              <w:t xml:space="preserve"> державн</w:t>
            </w:r>
            <w:r>
              <w:t>ої</w:t>
            </w:r>
            <w:r w:rsidRPr="00C163BF">
              <w:t xml:space="preserve"> адміністраці</w:t>
            </w:r>
            <w:r>
              <w:t>ї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B81C53" w:rsidRDefault="00B81C53" w:rsidP="00B81C53">
            <w:hyperlink r:id="rId8" w:history="1">
              <w:r w:rsidRPr="00AD50A2">
                <w:rPr>
                  <w:rStyle w:val="aa"/>
                </w:rPr>
                <w:t>https://www.facebook.com/watch/live/?ref=watch_permalink&amp;v=25957807850501905</w:t>
              </w:r>
            </w:hyperlink>
          </w:p>
          <w:p w:rsidR="00B81C53" w:rsidRPr="00641C71" w:rsidRDefault="00B81C53" w:rsidP="00B81C53">
            <w:r>
              <w:t xml:space="preserve">(кількість переглядів – </w:t>
            </w:r>
            <w:r w:rsidRPr="00641C71">
              <w:t>немає статистики для показу</w:t>
            </w:r>
            <w:r>
              <w:t>)</w:t>
            </w:r>
          </w:p>
        </w:tc>
        <w:tc>
          <w:tcPr>
            <w:tcW w:w="4253" w:type="dxa"/>
          </w:tcPr>
          <w:p w:rsidR="00B81C53" w:rsidRDefault="00B81C53" w:rsidP="00B81C53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C163BF">
              <w:rPr>
                <w:b w:val="0"/>
                <w:bCs w:val="0"/>
                <w:sz w:val="24"/>
                <w:szCs w:val="24"/>
                <w:lang w:val="uk-UA"/>
              </w:rPr>
              <w:t xml:space="preserve">Брифінг на тему 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«</w:t>
            </w:r>
            <w:r w:rsidRPr="00C163BF">
              <w:rPr>
                <w:b w:val="0"/>
                <w:bCs w:val="0"/>
                <w:sz w:val="24"/>
                <w:szCs w:val="24"/>
                <w:lang w:val="uk-UA"/>
              </w:rPr>
              <w:t>Сприяння зайнятості людям з інвалідністю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5807" w:type="dxa"/>
          </w:tcPr>
          <w:p w:rsidR="00B81C53" w:rsidRDefault="00B81C53" w:rsidP="00B81C53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0</w:t>
            </w:r>
            <w:r w:rsidRPr="00742CD9">
              <w:rPr>
                <w:b w:val="0"/>
                <w:bCs w:val="0"/>
                <w:sz w:val="24"/>
                <w:szCs w:val="24"/>
                <w:lang w:val="uk-UA"/>
              </w:rPr>
              <w:t>1 липня керівник Тернопільського обласного відділення Фонду соціального захисту осіб з інвалідністю Ірина Базилевська взяла участь у прес-брифінгу з питань працевлаштування осіб з інвалідністю. Захід відбувся у приміщенні Тернопільської обласної державної адміністрації.</w:t>
            </w:r>
          </w:p>
        </w:tc>
      </w:tr>
      <w:tr w:rsidR="00B81C53" w:rsidRPr="00E74EAF" w:rsidTr="00C96CDD">
        <w:trPr>
          <w:cantSplit/>
        </w:trPr>
        <w:tc>
          <w:tcPr>
            <w:tcW w:w="1560" w:type="dxa"/>
          </w:tcPr>
          <w:p w:rsidR="00B81C53" w:rsidRPr="00CA723C" w:rsidRDefault="00B81C53" w:rsidP="00B81C53">
            <w:pPr>
              <w:jc w:val="center"/>
              <w:rPr>
                <w:b/>
              </w:rPr>
            </w:pPr>
            <w:r>
              <w:rPr>
                <w:b/>
              </w:rPr>
              <w:t>01.07.2024 р.</w:t>
            </w:r>
          </w:p>
        </w:tc>
        <w:tc>
          <w:tcPr>
            <w:tcW w:w="4394" w:type="dxa"/>
          </w:tcPr>
          <w:p w:rsidR="00B81C53" w:rsidRDefault="00B81C53" w:rsidP="00B81C53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B81C53" w:rsidRDefault="00B81C53" w:rsidP="00B81C53">
            <w:hyperlink r:id="rId9" w:history="1">
              <w:r w:rsidRPr="00AD50A2">
                <w:rPr>
                  <w:rStyle w:val="aa"/>
                </w:rPr>
                <w:t>https://www.facebook.com/permalink.php?story_fbid=pfbid0ZQvFwFVcsk22ppMYvB9t31Fh5vxCRdSTYrb9iRbipfVFcUfY1TyhxLaFYoFfAUZ4l&amp;id=100064565897229</w:t>
              </w:r>
            </w:hyperlink>
          </w:p>
          <w:p w:rsidR="00B81C53" w:rsidRPr="00641C71" w:rsidRDefault="00B81C53" w:rsidP="00B81C53">
            <w:r>
              <w:t xml:space="preserve">(кількість переглядів – </w:t>
            </w:r>
            <w:r w:rsidR="00B60B02">
              <w:rPr>
                <w:b/>
                <w:bCs/>
              </w:rPr>
              <w:t>107</w:t>
            </w:r>
            <w:r>
              <w:t>)</w:t>
            </w:r>
          </w:p>
        </w:tc>
        <w:tc>
          <w:tcPr>
            <w:tcW w:w="4253" w:type="dxa"/>
          </w:tcPr>
          <w:p w:rsidR="00B81C53" w:rsidRDefault="00B81C53" w:rsidP="00B81C53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В</w:t>
            </w:r>
            <w:r w:rsidRPr="00641C71">
              <w:rPr>
                <w:b w:val="0"/>
                <w:bCs w:val="0"/>
                <w:sz w:val="24"/>
                <w:szCs w:val="24"/>
                <w:lang w:val="uk-UA"/>
              </w:rPr>
              <w:t xml:space="preserve"> Тернопільському обласному відділенні Фонду соціального захисту осіб з інвалідністю відбулася розширена апаратна нарада</w:t>
            </w:r>
          </w:p>
        </w:tc>
        <w:tc>
          <w:tcPr>
            <w:tcW w:w="5807" w:type="dxa"/>
          </w:tcPr>
          <w:p w:rsidR="00B81C53" w:rsidRDefault="00B81C53" w:rsidP="00B81C53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В</w:t>
            </w:r>
            <w:r w:rsidRPr="00641C71">
              <w:rPr>
                <w:b w:val="0"/>
                <w:bCs w:val="0"/>
                <w:sz w:val="24"/>
                <w:szCs w:val="24"/>
                <w:lang w:val="uk-UA"/>
              </w:rPr>
              <w:t xml:space="preserve"> Тернопільському обласному відділенні Фонду соціального захисту осіб з інвалідністю відбулася розширена апаратна нарада під головуванням керівника Ірини Базилевської. В засіданні взяли участь керівники структурних підрозділів та фахівці відділення</w:t>
            </w:r>
          </w:p>
        </w:tc>
      </w:tr>
      <w:tr w:rsidR="00B81C53" w:rsidRPr="00E74EAF" w:rsidTr="00C96CDD">
        <w:trPr>
          <w:cantSplit/>
        </w:trPr>
        <w:tc>
          <w:tcPr>
            <w:tcW w:w="1560" w:type="dxa"/>
          </w:tcPr>
          <w:p w:rsidR="00B81C53" w:rsidRPr="00CA723C" w:rsidRDefault="00B81C53" w:rsidP="00B81C5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02.07.2024 р.</w:t>
            </w:r>
          </w:p>
        </w:tc>
        <w:tc>
          <w:tcPr>
            <w:tcW w:w="4394" w:type="dxa"/>
          </w:tcPr>
          <w:p w:rsidR="00B81C53" w:rsidRDefault="00B81C53" w:rsidP="00B81C53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B81C53" w:rsidRDefault="00B81C53" w:rsidP="00B81C53">
            <w:hyperlink r:id="rId10" w:history="1">
              <w:r w:rsidRPr="009273B5">
                <w:rPr>
                  <w:rStyle w:val="aa"/>
                </w:rPr>
                <w:t>https://www.facebook.com/permalink.php?story_fbid=pfbid06dxJVxe8Lb8qhRFLSofUHr2xDqqMFnCE4bXMZrJzZ2NXfPaVa224x6SEGvmBYhxal&amp;id=100064565897229</w:t>
              </w:r>
            </w:hyperlink>
          </w:p>
          <w:p w:rsidR="00B81C53" w:rsidRPr="00641C71" w:rsidRDefault="00B81C53" w:rsidP="00B81C53">
            <w:r>
              <w:t xml:space="preserve">(кількість переглядів – </w:t>
            </w:r>
            <w:r w:rsidR="00B60B02">
              <w:rPr>
                <w:b/>
                <w:bCs/>
              </w:rPr>
              <w:t>106</w:t>
            </w:r>
            <w:r>
              <w:t>)</w:t>
            </w:r>
          </w:p>
        </w:tc>
        <w:tc>
          <w:tcPr>
            <w:tcW w:w="4253" w:type="dxa"/>
          </w:tcPr>
          <w:p w:rsidR="00B81C53" w:rsidRPr="00B81C53" w:rsidRDefault="00B81C53" w:rsidP="00B81C53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B81C53">
              <w:rPr>
                <w:b w:val="0"/>
                <w:bCs w:val="0"/>
                <w:sz w:val="24"/>
                <w:szCs w:val="24"/>
              </w:rPr>
              <w:t>Студент Тернопільського національного педагогічного університету імені Володимира Гнатюка здобув нагороди Чемпіонату України з пара легкої атлетики, що проходив у Луцьку з 24 по 26 червня</w:t>
            </w:r>
          </w:p>
        </w:tc>
        <w:tc>
          <w:tcPr>
            <w:tcW w:w="5807" w:type="dxa"/>
          </w:tcPr>
          <w:p w:rsidR="00B81C53" w:rsidRPr="00B81C53" w:rsidRDefault="00B81C53" w:rsidP="00B81C53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B81C53">
              <w:rPr>
                <w:b w:val="0"/>
                <w:bCs w:val="0"/>
                <w:sz w:val="24"/>
                <w:szCs w:val="24"/>
              </w:rPr>
              <w:t>Студент Тернопільського національного педагогічного університету імені Володимира Гнатюка здобув нагороди Чемпіонату України з пара легкої атлетики, що проходив у Луцьку з 24 по 26 червня!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B81C53">
              <w:rPr>
                <w:b w:val="0"/>
                <w:bCs w:val="0"/>
                <w:sz w:val="24"/>
                <w:szCs w:val="24"/>
              </w:rPr>
              <w:t>Павло Шаблій завоював 2 золоті медалі у метанні булави (клаб) та метанні диску. У метанні диску спортсмен виконав норматив МСУМК, та перевершив рекорд світу у цьому виді.</w:t>
            </w:r>
          </w:p>
        </w:tc>
      </w:tr>
      <w:tr w:rsidR="00CC7422" w:rsidRPr="00E74EAF" w:rsidTr="00C96CDD">
        <w:trPr>
          <w:cantSplit/>
        </w:trPr>
        <w:tc>
          <w:tcPr>
            <w:tcW w:w="1560" w:type="dxa"/>
          </w:tcPr>
          <w:p w:rsidR="00CC7422" w:rsidRPr="00CA723C" w:rsidRDefault="00CC7422" w:rsidP="00CC7422">
            <w:pPr>
              <w:jc w:val="center"/>
              <w:rPr>
                <w:b/>
              </w:rPr>
            </w:pPr>
            <w:r>
              <w:rPr>
                <w:b/>
              </w:rPr>
              <w:t>03.07.2024 р.</w:t>
            </w:r>
          </w:p>
        </w:tc>
        <w:tc>
          <w:tcPr>
            <w:tcW w:w="4394" w:type="dxa"/>
          </w:tcPr>
          <w:p w:rsidR="00CC7422" w:rsidRDefault="00CC7422" w:rsidP="00CC7422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CC7422" w:rsidRDefault="00CC7422" w:rsidP="00CC7422">
            <w:hyperlink r:id="rId11" w:history="1">
              <w:r w:rsidRPr="009273B5">
                <w:rPr>
                  <w:rStyle w:val="aa"/>
                </w:rPr>
                <w:t>https://www.facebook.com/permalink.php?story_fbid=pfbid0CdgMMFiYGLAxJmEcYo3HCEr3enBW6kb2WWoS1FQ2q7d7HGafvsxh894K8U9cyHqGl&amp;id=100064565897229</w:t>
              </w:r>
            </w:hyperlink>
          </w:p>
          <w:p w:rsidR="00CC7422" w:rsidRPr="00641C71" w:rsidRDefault="00CC7422" w:rsidP="00CC7422">
            <w:r>
              <w:t xml:space="preserve">(кількість переглядів – </w:t>
            </w:r>
            <w:r w:rsidR="00B60B02">
              <w:rPr>
                <w:b/>
                <w:bCs/>
              </w:rPr>
              <w:t>79</w:t>
            </w:r>
            <w:r>
              <w:t>)</w:t>
            </w:r>
          </w:p>
        </w:tc>
        <w:tc>
          <w:tcPr>
            <w:tcW w:w="4253" w:type="dxa"/>
          </w:tcPr>
          <w:p w:rsidR="00CC7422" w:rsidRPr="00B81C53" w:rsidRDefault="00CC7422" w:rsidP="00CC7422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CC7422">
              <w:rPr>
                <w:b w:val="0"/>
                <w:bCs w:val="0"/>
                <w:sz w:val="24"/>
                <w:szCs w:val="24"/>
              </w:rPr>
              <w:t>Віталій Музиченко для Української правди: «Держава покриває вартість високофункціонального протезування, зменшуючи фінансове навантаження на ветеранів та їхні родини»</w:t>
            </w:r>
          </w:p>
        </w:tc>
        <w:tc>
          <w:tcPr>
            <w:tcW w:w="5807" w:type="dxa"/>
          </w:tcPr>
          <w:p w:rsidR="00CC7422" w:rsidRPr="00B81C53" w:rsidRDefault="00CC7422" w:rsidP="00CC7422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CC7422">
              <w:rPr>
                <w:b w:val="0"/>
                <w:bCs w:val="0"/>
                <w:sz w:val="24"/>
                <w:szCs w:val="24"/>
              </w:rPr>
              <w:t>Віталій Музиченко для Української правди: «Держава покриває вартість високофункціонального протезування, зменшуючи фінансове навантаження на ветеранів та їхні родини»</w:t>
            </w:r>
          </w:p>
        </w:tc>
      </w:tr>
      <w:tr w:rsidR="00A03436" w:rsidRPr="00E74EAF" w:rsidTr="00C96CDD">
        <w:trPr>
          <w:cantSplit/>
        </w:trPr>
        <w:tc>
          <w:tcPr>
            <w:tcW w:w="1560" w:type="dxa"/>
          </w:tcPr>
          <w:p w:rsidR="00A03436" w:rsidRPr="00CA723C" w:rsidRDefault="00A03436" w:rsidP="00A03436">
            <w:pPr>
              <w:jc w:val="center"/>
              <w:rPr>
                <w:b/>
              </w:rPr>
            </w:pPr>
            <w:r>
              <w:rPr>
                <w:b/>
              </w:rPr>
              <w:t>04.07.2024 р.</w:t>
            </w:r>
          </w:p>
        </w:tc>
        <w:tc>
          <w:tcPr>
            <w:tcW w:w="4394" w:type="dxa"/>
          </w:tcPr>
          <w:p w:rsidR="00A03436" w:rsidRDefault="00A03436" w:rsidP="00A03436">
            <w:r>
              <w:t>Офіційний сайт Фонду соціального захисту осіб з інвалідністю</w:t>
            </w:r>
          </w:p>
          <w:p w:rsidR="00A03436" w:rsidRPr="00D71A2F" w:rsidRDefault="00A03436" w:rsidP="00A03436">
            <w:hyperlink r:id="rId12" w:history="1">
              <w:r w:rsidRPr="00764607">
                <w:rPr>
                  <w:rStyle w:val="aa"/>
                </w:rPr>
                <w:t>https://www.ispf.gov.ua/news/kerivnik-ternopilskogo-oblasnogo-viddilennya-240704</w:t>
              </w:r>
            </w:hyperlink>
          </w:p>
        </w:tc>
        <w:tc>
          <w:tcPr>
            <w:tcW w:w="4253" w:type="dxa"/>
          </w:tcPr>
          <w:p w:rsidR="00A03436" w:rsidRDefault="00A03436" w:rsidP="00A03436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742CD9">
              <w:rPr>
                <w:b w:val="0"/>
                <w:bCs w:val="0"/>
                <w:sz w:val="24"/>
                <w:szCs w:val="24"/>
                <w:lang w:val="uk-UA"/>
              </w:rPr>
              <w:t>Керівник Тернопільського обласного відділення Фонду Ірина Базилевська – спікер на прес-брифінгу з питань працевлаштування осіб з інвалідністю</w:t>
            </w:r>
          </w:p>
        </w:tc>
        <w:tc>
          <w:tcPr>
            <w:tcW w:w="5807" w:type="dxa"/>
          </w:tcPr>
          <w:p w:rsidR="00A03436" w:rsidRDefault="00A03436" w:rsidP="00A03436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0</w:t>
            </w:r>
            <w:r w:rsidRPr="00742CD9">
              <w:rPr>
                <w:b w:val="0"/>
                <w:bCs w:val="0"/>
                <w:sz w:val="24"/>
                <w:szCs w:val="24"/>
                <w:lang w:val="uk-UA"/>
              </w:rPr>
              <w:t>1 липня керівник Тернопільського обласного відділення Фонду соціального захисту осіб з інвалідністю Ірина Базилевська взяла участь у прес-брифінгу з питань працевлаштування осіб з інвалідністю. Захід відбувся у приміщенні Тернопільської обласної державної адміністрації.</w:t>
            </w:r>
          </w:p>
        </w:tc>
      </w:tr>
      <w:tr w:rsidR="00A03436" w:rsidRPr="00E74EAF" w:rsidTr="00C96CDD">
        <w:trPr>
          <w:cantSplit/>
        </w:trPr>
        <w:tc>
          <w:tcPr>
            <w:tcW w:w="1560" w:type="dxa"/>
          </w:tcPr>
          <w:p w:rsidR="00A03436" w:rsidRPr="00CA723C" w:rsidRDefault="00A03436" w:rsidP="00D3397D">
            <w:pPr>
              <w:jc w:val="center"/>
              <w:rPr>
                <w:b/>
              </w:rPr>
            </w:pPr>
            <w:r>
              <w:rPr>
                <w:b/>
              </w:rPr>
              <w:t>04.07.2024 р.</w:t>
            </w:r>
          </w:p>
        </w:tc>
        <w:tc>
          <w:tcPr>
            <w:tcW w:w="4394" w:type="dxa"/>
          </w:tcPr>
          <w:p w:rsidR="00A03436" w:rsidRDefault="00A03436" w:rsidP="00D3397D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A03436" w:rsidRDefault="00A03436" w:rsidP="00D3397D">
            <w:hyperlink r:id="rId13" w:history="1">
              <w:r w:rsidRPr="009273B5">
                <w:rPr>
                  <w:rStyle w:val="aa"/>
                </w:rPr>
                <w:t>https://www.facebook.com/permalink.php?story_fbid=pfbid0hs4G1UDrGx37He2dRm5tg8Hc8B3c5gMLVULkc2F5eeg7iA46GQBQiXF2PUjzmgYsl&amp;id=100064565897229</w:t>
              </w:r>
            </w:hyperlink>
          </w:p>
          <w:p w:rsidR="00A03436" w:rsidRPr="00641C71" w:rsidRDefault="00A03436" w:rsidP="00D3397D">
            <w:r>
              <w:t xml:space="preserve">(кількість переглядів – </w:t>
            </w:r>
            <w:r w:rsidRPr="00641C71">
              <w:t>немає статистики для показу</w:t>
            </w:r>
            <w:r>
              <w:t>)</w:t>
            </w:r>
          </w:p>
        </w:tc>
        <w:tc>
          <w:tcPr>
            <w:tcW w:w="4253" w:type="dxa"/>
          </w:tcPr>
          <w:p w:rsidR="00A03436" w:rsidRPr="00B81C53" w:rsidRDefault="00A03436" w:rsidP="00D3397D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A03436">
              <w:rPr>
                <w:b w:val="0"/>
                <w:bCs w:val="0"/>
                <w:sz w:val="24"/>
                <w:szCs w:val="24"/>
              </w:rPr>
              <w:t>Родини захисників та захисниць, які отримали складні поранення чи інвалідність, можуть скористатися доглядовими послугами</w:t>
            </w:r>
          </w:p>
        </w:tc>
        <w:tc>
          <w:tcPr>
            <w:tcW w:w="5807" w:type="dxa"/>
          </w:tcPr>
          <w:p w:rsidR="00A03436" w:rsidRPr="00B81C53" w:rsidRDefault="00A03436" w:rsidP="00D3397D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A03436">
              <w:rPr>
                <w:b w:val="0"/>
                <w:bCs w:val="0"/>
                <w:sz w:val="24"/>
                <w:szCs w:val="24"/>
              </w:rPr>
              <w:t>Родини захисників та захисниць, які отримали складні поранення чи інвалідність, можуть скористатися доглядовими послугами</w:t>
            </w:r>
          </w:p>
        </w:tc>
      </w:tr>
      <w:tr w:rsidR="00CA6630" w:rsidRPr="00E74EAF" w:rsidTr="00C96CDD">
        <w:trPr>
          <w:cantSplit/>
        </w:trPr>
        <w:tc>
          <w:tcPr>
            <w:tcW w:w="1560" w:type="dxa"/>
          </w:tcPr>
          <w:p w:rsidR="00CA6630" w:rsidRPr="00CA723C" w:rsidRDefault="00CA6630" w:rsidP="00CA663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04.07.2024 р.</w:t>
            </w:r>
          </w:p>
        </w:tc>
        <w:tc>
          <w:tcPr>
            <w:tcW w:w="4394" w:type="dxa"/>
          </w:tcPr>
          <w:p w:rsidR="00CA6630" w:rsidRDefault="00CA6630" w:rsidP="00CA6630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CA6630" w:rsidRDefault="00CA6630" w:rsidP="00CA6630">
            <w:hyperlink r:id="rId14" w:history="1">
              <w:r w:rsidRPr="009273B5">
                <w:rPr>
                  <w:rStyle w:val="aa"/>
                </w:rPr>
                <w:t>https://www.facebook.com/permalink.php?story_fbid=pfbid02FhoKoM9hAcDjmCorZmUUcHRFhxTLomwX74GcF2tGtyWgpK9KfAqGbiiTWtTVURfRl&amp;id=100064565897229</w:t>
              </w:r>
            </w:hyperlink>
          </w:p>
          <w:p w:rsidR="00CA6630" w:rsidRPr="00641C71" w:rsidRDefault="00CA6630" w:rsidP="00CA6630">
            <w:r>
              <w:t xml:space="preserve">(кількість переглядів – </w:t>
            </w:r>
            <w:r w:rsidRPr="00641C71">
              <w:t>немає статистики для показу</w:t>
            </w:r>
            <w:r>
              <w:t>)</w:t>
            </w:r>
          </w:p>
        </w:tc>
        <w:tc>
          <w:tcPr>
            <w:tcW w:w="4253" w:type="dxa"/>
          </w:tcPr>
          <w:p w:rsidR="00CA6630" w:rsidRPr="00A03436" w:rsidRDefault="00CA6630" w:rsidP="00CA663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CA6630">
              <w:rPr>
                <w:b w:val="0"/>
                <w:bCs w:val="0"/>
                <w:sz w:val="24"/>
                <w:szCs w:val="24"/>
              </w:rPr>
              <w:t>Ветерани війни та члени їх сімей, які мають інвалідність із порушенням опорно-рухового апарату, можуть безкоштовно пройти навчання у автошколах в рамках професійної адаптації за рахунок коштів бюджетної програми Мінветеранів</w:t>
            </w:r>
          </w:p>
        </w:tc>
        <w:tc>
          <w:tcPr>
            <w:tcW w:w="5807" w:type="dxa"/>
          </w:tcPr>
          <w:p w:rsidR="00CA6630" w:rsidRPr="00A03436" w:rsidRDefault="00CA6630" w:rsidP="00CA663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CA6630">
              <w:rPr>
                <w:b w:val="0"/>
                <w:bCs w:val="0"/>
                <w:sz w:val="24"/>
                <w:szCs w:val="24"/>
              </w:rPr>
              <w:t>Ветерани війни та члени їх сімей, які мають інвалідність із порушенням опорно-рухового апарату, можуть безкоштовно пройти навчання у автошколах в рамках професійної адаптації за рахунок коштів бюджетної програми Мінветеранів</w:t>
            </w:r>
          </w:p>
        </w:tc>
      </w:tr>
      <w:tr w:rsidR="00C21BEB" w:rsidRPr="00E74EAF" w:rsidTr="00C96CDD">
        <w:trPr>
          <w:cantSplit/>
        </w:trPr>
        <w:tc>
          <w:tcPr>
            <w:tcW w:w="1560" w:type="dxa"/>
          </w:tcPr>
          <w:p w:rsidR="00C21BEB" w:rsidRPr="00CA723C" w:rsidRDefault="00C21BEB" w:rsidP="00C21BEB">
            <w:pPr>
              <w:jc w:val="center"/>
              <w:rPr>
                <w:b/>
              </w:rPr>
            </w:pPr>
            <w:r>
              <w:rPr>
                <w:b/>
              </w:rPr>
              <w:t>05.07.2024 р.</w:t>
            </w:r>
          </w:p>
        </w:tc>
        <w:tc>
          <w:tcPr>
            <w:tcW w:w="4394" w:type="dxa"/>
          </w:tcPr>
          <w:p w:rsidR="00C21BEB" w:rsidRDefault="00C21BEB" w:rsidP="00C21BEB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C21BEB" w:rsidRDefault="00C21BEB" w:rsidP="00C21BEB">
            <w:hyperlink r:id="rId15" w:history="1">
              <w:r w:rsidRPr="009273B5">
                <w:rPr>
                  <w:rStyle w:val="aa"/>
                </w:rPr>
                <w:t>https://www.facebook.com/permalink.php?story_fbid=pfbid02KxPwcCyuGJ9wVguptcBQ5pfVFhLzbLQbBjuk1kW8wJjDdtJmGeDW94EtnqcQdxmul&amp;id=100064565897229</w:t>
              </w:r>
            </w:hyperlink>
          </w:p>
          <w:p w:rsidR="00C21BEB" w:rsidRPr="00641C71" w:rsidRDefault="00C21BEB" w:rsidP="00C21BEB">
            <w:r>
              <w:t xml:space="preserve">(кількість переглядів – </w:t>
            </w:r>
            <w:r w:rsidRPr="00641C71">
              <w:t>немає статистики для показу</w:t>
            </w:r>
            <w:r>
              <w:t>)</w:t>
            </w:r>
          </w:p>
        </w:tc>
        <w:tc>
          <w:tcPr>
            <w:tcW w:w="4253" w:type="dxa"/>
          </w:tcPr>
          <w:p w:rsidR="00C21BEB" w:rsidRPr="00CA6630" w:rsidRDefault="00C21BEB" w:rsidP="00C21BEB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C21BEB">
              <w:rPr>
                <w:b w:val="0"/>
                <w:bCs w:val="0"/>
                <w:sz w:val="24"/>
                <w:szCs w:val="24"/>
              </w:rPr>
              <w:t>“Муніципальна няня” — це послуга догляду за дитиною до досягнення 3-річного віку (або 6-річного віку у визначених випадках), що надається для підтримки батьків, опікунів дитини</w:t>
            </w:r>
          </w:p>
        </w:tc>
        <w:tc>
          <w:tcPr>
            <w:tcW w:w="5807" w:type="dxa"/>
          </w:tcPr>
          <w:p w:rsidR="00C21BEB" w:rsidRPr="00CA6630" w:rsidRDefault="00C21BEB" w:rsidP="00C21BEB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C21BEB">
              <w:rPr>
                <w:b w:val="0"/>
                <w:bCs w:val="0"/>
                <w:sz w:val="24"/>
                <w:szCs w:val="24"/>
              </w:rPr>
              <w:t>“Муніципальна няня” — це послуга догляду за дитиною до досягнення 3-річного віку (або 6-річного віку у визначених випадках), що надається для підтримки батьків, опікунів дитини</w:t>
            </w:r>
          </w:p>
        </w:tc>
      </w:tr>
      <w:tr w:rsidR="00D20445" w:rsidRPr="00D20445" w:rsidTr="00C96CDD">
        <w:trPr>
          <w:cantSplit/>
        </w:trPr>
        <w:tc>
          <w:tcPr>
            <w:tcW w:w="1560" w:type="dxa"/>
          </w:tcPr>
          <w:p w:rsidR="00D20445" w:rsidRPr="00CA723C" w:rsidRDefault="00D20445" w:rsidP="00D20445">
            <w:pPr>
              <w:jc w:val="center"/>
              <w:rPr>
                <w:b/>
              </w:rPr>
            </w:pPr>
            <w:r>
              <w:rPr>
                <w:b/>
              </w:rPr>
              <w:t>05.07.2024 р.</w:t>
            </w:r>
          </w:p>
        </w:tc>
        <w:tc>
          <w:tcPr>
            <w:tcW w:w="4394" w:type="dxa"/>
          </w:tcPr>
          <w:p w:rsidR="00D20445" w:rsidRDefault="00D20445" w:rsidP="00D20445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D20445" w:rsidRDefault="00D20445" w:rsidP="00D20445">
            <w:hyperlink r:id="rId16" w:history="1">
              <w:r w:rsidRPr="009273B5">
                <w:rPr>
                  <w:rStyle w:val="aa"/>
                </w:rPr>
                <w:t>https://www.facebook.com/permalink.php?story_fbid=pfbid025GZHjQ3oyqMXzdaVqNxS2d3xvqQ65XP6n8pttxeR5UcZ1stByDoYt2SNFK7N38K4l&amp;id=100064565897229</w:t>
              </w:r>
            </w:hyperlink>
          </w:p>
          <w:p w:rsidR="00D20445" w:rsidRPr="00641C71" w:rsidRDefault="00D20445" w:rsidP="00D20445">
            <w:r>
              <w:t xml:space="preserve">(кількість переглядів – </w:t>
            </w:r>
            <w:r w:rsidR="00B60B02">
              <w:rPr>
                <w:b/>
                <w:bCs/>
              </w:rPr>
              <w:t>243</w:t>
            </w:r>
            <w:r>
              <w:t>)</w:t>
            </w:r>
          </w:p>
        </w:tc>
        <w:tc>
          <w:tcPr>
            <w:tcW w:w="4253" w:type="dxa"/>
          </w:tcPr>
          <w:p w:rsidR="00D20445" w:rsidRPr="00D20445" w:rsidRDefault="00D20445" w:rsidP="00D20445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D20445">
              <w:rPr>
                <w:b w:val="0"/>
                <w:bCs w:val="0"/>
                <w:sz w:val="24"/>
                <w:szCs w:val="24"/>
              </w:rPr>
              <w:t>Співпраця  із Центрами надання адміністративних послуг з питань забезпечення допоміжними засобами реабілітації</w:t>
            </w:r>
          </w:p>
        </w:tc>
        <w:tc>
          <w:tcPr>
            <w:tcW w:w="5807" w:type="dxa"/>
          </w:tcPr>
          <w:p w:rsidR="00D20445" w:rsidRPr="00C21BEB" w:rsidRDefault="00D20445" w:rsidP="00D20445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D20445">
              <w:rPr>
                <w:b w:val="0"/>
                <w:bCs w:val="0"/>
                <w:sz w:val="24"/>
                <w:szCs w:val="24"/>
              </w:rPr>
              <w:t>Завдяки участі керівництва обласного відділення Фонду соціального захисту осіб з інвалідністю у семінарі-практикумі «Забезпечення доступності адміністративних послуг для всіх категорій населення - один із шляхів подолання нерівності в контексті впровадження цілей сталого розвитку на місцевому рівні», на Тернопільщині розпочата робота над налагодженням співпраці з представниками ЦНАПів з питань забезпечення допоміжними засобами реабілітації</w:t>
            </w:r>
          </w:p>
        </w:tc>
      </w:tr>
      <w:tr w:rsidR="001F7D91" w:rsidRPr="00D20445" w:rsidTr="00C96CDD">
        <w:trPr>
          <w:cantSplit/>
        </w:trPr>
        <w:tc>
          <w:tcPr>
            <w:tcW w:w="1560" w:type="dxa"/>
          </w:tcPr>
          <w:p w:rsidR="001F7D91" w:rsidRPr="00CA723C" w:rsidRDefault="001F7D91" w:rsidP="001F7D9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11.07.2024 р.</w:t>
            </w:r>
          </w:p>
        </w:tc>
        <w:tc>
          <w:tcPr>
            <w:tcW w:w="4394" w:type="dxa"/>
          </w:tcPr>
          <w:p w:rsidR="001F7D91" w:rsidRDefault="001F7D91" w:rsidP="001F7D91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1F7D91" w:rsidRDefault="001F7D91" w:rsidP="001F7D91">
            <w:hyperlink r:id="rId17" w:history="1">
              <w:r w:rsidRPr="009273B5">
                <w:rPr>
                  <w:rStyle w:val="aa"/>
                </w:rPr>
                <w:t>https://www.facebook.com/permalink.php?story_fbid=pfbid0N2rasjiNr7Bh629ZuzagpbmXrGh5CNAvqKEfTVBuhx6M192EwEsExsWGxxXA1Wksl&amp;id=100064565897229</w:t>
              </w:r>
            </w:hyperlink>
          </w:p>
          <w:p w:rsidR="001F7D91" w:rsidRPr="00641C71" w:rsidRDefault="001F7D91" w:rsidP="001F7D91">
            <w:r>
              <w:t xml:space="preserve">(кількість переглядів – </w:t>
            </w:r>
            <w:r w:rsidR="00B60B02">
              <w:rPr>
                <w:b/>
                <w:bCs/>
              </w:rPr>
              <w:t>144</w:t>
            </w:r>
            <w:r>
              <w:t>)</w:t>
            </w:r>
          </w:p>
        </w:tc>
        <w:tc>
          <w:tcPr>
            <w:tcW w:w="4253" w:type="dxa"/>
          </w:tcPr>
          <w:p w:rsidR="001F7D91" w:rsidRPr="001E06D7" w:rsidRDefault="001E06D7" w:rsidP="001E06D7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1E06D7">
              <w:rPr>
                <w:b w:val="0"/>
                <w:bCs w:val="0"/>
                <w:sz w:val="24"/>
                <w:szCs w:val="24"/>
              </w:rPr>
              <w:t>Шлях до відновлення: протезування</w:t>
            </w:r>
          </w:p>
        </w:tc>
        <w:tc>
          <w:tcPr>
            <w:tcW w:w="5807" w:type="dxa"/>
          </w:tcPr>
          <w:p w:rsidR="001F7D91" w:rsidRPr="00D20445" w:rsidRDefault="001E06D7" w:rsidP="001F7D91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1E06D7">
              <w:rPr>
                <w:b w:val="0"/>
                <w:bCs w:val="0"/>
                <w:sz w:val="24"/>
                <w:szCs w:val="24"/>
              </w:rPr>
              <w:t>Десятого липня керівник Тернопільського обласного відділення Фонду соціального захисту осіб з інвалідністю Ірина Базилевська  та заступник начальника відділу моніторингу якості реабілітаційних послуг та забезпечення допоміжними засобами реабілітації Михайло Матвіїв, зустрілися з генеральним директором Микулинецької обласної фізіотерапевтичної лікарні реабілітації Тернопільської обласної ради -  Ясеником Зіновієм Андрійовичем.     При зустрічі обговорили питання  співпраці в наданні роз’яснювальної роботи щодо безкоштовного протезування учасників бойових дій, осіб з інвалідністю, дітей з інвалідністю та інших категорій  населення</w:t>
            </w:r>
          </w:p>
        </w:tc>
      </w:tr>
      <w:tr w:rsidR="00040A21" w:rsidRPr="00D20445" w:rsidTr="00C96CDD">
        <w:trPr>
          <w:cantSplit/>
        </w:trPr>
        <w:tc>
          <w:tcPr>
            <w:tcW w:w="1560" w:type="dxa"/>
          </w:tcPr>
          <w:p w:rsidR="00040A21" w:rsidRPr="00CA723C" w:rsidRDefault="00040A21" w:rsidP="00040A21">
            <w:pPr>
              <w:jc w:val="center"/>
              <w:rPr>
                <w:b/>
              </w:rPr>
            </w:pPr>
            <w:r>
              <w:rPr>
                <w:b/>
              </w:rPr>
              <w:t>10.07.2024 р.</w:t>
            </w:r>
          </w:p>
        </w:tc>
        <w:tc>
          <w:tcPr>
            <w:tcW w:w="4394" w:type="dxa"/>
          </w:tcPr>
          <w:p w:rsidR="00040A21" w:rsidRDefault="00040A21" w:rsidP="00040A21">
            <w:r>
              <w:t xml:space="preserve">Офіційний сайт </w:t>
            </w:r>
            <w:r w:rsidRPr="00040A21">
              <w:t>Головн</w:t>
            </w:r>
            <w:r>
              <w:t>ого</w:t>
            </w:r>
            <w:r w:rsidRPr="00040A21">
              <w:t xml:space="preserve"> управління Національної поліції в Тернопільській області</w:t>
            </w:r>
          </w:p>
          <w:p w:rsidR="00040A21" w:rsidRPr="00E74EAF" w:rsidRDefault="00040A21" w:rsidP="00040A21">
            <w:hyperlink r:id="rId18" w:history="1">
              <w:r w:rsidRPr="009273B5">
                <w:rPr>
                  <w:rStyle w:val="aa"/>
                </w:rPr>
                <w:t>https://tp.npu.gov.ua/news/na-ternopilshchyni-politseiski-orhanizuvaly-kruhlyi-stil-de-obhovoryly-pytannia-zakhystu-ta-pidtrymky-liudei-poterpilykh-vid-viiny?fbclid=IwY2xjawE6uBJleHRuA2FlbQIxMQABHYtHo-9vuxcSqEY4blVO1uA5xk7ftzF0pCT94pJcWJVtuoo62kzdXEUr8g_aem_0QWzUXEGheBKkev16rxdtg</w:t>
              </w:r>
            </w:hyperlink>
          </w:p>
        </w:tc>
        <w:tc>
          <w:tcPr>
            <w:tcW w:w="4253" w:type="dxa"/>
          </w:tcPr>
          <w:p w:rsidR="00040A21" w:rsidRPr="001E06D7" w:rsidRDefault="00040A21" w:rsidP="00040A21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040A21">
              <w:rPr>
                <w:b w:val="0"/>
                <w:bCs w:val="0"/>
                <w:sz w:val="24"/>
                <w:szCs w:val="24"/>
              </w:rPr>
              <w:t>На Тернопільщині поліцейські організували круглий стіл, де обговорили питання захисту та підтримки людей, потерпілих від війни</w:t>
            </w:r>
          </w:p>
        </w:tc>
        <w:tc>
          <w:tcPr>
            <w:tcW w:w="5807" w:type="dxa"/>
          </w:tcPr>
          <w:p w:rsidR="00040A21" w:rsidRPr="001E06D7" w:rsidRDefault="00040A21" w:rsidP="00040A21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040A21">
              <w:rPr>
                <w:b w:val="0"/>
                <w:bCs w:val="0"/>
                <w:sz w:val="24"/>
                <w:szCs w:val="24"/>
              </w:rPr>
              <w:t>Люди, котрих торкнулася війна, мають знати і розуміти, що мають право на допомогу, підтримку, соціальний захист. Від організації взаємодії - до реалізації заходів підтримки – тема, яку обговорили під час круглого столу, організованого в Головному управлінні Національної поліції Тернопільщини</w:t>
            </w:r>
          </w:p>
        </w:tc>
      </w:tr>
      <w:tr w:rsidR="00040A21" w:rsidRPr="00D20445" w:rsidTr="00C96CDD">
        <w:trPr>
          <w:cantSplit/>
        </w:trPr>
        <w:tc>
          <w:tcPr>
            <w:tcW w:w="1560" w:type="dxa"/>
          </w:tcPr>
          <w:p w:rsidR="00040A21" w:rsidRPr="00CA723C" w:rsidRDefault="00040A21" w:rsidP="00040A2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11.07.2024 р.</w:t>
            </w:r>
          </w:p>
        </w:tc>
        <w:tc>
          <w:tcPr>
            <w:tcW w:w="4394" w:type="dxa"/>
          </w:tcPr>
          <w:p w:rsidR="00040A21" w:rsidRDefault="00040A21" w:rsidP="00040A21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040A21" w:rsidRDefault="00040A21" w:rsidP="00040A21">
            <w:hyperlink r:id="rId19" w:history="1">
              <w:r w:rsidRPr="009273B5">
                <w:rPr>
                  <w:rStyle w:val="aa"/>
                </w:rPr>
                <w:t>https://www.facebook.com/permalink.php?story_fbid=pfbid02kYMQtSZCz3Tds5rKDoK8sE7ntLkPg158thX1Z2JY3g8aHcqrfvMhc6sE5eJqVsu1l&amp;id=100064565897229</w:t>
              </w:r>
            </w:hyperlink>
          </w:p>
          <w:p w:rsidR="00040A21" w:rsidRPr="00641C71" w:rsidRDefault="00040A21" w:rsidP="00040A21">
            <w:r>
              <w:t xml:space="preserve">(кількість переглядів – </w:t>
            </w:r>
            <w:r w:rsidR="00547316">
              <w:rPr>
                <w:b/>
                <w:bCs/>
              </w:rPr>
              <w:t>72</w:t>
            </w:r>
            <w:r>
              <w:t>)</w:t>
            </w:r>
          </w:p>
        </w:tc>
        <w:tc>
          <w:tcPr>
            <w:tcW w:w="4253" w:type="dxa"/>
          </w:tcPr>
          <w:p w:rsidR="00040A21" w:rsidRPr="001E06D7" w:rsidRDefault="00040A21" w:rsidP="00040A21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040A21">
              <w:rPr>
                <w:b w:val="0"/>
                <w:bCs w:val="0"/>
                <w:sz w:val="24"/>
                <w:szCs w:val="24"/>
              </w:rPr>
              <w:t>На Тернопільщині поліцейські організували круглий стіл, де обговорили питання захисту та підтримки людей, потерпілих від війни</w:t>
            </w:r>
          </w:p>
        </w:tc>
        <w:tc>
          <w:tcPr>
            <w:tcW w:w="5807" w:type="dxa"/>
          </w:tcPr>
          <w:p w:rsidR="00040A21" w:rsidRPr="001E06D7" w:rsidRDefault="00040A21" w:rsidP="00040A21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040A21">
              <w:rPr>
                <w:b w:val="0"/>
                <w:bCs w:val="0"/>
                <w:sz w:val="24"/>
                <w:szCs w:val="24"/>
              </w:rPr>
              <w:t>Люди, котрих торкнулася війна, мають знати і розуміти, що мають право на допомогу, підтримку, соціальний захист. Від організації взаємодії - до реалізації заходів підтримки – тема, яку обговорили під час круглого столу, організованого в Головному управлінні Національної поліції Тернопільщини</w:t>
            </w:r>
          </w:p>
        </w:tc>
      </w:tr>
      <w:tr w:rsidR="006B6845" w:rsidRPr="00D20445" w:rsidTr="00C96CDD">
        <w:trPr>
          <w:cantSplit/>
        </w:trPr>
        <w:tc>
          <w:tcPr>
            <w:tcW w:w="1560" w:type="dxa"/>
          </w:tcPr>
          <w:p w:rsidR="006B6845" w:rsidRPr="00CA723C" w:rsidRDefault="006B6845" w:rsidP="006B6845">
            <w:pPr>
              <w:jc w:val="center"/>
              <w:rPr>
                <w:b/>
              </w:rPr>
            </w:pPr>
            <w:r>
              <w:rPr>
                <w:b/>
              </w:rPr>
              <w:t>17.07.2024 р.</w:t>
            </w:r>
          </w:p>
        </w:tc>
        <w:tc>
          <w:tcPr>
            <w:tcW w:w="4394" w:type="dxa"/>
          </w:tcPr>
          <w:p w:rsidR="006B6845" w:rsidRDefault="006B6845" w:rsidP="006B6845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6B6845" w:rsidRDefault="006B6845" w:rsidP="006B6845">
            <w:hyperlink r:id="rId20" w:history="1">
              <w:r w:rsidRPr="009273B5">
                <w:rPr>
                  <w:rStyle w:val="aa"/>
                </w:rPr>
                <w:t>https://www.facebook.com/permalink.php?story_fbid=pfbid0nWUhPT9rZeJ4Fduk7SYPBBBcF5eN2uDa6NerUB5oTfVPfXVeQL6mb66MGeeSkfntl&amp;id=100064565897229</w:t>
              </w:r>
            </w:hyperlink>
          </w:p>
          <w:p w:rsidR="006B6845" w:rsidRPr="00641C71" w:rsidRDefault="006B6845" w:rsidP="006B6845">
            <w:r>
              <w:t xml:space="preserve">(кількість переглядів – </w:t>
            </w:r>
            <w:r w:rsidR="00547316">
              <w:rPr>
                <w:b/>
                <w:bCs/>
              </w:rPr>
              <w:t>120</w:t>
            </w:r>
            <w:r>
              <w:t>)</w:t>
            </w:r>
          </w:p>
        </w:tc>
        <w:tc>
          <w:tcPr>
            <w:tcW w:w="4253" w:type="dxa"/>
          </w:tcPr>
          <w:p w:rsidR="006B6845" w:rsidRPr="00040A21" w:rsidRDefault="006B6845" w:rsidP="006B6845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6B6845">
              <w:rPr>
                <w:b w:val="0"/>
                <w:bCs w:val="0"/>
                <w:sz w:val="24"/>
                <w:szCs w:val="24"/>
              </w:rPr>
              <w:t>Фонд запрошує до участі у вебінарі «Шлях до відновлення: протезування»</w:t>
            </w:r>
          </w:p>
        </w:tc>
        <w:tc>
          <w:tcPr>
            <w:tcW w:w="5807" w:type="dxa"/>
          </w:tcPr>
          <w:p w:rsidR="006B6845" w:rsidRPr="00040A21" w:rsidRDefault="006B6845" w:rsidP="006B6845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6B6845">
              <w:rPr>
                <w:b w:val="0"/>
                <w:bCs w:val="0"/>
                <w:sz w:val="24"/>
                <w:szCs w:val="24"/>
              </w:rPr>
              <w:t>Фонд запрошує до участі у вебінарі «Шлях до відновлення: протезування»</w:t>
            </w:r>
          </w:p>
        </w:tc>
      </w:tr>
      <w:tr w:rsidR="004A3685" w:rsidRPr="00D20445" w:rsidTr="00C96CDD">
        <w:trPr>
          <w:cantSplit/>
        </w:trPr>
        <w:tc>
          <w:tcPr>
            <w:tcW w:w="1560" w:type="dxa"/>
          </w:tcPr>
          <w:p w:rsidR="004A3685" w:rsidRPr="00CA723C" w:rsidRDefault="004A3685" w:rsidP="004A3685">
            <w:pPr>
              <w:jc w:val="center"/>
              <w:rPr>
                <w:b/>
              </w:rPr>
            </w:pPr>
            <w:r>
              <w:rPr>
                <w:b/>
              </w:rPr>
              <w:t>18.07.2024 р.</w:t>
            </w:r>
          </w:p>
        </w:tc>
        <w:tc>
          <w:tcPr>
            <w:tcW w:w="4394" w:type="dxa"/>
          </w:tcPr>
          <w:p w:rsidR="004A3685" w:rsidRDefault="004A3685" w:rsidP="004A3685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4A3685" w:rsidRDefault="004A3685" w:rsidP="004A3685">
            <w:hyperlink r:id="rId21" w:history="1">
              <w:r w:rsidRPr="009273B5">
                <w:rPr>
                  <w:rStyle w:val="aa"/>
                </w:rPr>
                <w:t>https://www.facebook.com/oda.te.gov.ua/posts/pfbid02RhAD1jfC1ETJZPuA2FnbKWn179kh11v3fN8wqNWnwu3vYrYFbcanGSi49ZFarSfTl</w:t>
              </w:r>
            </w:hyperlink>
          </w:p>
          <w:p w:rsidR="004A3685" w:rsidRPr="00641C71" w:rsidRDefault="004A3685" w:rsidP="004A3685">
            <w:r>
              <w:t>(</w:t>
            </w:r>
            <w:r w:rsidR="00547316" w:rsidRPr="00547316">
              <w:t>кількість переглядів – немає статистики для показу</w:t>
            </w:r>
            <w:r>
              <w:t>)</w:t>
            </w:r>
          </w:p>
        </w:tc>
        <w:tc>
          <w:tcPr>
            <w:tcW w:w="4253" w:type="dxa"/>
          </w:tcPr>
          <w:p w:rsidR="004A3685" w:rsidRDefault="004A3685" w:rsidP="004A3685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4A3685">
              <w:rPr>
                <w:b w:val="0"/>
                <w:bCs w:val="0"/>
                <w:sz w:val="24"/>
                <w:szCs w:val="24"/>
                <w:lang w:val="uk-UA"/>
              </w:rPr>
              <w:t>У Тернопіль з робочим візитом приїхав Уповноважений Верховної Ради України з прав людини Дмитро Лубінець</w:t>
            </w:r>
          </w:p>
        </w:tc>
        <w:tc>
          <w:tcPr>
            <w:tcW w:w="5807" w:type="dxa"/>
          </w:tcPr>
          <w:p w:rsidR="004A3685" w:rsidRPr="006B6845" w:rsidRDefault="004A3685" w:rsidP="004A3685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4A3685">
              <w:rPr>
                <w:b w:val="0"/>
                <w:bCs w:val="0"/>
                <w:sz w:val="24"/>
                <w:szCs w:val="24"/>
                <w:lang w:val="uk-UA"/>
              </w:rPr>
              <w:t>Він зустрівся з виконуючим обов'язки начальника Тернопільської ОВА Володимиром Важинським та керівниками різних структур і установ Тернопільщини</w:t>
            </w:r>
          </w:p>
        </w:tc>
      </w:tr>
      <w:tr w:rsidR="00FA4D98" w:rsidRPr="00D20445" w:rsidTr="00C96CDD">
        <w:trPr>
          <w:cantSplit/>
        </w:trPr>
        <w:tc>
          <w:tcPr>
            <w:tcW w:w="1560" w:type="dxa"/>
          </w:tcPr>
          <w:p w:rsidR="00FA4D98" w:rsidRPr="00CA723C" w:rsidRDefault="00FA4D98" w:rsidP="00FA4D98">
            <w:pPr>
              <w:jc w:val="center"/>
              <w:rPr>
                <w:b/>
              </w:rPr>
            </w:pPr>
            <w:r>
              <w:rPr>
                <w:b/>
              </w:rPr>
              <w:t>26.07.2024 р.</w:t>
            </w:r>
          </w:p>
        </w:tc>
        <w:tc>
          <w:tcPr>
            <w:tcW w:w="4394" w:type="dxa"/>
          </w:tcPr>
          <w:p w:rsidR="00FA4D98" w:rsidRDefault="00FA4D98" w:rsidP="00FA4D98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FA4D98" w:rsidRDefault="00FA4D98" w:rsidP="00FA4D98">
            <w:hyperlink r:id="rId22" w:history="1">
              <w:r w:rsidRPr="009273B5">
                <w:rPr>
                  <w:rStyle w:val="aa"/>
                </w:rPr>
                <w:t>https://www.facebook.com/permalink.php?story_fbid=pfbid036nMv37xSxcWSWDxtFdf5nXzqNDWpheeGia2vEQehJFJNga1if5hQYUE35GU6p9CGl&amp;id=100064565897229</w:t>
              </w:r>
            </w:hyperlink>
          </w:p>
          <w:p w:rsidR="00FA4D98" w:rsidRPr="00641C71" w:rsidRDefault="00FA4D98" w:rsidP="00FA4D98">
            <w:r>
              <w:t xml:space="preserve">(кількість переглядів – </w:t>
            </w:r>
            <w:r w:rsidR="00547316">
              <w:rPr>
                <w:b/>
                <w:bCs/>
              </w:rPr>
              <w:t>50</w:t>
            </w:r>
            <w:r>
              <w:t>)</w:t>
            </w:r>
          </w:p>
        </w:tc>
        <w:tc>
          <w:tcPr>
            <w:tcW w:w="4253" w:type="dxa"/>
          </w:tcPr>
          <w:p w:rsidR="00FA4D98" w:rsidRPr="004A3685" w:rsidRDefault="00FA4D98" w:rsidP="00FA4D98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FA4D98">
              <w:rPr>
                <w:b w:val="0"/>
                <w:bCs w:val="0"/>
                <w:sz w:val="24"/>
                <w:szCs w:val="24"/>
                <w:lang w:val="uk-UA"/>
              </w:rPr>
              <w:t>Інформува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ння </w:t>
            </w:r>
            <w:r w:rsidRPr="00FA4D98">
              <w:rPr>
                <w:b w:val="0"/>
                <w:bCs w:val="0"/>
                <w:sz w:val="24"/>
                <w:szCs w:val="24"/>
                <w:lang w:val="uk-UA"/>
              </w:rPr>
              <w:t>щодо етапів протезування за державною програмою</w:t>
            </w:r>
          </w:p>
        </w:tc>
        <w:tc>
          <w:tcPr>
            <w:tcW w:w="5807" w:type="dxa"/>
          </w:tcPr>
          <w:p w:rsidR="00FA4D98" w:rsidRPr="004A3685" w:rsidRDefault="00FA4D98" w:rsidP="00FA4D98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FA4D98">
              <w:rPr>
                <w:b w:val="0"/>
                <w:bCs w:val="0"/>
                <w:sz w:val="24"/>
                <w:szCs w:val="24"/>
                <w:lang w:val="uk-UA"/>
              </w:rPr>
              <w:t>Інформува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ння </w:t>
            </w:r>
            <w:r w:rsidRPr="00FA4D98">
              <w:rPr>
                <w:b w:val="0"/>
                <w:bCs w:val="0"/>
                <w:sz w:val="24"/>
                <w:szCs w:val="24"/>
                <w:lang w:val="uk-UA"/>
              </w:rPr>
              <w:t>щодо етапів протезування за державною програмою</w:t>
            </w:r>
          </w:p>
        </w:tc>
      </w:tr>
      <w:tr w:rsidR="00B763B4" w:rsidRPr="00D20445" w:rsidTr="00C96CDD">
        <w:trPr>
          <w:cantSplit/>
        </w:trPr>
        <w:tc>
          <w:tcPr>
            <w:tcW w:w="1560" w:type="dxa"/>
          </w:tcPr>
          <w:p w:rsidR="00B763B4" w:rsidRPr="00CA723C" w:rsidRDefault="00B763B4" w:rsidP="00B763B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26.07.2024 р.</w:t>
            </w:r>
          </w:p>
        </w:tc>
        <w:tc>
          <w:tcPr>
            <w:tcW w:w="4394" w:type="dxa"/>
          </w:tcPr>
          <w:p w:rsidR="00B763B4" w:rsidRDefault="00B763B4" w:rsidP="00B763B4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B763B4" w:rsidRDefault="00B763B4" w:rsidP="00B763B4">
            <w:hyperlink r:id="rId23" w:history="1">
              <w:r w:rsidRPr="009273B5">
                <w:rPr>
                  <w:rStyle w:val="aa"/>
                </w:rPr>
                <w:t>https://www.facebook.com/permalink.php?story_fbid=pfbid036nMv37xSxcWSWDxtFdf5nXzqNDWpheeGia2vEQehJFJNga1if5hQYUE35GU6p9CGl&amp;id=100064565897229</w:t>
              </w:r>
            </w:hyperlink>
          </w:p>
          <w:p w:rsidR="00B763B4" w:rsidRPr="00641C71" w:rsidRDefault="00B763B4" w:rsidP="00B763B4">
            <w:r>
              <w:t xml:space="preserve">(кількість переглядів – </w:t>
            </w:r>
            <w:r w:rsidR="00D058DF">
              <w:rPr>
                <w:b/>
                <w:bCs/>
              </w:rPr>
              <w:t>54</w:t>
            </w:r>
            <w:r>
              <w:t>)</w:t>
            </w:r>
          </w:p>
        </w:tc>
        <w:tc>
          <w:tcPr>
            <w:tcW w:w="4253" w:type="dxa"/>
          </w:tcPr>
          <w:p w:rsidR="00B763B4" w:rsidRPr="00FA4D98" w:rsidRDefault="00B763B4" w:rsidP="00B763B4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B763B4">
              <w:rPr>
                <w:b w:val="0"/>
                <w:bCs w:val="0"/>
                <w:sz w:val="24"/>
                <w:szCs w:val="24"/>
                <w:lang w:val="uk-UA"/>
              </w:rPr>
              <w:t>Вебінар Фонду соціального захисту осіб з інвалідністю "Шлях до відновлення: протезування"</w:t>
            </w:r>
          </w:p>
        </w:tc>
        <w:tc>
          <w:tcPr>
            <w:tcW w:w="5807" w:type="dxa"/>
          </w:tcPr>
          <w:p w:rsidR="00B763B4" w:rsidRPr="00FA4D98" w:rsidRDefault="00B763B4" w:rsidP="00B763B4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B763B4">
              <w:rPr>
                <w:b w:val="0"/>
                <w:bCs w:val="0"/>
                <w:sz w:val="24"/>
                <w:szCs w:val="24"/>
                <w:lang w:val="uk-UA"/>
              </w:rPr>
              <w:t>Вебінар Фонду соціального захисту осіб з інвалідністю "Шлях до відновлення: протезування"</w:t>
            </w:r>
          </w:p>
        </w:tc>
      </w:tr>
      <w:tr w:rsidR="00501E42" w:rsidRPr="00D20445" w:rsidTr="00C96CDD">
        <w:trPr>
          <w:cantSplit/>
        </w:trPr>
        <w:tc>
          <w:tcPr>
            <w:tcW w:w="1560" w:type="dxa"/>
          </w:tcPr>
          <w:p w:rsidR="00501E42" w:rsidRPr="00CA723C" w:rsidRDefault="00501E42" w:rsidP="00501E42">
            <w:pPr>
              <w:jc w:val="center"/>
              <w:rPr>
                <w:b/>
              </w:rPr>
            </w:pPr>
            <w:r>
              <w:rPr>
                <w:b/>
              </w:rPr>
              <w:t>27.07.2024 р.</w:t>
            </w:r>
          </w:p>
        </w:tc>
        <w:tc>
          <w:tcPr>
            <w:tcW w:w="4394" w:type="dxa"/>
          </w:tcPr>
          <w:p w:rsidR="00501E42" w:rsidRDefault="00501E42" w:rsidP="00501E42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501E42" w:rsidRDefault="00501E42" w:rsidP="00501E42">
            <w:hyperlink r:id="rId24" w:history="1">
              <w:r w:rsidRPr="009273B5">
                <w:rPr>
                  <w:rStyle w:val="aa"/>
                </w:rPr>
                <w:t>https://www.facebook.com/permalink.php?story_fbid=pfbid025zGwxpMicqmhr2QmqDD6X7EUDrnuWZ88nhDti5AhZfD8ZwBefx1wvFoLmjuymhAdl&amp;id=100064565897229</w:t>
              </w:r>
            </w:hyperlink>
          </w:p>
          <w:p w:rsidR="00501E42" w:rsidRPr="00641C71" w:rsidRDefault="00501E42" w:rsidP="00501E42">
            <w:r>
              <w:t xml:space="preserve">(кількість переглядів – </w:t>
            </w:r>
            <w:r w:rsidR="00D058DF">
              <w:rPr>
                <w:b/>
                <w:bCs/>
              </w:rPr>
              <w:t>66</w:t>
            </w:r>
            <w:r>
              <w:t>)</w:t>
            </w:r>
          </w:p>
        </w:tc>
        <w:tc>
          <w:tcPr>
            <w:tcW w:w="4253" w:type="dxa"/>
          </w:tcPr>
          <w:p w:rsidR="00501E42" w:rsidRPr="00B763B4" w:rsidRDefault="00501E42" w:rsidP="00501E42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Вітання з Днем медичного працівника</w:t>
            </w:r>
          </w:p>
        </w:tc>
        <w:tc>
          <w:tcPr>
            <w:tcW w:w="5807" w:type="dxa"/>
          </w:tcPr>
          <w:p w:rsidR="00501E42" w:rsidRPr="00B763B4" w:rsidRDefault="00501E42" w:rsidP="00501E42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Вітання з Днем медичного працівника</w:t>
            </w:r>
          </w:p>
        </w:tc>
      </w:tr>
      <w:tr w:rsidR="006310D0" w:rsidRPr="00D20445" w:rsidTr="00C96CDD">
        <w:trPr>
          <w:cantSplit/>
        </w:trPr>
        <w:tc>
          <w:tcPr>
            <w:tcW w:w="1560" w:type="dxa"/>
          </w:tcPr>
          <w:p w:rsidR="006310D0" w:rsidRPr="00CA723C" w:rsidRDefault="006310D0" w:rsidP="006310D0">
            <w:pPr>
              <w:jc w:val="center"/>
              <w:rPr>
                <w:b/>
              </w:rPr>
            </w:pPr>
            <w:r>
              <w:rPr>
                <w:b/>
              </w:rPr>
              <w:t>27.07.2024 р.</w:t>
            </w:r>
          </w:p>
        </w:tc>
        <w:tc>
          <w:tcPr>
            <w:tcW w:w="4394" w:type="dxa"/>
          </w:tcPr>
          <w:p w:rsidR="006310D0" w:rsidRDefault="006310D0" w:rsidP="006310D0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6310D0" w:rsidRDefault="006310D0" w:rsidP="006310D0">
            <w:hyperlink r:id="rId25" w:history="1">
              <w:r w:rsidRPr="000A20EE">
                <w:rPr>
                  <w:rStyle w:val="aa"/>
                </w:rPr>
                <w:t>https://www.facebook.com/permalink.php?story_fbid=pfbid0iSUX9VAtMYFvWDK8QPHjf9NrXkFNtzPE5qPUdBjdJbtjRsX7f2JNjYHVgMLghzgHl&amp;id=100064565897229</w:t>
              </w:r>
            </w:hyperlink>
          </w:p>
          <w:p w:rsidR="006310D0" w:rsidRPr="00641C71" w:rsidRDefault="006310D0" w:rsidP="006310D0">
            <w:r>
              <w:t xml:space="preserve">(кількість переглядів – </w:t>
            </w:r>
            <w:r w:rsidR="00D058DF">
              <w:rPr>
                <w:b/>
                <w:bCs/>
              </w:rPr>
              <w:t>64</w:t>
            </w:r>
            <w:r>
              <w:t>)</w:t>
            </w:r>
          </w:p>
        </w:tc>
        <w:tc>
          <w:tcPr>
            <w:tcW w:w="4253" w:type="dxa"/>
          </w:tcPr>
          <w:p w:rsidR="006310D0" w:rsidRDefault="006310D0" w:rsidP="006310D0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6310D0">
              <w:rPr>
                <w:b w:val="0"/>
                <w:bCs w:val="0"/>
                <w:sz w:val="24"/>
                <w:szCs w:val="24"/>
                <w:lang w:val="uk-UA"/>
              </w:rPr>
              <w:t>Чи можна скористатися державною програмою забезпечення допоміжними засобами реабілітації (ДЗР), якщо вже є протез, придбаний за кордоном?</w:t>
            </w:r>
          </w:p>
        </w:tc>
        <w:tc>
          <w:tcPr>
            <w:tcW w:w="5807" w:type="dxa"/>
          </w:tcPr>
          <w:p w:rsidR="006310D0" w:rsidRDefault="006310D0" w:rsidP="006310D0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Як</w:t>
            </w:r>
            <w:r w:rsidRPr="006310D0">
              <w:rPr>
                <w:b w:val="0"/>
                <w:bCs w:val="0"/>
                <w:sz w:val="24"/>
                <w:szCs w:val="24"/>
                <w:lang w:val="uk-UA"/>
              </w:rPr>
              <w:t xml:space="preserve"> можна скористатися державною програмою забезпечення допоміжними засобами реабілітації (ДЗР), якщо вже є протез, придбаний за кордоном</w:t>
            </w:r>
          </w:p>
        </w:tc>
      </w:tr>
      <w:tr w:rsidR="00B975D4" w:rsidRPr="00D20445" w:rsidTr="00C96CDD">
        <w:trPr>
          <w:cantSplit/>
        </w:trPr>
        <w:tc>
          <w:tcPr>
            <w:tcW w:w="1560" w:type="dxa"/>
          </w:tcPr>
          <w:p w:rsidR="00B975D4" w:rsidRPr="00CA723C" w:rsidRDefault="00B975D4" w:rsidP="00B975D4">
            <w:pPr>
              <w:jc w:val="center"/>
              <w:rPr>
                <w:b/>
              </w:rPr>
            </w:pPr>
            <w:r>
              <w:rPr>
                <w:b/>
              </w:rPr>
              <w:t>27.07.2024 р.</w:t>
            </w:r>
          </w:p>
        </w:tc>
        <w:tc>
          <w:tcPr>
            <w:tcW w:w="4394" w:type="dxa"/>
          </w:tcPr>
          <w:p w:rsidR="00B975D4" w:rsidRDefault="00B975D4" w:rsidP="00B975D4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B975D4" w:rsidRDefault="00B975D4" w:rsidP="00B975D4">
            <w:hyperlink r:id="rId26" w:history="1">
              <w:r w:rsidRPr="000A20EE">
                <w:rPr>
                  <w:rStyle w:val="aa"/>
                </w:rPr>
                <w:t>https://www.facebook.com/permalink.php?story_fbid=pfbid02P4bNfqw8uwqQPf3CrFha7VsHoVKNxGUbsZuTreF7BZaHCyMJ9MtNThpdCoFjrakpl&amp;id=100064565897229</w:t>
              </w:r>
            </w:hyperlink>
          </w:p>
          <w:p w:rsidR="00B975D4" w:rsidRPr="00641C71" w:rsidRDefault="00B975D4" w:rsidP="00B975D4">
            <w:r>
              <w:t xml:space="preserve">(кількість переглядів – </w:t>
            </w:r>
            <w:r w:rsidR="00D058DF">
              <w:rPr>
                <w:b/>
                <w:bCs/>
              </w:rPr>
              <w:t>44</w:t>
            </w:r>
            <w:r>
              <w:t>)</w:t>
            </w:r>
          </w:p>
        </w:tc>
        <w:tc>
          <w:tcPr>
            <w:tcW w:w="4253" w:type="dxa"/>
          </w:tcPr>
          <w:p w:rsidR="00B975D4" w:rsidRPr="00FA4D98" w:rsidRDefault="00B975D4" w:rsidP="00B975D4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33884">
              <w:rPr>
                <w:b w:val="0"/>
                <w:bCs w:val="0"/>
                <w:sz w:val="24"/>
                <w:szCs w:val="24"/>
                <w:lang w:val="uk-UA"/>
              </w:rPr>
              <w:t>Як взаємодіяти з людьми, які мають бойовий досвід</w:t>
            </w:r>
          </w:p>
        </w:tc>
        <w:tc>
          <w:tcPr>
            <w:tcW w:w="5807" w:type="dxa"/>
          </w:tcPr>
          <w:p w:rsidR="00B975D4" w:rsidRPr="00FA4D98" w:rsidRDefault="00B975D4" w:rsidP="00B975D4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33884">
              <w:rPr>
                <w:b w:val="0"/>
                <w:bCs w:val="0"/>
                <w:sz w:val="24"/>
                <w:szCs w:val="24"/>
                <w:lang w:val="uk-UA"/>
              </w:rPr>
              <w:t>Як взаємодіяти з людьми, які мають бойовий досвід</w:t>
            </w:r>
          </w:p>
        </w:tc>
      </w:tr>
      <w:tr w:rsidR="00B975D4" w:rsidRPr="00E74EAF" w:rsidTr="00C96CDD">
        <w:trPr>
          <w:cantSplit/>
        </w:trPr>
        <w:tc>
          <w:tcPr>
            <w:tcW w:w="1560" w:type="dxa"/>
          </w:tcPr>
          <w:p w:rsidR="00B975D4" w:rsidRPr="00CA723C" w:rsidRDefault="00B975D4" w:rsidP="00B975D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31.07.2024 р.</w:t>
            </w:r>
          </w:p>
        </w:tc>
        <w:tc>
          <w:tcPr>
            <w:tcW w:w="4394" w:type="dxa"/>
          </w:tcPr>
          <w:p w:rsidR="00B975D4" w:rsidRDefault="00B975D4" w:rsidP="00B975D4">
            <w:r>
              <w:t>Офіційний сайт Фонду соціального захисту осіб з інвалідністю</w:t>
            </w:r>
          </w:p>
          <w:p w:rsidR="00B975D4" w:rsidRPr="00D71A2F" w:rsidRDefault="00B975D4" w:rsidP="00B975D4">
            <w:hyperlink r:id="rId27" w:history="1">
              <w:r w:rsidRPr="00764607">
                <w:rPr>
                  <w:rStyle w:val="aa"/>
                </w:rPr>
                <w:t>https://www.ispf.gov.ua/news/ternopilske-oblasne-viddilennya240731</w:t>
              </w:r>
            </w:hyperlink>
          </w:p>
        </w:tc>
        <w:tc>
          <w:tcPr>
            <w:tcW w:w="4253" w:type="dxa"/>
          </w:tcPr>
          <w:p w:rsidR="00B975D4" w:rsidRDefault="00B975D4" w:rsidP="00B975D4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742CD9">
              <w:rPr>
                <w:b w:val="0"/>
                <w:bCs w:val="0"/>
                <w:sz w:val="24"/>
                <w:szCs w:val="24"/>
                <w:lang w:val="uk-UA"/>
              </w:rPr>
              <w:t>Тернопільське обласне відділення Фонду проводить інформаційно-роз’яснювальну роботу щодо державної програми забезпечення ДЗР</w:t>
            </w:r>
          </w:p>
        </w:tc>
        <w:tc>
          <w:tcPr>
            <w:tcW w:w="5807" w:type="dxa"/>
          </w:tcPr>
          <w:p w:rsidR="00B975D4" w:rsidRDefault="00242AA9" w:rsidP="00B975D4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К</w:t>
            </w:r>
            <w:r w:rsidR="00B975D4" w:rsidRPr="00742CD9">
              <w:rPr>
                <w:b w:val="0"/>
                <w:bCs w:val="0"/>
                <w:sz w:val="24"/>
                <w:szCs w:val="24"/>
                <w:lang w:val="uk-UA"/>
              </w:rPr>
              <w:t>ерівництво Тернопільського обласного відділення Фонду соціального захисту осіб з інвалідністю провело робочу зустріч з генеральним директором Микулинецької обласної фізіотерапевтичної лікарні реабілітації Тернопільської обласної ради. На зустрічі йшлося про співпрацю та сприяння у роз’яснювальній роботі щодо безкоштовного протезування учасників бойових дій, осіб з інвалідністю, дітей з інвалідністю та інших категорій населення.</w:t>
            </w:r>
          </w:p>
        </w:tc>
      </w:tr>
      <w:tr w:rsidR="00D23B5C" w:rsidRPr="00E74EAF" w:rsidTr="00C96CDD">
        <w:trPr>
          <w:cantSplit/>
        </w:trPr>
        <w:tc>
          <w:tcPr>
            <w:tcW w:w="1560" w:type="dxa"/>
          </w:tcPr>
          <w:p w:rsidR="00D23B5C" w:rsidRDefault="00D23B5C" w:rsidP="001650F7">
            <w:pPr>
              <w:jc w:val="center"/>
              <w:rPr>
                <w:b/>
              </w:rPr>
            </w:pPr>
            <w:r>
              <w:rPr>
                <w:b/>
              </w:rPr>
              <w:t>31.07.2024 р.</w:t>
            </w:r>
          </w:p>
        </w:tc>
        <w:tc>
          <w:tcPr>
            <w:tcW w:w="4394" w:type="dxa"/>
          </w:tcPr>
          <w:p w:rsidR="00D23B5C" w:rsidRDefault="00D23B5C" w:rsidP="001650F7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D23B5C" w:rsidRDefault="00D23B5C" w:rsidP="001650F7">
            <w:hyperlink r:id="rId28" w:history="1">
              <w:r w:rsidRPr="000A20EE">
                <w:rPr>
                  <w:rStyle w:val="aa"/>
                </w:rPr>
                <w:t>https://www.facebook.com/watch/?v=1863287714152795</w:t>
              </w:r>
            </w:hyperlink>
          </w:p>
          <w:p w:rsidR="00D23B5C" w:rsidRPr="00641C71" w:rsidRDefault="00D23B5C" w:rsidP="001650F7">
            <w:r>
              <w:t xml:space="preserve">(кількість переглядів – </w:t>
            </w:r>
            <w:r w:rsidR="00D058DF">
              <w:rPr>
                <w:b/>
                <w:bCs/>
              </w:rPr>
              <w:t>51</w:t>
            </w:r>
            <w:r>
              <w:t>)</w:t>
            </w:r>
          </w:p>
        </w:tc>
        <w:tc>
          <w:tcPr>
            <w:tcW w:w="4253" w:type="dxa"/>
          </w:tcPr>
          <w:p w:rsidR="00D23B5C" w:rsidRPr="00742CD9" w:rsidRDefault="00D23B5C" w:rsidP="001650F7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293F06">
              <w:rPr>
                <w:b w:val="0"/>
                <w:bCs w:val="0"/>
                <w:sz w:val="24"/>
                <w:szCs w:val="24"/>
                <w:lang w:val="uk-UA"/>
              </w:rPr>
              <w:t>Які допоміжні засоби реабілітації держава надає потребуючим особам безоплатно</w:t>
            </w:r>
          </w:p>
        </w:tc>
        <w:tc>
          <w:tcPr>
            <w:tcW w:w="5807" w:type="dxa"/>
          </w:tcPr>
          <w:p w:rsidR="00D23B5C" w:rsidRPr="00742CD9" w:rsidRDefault="00D23B5C" w:rsidP="001650F7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293F06">
              <w:rPr>
                <w:b w:val="0"/>
                <w:bCs w:val="0"/>
                <w:sz w:val="24"/>
                <w:szCs w:val="24"/>
                <w:lang w:val="uk-UA"/>
              </w:rPr>
              <w:t>Які допоміжні засоби реабілітації держава надає потребуючим особам безоплатно</w:t>
            </w:r>
          </w:p>
        </w:tc>
      </w:tr>
      <w:tr w:rsidR="00D23B5C" w:rsidRPr="00E74EAF" w:rsidTr="00C96CDD">
        <w:trPr>
          <w:cantSplit/>
        </w:trPr>
        <w:tc>
          <w:tcPr>
            <w:tcW w:w="1560" w:type="dxa"/>
          </w:tcPr>
          <w:p w:rsidR="00D23B5C" w:rsidRPr="00CA723C" w:rsidRDefault="00D23B5C" w:rsidP="00D23B5C">
            <w:pPr>
              <w:jc w:val="center"/>
              <w:rPr>
                <w:b/>
              </w:rPr>
            </w:pPr>
            <w:r>
              <w:rPr>
                <w:b/>
              </w:rPr>
              <w:t>31.07.2024 р.</w:t>
            </w:r>
          </w:p>
        </w:tc>
        <w:tc>
          <w:tcPr>
            <w:tcW w:w="4394" w:type="dxa"/>
          </w:tcPr>
          <w:p w:rsidR="00D23B5C" w:rsidRDefault="00D23B5C" w:rsidP="00D23B5C">
            <w:r>
              <w:t>Канал відділення у</w:t>
            </w:r>
            <w:r w:rsidRPr="00E74EAF">
              <w:t xml:space="preserve"> </w:t>
            </w:r>
            <w:r w:rsidRPr="00D23B5C">
              <w:rPr>
                <w:lang w:val="en-US"/>
              </w:rPr>
              <w:t>Telegram</w:t>
            </w:r>
          </w:p>
          <w:p w:rsidR="00D23B5C" w:rsidRDefault="00D23B5C" w:rsidP="00D23B5C">
            <w:hyperlink r:id="rId29" w:history="1">
              <w:r w:rsidRPr="002650FC">
                <w:rPr>
                  <w:rStyle w:val="aa"/>
                </w:rPr>
                <w:t>https://t.me/Ternopil_FSZOzI/4</w:t>
              </w:r>
            </w:hyperlink>
          </w:p>
          <w:p w:rsidR="00D23B5C" w:rsidRPr="00641C71" w:rsidRDefault="00D23B5C" w:rsidP="00D23B5C">
            <w:r>
              <w:t xml:space="preserve">(кількість переглядів – </w:t>
            </w:r>
            <w:r w:rsidR="00D058DF">
              <w:rPr>
                <w:b/>
                <w:bCs/>
              </w:rPr>
              <w:t>75</w:t>
            </w:r>
            <w:r>
              <w:t>)</w:t>
            </w:r>
          </w:p>
        </w:tc>
        <w:tc>
          <w:tcPr>
            <w:tcW w:w="4253" w:type="dxa"/>
          </w:tcPr>
          <w:p w:rsidR="00D23B5C" w:rsidRDefault="00D23B5C" w:rsidP="00D23B5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Інфографіка «Б</w:t>
            </w:r>
            <w:r w:rsidRPr="00D23B5C">
              <w:rPr>
                <w:b w:val="0"/>
                <w:bCs w:val="0"/>
                <w:sz w:val="24"/>
                <w:szCs w:val="24"/>
                <w:lang w:val="uk-UA"/>
              </w:rPr>
              <w:t>езоплатне протезування для ветеранів, а також цивільних, які втратили кінцівки за різних обставин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5807" w:type="dxa"/>
          </w:tcPr>
          <w:p w:rsidR="00D23B5C" w:rsidRDefault="00D23B5C" w:rsidP="00D23B5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Інфографіка «Б</w:t>
            </w:r>
            <w:r w:rsidRPr="00D23B5C">
              <w:rPr>
                <w:b w:val="0"/>
                <w:bCs w:val="0"/>
                <w:sz w:val="24"/>
                <w:szCs w:val="24"/>
                <w:lang w:val="uk-UA"/>
              </w:rPr>
              <w:t>езоплатне протезування для ветеранів, а також цивільних, які втратили кінцівки за різних обставин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</w:tr>
      <w:tr w:rsidR="00D45ACF" w:rsidRPr="00E74EAF" w:rsidTr="00C96CDD">
        <w:trPr>
          <w:cantSplit/>
        </w:trPr>
        <w:tc>
          <w:tcPr>
            <w:tcW w:w="1560" w:type="dxa"/>
          </w:tcPr>
          <w:p w:rsidR="00D45ACF" w:rsidRPr="00CA723C" w:rsidRDefault="00D45ACF" w:rsidP="00D45ACF">
            <w:pPr>
              <w:jc w:val="center"/>
              <w:rPr>
                <w:b/>
              </w:rPr>
            </w:pPr>
            <w:r>
              <w:rPr>
                <w:b/>
              </w:rPr>
              <w:t>31.07.2024 р.</w:t>
            </w:r>
          </w:p>
        </w:tc>
        <w:tc>
          <w:tcPr>
            <w:tcW w:w="4394" w:type="dxa"/>
          </w:tcPr>
          <w:p w:rsidR="00D45ACF" w:rsidRDefault="00D45ACF" w:rsidP="00D45ACF">
            <w:r>
              <w:t>Канал відділення у</w:t>
            </w:r>
            <w:r w:rsidRPr="00E74EAF">
              <w:t xml:space="preserve"> </w:t>
            </w:r>
            <w:r w:rsidRPr="00D23B5C">
              <w:rPr>
                <w:lang w:val="en-US"/>
              </w:rPr>
              <w:t>Telegram</w:t>
            </w:r>
          </w:p>
          <w:p w:rsidR="00D45ACF" w:rsidRDefault="00D45ACF" w:rsidP="00D45ACF">
            <w:hyperlink r:id="rId30" w:history="1">
              <w:r w:rsidRPr="002650FC">
                <w:rPr>
                  <w:rStyle w:val="aa"/>
                </w:rPr>
                <w:t>https://t.me/Ternopil_FSZOzI/7</w:t>
              </w:r>
            </w:hyperlink>
          </w:p>
          <w:p w:rsidR="00D45ACF" w:rsidRPr="00641C71" w:rsidRDefault="00D45ACF" w:rsidP="00D45ACF">
            <w:r>
              <w:t xml:space="preserve">(кількість переглядів – </w:t>
            </w:r>
            <w:r w:rsidR="00AD72DF">
              <w:rPr>
                <w:b/>
                <w:bCs/>
              </w:rPr>
              <w:t>89</w:t>
            </w:r>
            <w:r>
              <w:t>)</w:t>
            </w:r>
          </w:p>
        </w:tc>
        <w:tc>
          <w:tcPr>
            <w:tcW w:w="4253" w:type="dxa"/>
          </w:tcPr>
          <w:p w:rsidR="00D45ACF" w:rsidRDefault="00D45ACF" w:rsidP="00D45ACF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Інфографіка «Е</w:t>
            </w:r>
            <w:r w:rsidRPr="00D45ACF">
              <w:rPr>
                <w:b w:val="0"/>
                <w:bCs w:val="0"/>
                <w:sz w:val="24"/>
                <w:szCs w:val="24"/>
                <w:lang w:val="uk-UA"/>
              </w:rPr>
              <w:t>тап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и</w:t>
            </w:r>
            <w:r w:rsidRPr="00D45ACF">
              <w:rPr>
                <w:b w:val="0"/>
                <w:bCs w:val="0"/>
                <w:sz w:val="24"/>
                <w:szCs w:val="24"/>
                <w:lang w:val="uk-UA"/>
              </w:rPr>
              <w:t xml:space="preserve"> протезування за державною програмою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5807" w:type="dxa"/>
          </w:tcPr>
          <w:p w:rsidR="00D45ACF" w:rsidRDefault="00D45ACF" w:rsidP="00D45ACF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Інфографіка «Е</w:t>
            </w:r>
            <w:r w:rsidRPr="00D45ACF">
              <w:rPr>
                <w:b w:val="0"/>
                <w:bCs w:val="0"/>
                <w:sz w:val="24"/>
                <w:szCs w:val="24"/>
                <w:lang w:val="uk-UA"/>
              </w:rPr>
              <w:t>тап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и</w:t>
            </w:r>
            <w:r w:rsidRPr="00D45ACF">
              <w:rPr>
                <w:b w:val="0"/>
                <w:bCs w:val="0"/>
                <w:sz w:val="24"/>
                <w:szCs w:val="24"/>
                <w:lang w:val="uk-UA"/>
              </w:rPr>
              <w:t xml:space="preserve"> протезування за державною програмою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</w:tr>
      <w:tr w:rsidR="00700AD9" w:rsidRPr="00E74EAF" w:rsidTr="00C96CDD">
        <w:trPr>
          <w:cantSplit/>
        </w:trPr>
        <w:tc>
          <w:tcPr>
            <w:tcW w:w="1560" w:type="dxa"/>
          </w:tcPr>
          <w:p w:rsidR="00700AD9" w:rsidRPr="00CA723C" w:rsidRDefault="00700AD9" w:rsidP="00700AD9">
            <w:pPr>
              <w:jc w:val="center"/>
              <w:rPr>
                <w:b/>
              </w:rPr>
            </w:pPr>
            <w:r>
              <w:rPr>
                <w:b/>
              </w:rPr>
              <w:t>31.07.2024 р.</w:t>
            </w:r>
          </w:p>
        </w:tc>
        <w:tc>
          <w:tcPr>
            <w:tcW w:w="4394" w:type="dxa"/>
          </w:tcPr>
          <w:p w:rsidR="00700AD9" w:rsidRDefault="00700AD9" w:rsidP="00700AD9">
            <w:r>
              <w:t>Канал відділення у</w:t>
            </w:r>
            <w:r w:rsidRPr="00E74EAF">
              <w:t xml:space="preserve"> </w:t>
            </w:r>
            <w:r w:rsidRPr="00D23B5C">
              <w:rPr>
                <w:lang w:val="en-US"/>
              </w:rPr>
              <w:t>Telegram</w:t>
            </w:r>
          </w:p>
          <w:p w:rsidR="00700AD9" w:rsidRDefault="00560498" w:rsidP="00700AD9">
            <w:hyperlink r:id="rId31" w:history="1">
              <w:r w:rsidRPr="002650FC">
                <w:rPr>
                  <w:rStyle w:val="aa"/>
                </w:rPr>
                <w:t>https://t.me/Ternopil_FSZOzI/11</w:t>
              </w:r>
            </w:hyperlink>
          </w:p>
          <w:p w:rsidR="00700AD9" w:rsidRPr="00641C71" w:rsidRDefault="00700AD9" w:rsidP="00700AD9">
            <w:r>
              <w:t xml:space="preserve">(кількість переглядів – </w:t>
            </w:r>
            <w:r w:rsidR="00AD72DF">
              <w:rPr>
                <w:b/>
                <w:bCs/>
              </w:rPr>
              <w:t>100</w:t>
            </w:r>
            <w:r>
              <w:t>)</w:t>
            </w:r>
          </w:p>
        </w:tc>
        <w:tc>
          <w:tcPr>
            <w:tcW w:w="4253" w:type="dxa"/>
          </w:tcPr>
          <w:p w:rsidR="00700AD9" w:rsidRDefault="00700AD9" w:rsidP="00700AD9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Інфографіка «</w:t>
            </w:r>
            <w:r w:rsidRPr="00700AD9">
              <w:rPr>
                <w:b w:val="0"/>
                <w:bCs w:val="0"/>
                <w:sz w:val="24"/>
                <w:szCs w:val="24"/>
                <w:lang w:val="uk-UA"/>
              </w:rPr>
              <w:t>Чи можна скористатися державною програмою забезпечення допоміжними засобами реабілітації (ДЗР), якщо вже є протез, придбаний за кордоном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5807" w:type="dxa"/>
          </w:tcPr>
          <w:p w:rsidR="00700AD9" w:rsidRDefault="00700AD9" w:rsidP="00700AD9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Інфографіка «</w:t>
            </w:r>
            <w:r w:rsidRPr="00700AD9">
              <w:rPr>
                <w:b w:val="0"/>
                <w:bCs w:val="0"/>
                <w:sz w:val="24"/>
                <w:szCs w:val="24"/>
                <w:lang w:val="uk-UA"/>
              </w:rPr>
              <w:t>Чи можна скористатися державною програмою забезпечення допоміжними засобами реабілітації (ДЗР), якщо вже є протез, придбаний за кордоном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</w:tr>
      <w:tr w:rsidR="0049567D" w:rsidRPr="00D20445" w:rsidTr="00C96CDD">
        <w:trPr>
          <w:cantSplit/>
        </w:trPr>
        <w:tc>
          <w:tcPr>
            <w:tcW w:w="1560" w:type="dxa"/>
          </w:tcPr>
          <w:p w:rsidR="0049567D" w:rsidRPr="00CA723C" w:rsidRDefault="0049567D" w:rsidP="008C517E">
            <w:pPr>
              <w:jc w:val="center"/>
              <w:rPr>
                <w:b/>
              </w:rPr>
            </w:pPr>
            <w:r>
              <w:rPr>
                <w:b/>
              </w:rPr>
              <w:t>31.07.2024 р.</w:t>
            </w:r>
          </w:p>
        </w:tc>
        <w:tc>
          <w:tcPr>
            <w:tcW w:w="4394" w:type="dxa"/>
          </w:tcPr>
          <w:p w:rsidR="0049567D" w:rsidRDefault="002A39F3" w:rsidP="008C517E">
            <w:r>
              <w:t>Канал відділення у</w:t>
            </w:r>
            <w:r w:rsidRPr="00E74EAF">
              <w:t xml:space="preserve"> </w:t>
            </w:r>
            <w:r w:rsidRPr="00D23B5C">
              <w:rPr>
                <w:lang w:val="en-US"/>
              </w:rPr>
              <w:t>Telegram</w:t>
            </w:r>
          </w:p>
          <w:p w:rsidR="0049567D" w:rsidRDefault="005B219C" w:rsidP="008C517E">
            <w:hyperlink r:id="rId32" w:history="1">
              <w:r w:rsidRPr="002650FC">
                <w:rPr>
                  <w:rStyle w:val="aa"/>
                </w:rPr>
                <w:t>https://t.me/Ternopil_FSZOzI/12</w:t>
              </w:r>
            </w:hyperlink>
          </w:p>
          <w:p w:rsidR="0049567D" w:rsidRPr="00641C71" w:rsidRDefault="0049567D" w:rsidP="008C517E">
            <w:r>
              <w:t xml:space="preserve">(кількість переглядів – </w:t>
            </w:r>
            <w:r w:rsidR="00AD72DF">
              <w:rPr>
                <w:b/>
                <w:bCs/>
              </w:rPr>
              <w:t>140</w:t>
            </w:r>
            <w:r>
              <w:t>)</w:t>
            </w:r>
          </w:p>
        </w:tc>
        <w:tc>
          <w:tcPr>
            <w:tcW w:w="4253" w:type="dxa"/>
          </w:tcPr>
          <w:p w:rsidR="0049567D" w:rsidRPr="00FA4D98" w:rsidRDefault="0049567D" w:rsidP="008C517E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33884">
              <w:rPr>
                <w:b w:val="0"/>
                <w:bCs w:val="0"/>
                <w:sz w:val="24"/>
                <w:szCs w:val="24"/>
                <w:lang w:val="uk-UA"/>
              </w:rPr>
              <w:t>Як взаємодіяти з людьми, які мають бойовий досвід</w:t>
            </w:r>
          </w:p>
        </w:tc>
        <w:tc>
          <w:tcPr>
            <w:tcW w:w="5807" w:type="dxa"/>
          </w:tcPr>
          <w:p w:rsidR="0049567D" w:rsidRPr="00FA4D98" w:rsidRDefault="0049567D" w:rsidP="008C517E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33884">
              <w:rPr>
                <w:b w:val="0"/>
                <w:bCs w:val="0"/>
                <w:sz w:val="24"/>
                <w:szCs w:val="24"/>
                <w:lang w:val="uk-UA"/>
              </w:rPr>
              <w:t>Як взаємодіяти з людьми, які мають бойовий досвід</w:t>
            </w:r>
          </w:p>
        </w:tc>
      </w:tr>
      <w:tr w:rsidR="00F3343A" w:rsidRPr="00E74EAF" w:rsidTr="00C96CDD">
        <w:trPr>
          <w:cantSplit/>
        </w:trPr>
        <w:tc>
          <w:tcPr>
            <w:tcW w:w="1560" w:type="dxa"/>
          </w:tcPr>
          <w:p w:rsidR="00F3343A" w:rsidRPr="00CA723C" w:rsidRDefault="00F3343A" w:rsidP="00F3343A">
            <w:pPr>
              <w:jc w:val="center"/>
              <w:rPr>
                <w:b/>
              </w:rPr>
            </w:pPr>
            <w:r>
              <w:rPr>
                <w:b/>
              </w:rPr>
              <w:t>31.07.2024 р.</w:t>
            </w:r>
          </w:p>
        </w:tc>
        <w:tc>
          <w:tcPr>
            <w:tcW w:w="4394" w:type="dxa"/>
          </w:tcPr>
          <w:p w:rsidR="00F3343A" w:rsidRDefault="00F3343A" w:rsidP="00F3343A">
            <w:r>
              <w:t>Канал відділення у</w:t>
            </w:r>
            <w:r w:rsidRPr="00E74EAF">
              <w:t xml:space="preserve"> </w:t>
            </w:r>
            <w:r w:rsidRPr="00D23B5C">
              <w:rPr>
                <w:lang w:val="en-US"/>
              </w:rPr>
              <w:t>Telegram</w:t>
            </w:r>
          </w:p>
          <w:p w:rsidR="00F3343A" w:rsidRDefault="00F3343A" w:rsidP="00F3343A">
            <w:hyperlink r:id="rId33" w:history="1">
              <w:r w:rsidRPr="002650FC">
                <w:rPr>
                  <w:rStyle w:val="aa"/>
                </w:rPr>
                <w:t>https://t.me/Ternopil_FSZOzI/13</w:t>
              </w:r>
            </w:hyperlink>
          </w:p>
          <w:p w:rsidR="00F3343A" w:rsidRPr="00641C71" w:rsidRDefault="00F3343A" w:rsidP="00F3343A">
            <w:r>
              <w:t xml:space="preserve">(кількість переглядів – </w:t>
            </w:r>
            <w:r w:rsidR="00AD72DF">
              <w:rPr>
                <w:b/>
                <w:bCs/>
              </w:rPr>
              <w:t>164</w:t>
            </w:r>
            <w:r>
              <w:t>)</w:t>
            </w:r>
          </w:p>
        </w:tc>
        <w:tc>
          <w:tcPr>
            <w:tcW w:w="4253" w:type="dxa"/>
          </w:tcPr>
          <w:p w:rsidR="00F3343A" w:rsidRPr="00742CD9" w:rsidRDefault="00F3343A" w:rsidP="00F3343A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293F06">
              <w:rPr>
                <w:b w:val="0"/>
                <w:bCs w:val="0"/>
                <w:sz w:val="24"/>
                <w:szCs w:val="24"/>
                <w:lang w:val="uk-UA"/>
              </w:rPr>
              <w:t>Які допоміжні засоби реабілітації держава надає потребуючим особам безоплатно</w:t>
            </w:r>
          </w:p>
        </w:tc>
        <w:tc>
          <w:tcPr>
            <w:tcW w:w="5807" w:type="dxa"/>
          </w:tcPr>
          <w:p w:rsidR="00F3343A" w:rsidRPr="00742CD9" w:rsidRDefault="00F3343A" w:rsidP="00F3343A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293F06">
              <w:rPr>
                <w:b w:val="0"/>
                <w:bCs w:val="0"/>
                <w:sz w:val="24"/>
                <w:szCs w:val="24"/>
                <w:lang w:val="uk-UA"/>
              </w:rPr>
              <w:t>Які допоміжні засоби реабілітації держава надає потребуючим особам безоплатно</w:t>
            </w:r>
          </w:p>
        </w:tc>
      </w:tr>
      <w:tr w:rsidR="00BC6C5C" w:rsidRPr="00E74EAF" w:rsidTr="00C96CDD">
        <w:trPr>
          <w:cantSplit/>
        </w:trPr>
        <w:tc>
          <w:tcPr>
            <w:tcW w:w="1560" w:type="dxa"/>
          </w:tcPr>
          <w:p w:rsidR="00BC6C5C" w:rsidRDefault="00BC6C5C" w:rsidP="00BC6C5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01.08.2024 р.</w:t>
            </w:r>
          </w:p>
        </w:tc>
        <w:tc>
          <w:tcPr>
            <w:tcW w:w="4394" w:type="dxa"/>
          </w:tcPr>
          <w:p w:rsidR="00BC6C5C" w:rsidRDefault="00BC6C5C" w:rsidP="00BC6C5C">
            <w:r>
              <w:t>Канал відділення у</w:t>
            </w:r>
            <w:r w:rsidRPr="00E74EAF">
              <w:t xml:space="preserve"> </w:t>
            </w:r>
            <w:r w:rsidRPr="00D23B5C">
              <w:rPr>
                <w:lang w:val="en-US"/>
              </w:rPr>
              <w:t>Telegram</w:t>
            </w:r>
          </w:p>
          <w:p w:rsidR="00BC6C5C" w:rsidRDefault="00BC6C5C" w:rsidP="00BC6C5C">
            <w:hyperlink r:id="rId34" w:history="1">
              <w:r w:rsidRPr="002650FC">
                <w:rPr>
                  <w:rStyle w:val="aa"/>
                </w:rPr>
                <w:t>https://t.me/Ternopil_FSZOzI/14</w:t>
              </w:r>
            </w:hyperlink>
          </w:p>
          <w:p w:rsidR="00BC6C5C" w:rsidRPr="00641C71" w:rsidRDefault="00BC6C5C" w:rsidP="00BC6C5C">
            <w:r>
              <w:t xml:space="preserve">(кількість переглядів – </w:t>
            </w:r>
            <w:r w:rsidR="001B5334">
              <w:rPr>
                <w:b/>
                <w:bCs/>
              </w:rPr>
              <w:t>244</w:t>
            </w:r>
            <w:r>
              <w:t>)</w:t>
            </w:r>
          </w:p>
        </w:tc>
        <w:tc>
          <w:tcPr>
            <w:tcW w:w="4253" w:type="dxa"/>
          </w:tcPr>
          <w:p w:rsidR="00BC6C5C" w:rsidRDefault="00BC6C5C" w:rsidP="00BC6C5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BC6C5C">
              <w:rPr>
                <w:b w:val="0"/>
                <w:bCs w:val="0"/>
                <w:sz w:val="24"/>
                <w:szCs w:val="24"/>
                <w:lang w:val="uk-UA"/>
              </w:rPr>
              <w:t>Перелік законодавчих документів, які регламентують процес протезування в Україні</w:t>
            </w:r>
          </w:p>
        </w:tc>
        <w:tc>
          <w:tcPr>
            <w:tcW w:w="5807" w:type="dxa"/>
          </w:tcPr>
          <w:p w:rsidR="00BC6C5C" w:rsidRDefault="00BC6C5C" w:rsidP="00BC6C5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BC6C5C">
              <w:rPr>
                <w:b w:val="0"/>
                <w:bCs w:val="0"/>
                <w:sz w:val="24"/>
                <w:szCs w:val="24"/>
                <w:lang w:val="uk-UA"/>
              </w:rPr>
              <w:t>Перелік законодавчих документів, які регламентують процес протезування в Україні</w:t>
            </w:r>
          </w:p>
        </w:tc>
      </w:tr>
      <w:tr w:rsidR="00B25A25" w:rsidRPr="00E74EAF" w:rsidTr="00C96CDD">
        <w:trPr>
          <w:cantSplit/>
        </w:trPr>
        <w:tc>
          <w:tcPr>
            <w:tcW w:w="1560" w:type="dxa"/>
          </w:tcPr>
          <w:p w:rsidR="00B25A25" w:rsidRDefault="00B25A25" w:rsidP="00B25A25">
            <w:pPr>
              <w:jc w:val="center"/>
              <w:rPr>
                <w:b/>
              </w:rPr>
            </w:pPr>
            <w:r>
              <w:rPr>
                <w:b/>
              </w:rPr>
              <w:t>01.08.2024 р.</w:t>
            </w:r>
          </w:p>
        </w:tc>
        <w:tc>
          <w:tcPr>
            <w:tcW w:w="4394" w:type="dxa"/>
          </w:tcPr>
          <w:p w:rsidR="00B25A25" w:rsidRDefault="00B25A25" w:rsidP="00B25A25">
            <w:r>
              <w:t>Канал відділення у</w:t>
            </w:r>
            <w:r w:rsidRPr="00E74EAF">
              <w:t xml:space="preserve"> </w:t>
            </w:r>
            <w:r w:rsidRPr="00D23B5C">
              <w:rPr>
                <w:lang w:val="en-US"/>
              </w:rPr>
              <w:t>Telegram</w:t>
            </w:r>
          </w:p>
          <w:p w:rsidR="00B25A25" w:rsidRDefault="00B25A25" w:rsidP="00B25A25">
            <w:hyperlink r:id="rId35" w:history="1">
              <w:r w:rsidRPr="002650FC">
                <w:rPr>
                  <w:rStyle w:val="aa"/>
                </w:rPr>
                <w:t>https://t.me/Ternopil_FSZOzI/18</w:t>
              </w:r>
            </w:hyperlink>
          </w:p>
          <w:p w:rsidR="00B25A25" w:rsidRPr="00641C71" w:rsidRDefault="00B25A25" w:rsidP="00B25A25">
            <w:r>
              <w:t xml:space="preserve">(кількість переглядів – </w:t>
            </w:r>
            <w:r w:rsidR="001B5334">
              <w:rPr>
                <w:b/>
                <w:bCs/>
              </w:rPr>
              <w:t>142</w:t>
            </w:r>
            <w:r>
              <w:t>)</w:t>
            </w:r>
          </w:p>
        </w:tc>
        <w:tc>
          <w:tcPr>
            <w:tcW w:w="4253" w:type="dxa"/>
          </w:tcPr>
          <w:p w:rsidR="00B25A25" w:rsidRDefault="00B25A25" w:rsidP="00B25A25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Інфографіка «П</w:t>
            </w:r>
            <w:r w:rsidRPr="00B25A25">
              <w:rPr>
                <w:b w:val="0"/>
                <w:bCs w:val="0"/>
                <w:sz w:val="24"/>
                <w:szCs w:val="24"/>
                <w:lang w:val="uk-UA"/>
              </w:rPr>
              <w:t>ро особливості експлуатації та ремонту протезних виробів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5807" w:type="dxa"/>
          </w:tcPr>
          <w:p w:rsidR="00B25A25" w:rsidRDefault="00B25A25" w:rsidP="00B25A25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Інфографіка «П</w:t>
            </w:r>
            <w:r w:rsidRPr="00B25A25">
              <w:rPr>
                <w:b w:val="0"/>
                <w:bCs w:val="0"/>
                <w:sz w:val="24"/>
                <w:szCs w:val="24"/>
                <w:lang w:val="uk-UA"/>
              </w:rPr>
              <w:t>ро особливості експлуатації та ремонту протезних виробів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</w:tr>
      <w:tr w:rsidR="00B25A25" w:rsidRPr="00E74EAF" w:rsidTr="00C96CDD">
        <w:trPr>
          <w:cantSplit/>
        </w:trPr>
        <w:tc>
          <w:tcPr>
            <w:tcW w:w="1560" w:type="dxa"/>
          </w:tcPr>
          <w:p w:rsidR="00B25A25" w:rsidRDefault="00B25A25" w:rsidP="00B25A25">
            <w:pPr>
              <w:jc w:val="center"/>
              <w:rPr>
                <w:b/>
              </w:rPr>
            </w:pPr>
            <w:r>
              <w:rPr>
                <w:b/>
              </w:rPr>
              <w:t>02.08.2024 р.</w:t>
            </w:r>
          </w:p>
        </w:tc>
        <w:tc>
          <w:tcPr>
            <w:tcW w:w="4394" w:type="dxa"/>
          </w:tcPr>
          <w:p w:rsidR="00B25A25" w:rsidRDefault="00B25A25" w:rsidP="00B25A25">
            <w:r>
              <w:t>Канал відділення у</w:t>
            </w:r>
            <w:r w:rsidRPr="00E74EAF">
              <w:t xml:space="preserve"> </w:t>
            </w:r>
            <w:r w:rsidRPr="00D23B5C">
              <w:rPr>
                <w:lang w:val="en-US"/>
              </w:rPr>
              <w:t>Telegram</w:t>
            </w:r>
          </w:p>
          <w:p w:rsidR="00B25A25" w:rsidRPr="00B25A25" w:rsidRDefault="00B25A25" w:rsidP="00B25A25">
            <w:hyperlink r:id="rId36" w:history="1">
              <w:r w:rsidRPr="002650FC">
                <w:rPr>
                  <w:rStyle w:val="aa"/>
                </w:rPr>
                <w:t>https://t.me/Ternopil_FSZOzI/19</w:t>
              </w:r>
            </w:hyperlink>
          </w:p>
          <w:p w:rsidR="00B25A25" w:rsidRPr="00641C71" w:rsidRDefault="00B25A25" w:rsidP="00B25A25">
            <w:r>
              <w:t xml:space="preserve">(кількість переглядів – </w:t>
            </w:r>
            <w:r w:rsidR="001B5334">
              <w:rPr>
                <w:b/>
                <w:bCs/>
              </w:rPr>
              <w:t>179</w:t>
            </w:r>
            <w:r>
              <w:t>)</w:t>
            </w:r>
          </w:p>
        </w:tc>
        <w:tc>
          <w:tcPr>
            <w:tcW w:w="4253" w:type="dxa"/>
          </w:tcPr>
          <w:p w:rsidR="00B25A25" w:rsidRDefault="00B25A25" w:rsidP="00B25A25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Інфографіка «</w:t>
            </w:r>
            <w:r w:rsidRPr="00B25A25">
              <w:rPr>
                <w:b w:val="0"/>
                <w:bCs w:val="0"/>
                <w:sz w:val="24"/>
                <w:szCs w:val="24"/>
                <w:lang w:val="uk-UA"/>
              </w:rPr>
              <w:t>Які види виробів доступні за державною програмою безоплатного протезування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5807" w:type="dxa"/>
          </w:tcPr>
          <w:p w:rsidR="00B25A25" w:rsidRDefault="00B25A25" w:rsidP="00B25A25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Інфографіка «</w:t>
            </w:r>
            <w:r w:rsidRPr="00B25A25">
              <w:rPr>
                <w:b w:val="0"/>
                <w:bCs w:val="0"/>
                <w:sz w:val="24"/>
                <w:szCs w:val="24"/>
                <w:lang w:val="uk-UA"/>
              </w:rPr>
              <w:t>Які види виробів доступні за державною програмою безоплатного протезування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</w:tr>
      <w:tr w:rsidR="00B40DEA" w:rsidRPr="00E74EAF" w:rsidTr="00C96CDD">
        <w:trPr>
          <w:cantSplit/>
        </w:trPr>
        <w:tc>
          <w:tcPr>
            <w:tcW w:w="1560" w:type="dxa"/>
          </w:tcPr>
          <w:p w:rsidR="00B40DEA" w:rsidRDefault="00B40DEA" w:rsidP="00B40DEA">
            <w:pPr>
              <w:jc w:val="center"/>
              <w:rPr>
                <w:b/>
              </w:rPr>
            </w:pPr>
            <w:r>
              <w:rPr>
                <w:b/>
              </w:rPr>
              <w:t>02.08.2024 р.</w:t>
            </w:r>
          </w:p>
        </w:tc>
        <w:tc>
          <w:tcPr>
            <w:tcW w:w="4394" w:type="dxa"/>
          </w:tcPr>
          <w:p w:rsidR="00B40DEA" w:rsidRDefault="00B40DEA" w:rsidP="00B40DEA">
            <w:r>
              <w:t>Канал відділення у</w:t>
            </w:r>
            <w:r w:rsidRPr="00E74EAF">
              <w:t xml:space="preserve"> </w:t>
            </w:r>
            <w:r w:rsidRPr="00D23B5C">
              <w:rPr>
                <w:lang w:val="en-US"/>
              </w:rPr>
              <w:t>Telegram</w:t>
            </w:r>
          </w:p>
          <w:p w:rsidR="00B40DEA" w:rsidRPr="00B25A25" w:rsidRDefault="00B40DEA" w:rsidP="00B40DEA">
            <w:hyperlink r:id="rId37" w:history="1">
              <w:r w:rsidRPr="002650FC">
                <w:rPr>
                  <w:rStyle w:val="aa"/>
                </w:rPr>
                <w:t>https://t.me/Ternopil_FSZOzI/20</w:t>
              </w:r>
            </w:hyperlink>
          </w:p>
          <w:p w:rsidR="00B40DEA" w:rsidRPr="00641C71" w:rsidRDefault="00B40DEA" w:rsidP="00B40DEA">
            <w:r>
              <w:t xml:space="preserve">(кількість переглядів – </w:t>
            </w:r>
            <w:r w:rsidR="001B5334">
              <w:rPr>
                <w:b/>
                <w:bCs/>
              </w:rPr>
              <w:t>199</w:t>
            </w:r>
            <w:r>
              <w:t>)</w:t>
            </w:r>
          </w:p>
        </w:tc>
        <w:tc>
          <w:tcPr>
            <w:tcW w:w="4253" w:type="dxa"/>
          </w:tcPr>
          <w:p w:rsidR="00B40DEA" w:rsidRPr="00293F06" w:rsidRDefault="00B40DEA" w:rsidP="00B40DEA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A375B9">
              <w:rPr>
                <w:b w:val="0"/>
                <w:bCs w:val="0"/>
                <w:sz w:val="24"/>
                <w:szCs w:val="24"/>
                <w:lang w:val="uk-UA"/>
              </w:rPr>
              <w:t>Велике інтервʼю з Гендиректором Фонду соціального захисту осіб з інвалідністю Віталієм Музиченком</w:t>
            </w:r>
          </w:p>
        </w:tc>
        <w:tc>
          <w:tcPr>
            <w:tcW w:w="5807" w:type="dxa"/>
          </w:tcPr>
          <w:p w:rsidR="00B40DEA" w:rsidRPr="00293F06" w:rsidRDefault="00B40DEA" w:rsidP="00B40DEA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A375B9">
              <w:rPr>
                <w:b w:val="0"/>
                <w:bCs w:val="0"/>
                <w:sz w:val="24"/>
                <w:szCs w:val="24"/>
                <w:lang w:val="uk-UA"/>
              </w:rPr>
              <w:t>Велике інтервʼю з Гендиректором Фонду соціального захисту осіб з інвалідністю Віталієм Музиченком</w:t>
            </w:r>
          </w:p>
        </w:tc>
      </w:tr>
      <w:tr w:rsidR="00B40DEA" w:rsidRPr="00E74EAF" w:rsidTr="00C96CDD">
        <w:trPr>
          <w:cantSplit/>
        </w:trPr>
        <w:tc>
          <w:tcPr>
            <w:tcW w:w="1560" w:type="dxa"/>
          </w:tcPr>
          <w:p w:rsidR="00B40DEA" w:rsidRDefault="00B40DEA" w:rsidP="00B40DEA">
            <w:pPr>
              <w:jc w:val="center"/>
              <w:rPr>
                <w:b/>
              </w:rPr>
            </w:pPr>
            <w:r>
              <w:rPr>
                <w:b/>
              </w:rPr>
              <w:t>02.08.2024 р.</w:t>
            </w:r>
          </w:p>
        </w:tc>
        <w:tc>
          <w:tcPr>
            <w:tcW w:w="4394" w:type="dxa"/>
          </w:tcPr>
          <w:p w:rsidR="00B40DEA" w:rsidRDefault="00B40DEA" w:rsidP="00B40DEA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B40DEA" w:rsidRDefault="00B40DEA" w:rsidP="00B40DEA">
            <w:hyperlink r:id="rId38" w:history="1">
              <w:r w:rsidRPr="000A20EE">
                <w:rPr>
                  <w:rStyle w:val="aa"/>
                </w:rPr>
                <w:t>https://www.facebook.com/permalink.php?story_fbid=pfbid029PqWtgK7swQ8X6MvMurUu7NkMiRUcuBWkjgdPFECZrta3UUdABkQYxUpuQ3uYrj9l&amp;id=100064565897229</w:t>
              </w:r>
            </w:hyperlink>
          </w:p>
          <w:p w:rsidR="00B40DEA" w:rsidRPr="00641C71" w:rsidRDefault="00B40DEA" w:rsidP="00B40DEA">
            <w:r>
              <w:t xml:space="preserve">(кількість переглядів – </w:t>
            </w:r>
            <w:r w:rsidR="001B5334">
              <w:rPr>
                <w:b/>
                <w:bCs/>
              </w:rPr>
              <w:t>111</w:t>
            </w:r>
            <w:r>
              <w:t>)</w:t>
            </w:r>
          </w:p>
        </w:tc>
        <w:tc>
          <w:tcPr>
            <w:tcW w:w="4253" w:type="dxa"/>
          </w:tcPr>
          <w:p w:rsidR="00B40DEA" w:rsidRDefault="006C74A0" w:rsidP="00B40DEA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Інфографіка «</w:t>
            </w:r>
            <w:r w:rsidR="00B40DEA">
              <w:rPr>
                <w:b w:val="0"/>
                <w:bCs w:val="0"/>
                <w:sz w:val="24"/>
                <w:szCs w:val="24"/>
                <w:lang w:val="uk-UA"/>
              </w:rPr>
              <w:t>О</w:t>
            </w:r>
            <w:r w:rsidR="00B40DEA" w:rsidRPr="00093ACA">
              <w:rPr>
                <w:b w:val="0"/>
                <w:bCs w:val="0"/>
                <w:sz w:val="24"/>
                <w:szCs w:val="24"/>
                <w:lang w:val="uk-UA"/>
              </w:rPr>
              <w:t>собливості експлуатації та ремонту протезних виробів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5807" w:type="dxa"/>
          </w:tcPr>
          <w:p w:rsidR="00B40DEA" w:rsidRDefault="00B40DEA" w:rsidP="00B40DEA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Про о</w:t>
            </w:r>
            <w:r w:rsidRPr="00093ACA">
              <w:rPr>
                <w:b w:val="0"/>
                <w:bCs w:val="0"/>
                <w:sz w:val="24"/>
                <w:szCs w:val="24"/>
                <w:lang w:val="uk-UA"/>
              </w:rPr>
              <w:t>собливості експлуатації та ремонту протезних виробів</w:t>
            </w:r>
          </w:p>
        </w:tc>
      </w:tr>
      <w:tr w:rsidR="00B40DEA" w:rsidRPr="00E74EAF" w:rsidTr="00C96CDD">
        <w:trPr>
          <w:cantSplit/>
        </w:trPr>
        <w:tc>
          <w:tcPr>
            <w:tcW w:w="1560" w:type="dxa"/>
          </w:tcPr>
          <w:p w:rsidR="00B40DEA" w:rsidRDefault="00B40DEA" w:rsidP="00B40DEA">
            <w:pPr>
              <w:jc w:val="center"/>
              <w:rPr>
                <w:b/>
              </w:rPr>
            </w:pPr>
            <w:r>
              <w:rPr>
                <w:b/>
              </w:rPr>
              <w:t>02.08.2024 р.</w:t>
            </w:r>
          </w:p>
        </w:tc>
        <w:tc>
          <w:tcPr>
            <w:tcW w:w="4394" w:type="dxa"/>
          </w:tcPr>
          <w:p w:rsidR="00B40DEA" w:rsidRDefault="00B40DEA" w:rsidP="00B40DEA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B40DEA" w:rsidRDefault="00B40DEA" w:rsidP="00B40DEA">
            <w:hyperlink r:id="rId39" w:history="1">
              <w:r w:rsidRPr="000A20EE">
                <w:rPr>
                  <w:rStyle w:val="aa"/>
                </w:rPr>
                <w:t>https://www.facebook.com/permalink.php?story_fbid=pfbid026SA9grEJeBotSeZGRWfYfPGuCnewnmaBbgAQJmm2m6Z52DYs5f6m2C3r8rg7kRwhl&amp;id=100064565897229</w:t>
              </w:r>
            </w:hyperlink>
          </w:p>
          <w:p w:rsidR="00B40DEA" w:rsidRPr="00641C71" w:rsidRDefault="00B40DEA" w:rsidP="00B40DEA">
            <w:r>
              <w:t xml:space="preserve">(кількість переглядів – </w:t>
            </w:r>
            <w:r w:rsidR="001B5334">
              <w:rPr>
                <w:b/>
                <w:bCs/>
              </w:rPr>
              <w:t>57</w:t>
            </w:r>
            <w:r>
              <w:t>)</w:t>
            </w:r>
          </w:p>
        </w:tc>
        <w:tc>
          <w:tcPr>
            <w:tcW w:w="4253" w:type="dxa"/>
          </w:tcPr>
          <w:p w:rsidR="00B40DEA" w:rsidRPr="00293F06" w:rsidRDefault="00B40DEA" w:rsidP="00B40DEA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A375B9">
              <w:rPr>
                <w:b w:val="0"/>
                <w:bCs w:val="0"/>
                <w:sz w:val="24"/>
                <w:szCs w:val="24"/>
                <w:lang w:val="uk-UA"/>
              </w:rPr>
              <w:t>Велике інтервʼю з Гендиректором Фонду соціального захисту осіб з інвалідністю Віталієм Музиченком</w:t>
            </w:r>
          </w:p>
        </w:tc>
        <w:tc>
          <w:tcPr>
            <w:tcW w:w="5807" w:type="dxa"/>
          </w:tcPr>
          <w:p w:rsidR="00B40DEA" w:rsidRPr="00293F06" w:rsidRDefault="00B40DEA" w:rsidP="00B40DEA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A375B9">
              <w:rPr>
                <w:b w:val="0"/>
                <w:bCs w:val="0"/>
                <w:sz w:val="24"/>
                <w:szCs w:val="24"/>
                <w:lang w:val="uk-UA"/>
              </w:rPr>
              <w:t>Велике інтервʼю з Гендиректором Фонду соціального захисту осіб з інвалідністю Віталієм Музиченком</w:t>
            </w:r>
          </w:p>
        </w:tc>
      </w:tr>
      <w:tr w:rsidR="00B40DEA" w:rsidRPr="00E74EAF" w:rsidTr="00C96CDD">
        <w:trPr>
          <w:cantSplit/>
        </w:trPr>
        <w:tc>
          <w:tcPr>
            <w:tcW w:w="1560" w:type="dxa"/>
          </w:tcPr>
          <w:p w:rsidR="00B40DEA" w:rsidRDefault="00B40DEA" w:rsidP="00B40DE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02.08.2024 р.</w:t>
            </w:r>
          </w:p>
        </w:tc>
        <w:tc>
          <w:tcPr>
            <w:tcW w:w="4394" w:type="dxa"/>
          </w:tcPr>
          <w:p w:rsidR="00B40DEA" w:rsidRDefault="00B40DEA" w:rsidP="00B40DEA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B40DEA" w:rsidRDefault="00B40DEA" w:rsidP="00B40DEA">
            <w:hyperlink r:id="rId40" w:history="1">
              <w:r w:rsidRPr="000A20EE">
                <w:rPr>
                  <w:rStyle w:val="aa"/>
                </w:rPr>
                <w:t>https://www.facebook.com/permalink.php?story_fbid=pfbid033obFsjc67moBMpYoWyU1ZRwfKRjByYYqsoUaXhtAEzTqvc7SFrbqSgxUiuj2GyBYl&amp;id=100064565897229</w:t>
              </w:r>
            </w:hyperlink>
          </w:p>
          <w:p w:rsidR="00B40DEA" w:rsidRPr="00641C71" w:rsidRDefault="00B40DEA" w:rsidP="00B40DEA">
            <w:r>
              <w:t xml:space="preserve">(кількість переглядів – </w:t>
            </w:r>
            <w:r w:rsidR="001B5334">
              <w:rPr>
                <w:b/>
                <w:bCs/>
              </w:rPr>
              <w:t>232</w:t>
            </w:r>
            <w:r>
              <w:t>)</w:t>
            </w:r>
          </w:p>
        </w:tc>
        <w:tc>
          <w:tcPr>
            <w:tcW w:w="4253" w:type="dxa"/>
          </w:tcPr>
          <w:p w:rsidR="00B40DEA" w:rsidRPr="00C163BF" w:rsidRDefault="00B40DEA" w:rsidP="00B40DEA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О</w:t>
            </w:r>
            <w:r w:rsidRPr="00E376E0">
              <w:rPr>
                <w:b w:val="0"/>
                <w:bCs w:val="0"/>
                <w:sz w:val="24"/>
                <w:szCs w:val="24"/>
                <w:lang w:val="uk-UA"/>
              </w:rPr>
              <w:t>нлайн-нарада з питань ветеранської політики під головуванням Віцепрем’єр-міністра – Міністра з питань реінтеграції тимчасово окупованих територій України Ірини Верещук</w:t>
            </w:r>
          </w:p>
        </w:tc>
        <w:tc>
          <w:tcPr>
            <w:tcW w:w="5807" w:type="dxa"/>
          </w:tcPr>
          <w:p w:rsidR="00B40DEA" w:rsidRPr="00C163BF" w:rsidRDefault="00B40DEA" w:rsidP="00B40DEA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О</w:t>
            </w:r>
            <w:r w:rsidRPr="00E376E0">
              <w:rPr>
                <w:b w:val="0"/>
                <w:bCs w:val="0"/>
                <w:sz w:val="24"/>
                <w:szCs w:val="24"/>
                <w:lang w:val="uk-UA"/>
              </w:rPr>
              <w:t>нлайн-нарада з питань ветеранської політики під головуванням Віцепрем’єр-міністра – Міністра з питань реінтеграції тимчасово окупованих територій України Ірини Верещук.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E376E0">
              <w:rPr>
                <w:b w:val="0"/>
                <w:bCs w:val="0"/>
                <w:sz w:val="24"/>
                <w:szCs w:val="24"/>
                <w:lang w:val="uk-UA"/>
              </w:rPr>
              <w:t>Участь у зустрічі взяли керівник Тернопільського обласного відділення Фонду соціального захисту осіб з інвалідністю Ірина Базилевська та начальник відділу забезпечення зайнятості, соціального захисту осіб з інвалідністю, інформаційної діяльності та комунікацій з громадкістю Ігор Хаварівський</w:t>
            </w:r>
          </w:p>
        </w:tc>
      </w:tr>
      <w:tr w:rsidR="006C74A0" w:rsidRPr="00E74EAF" w:rsidTr="00C96CDD">
        <w:trPr>
          <w:cantSplit/>
        </w:trPr>
        <w:tc>
          <w:tcPr>
            <w:tcW w:w="1560" w:type="dxa"/>
          </w:tcPr>
          <w:p w:rsidR="006C74A0" w:rsidRDefault="006C74A0" w:rsidP="006C74A0">
            <w:pPr>
              <w:jc w:val="center"/>
              <w:rPr>
                <w:b/>
              </w:rPr>
            </w:pPr>
            <w:r>
              <w:rPr>
                <w:b/>
              </w:rPr>
              <w:t>05.08.2024 р.</w:t>
            </w:r>
          </w:p>
        </w:tc>
        <w:tc>
          <w:tcPr>
            <w:tcW w:w="4394" w:type="dxa"/>
          </w:tcPr>
          <w:p w:rsidR="006C74A0" w:rsidRDefault="006C74A0" w:rsidP="006C74A0">
            <w:r>
              <w:t>Канал відділення у</w:t>
            </w:r>
            <w:r w:rsidRPr="00E74EAF">
              <w:t xml:space="preserve"> </w:t>
            </w:r>
            <w:r w:rsidRPr="00D23B5C">
              <w:rPr>
                <w:lang w:val="en-US"/>
              </w:rPr>
              <w:t>Telegram</w:t>
            </w:r>
          </w:p>
          <w:p w:rsidR="006C74A0" w:rsidRDefault="006C74A0" w:rsidP="006C74A0">
            <w:hyperlink r:id="rId41" w:history="1">
              <w:r w:rsidRPr="002650FC">
                <w:rPr>
                  <w:rStyle w:val="aa"/>
                </w:rPr>
                <w:t>https://t.me/Ternopil_FSZOzI/21</w:t>
              </w:r>
            </w:hyperlink>
          </w:p>
          <w:p w:rsidR="006C74A0" w:rsidRPr="00641C71" w:rsidRDefault="006C74A0" w:rsidP="006C74A0">
            <w:r>
              <w:t xml:space="preserve">(кількість переглядів – </w:t>
            </w:r>
            <w:r w:rsidR="00E96BFA">
              <w:rPr>
                <w:b/>
                <w:bCs/>
              </w:rPr>
              <w:t>196</w:t>
            </w:r>
            <w:r>
              <w:t>)</w:t>
            </w:r>
          </w:p>
        </w:tc>
        <w:tc>
          <w:tcPr>
            <w:tcW w:w="4253" w:type="dxa"/>
          </w:tcPr>
          <w:p w:rsidR="006C74A0" w:rsidRDefault="006C74A0" w:rsidP="006C74A0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Інфографіка «</w:t>
            </w:r>
            <w:r w:rsidRPr="006C74A0">
              <w:rPr>
                <w:b w:val="0"/>
                <w:bCs w:val="0"/>
                <w:sz w:val="24"/>
                <w:szCs w:val="24"/>
                <w:lang w:val="uk-UA"/>
              </w:rPr>
              <w:t>Протезування в Україні безоплатне для всіх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5807" w:type="dxa"/>
          </w:tcPr>
          <w:p w:rsidR="006C74A0" w:rsidRDefault="006C74A0" w:rsidP="006C74A0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Інфографіка «</w:t>
            </w:r>
            <w:r w:rsidRPr="006C74A0">
              <w:rPr>
                <w:b w:val="0"/>
                <w:bCs w:val="0"/>
                <w:sz w:val="24"/>
                <w:szCs w:val="24"/>
                <w:lang w:val="uk-UA"/>
              </w:rPr>
              <w:t>Протезування в Україні безоплатне для всіх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</w:tr>
      <w:tr w:rsidR="006C74A0" w:rsidRPr="00E74EAF" w:rsidTr="00C96CDD">
        <w:trPr>
          <w:cantSplit/>
        </w:trPr>
        <w:tc>
          <w:tcPr>
            <w:tcW w:w="1560" w:type="dxa"/>
          </w:tcPr>
          <w:p w:rsidR="006C74A0" w:rsidRDefault="006C74A0" w:rsidP="006C74A0">
            <w:pPr>
              <w:jc w:val="center"/>
              <w:rPr>
                <w:b/>
              </w:rPr>
            </w:pPr>
            <w:r>
              <w:rPr>
                <w:b/>
              </w:rPr>
              <w:t>06.08.2024 р.</w:t>
            </w:r>
          </w:p>
        </w:tc>
        <w:tc>
          <w:tcPr>
            <w:tcW w:w="4394" w:type="dxa"/>
          </w:tcPr>
          <w:p w:rsidR="006C74A0" w:rsidRDefault="006C74A0" w:rsidP="006C74A0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6C74A0" w:rsidRDefault="006C74A0" w:rsidP="006C74A0">
            <w:hyperlink r:id="rId42" w:history="1">
              <w:r w:rsidRPr="000A20EE">
                <w:rPr>
                  <w:rStyle w:val="aa"/>
                </w:rPr>
                <w:t>https://www.facebook.com/permalink.php?story_fbid=pfbid0ZXUWPHtuHwWUVQ3Xpm4K2ek8HFM9gMu7Ne3Ec5jLSx8YZ1Yfwyq5CyPdg1aQx9Lsl&amp;id=100064565897229</w:t>
              </w:r>
            </w:hyperlink>
          </w:p>
          <w:p w:rsidR="006C74A0" w:rsidRPr="00641C71" w:rsidRDefault="006C74A0" w:rsidP="006C74A0">
            <w:r>
              <w:t xml:space="preserve">(кількість переглядів – </w:t>
            </w:r>
            <w:r w:rsidR="00B27032">
              <w:rPr>
                <w:b/>
                <w:bCs/>
              </w:rPr>
              <w:t>74</w:t>
            </w:r>
            <w:r>
              <w:t>)</w:t>
            </w:r>
          </w:p>
        </w:tc>
        <w:tc>
          <w:tcPr>
            <w:tcW w:w="4253" w:type="dxa"/>
          </w:tcPr>
          <w:p w:rsidR="006C74A0" w:rsidRDefault="006C74A0" w:rsidP="006C74A0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E376E0">
              <w:rPr>
                <w:b w:val="0"/>
                <w:bCs w:val="0"/>
                <w:sz w:val="24"/>
                <w:szCs w:val="24"/>
                <w:lang w:val="uk-UA"/>
              </w:rPr>
              <w:t>Про граничні ціни на протезні вироби підвищеної функціональності згідно з наказом Міністерства соціальної політики України від 25.05.2022 року №158</w:t>
            </w:r>
          </w:p>
        </w:tc>
        <w:tc>
          <w:tcPr>
            <w:tcW w:w="5807" w:type="dxa"/>
          </w:tcPr>
          <w:p w:rsidR="006C74A0" w:rsidRDefault="006C74A0" w:rsidP="006C74A0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E376E0">
              <w:rPr>
                <w:b w:val="0"/>
                <w:bCs w:val="0"/>
                <w:sz w:val="24"/>
                <w:szCs w:val="24"/>
                <w:lang w:val="uk-UA"/>
              </w:rPr>
              <w:t>Про граничні ціни на протезні вироби підвищеної функціональності згідно з наказом Міністерства соціальної політики України від 25.05.2022 року №158</w:t>
            </w:r>
          </w:p>
        </w:tc>
      </w:tr>
      <w:tr w:rsidR="00B4278B" w:rsidRPr="00E74EAF" w:rsidTr="00C96CDD">
        <w:trPr>
          <w:cantSplit/>
        </w:trPr>
        <w:tc>
          <w:tcPr>
            <w:tcW w:w="1560" w:type="dxa"/>
          </w:tcPr>
          <w:p w:rsidR="00B4278B" w:rsidRDefault="00B4278B" w:rsidP="00B4278B">
            <w:pPr>
              <w:jc w:val="center"/>
              <w:rPr>
                <w:b/>
              </w:rPr>
            </w:pPr>
            <w:r>
              <w:rPr>
                <w:b/>
              </w:rPr>
              <w:t>06.08.2024 р.</w:t>
            </w:r>
          </w:p>
        </w:tc>
        <w:tc>
          <w:tcPr>
            <w:tcW w:w="4394" w:type="dxa"/>
          </w:tcPr>
          <w:p w:rsidR="00B4278B" w:rsidRDefault="00B4278B" w:rsidP="00B4278B">
            <w:r>
              <w:t>Канал відділення у</w:t>
            </w:r>
            <w:r w:rsidRPr="00E74EAF">
              <w:t xml:space="preserve"> </w:t>
            </w:r>
            <w:r w:rsidRPr="00D23B5C">
              <w:rPr>
                <w:lang w:val="en-US"/>
              </w:rPr>
              <w:t>Telegram</w:t>
            </w:r>
          </w:p>
          <w:p w:rsidR="00B4278B" w:rsidRDefault="00B4278B" w:rsidP="00B4278B">
            <w:hyperlink r:id="rId43" w:history="1">
              <w:r w:rsidRPr="002650FC">
                <w:rPr>
                  <w:rStyle w:val="aa"/>
                </w:rPr>
                <w:t>https://t.me/Ternopil_FSZOzI/23</w:t>
              </w:r>
            </w:hyperlink>
          </w:p>
          <w:p w:rsidR="00B4278B" w:rsidRPr="00641C71" w:rsidRDefault="00B4278B" w:rsidP="00B4278B">
            <w:r>
              <w:t xml:space="preserve">(кількість переглядів – </w:t>
            </w:r>
            <w:r w:rsidR="00B27032">
              <w:rPr>
                <w:b/>
                <w:bCs/>
              </w:rPr>
              <w:t>183</w:t>
            </w:r>
            <w:r>
              <w:t>)</w:t>
            </w:r>
          </w:p>
        </w:tc>
        <w:tc>
          <w:tcPr>
            <w:tcW w:w="4253" w:type="dxa"/>
          </w:tcPr>
          <w:p w:rsidR="00B4278B" w:rsidRDefault="00B4278B" w:rsidP="00B4278B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Інфографіка «П</w:t>
            </w:r>
            <w:r w:rsidRPr="00B4278B">
              <w:rPr>
                <w:b w:val="0"/>
                <w:bCs w:val="0"/>
                <w:sz w:val="24"/>
                <w:szCs w:val="24"/>
                <w:lang w:val="uk-UA"/>
              </w:rPr>
              <w:t>ро граничні ціни на протезні вироби підвищеної функціональності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5807" w:type="dxa"/>
          </w:tcPr>
          <w:p w:rsidR="00B4278B" w:rsidRDefault="00B4278B" w:rsidP="00B4278B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Інфографіка «П</w:t>
            </w:r>
            <w:r w:rsidRPr="00B4278B">
              <w:rPr>
                <w:b w:val="0"/>
                <w:bCs w:val="0"/>
                <w:sz w:val="24"/>
                <w:szCs w:val="24"/>
                <w:lang w:val="uk-UA"/>
              </w:rPr>
              <w:t>ро граничні ціни на протезні вироби підвищеної функціональності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</w:tr>
      <w:tr w:rsidR="005D4E0D" w:rsidRPr="00E74EAF" w:rsidTr="00C96CDD">
        <w:trPr>
          <w:cantSplit/>
        </w:trPr>
        <w:tc>
          <w:tcPr>
            <w:tcW w:w="1560" w:type="dxa"/>
          </w:tcPr>
          <w:p w:rsidR="005D4E0D" w:rsidRDefault="005D4E0D" w:rsidP="005D4E0D">
            <w:pPr>
              <w:jc w:val="center"/>
              <w:rPr>
                <w:b/>
              </w:rPr>
            </w:pPr>
            <w:r>
              <w:rPr>
                <w:b/>
              </w:rPr>
              <w:t>07.08.2024 р.</w:t>
            </w:r>
          </w:p>
        </w:tc>
        <w:tc>
          <w:tcPr>
            <w:tcW w:w="4394" w:type="dxa"/>
          </w:tcPr>
          <w:p w:rsidR="005D4E0D" w:rsidRDefault="005D4E0D" w:rsidP="005D4E0D">
            <w:r>
              <w:t>Канал відділення у</w:t>
            </w:r>
            <w:r w:rsidRPr="00E74EAF">
              <w:t xml:space="preserve"> </w:t>
            </w:r>
            <w:r w:rsidRPr="00D23B5C">
              <w:rPr>
                <w:lang w:val="en-US"/>
              </w:rPr>
              <w:t>Telegram</w:t>
            </w:r>
          </w:p>
          <w:p w:rsidR="005D4E0D" w:rsidRDefault="005D4E0D" w:rsidP="005D4E0D">
            <w:hyperlink r:id="rId44" w:history="1">
              <w:r w:rsidRPr="002650FC">
                <w:rPr>
                  <w:rStyle w:val="aa"/>
                </w:rPr>
                <w:t>https://t.me/Ternopil_FSZOzI/26</w:t>
              </w:r>
            </w:hyperlink>
          </w:p>
          <w:p w:rsidR="005D4E0D" w:rsidRPr="00641C71" w:rsidRDefault="005D4E0D" w:rsidP="005D4E0D">
            <w:r>
              <w:t xml:space="preserve">(кількість переглядів – </w:t>
            </w:r>
            <w:r w:rsidR="00B27032">
              <w:rPr>
                <w:b/>
                <w:bCs/>
              </w:rPr>
              <w:t>174</w:t>
            </w:r>
            <w:r>
              <w:t>)</w:t>
            </w:r>
          </w:p>
        </w:tc>
        <w:tc>
          <w:tcPr>
            <w:tcW w:w="4253" w:type="dxa"/>
          </w:tcPr>
          <w:p w:rsidR="005D4E0D" w:rsidRDefault="005D4E0D" w:rsidP="005D4E0D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Інфографіка «Травма, ампутація та допротезна реабілітація»</w:t>
            </w:r>
          </w:p>
        </w:tc>
        <w:tc>
          <w:tcPr>
            <w:tcW w:w="5807" w:type="dxa"/>
          </w:tcPr>
          <w:p w:rsidR="005D4E0D" w:rsidRDefault="005D4E0D" w:rsidP="005D4E0D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Інфографіка «Травма, ампутація та допротезна реабілітація»</w:t>
            </w:r>
          </w:p>
        </w:tc>
      </w:tr>
      <w:tr w:rsidR="005D4E0D" w:rsidRPr="00E74EAF" w:rsidTr="00C96CDD">
        <w:trPr>
          <w:cantSplit/>
        </w:trPr>
        <w:tc>
          <w:tcPr>
            <w:tcW w:w="1560" w:type="dxa"/>
          </w:tcPr>
          <w:p w:rsidR="005D4E0D" w:rsidRDefault="005D4E0D" w:rsidP="005D4E0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08.08.2024 р.</w:t>
            </w:r>
          </w:p>
        </w:tc>
        <w:tc>
          <w:tcPr>
            <w:tcW w:w="4394" w:type="dxa"/>
          </w:tcPr>
          <w:p w:rsidR="005D4E0D" w:rsidRDefault="005D4E0D" w:rsidP="005D4E0D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5D4E0D" w:rsidRDefault="005D4E0D" w:rsidP="005D4E0D">
            <w:hyperlink r:id="rId45" w:history="1">
              <w:r w:rsidRPr="000A20EE">
                <w:rPr>
                  <w:rStyle w:val="aa"/>
                </w:rPr>
                <w:t>https://www.facebook.com/permalink.php?story_fbid=pfbid02F1wPwqx9zLPNjcJtr9dRomeqh4saA4GZB7UQLFv4EM4H17CT9PefFX39MKw7pXwyl&amp;id=100064565897229</w:t>
              </w:r>
            </w:hyperlink>
          </w:p>
          <w:p w:rsidR="005D4E0D" w:rsidRPr="00641C71" w:rsidRDefault="005D4E0D" w:rsidP="005D4E0D">
            <w:r>
              <w:t xml:space="preserve">(кількість переглядів – </w:t>
            </w:r>
            <w:r w:rsidR="005665A9">
              <w:rPr>
                <w:b/>
                <w:bCs/>
              </w:rPr>
              <w:t>79</w:t>
            </w:r>
            <w:r>
              <w:t>)</w:t>
            </w:r>
          </w:p>
        </w:tc>
        <w:tc>
          <w:tcPr>
            <w:tcW w:w="4253" w:type="dxa"/>
          </w:tcPr>
          <w:p w:rsidR="005D4E0D" w:rsidRDefault="005D4E0D" w:rsidP="005D4E0D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D41DD">
              <w:rPr>
                <w:b w:val="0"/>
                <w:bCs w:val="0"/>
                <w:sz w:val="24"/>
                <w:szCs w:val="24"/>
                <w:lang w:val="uk-UA"/>
              </w:rPr>
              <w:t xml:space="preserve">Фондом 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соціального захисту осіб з інвалідністю </w:t>
            </w:r>
            <w:r w:rsidRPr="005D41DD">
              <w:rPr>
                <w:b w:val="0"/>
                <w:bCs w:val="0"/>
                <w:sz w:val="24"/>
                <w:szCs w:val="24"/>
                <w:lang w:val="uk-UA"/>
              </w:rPr>
              <w:t>оголошено конкурс з визначення загальнодержавних проектів, розроблених громадськими об’єднаннями осіб з інвалідністю для надання соціальних послуг особам з інвалідністю</w:t>
            </w:r>
          </w:p>
        </w:tc>
        <w:tc>
          <w:tcPr>
            <w:tcW w:w="5807" w:type="dxa"/>
          </w:tcPr>
          <w:p w:rsidR="005D4E0D" w:rsidRDefault="005D4E0D" w:rsidP="005D4E0D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D41DD">
              <w:rPr>
                <w:b w:val="0"/>
                <w:bCs w:val="0"/>
                <w:sz w:val="24"/>
                <w:szCs w:val="24"/>
                <w:lang w:val="uk-UA"/>
              </w:rPr>
              <w:t xml:space="preserve">Фондом 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соціального захисту осіб з інвалідністю </w:t>
            </w:r>
            <w:r w:rsidRPr="005D41DD">
              <w:rPr>
                <w:b w:val="0"/>
                <w:bCs w:val="0"/>
                <w:sz w:val="24"/>
                <w:szCs w:val="24"/>
                <w:lang w:val="uk-UA"/>
              </w:rPr>
              <w:t>оголошено конкурс з визначення загальнодержавних проектів, розроблених громадськими об’єднаннями осіб з інвалідністю для надання соціальних послуг особам з інвалідністю</w:t>
            </w:r>
          </w:p>
        </w:tc>
      </w:tr>
      <w:tr w:rsidR="00DB02C9" w:rsidRPr="00E74EAF" w:rsidTr="00C96CDD">
        <w:trPr>
          <w:cantSplit/>
        </w:trPr>
        <w:tc>
          <w:tcPr>
            <w:tcW w:w="1560" w:type="dxa"/>
          </w:tcPr>
          <w:p w:rsidR="00DB02C9" w:rsidRDefault="00DB02C9" w:rsidP="00DB02C9">
            <w:pPr>
              <w:jc w:val="center"/>
              <w:rPr>
                <w:b/>
              </w:rPr>
            </w:pPr>
            <w:r>
              <w:rPr>
                <w:b/>
              </w:rPr>
              <w:t>08.08.2024 р.</w:t>
            </w:r>
          </w:p>
        </w:tc>
        <w:tc>
          <w:tcPr>
            <w:tcW w:w="4394" w:type="dxa"/>
          </w:tcPr>
          <w:p w:rsidR="00DB02C9" w:rsidRDefault="00DB02C9" w:rsidP="00DB02C9">
            <w:r>
              <w:t>Канал відділення у</w:t>
            </w:r>
            <w:r w:rsidRPr="00E74EAF">
              <w:t xml:space="preserve"> </w:t>
            </w:r>
            <w:r w:rsidRPr="00D23B5C">
              <w:rPr>
                <w:lang w:val="en-US"/>
              </w:rPr>
              <w:t>Telegram</w:t>
            </w:r>
          </w:p>
          <w:p w:rsidR="00DB02C9" w:rsidRDefault="00DB02C9" w:rsidP="00DB02C9">
            <w:hyperlink r:id="rId46" w:history="1">
              <w:r w:rsidRPr="002650FC">
                <w:rPr>
                  <w:rStyle w:val="aa"/>
                </w:rPr>
                <w:t>https://t.me/Ternopil_FSZOzI/29</w:t>
              </w:r>
            </w:hyperlink>
          </w:p>
          <w:p w:rsidR="00DB02C9" w:rsidRPr="00641C71" w:rsidRDefault="00DB02C9" w:rsidP="00DB02C9">
            <w:r>
              <w:t xml:space="preserve">(кількість переглядів – </w:t>
            </w:r>
            <w:r w:rsidR="005665A9">
              <w:rPr>
                <w:b/>
                <w:bCs/>
              </w:rPr>
              <w:t>174</w:t>
            </w:r>
            <w:r>
              <w:t>)</w:t>
            </w:r>
          </w:p>
        </w:tc>
        <w:tc>
          <w:tcPr>
            <w:tcW w:w="4253" w:type="dxa"/>
          </w:tcPr>
          <w:p w:rsidR="00DB02C9" w:rsidRDefault="00DB02C9" w:rsidP="00DB02C9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D41DD">
              <w:rPr>
                <w:b w:val="0"/>
                <w:bCs w:val="0"/>
                <w:sz w:val="24"/>
                <w:szCs w:val="24"/>
                <w:lang w:val="uk-UA"/>
              </w:rPr>
              <w:t xml:space="preserve">Фондом 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соціального захисту осіб з інвалідністю </w:t>
            </w:r>
            <w:r w:rsidRPr="005D41DD">
              <w:rPr>
                <w:b w:val="0"/>
                <w:bCs w:val="0"/>
                <w:sz w:val="24"/>
                <w:szCs w:val="24"/>
                <w:lang w:val="uk-UA"/>
              </w:rPr>
              <w:t>оголошено конкурс з визначення загальнодержавних проектів, розроблених громадськими об’єднаннями осіб з інвалідністю для надання соціальних послуг особам з інвалідністю</w:t>
            </w:r>
          </w:p>
        </w:tc>
        <w:tc>
          <w:tcPr>
            <w:tcW w:w="5807" w:type="dxa"/>
          </w:tcPr>
          <w:p w:rsidR="00DB02C9" w:rsidRDefault="00DB02C9" w:rsidP="00DB02C9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D41DD">
              <w:rPr>
                <w:b w:val="0"/>
                <w:bCs w:val="0"/>
                <w:sz w:val="24"/>
                <w:szCs w:val="24"/>
                <w:lang w:val="uk-UA"/>
              </w:rPr>
              <w:t xml:space="preserve">Фондом 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соціального захисту осіб з інвалідністю </w:t>
            </w:r>
            <w:r w:rsidRPr="005D41DD">
              <w:rPr>
                <w:b w:val="0"/>
                <w:bCs w:val="0"/>
                <w:sz w:val="24"/>
                <w:szCs w:val="24"/>
                <w:lang w:val="uk-UA"/>
              </w:rPr>
              <w:t>оголошено конкурс з визначення загальнодержавних проектів, розроблених громадськими об’єднаннями осіб з інвалідністю для надання соціальних послуг особам з інвалідністю</w:t>
            </w:r>
          </w:p>
        </w:tc>
      </w:tr>
      <w:tr w:rsidR="00DB02C9" w:rsidRPr="00E74EAF" w:rsidTr="00C96CDD">
        <w:trPr>
          <w:cantSplit/>
        </w:trPr>
        <w:tc>
          <w:tcPr>
            <w:tcW w:w="1560" w:type="dxa"/>
          </w:tcPr>
          <w:p w:rsidR="00DB02C9" w:rsidRDefault="00DB02C9" w:rsidP="00DB02C9">
            <w:pPr>
              <w:jc w:val="center"/>
              <w:rPr>
                <w:b/>
              </w:rPr>
            </w:pPr>
            <w:r>
              <w:rPr>
                <w:b/>
              </w:rPr>
              <w:t>08.08.2024 р.</w:t>
            </w:r>
          </w:p>
        </w:tc>
        <w:tc>
          <w:tcPr>
            <w:tcW w:w="4394" w:type="dxa"/>
          </w:tcPr>
          <w:p w:rsidR="00DB02C9" w:rsidRDefault="00DB02C9" w:rsidP="00DB02C9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DB02C9" w:rsidRDefault="00DB02C9" w:rsidP="00DB02C9">
            <w:hyperlink r:id="rId47" w:history="1">
              <w:r w:rsidRPr="000A20EE">
                <w:rPr>
                  <w:rStyle w:val="aa"/>
                </w:rPr>
                <w:t>https://www.facebook.com/permalink.php?story_fbid=pfbid0vJptxuGMsVTZT2MGeiy5zc7Wj5KEHEfPa9ZV254N6Da8ENvVMFotiWUovx3WPhQVl&amp;id=100064565897229</w:t>
              </w:r>
            </w:hyperlink>
          </w:p>
          <w:p w:rsidR="00DB02C9" w:rsidRPr="00641C71" w:rsidRDefault="00DB02C9" w:rsidP="00DB02C9">
            <w:r>
              <w:t>(</w:t>
            </w:r>
            <w:r w:rsidR="005665A9" w:rsidRPr="005665A9">
              <w:t>кількість переглядів – немає статистики для показу</w:t>
            </w:r>
            <w:r w:rsidR="005665A9">
              <w:t>)</w:t>
            </w:r>
          </w:p>
        </w:tc>
        <w:tc>
          <w:tcPr>
            <w:tcW w:w="4253" w:type="dxa"/>
          </w:tcPr>
          <w:p w:rsidR="00DB02C9" w:rsidRDefault="00DB02C9" w:rsidP="00DB02C9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D41DD">
              <w:rPr>
                <w:b w:val="0"/>
                <w:bCs w:val="0"/>
                <w:sz w:val="24"/>
                <w:szCs w:val="24"/>
                <w:lang w:val="uk-UA"/>
              </w:rPr>
              <w:t>Як правильно і кваліфіковано надати соціальні послуги людям, які пережили тортури та насильство у полоні</w:t>
            </w:r>
          </w:p>
        </w:tc>
        <w:tc>
          <w:tcPr>
            <w:tcW w:w="5807" w:type="dxa"/>
          </w:tcPr>
          <w:p w:rsidR="00DB02C9" w:rsidRDefault="00DB02C9" w:rsidP="00DB02C9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D41DD">
              <w:rPr>
                <w:b w:val="0"/>
                <w:bCs w:val="0"/>
                <w:sz w:val="24"/>
                <w:szCs w:val="24"/>
                <w:lang w:val="uk-UA"/>
              </w:rPr>
              <w:t>Як правильно і кваліфіковано надати соціальні послуги людям, які пережили тортури та насильство у полоні</w:t>
            </w:r>
          </w:p>
        </w:tc>
      </w:tr>
      <w:tr w:rsidR="00DB02C9" w:rsidRPr="00E74EAF" w:rsidTr="00C96CDD">
        <w:trPr>
          <w:cantSplit/>
        </w:trPr>
        <w:tc>
          <w:tcPr>
            <w:tcW w:w="1560" w:type="dxa"/>
          </w:tcPr>
          <w:p w:rsidR="00DB02C9" w:rsidRDefault="00DB02C9" w:rsidP="00DB02C9">
            <w:pPr>
              <w:jc w:val="center"/>
              <w:rPr>
                <w:b/>
              </w:rPr>
            </w:pPr>
            <w:r>
              <w:rPr>
                <w:b/>
              </w:rPr>
              <w:t>09.08.2024 р.</w:t>
            </w:r>
          </w:p>
        </w:tc>
        <w:tc>
          <w:tcPr>
            <w:tcW w:w="4394" w:type="dxa"/>
          </w:tcPr>
          <w:p w:rsidR="00DB02C9" w:rsidRDefault="00DB02C9" w:rsidP="00DB02C9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DB02C9" w:rsidRDefault="00DB02C9" w:rsidP="00DB02C9">
            <w:hyperlink r:id="rId48" w:history="1">
              <w:r w:rsidRPr="000A20EE">
                <w:rPr>
                  <w:rStyle w:val="aa"/>
                </w:rPr>
                <w:t>https://www.facebook.com/permalink.php?story_fbid=pfbid02mz7kw85StK9PMB2y1NXt8Q6VBScunRXP5xMkjtupiKecWfSFCpQfZbkcui7RpWRWl&amp;id=100064565897229</w:t>
              </w:r>
            </w:hyperlink>
          </w:p>
          <w:p w:rsidR="00DB02C9" w:rsidRPr="00641C71" w:rsidRDefault="00DB02C9" w:rsidP="00DB02C9">
            <w:r>
              <w:t xml:space="preserve">(кількість переглядів – </w:t>
            </w:r>
            <w:r w:rsidR="005665A9">
              <w:rPr>
                <w:b/>
                <w:bCs/>
              </w:rPr>
              <w:t>62</w:t>
            </w:r>
            <w:r>
              <w:t>)</w:t>
            </w:r>
          </w:p>
        </w:tc>
        <w:tc>
          <w:tcPr>
            <w:tcW w:w="4253" w:type="dxa"/>
          </w:tcPr>
          <w:p w:rsidR="00DB02C9" w:rsidRDefault="00DB02C9" w:rsidP="00DB02C9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Інфографіка «</w:t>
            </w:r>
            <w:r w:rsidRPr="00255E10">
              <w:rPr>
                <w:b w:val="0"/>
                <w:bCs w:val="0"/>
                <w:sz w:val="24"/>
                <w:szCs w:val="24"/>
                <w:lang w:val="uk-UA"/>
              </w:rPr>
              <w:t>Кожен, хто потребує протезування в Україні, має право на безоплатне забезпечення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5807" w:type="dxa"/>
          </w:tcPr>
          <w:p w:rsidR="00DB02C9" w:rsidRDefault="00DB02C9" w:rsidP="00DB02C9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Інфографіка «</w:t>
            </w:r>
            <w:r w:rsidRPr="00255E10">
              <w:rPr>
                <w:b w:val="0"/>
                <w:bCs w:val="0"/>
                <w:sz w:val="24"/>
                <w:szCs w:val="24"/>
                <w:lang w:val="uk-UA"/>
              </w:rPr>
              <w:t>Кожен, хто потребує протезування в Україні, має право на безоплатне забезпечення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</w:tr>
      <w:tr w:rsidR="0097002C" w:rsidRPr="00E74EAF" w:rsidTr="00C96CDD">
        <w:trPr>
          <w:cantSplit/>
        </w:trPr>
        <w:tc>
          <w:tcPr>
            <w:tcW w:w="1560" w:type="dxa"/>
          </w:tcPr>
          <w:p w:rsidR="0097002C" w:rsidRDefault="0097002C" w:rsidP="0097002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09.08.2024 р.</w:t>
            </w:r>
          </w:p>
        </w:tc>
        <w:tc>
          <w:tcPr>
            <w:tcW w:w="4394" w:type="dxa"/>
          </w:tcPr>
          <w:p w:rsidR="0097002C" w:rsidRDefault="0097002C" w:rsidP="0097002C">
            <w:r>
              <w:t>Канал відділення у</w:t>
            </w:r>
            <w:r w:rsidRPr="00E74EAF">
              <w:t xml:space="preserve"> </w:t>
            </w:r>
            <w:r w:rsidRPr="00D23B5C">
              <w:rPr>
                <w:lang w:val="en-US"/>
              </w:rPr>
              <w:t>Telegram</w:t>
            </w:r>
          </w:p>
          <w:p w:rsidR="0097002C" w:rsidRDefault="0097002C" w:rsidP="0097002C">
            <w:hyperlink r:id="rId49" w:history="1">
              <w:r w:rsidRPr="002650FC">
                <w:rPr>
                  <w:rStyle w:val="aa"/>
                </w:rPr>
                <w:t>https://t.me/Ternopil_FSZOzI/30</w:t>
              </w:r>
            </w:hyperlink>
          </w:p>
          <w:p w:rsidR="0097002C" w:rsidRPr="00641C71" w:rsidRDefault="0097002C" w:rsidP="0097002C">
            <w:r>
              <w:t xml:space="preserve">(кількість переглядів – </w:t>
            </w:r>
            <w:r w:rsidR="005665A9">
              <w:rPr>
                <w:b/>
                <w:bCs/>
              </w:rPr>
              <w:t>167</w:t>
            </w:r>
            <w:r>
              <w:t>)</w:t>
            </w:r>
          </w:p>
        </w:tc>
        <w:tc>
          <w:tcPr>
            <w:tcW w:w="4253" w:type="dxa"/>
          </w:tcPr>
          <w:p w:rsidR="0097002C" w:rsidRDefault="0097002C" w:rsidP="0097002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Інфографіка «</w:t>
            </w:r>
            <w:r w:rsidRPr="00255E10">
              <w:rPr>
                <w:b w:val="0"/>
                <w:bCs w:val="0"/>
                <w:sz w:val="24"/>
                <w:szCs w:val="24"/>
                <w:lang w:val="uk-UA"/>
              </w:rPr>
              <w:t>Кожен, хто потребує протезування в Україні, має право на безоплатне забезпечення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5807" w:type="dxa"/>
          </w:tcPr>
          <w:p w:rsidR="0097002C" w:rsidRDefault="0097002C" w:rsidP="0097002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Інфографіка «</w:t>
            </w:r>
            <w:r w:rsidRPr="00255E10">
              <w:rPr>
                <w:b w:val="0"/>
                <w:bCs w:val="0"/>
                <w:sz w:val="24"/>
                <w:szCs w:val="24"/>
                <w:lang w:val="uk-UA"/>
              </w:rPr>
              <w:t>Кожен, хто потребує протезування в Україні, має право на безоплатне забезпечення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</w:tr>
      <w:tr w:rsidR="0097002C" w:rsidRPr="00E74EAF" w:rsidTr="00C96CDD">
        <w:trPr>
          <w:cantSplit/>
        </w:trPr>
        <w:tc>
          <w:tcPr>
            <w:tcW w:w="1560" w:type="dxa"/>
          </w:tcPr>
          <w:p w:rsidR="0097002C" w:rsidRDefault="0097002C" w:rsidP="0097002C">
            <w:pPr>
              <w:jc w:val="center"/>
              <w:rPr>
                <w:b/>
              </w:rPr>
            </w:pPr>
            <w:r>
              <w:rPr>
                <w:b/>
              </w:rPr>
              <w:t>13.08.2024 р.</w:t>
            </w:r>
          </w:p>
        </w:tc>
        <w:tc>
          <w:tcPr>
            <w:tcW w:w="4394" w:type="dxa"/>
          </w:tcPr>
          <w:p w:rsidR="0097002C" w:rsidRDefault="0097002C" w:rsidP="0097002C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97002C" w:rsidRDefault="0097002C" w:rsidP="0097002C">
            <w:hyperlink r:id="rId50" w:history="1">
              <w:r w:rsidRPr="000A20EE">
                <w:rPr>
                  <w:rStyle w:val="aa"/>
                </w:rPr>
                <w:t>https://www.facebook.com/permalink.php?story_fbid=pfbid0X81j7FTbveTYgDAKDSyhCKkxvCjnrgkHZXUttQ981KzAbHjXffdWnGAAQb6QkivDl&amp;id=100064565897229</w:t>
              </w:r>
            </w:hyperlink>
          </w:p>
          <w:p w:rsidR="0097002C" w:rsidRPr="00641C71" w:rsidRDefault="0097002C" w:rsidP="0097002C">
            <w:r>
              <w:t xml:space="preserve">(кількість переглядів – </w:t>
            </w:r>
            <w:r w:rsidR="005665A9">
              <w:rPr>
                <w:b/>
                <w:bCs/>
              </w:rPr>
              <w:t>66</w:t>
            </w:r>
            <w:r>
              <w:t>)</w:t>
            </w:r>
          </w:p>
        </w:tc>
        <w:tc>
          <w:tcPr>
            <w:tcW w:w="4253" w:type="dxa"/>
          </w:tcPr>
          <w:p w:rsidR="0097002C" w:rsidRDefault="0097002C" w:rsidP="0097002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8905BF">
              <w:rPr>
                <w:b w:val="0"/>
                <w:bCs w:val="0"/>
                <w:sz w:val="24"/>
                <w:szCs w:val="24"/>
                <w:lang w:val="uk-UA"/>
              </w:rPr>
              <w:t>«Цифрова безбар’єрність»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:</w:t>
            </w:r>
            <w:r w:rsidRPr="008905BF">
              <w:rPr>
                <w:b w:val="0"/>
                <w:bCs w:val="0"/>
                <w:sz w:val="24"/>
                <w:szCs w:val="24"/>
                <w:lang w:val="uk-UA"/>
              </w:rPr>
              <w:t xml:space="preserve"> оформлення державної виплати людям із інвалідністю з дитинства та дітям, що мають інвалідність</w:t>
            </w:r>
          </w:p>
        </w:tc>
        <w:tc>
          <w:tcPr>
            <w:tcW w:w="5807" w:type="dxa"/>
          </w:tcPr>
          <w:p w:rsidR="0097002C" w:rsidRDefault="0097002C" w:rsidP="0097002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8905BF">
              <w:rPr>
                <w:b w:val="0"/>
                <w:bCs w:val="0"/>
                <w:sz w:val="24"/>
                <w:szCs w:val="24"/>
                <w:lang w:val="uk-UA"/>
              </w:rPr>
              <w:t>«Цифрова безбар’єрність»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:</w:t>
            </w:r>
            <w:r w:rsidRPr="008905BF">
              <w:rPr>
                <w:b w:val="0"/>
                <w:bCs w:val="0"/>
                <w:sz w:val="24"/>
                <w:szCs w:val="24"/>
                <w:lang w:val="uk-UA"/>
              </w:rPr>
              <w:t xml:space="preserve"> оформлення державної виплати людям із інвалідністю з дитинства та дітям, що мають інвалідність</w:t>
            </w:r>
          </w:p>
        </w:tc>
      </w:tr>
      <w:tr w:rsidR="0097002C" w:rsidRPr="00E74EAF" w:rsidTr="00C96CDD">
        <w:trPr>
          <w:cantSplit/>
        </w:trPr>
        <w:tc>
          <w:tcPr>
            <w:tcW w:w="1560" w:type="dxa"/>
          </w:tcPr>
          <w:p w:rsidR="0097002C" w:rsidRDefault="0097002C" w:rsidP="0097002C">
            <w:pPr>
              <w:jc w:val="center"/>
              <w:rPr>
                <w:b/>
              </w:rPr>
            </w:pPr>
            <w:r>
              <w:rPr>
                <w:b/>
              </w:rPr>
              <w:t>13.08.2024 р.</w:t>
            </w:r>
          </w:p>
        </w:tc>
        <w:tc>
          <w:tcPr>
            <w:tcW w:w="4394" w:type="dxa"/>
          </w:tcPr>
          <w:p w:rsidR="0097002C" w:rsidRDefault="0097002C" w:rsidP="0097002C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97002C" w:rsidRDefault="0097002C" w:rsidP="0097002C">
            <w:hyperlink r:id="rId51" w:history="1">
              <w:r w:rsidRPr="000A20EE">
                <w:rPr>
                  <w:rStyle w:val="aa"/>
                </w:rPr>
                <w:t>https://www.facebook.com/permalink.php?story_fbid=pfbid0on5xqHV489hKhhx8V3sKbcDBLAGJ8w3E5qZD3T2HFxE9YV5P6mRzEEGgprT2RJHdl&amp;id=100064565897229</w:t>
              </w:r>
            </w:hyperlink>
          </w:p>
          <w:p w:rsidR="0097002C" w:rsidRPr="00641C71" w:rsidRDefault="0097002C" w:rsidP="0097002C">
            <w:r>
              <w:t xml:space="preserve">(кількість переглядів – </w:t>
            </w:r>
            <w:r w:rsidR="005665A9">
              <w:rPr>
                <w:b/>
                <w:bCs/>
              </w:rPr>
              <w:t>56</w:t>
            </w:r>
            <w:r>
              <w:t>)</w:t>
            </w:r>
          </w:p>
        </w:tc>
        <w:tc>
          <w:tcPr>
            <w:tcW w:w="4253" w:type="dxa"/>
          </w:tcPr>
          <w:p w:rsidR="0097002C" w:rsidRDefault="0097002C" w:rsidP="0097002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7F1EC4">
              <w:rPr>
                <w:b w:val="0"/>
                <w:bCs w:val="0"/>
                <w:sz w:val="24"/>
                <w:szCs w:val="24"/>
                <w:lang w:val="uk-UA"/>
              </w:rPr>
              <w:t>Міністерство соціальної політики переглянуло граничні ціни на протезні вироби підвищеної функціональності у червні 2024. Фактично, їх було збільшено в середньому на 20%</w:t>
            </w:r>
          </w:p>
        </w:tc>
        <w:tc>
          <w:tcPr>
            <w:tcW w:w="5807" w:type="dxa"/>
          </w:tcPr>
          <w:p w:rsidR="0097002C" w:rsidRDefault="0097002C" w:rsidP="0097002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7F1EC4">
              <w:rPr>
                <w:b w:val="0"/>
                <w:bCs w:val="0"/>
                <w:sz w:val="24"/>
                <w:szCs w:val="24"/>
                <w:lang w:val="uk-UA"/>
              </w:rPr>
              <w:t>Міністерство соціальної політики переглянуло граничні ціни на протезні вироби підвищеної функціональності у червні 2024. Фактично, їх було збільшено в середньому на 20%</w:t>
            </w:r>
          </w:p>
        </w:tc>
      </w:tr>
      <w:tr w:rsidR="0097002C" w:rsidRPr="00E74EAF" w:rsidTr="00C96CDD">
        <w:trPr>
          <w:cantSplit/>
        </w:trPr>
        <w:tc>
          <w:tcPr>
            <w:tcW w:w="1560" w:type="dxa"/>
          </w:tcPr>
          <w:p w:rsidR="0097002C" w:rsidRDefault="0097002C" w:rsidP="0097002C">
            <w:pPr>
              <w:jc w:val="center"/>
              <w:rPr>
                <w:b/>
              </w:rPr>
            </w:pPr>
            <w:r>
              <w:rPr>
                <w:b/>
              </w:rPr>
              <w:t>13.08.2024 р.</w:t>
            </w:r>
          </w:p>
        </w:tc>
        <w:tc>
          <w:tcPr>
            <w:tcW w:w="4394" w:type="dxa"/>
          </w:tcPr>
          <w:p w:rsidR="0097002C" w:rsidRDefault="0097002C" w:rsidP="0097002C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97002C" w:rsidRDefault="0097002C" w:rsidP="0097002C">
            <w:hyperlink r:id="rId52" w:history="1">
              <w:r w:rsidRPr="000A20EE">
                <w:rPr>
                  <w:rStyle w:val="aa"/>
                </w:rPr>
                <w:t>https://www.facebook.com/permalink.php?story_fbid=pfbid038AdZqKKu9hbY9WBm2UJP1HBwiLAjz6f5iGiuyLSC6kHtyFkLn5p5Tp7MmzktMGWMl&amp;id=100064565897229</w:t>
              </w:r>
            </w:hyperlink>
          </w:p>
          <w:p w:rsidR="0097002C" w:rsidRPr="00641C71" w:rsidRDefault="0097002C" w:rsidP="0097002C">
            <w:r>
              <w:t xml:space="preserve">(кількість переглядів – </w:t>
            </w:r>
            <w:r w:rsidR="005665A9">
              <w:rPr>
                <w:b/>
                <w:bCs/>
              </w:rPr>
              <w:t>104</w:t>
            </w:r>
            <w:r>
              <w:t>)</w:t>
            </w:r>
          </w:p>
        </w:tc>
        <w:tc>
          <w:tcPr>
            <w:tcW w:w="4253" w:type="dxa"/>
          </w:tcPr>
          <w:p w:rsidR="0097002C" w:rsidRPr="007F1EC4" w:rsidRDefault="0097002C" w:rsidP="0097002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0B6654">
              <w:rPr>
                <w:b w:val="0"/>
                <w:bCs w:val="0"/>
                <w:sz w:val="24"/>
                <w:szCs w:val="24"/>
                <w:lang w:val="uk-UA"/>
              </w:rPr>
              <w:t>Відео-інструкція щодо заповнення звітності соціальної послуги з формування життєстійкості</w:t>
            </w:r>
          </w:p>
        </w:tc>
        <w:tc>
          <w:tcPr>
            <w:tcW w:w="5807" w:type="dxa"/>
          </w:tcPr>
          <w:p w:rsidR="0097002C" w:rsidRPr="007F1EC4" w:rsidRDefault="0097002C" w:rsidP="0097002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0B6654">
              <w:rPr>
                <w:b w:val="0"/>
                <w:bCs w:val="0"/>
                <w:sz w:val="24"/>
                <w:szCs w:val="24"/>
                <w:lang w:val="uk-UA"/>
              </w:rPr>
              <w:t>Відео-інструкція щодо заповнення звітності соціальної послуги з формування життєстійкості</w:t>
            </w:r>
          </w:p>
        </w:tc>
      </w:tr>
      <w:tr w:rsidR="008B5E9B" w:rsidRPr="00E74EAF" w:rsidTr="00C96CDD">
        <w:trPr>
          <w:cantSplit/>
        </w:trPr>
        <w:tc>
          <w:tcPr>
            <w:tcW w:w="1560" w:type="dxa"/>
          </w:tcPr>
          <w:p w:rsidR="008B5E9B" w:rsidRDefault="008B5E9B" w:rsidP="008B5E9B">
            <w:pPr>
              <w:jc w:val="center"/>
              <w:rPr>
                <w:b/>
              </w:rPr>
            </w:pPr>
            <w:r>
              <w:rPr>
                <w:b/>
              </w:rPr>
              <w:t>13.08.2024 р.</w:t>
            </w:r>
          </w:p>
        </w:tc>
        <w:tc>
          <w:tcPr>
            <w:tcW w:w="4394" w:type="dxa"/>
          </w:tcPr>
          <w:p w:rsidR="008B5E9B" w:rsidRDefault="008B5E9B" w:rsidP="008B5E9B">
            <w:r>
              <w:t>Канал відділення у</w:t>
            </w:r>
            <w:r w:rsidRPr="00E74EAF">
              <w:t xml:space="preserve"> </w:t>
            </w:r>
            <w:r w:rsidRPr="00D23B5C">
              <w:rPr>
                <w:lang w:val="en-US"/>
              </w:rPr>
              <w:t>Telegram</w:t>
            </w:r>
          </w:p>
          <w:p w:rsidR="008B5E9B" w:rsidRDefault="008B5E9B" w:rsidP="008B5E9B">
            <w:hyperlink r:id="rId53" w:history="1">
              <w:r w:rsidRPr="002650FC">
                <w:rPr>
                  <w:rStyle w:val="aa"/>
                </w:rPr>
                <w:t>https://t.me/Ternopil_FSZOzI/39</w:t>
              </w:r>
            </w:hyperlink>
          </w:p>
          <w:p w:rsidR="008B5E9B" w:rsidRPr="00641C71" w:rsidRDefault="008B5E9B" w:rsidP="008B5E9B">
            <w:r>
              <w:t xml:space="preserve">(кількість переглядів – </w:t>
            </w:r>
            <w:r w:rsidR="005665A9">
              <w:rPr>
                <w:b/>
                <w:bCs/>
              </w:rPr>
              <w:t>141</w:t>
            </w:r>
            <w:r>
              <w:t>)</w:t>
            </w:r>
          </w:p>
        </w:tc>
        <w:tc>
          <w:tcPr>
            <w:tcW w:w="4253" w:type="dxa"/>
          </w:tcPr>
          <w:p w:rsidR="008B5E9B" w:rsidRDefault="008B5E9B" w:rsidP="008B5E9B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Інфографіка «Вибір виробника протеза»</w:t>
            </w:r>
          </w:p>
        </w:tc>
        <w:tc>
          <w:tcPr>
            <w:tcW w:w="5807" w:type="dxa"/>
          </w:tcPr>
          <w:p w:rsidR="008B5E9B" w:rsidRDefault="008B5E9B" w:rsidP="008B5E9B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Інфографіка «Вибір виробника протеза»</w:t>
            </w:r>
          </w:p>
        </w:tc>
      </w:tr>
      <w:tr w:rsidR="00917F9A" w:rsidRPr="00E74EAF" w:rsidTr="00C96CDD">
        <w:trPr>
          <w:cantSplit/>
        </w:trPr>
        <w:tc>
          <w:tcPr>
            <w:tcW w:w="1560" w:type="dxa"/>
          </w:tcPr>
          <w:p w:rsidR="00917F9A" w:rsidRDefault="00917F9A" w:rsidP="00917F9A">
            <w:pPr>
              <w:jc w:val="center"/>
              <w:rPr>
                <w:b/>
              </w:rPr>
            </w:pPr>
            <w:r>
              <w:rPr>
                <w:b/>
              </w:rPr>
              <w:t>13.08.2024 р.</w:t>
            </w:r>
          </w:p>
        </w:tc>
        <w:tc>
          <w:tcPr>
            <w:tcW w:w="4394" w:type="dxa"/>
          </w:tcPr>
          <w:p w:rsidR="00917F9A" w:rsidRDefault="00917F9A" w:rsidP="00917F9A">
            <w:r>
              <w:t>Канал відділення у</w:t>
            </w:r>
            <w:r w:rsidRPr="00E74EAF">
              <w:t xml:space="preserve"> </w:t>
            </w:r>
            <w:r w:rsidRPr="00D23B5C">
              <w:rPr>
                <w:lang w:val="en-US"/>
              </w:rPr>
              <w:t>Telegram</w:t>
            </w:r>
          </w:p>
          <w:p w:rsidR="00917F9A" w:rsidRDefault="00917F9A" w:rsidP="00917F9A">
            <w:hyperlink r:id="rId54" w:history="1">
              <w:r w:rsidRPr="002650FC">
                <w:rPr>
                  <w:rStyle w:val="aa"/>
                </w:rPr>
                <w:t>https://t.me/Ternopil_FSZOzI/41</w:t>
              </w:r>
            </w:hyperlink>
          </w:p>
          <w:p w:rsidR="00917F9A" w:rsidRPr="00641C71" w:rsidRDefault="00917F9A" w:rsidP="00917F9A">
            <w:r>
              <w:t xml:space="preserve">(кількість переглядів – </w:t>
            </w:r>
            <w:r w:rsidR="005665A9">
              <w:rPr>
                <w:b/>
                <w:bCs/>
              </w:rPr>
              <w:t>123</w:t>
            </w:r>
            <w:r>
              <w:t>)</w:t>
            </w:r>
          </w:p>
        </w:tc>
        <w:tc>
          <w:tcPr>
            <w:tcW w:w="4253" w:type="dxa"/>
          </w:tcPr>
          <w:p w:rsidR="00917F9A" w:rsidRDefault="00917F9A" w:rsidP="00917F9A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8905BF">
              <w:rPr>
                <w:b w:val="0"/>
                <w:bCs w:val="0"/>
                <w:sz w:val="24"/>
                <w:szCs w:val="24"/>
                <w:lang w:val="uk-UA"/>
              </w:rPr>
              <w:t>«Цифрова безбар’єрність»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:</w:t>
            </w:r>
            <w:r w:rsidRPr="008905BF">
              <w:rPr>
                <w:b w:val="0"/>
                <w:bCs w:val="0"/>
                <w:sz w:val="24"/>
                <w:szCs w:val="24"/>
                <w:lang w:val="uk-UA"/>
              </w:rPr>
              <w:t xml:space="preserve"> оформлення державної виплати людям із інвалідністю з дитинства та дітям, що мають інвалідність</w:t>
            </w:r>
          </w:p>
        </w:tc>
        <w:tc>
          <w:tcPr>
            <w:tcW w:w="5807" w:type="dxa"/>
          </w:tcPr>
          <w:p w:rsidR="00917F9A" w:rsidRDefault="00917F9A" w:rsidP="00917F9A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8905BF">
              <w:rPr>
                <w:b w:val="0"/>
                <w:bCs w:val="0"/>
                <w:sz w:val="24"/>
                <w:szCs w:val="24"/>
                <w:lang w:val="uk-UA"/>
              </w:rPr>
              <w:t>«Цифрова безбар’єрність»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:</w:t>
            </w:r>
            <w:r w:rsidRPr="008905BF">
              <w:rPr>
                <w:b w:val="0"/>
                <w:bCs w:val="0"/>
                <w:sz w:val="24"/>
                <w:szCs w:val="24"/>
                <w:lang w:val="uk-UA"/>
              </w:rPr>
              <w:t xml:space="preserve"> оформлення державної виплати людям із інвалідністю з дитинства та дітям, що мають інвалідність</w:t>
            </w:r>
          </w:p>
        </w:tc>
      </w:tr>
      <w:tr w:rsidR="00E826D7" w:rsidRPr="00E74EAF" w:rsidTr="00C96CDD">
        <w:trPr>
          <w:cantSplit/>
        </w:trPr>
        <w:tc>
          <w:tcPr>
            <w:tcW w:w="1560" w:type="dxa"/>
          </w:tcPr>
          <w:p w:rsidR="00E826D7" w:rsidRDefault="00E826D7" w:rsidP="00E826D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13.08.2024 р.</w:t>
            </w:r>
          </w:p>
        </w:tc>
        <w:tc>
          <w:tcPr>
            <w:tcW w:w="4394" w:type="dxa"/>
          </w:tcPr>
          <w:p w:rsidR="00E826D7" w:rsidRDefault="00E826D7" w:rsidP="00E826D7">
            <w:r>
              <w:t>Канал відділення у</w:t>
            </w:r>
            <w:r w:rsidRPr="00E74EAF">
              <w:t xml:space="preserve"> </w:t>
            </w:r>
            <w:r w:rsidRPr="00D23B5C">
              <w:rPr>
                <w:lang w:val="en-US"/>
              </w:rPr>
              <w:t>Telegram</w:t>
            </w:r>
          </w:p>
          <w:p w:rsidR="00E826D7" w:rsidRDefault="00E826D7" w:rsidP="00E826D7">
            <w:hyperlink r:id="rId55" w:history="1">
              <w:r w:rsidRPr="002650FC">
                <w:rPr>
                  <w:rStyle w:val="aa"/>
                </w:rPr>
                <w:t>https://t.me/Ternopil_FSZOzI/42</w:t>
              </w:r>
            </w:hyperlink>
          </w:p>
          <w:p w:rsidR="00E826D7" w:rsidRPr="00641C71" w:rsidRDefault="00E826D7" w:rsidP="00E826D7">
            <w:r>
              <w:t xml:space="preserve">(кількість переглядів – </w:t>
            </w:r>
            <w:r w:rsidR="005665A9">
              <w:rPr>
                <w:b/>
                <w:bCs/>
              </w:rPr>
              <w:t>128</w:t>
            </w:r>
            <w:r>
              <w:t>)</w:t>
            </w:r>
          </w:p>
        </w:tc>
        <w:tc>
          <w:tcPr>
            <w:tcW w:w="4253" w:type="dxa"/>
          </w:tcPr>
          <w:p w:rsidR="00E826D7" w:rsidRDefault="00E826D7" w:rsidP="00E826D7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Інфографіка «Хто </w:t>
            </w:r>
            <w:r w:rsidRPr="00A042F3">
              <w:rPr>
                <w:b w:val="0"/>
                <w:bCs w:val="0"/>
                <w:sz w:val="24"/>
                <w:szCs w:val="24"/>
                <w:lang w:val="uk-UA"/>
              </w:rPr>
              <w:t xml:space="preserve">може оформити виплати 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д</w:t>
            </w:r>
            <w:r w:rsidRPr="00A042F3">
              <w:rPr>
                <w:b w:val="0"/>
                <w:bCs w:val="0"/>
                <w:sz w:val="24"/>
                <w:szCs w:val="24"/>
                <w:lang w:val="uk-UA"/>
              </w:rPr>
              <w:t>ля людини з інвалідністю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5807" w:type="dxa"/>
          </w:tcPr>
          <w:p w:rsidR="00E826D7" w:rsidRDefault="00E826D7" w:rsidP="00E826D7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Інфографіка «Хто </w:t>
            </w:r>
            <w:r w:rsidRPr="00A042F3">
              <w:rPr>
                <w:b w:val="0"/>
                <w:bCs w:val="0"/>
                <w:sz w:val="24"/>
                <w:szCs w:val="24"/>
                <w:lang w:val="uk-UA"/>
              </w:rPr>
              <w:t xml:space="preserve">може оформити виплати 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д</w:t>
            </w:r>
            <w:r w:rsidRPr="00A042F3">
              <w:rPr>
                <w:b w:val="0"/>
                <w:bCs w:val="0"/>
                <w:sz w:val="24"/>
                <w:szCs w:val="24"/>
                <w:lang w:val="uk-UA"/>
              </w:rPr>
              <w:t>ля людини з інвалідністю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</w:tr>
      <w:tr w:rsidR="00475E94" w:rsidRPr="00E74EAF" w:rsidTr="00C96CDD">
        <w:trPr>
          <w:cantSplit/>
        </w:trPr>
        <w:tc>
          <w:tcPr>
            <w:tcW w:w="1560" w:type="dxa"/>
          </w:tcPr>
          <w:p w:rsidR="00475E94" w:rsidRDefault="00475E94" w:rsidP="00475E94">
            <w:pPr>
              <w:jc w:val="center"/>
              <w:rPr>
                <w:b/>
              </w:rPr>
            </w:pPr>
            <w:r>
              <w:rPr>
                <w:b/>
              </w:rPr>
              <w:t>13.08.2024 р.</w:t>
            </w:r>
          </w:p>
        </w:tc>
        <w:tc>
          <w:tcPr>
            <w:tcW w:w="4394" w:type="dxa"/>
          </w:tcPr>
          <w:p w:rsidR="00475E94" w:rsidRDefault="00475E94" w:rsidP="00475E94">
            <w:r>
              <w:t>Канал відділення у</w:t>
            </w:r>
            <w:r w:rsidRPr="00E74EAF">
              <w:t xml:space="preserve"> </w:t>
            </w:r>
            <w:r w:rsidRPr="00D23B5C">
              <w:rPr>
                <w:lang w:val="en-US"/>
              </w:rPr>
              <w:t>Telegram</w:t>
            </w:r>
          </w:p>
          <w:p w:rsidR="00475E94" w:rsidRDefault="00475E94" w:rsidP="00475E94">
            <w:hyperlink r:id="rId56" w:history="1">
              <w:r w:rsidRPr="002650FC">
                <w:rPr>
                  <w:rStyle w:val="aa"/>
                </w:rPr>
                <w:t>https://t.me/Ternopil_FSZOzI/43</w:t>
              </w:r>
            </w:hyperlink>
          </w:p>
          <w:p w:rsidR="00475E94" w:rsidRPr="00641C71" w:rsidRDefault="00475E94" w:rsidP="00475E94">
            <w:r>
              <w:t xml:space="preserve">(кількість переглядів – </w:t>
            </w:r>
            <w:r w:rsidR="005665A9">
              <w:rPr>
                <w:b/>
                <w:bCs/>
              </w:rPr>
              <w:t>140</w:t>
            </w:r>
            <w:r>
              <w:t>)</w:t>
            </w:r>
          </w:p>
        </w:tc>
        <w:tc>
          <w:tcPr>
            <w:tcW w:w="4253" w:type="dxa"/>
          </w:tcPr>
          <w:p w:rsidR="00475E94" w:rsidRDefault="00475E94" w:rsidP="00475E94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7F1EC4">
              <w:rPr>
                <w:b w:val="0"/>
                <w:bCs w:val="0"/>
                <w:sz w:val="24"/>
                <w:szCs w:val="24"/>
                <w:lang w:val="uk-UA"/>
              </w:rPr>
              <w:t>Міністерство соціальної політики переглянуло граничні ціни на протезні вироби підвищеної функціональності у червні 2024. Фактично, їх було збільшено в середньому на 20%</w:t>
            </w:r>
          </w:p>
        </w:tc>
        <w:tc>
          <w:tcPr>
            <w:tcW w:w="5807" w:type="dxa"/>
          </w:tcPr>
          <w:p w:rsidR="00475E94" w:rsidRDefault="00475E94" w:rsidP="00475E94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7F1EC4">
              <w:rPr>
                <w:b w:val="0"/>
                <w:bCs w:val="0"/>
                <w:sz w:val="24"/>
                <w:szCs w:val="24"/>
                <w:lang w:val="uk-UA"/>
              </w:rPr>
              <w:t>Міністерство соціальної політики переглянуло граничні ціни на протезні вироби підвищеної функціональності у червні 2024. Фактично, їх було збільшено в середньому на 20%</w:t>
            </w:r>
          </w:p>
        </w:tc>
      </w:tr>
      <w:tr w:rsidR="00DD1AD7" w:rsidRPr="00E74EAF" w:rsidTr="00C96CDD">
        <w:trPr>
          <w:cantSplit/>
        </w:trPr>
        <w:tc>
          <w:tcPr>
            <w:tcW w:w="1560" w:type="dxa"/>
          </w:tcPr>
          <w:p w:rsidR="00DD1AD7" w:rsidRDefault="00DD1AD7" w:rsidP="00DD1AD7">
            <w:pPr>
              <w:jc w:val="center"/>
              <w:rPr>
                <w:b/>
              </w:rPr>
            </w:pPr>
            <w:r>
              <w:rPr>
                <w:b/>
              </w:rPr>
              <w:t>13.08.2024 р.</w:t>
            </w:r>
          </w:p>
        </w:tc>
        <w:tc>
          <w:tcPr>
            <w:tcW w:w="4394" w:type="dxa"/>
          </w:tcPr>
          <w:p w:rsidR="00DD1AD7" w:rsidRDefault="00DD1AD7" w:rsidP="00DD1AD7">
            <w:r>
              <w:t>Канал відділення у</w:t>
            </w:r>
            <w:r w:rsidRPr="00E74EAF">
              <w:t xml:space="preserve"> </w:t>
            </w:r>
            <w:r w:rsidRPr="00D23B5C">
              <w:rPr>
                <w:lang w:val="en-US"/>
              </w:rPr>
              <w:t>Telegram</w:t>
            </w:r>
          </w:p>
          <w:p w:rsidR="00DD1AD7" w:rsidRDefault="00DD1AD7" w:rsidP="00DD1AD7">
            <w:hyperlink r:id="rId57" w:history="1">
              <w:r w:rsidRPr="002650FC">
                <w:rPr>
                  <w:rStyle w:val="aa"/>
                </w:rPr>
                <w:t>https://t.me/Ternopil_FSZOzI/44</w:t>
              </w:r>
            </w:hyperlink>
          </w:p>
          <w:p w:rsidR="00DD1AD7" w:rsidRPr="00641C71" w:rsidRDefault="00DD1AD7" w:rsidP="00DD1AD7">
            <w:r>
              <w:t xml:space="preserve">(кількість переглядів – </w:t>
            </w:r>
            <w:r w:rsidR="005665A9">
              <w:rPr>
                <w:b/>
                <w:bCs/>
              </w:rPr>
              <w:t>125</w:t>
            </w:r>
            <w:r>
              <w:t>)</w:t>
            </w:r>
          </w:p>
        </w:tc>
        <w:tc>
          <w:tcPr>
            <w:tcW w:w="4253" w:type="dxa"/>
          </w:tcPr>
          <w:p w:rsidR="00DD1AD7" w:rsidRPr="007F1EC4" w:rsidRDefault="00DD1AD7" w:rsidP="00DD1AD7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0B6654">
              <w:rPr>
                <w:b w:val="0"/>
                <w:bCs w:val="0"/>
                <w:sz w:val="24"/>
                <w:szCs w:val="24"/>
                <w:lang w:val="uk-UA"/>
              </w:rPr>
              <w:t>Відео-інструкція щодо заповнення звітності соціальної послуги з формування життєстійкості</w:t>
            </w:r>
          </w:p>
        </w:tc>
        <w:tc>
          <w:tcPr>
            <w:tcW w:w="5807" w:type="dxa"/>
          </w:tcPr>
          <w:p w:rsidR="00DD1AD7" w:rsidRPr="007F1EC4" w:rsidRDefault="00DD1AD7" w:rsidP="00DD1AD7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0B6654">
              <w:rPr>
                <w:b w:val="0"/>
                <w:bCs w:val="0"/>
                <w:sz w:val="24"/>
                <w:szCs w:val="24"/>
                <w:lang w:val="uk-UA"/>
              </w:rPr>
              <w:t>Відео-інструкція щодо заповнення звітності соціальної послуги з формування життєстійкості</w:t>
            </w:r>
          </w:p>
        </w:tc>
      </w:tr>
      <w:tr w:rsidR="00DD1AD7" w:rsidRPr="00E74EAF" w:rsidTr="00C96CDD">
        <w:trPr>
          <w:cantSplit/>
        </w:trPr>
        <w:tc>
          <w:tcPr>
            <w:tcW w:w="1560" w:type="dxa"/>
          </w:tcPr>
          <w:p w:rsidR="00DD1AD7" w:rsidRDefault="00DD1AD7" w:rsidP="00DD1AD7">
            <w:pPr>
              <w:jc w:val="center"/>
              <w:rPr>
                <w:b/>
              </w:rPr>
            </w:pPr>
            <w:r>
              <w:rPr>
                <w:b/>
              </w:rPr>
              <w:t>14.08.2024 р.</w:t>
            </w:r>
          </w:p>
        </w:tc>
        <w:tc>
          <w:tcPr>
            <w:tcW w:w="4394" w:type="dxa"/>
          </w:tcPr>
          <w:p w:rsidR="00DD1AD7" w:rsidRDefault="00DD1AD7" w:rsidP="00DD1AD7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DD1AD7" w:rsidRDefault="00DD1AD7" w:rsidP="00DD1AD7">
            <w:hyperlink r:id="rId58" w:history="1">
              <w:r w:rsidRPr="000A20EE">
                <w:rPr>
                  <w:rStyle w:val="aa"/>
                </w:rPr>
                <w:t>https://www.facebook.com/permalink.php?story_fbid=pfbid0nZkisXo6Qz2V9F4bDwBf8AkKRjLLqf6ZLuCq9r7wrE1CynN4Q21mLMLRBCn75rvWl&amp;id=100064565897229</w:t>
              </w:r>
            </w:hyperlink>
          </w:p>
          <w:p w:rsidR="00DD1AD7" w:rsidRPr="00641C71" w:rsidRDefault="00DD1AD7" w:rsidP="00DD1AD7">
            <w:r>
              <w:t>(</w:t>
            </w:r>
            <w:r w:rsidR="005665A9" w:rsidRPr="005665A9">
              <w:t>кількість переглядів – немає статистики для показу</w:t>
            </w:r>
            <w:r>
              <w:t>)</w:t>
            </w:r>
          </w:p>
        </w:tc>
        <w:tc>
          <w:tcPr>
            <w:tcW w:w="4253" w:type="dxa"/>
          </w:tcPr>
          <w:p w:rsidR="00DD1AD7" w:rsidRDefault="00DD1AD7" w:rsidP="00DD1AD7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Відеоролик «</w:t>
            </w:r>
            <w:r w:rsidRPr="000F024E">
              <w:rPr>
                <w:b w:val="0"/>
                <w:bCs w:val="0"/>
                <w:sz w:val="24"/>
                <w:szCs w:val="24"/>
                <w:lang w:val="uk-UA"/>
              </w:rPr>
              <w:t xml:space="preserve">Мистецтво - це життя, це як дихати, як говорити, гуляти, любити 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–</w:t>
            </w:r>
            <w:r w:rsidRPr="000F024E">
              <w:rPr>
                <w:b w:val="0"/>
                <w:bCs w:val="0"/>
                <w:sz w:val="24"/>
                <w:szCs w:val="24"/>
                <w:lang w:val="uk-UA"/>
              </w:rPr>
              <w:t xml:space="preserve"> таке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0F024E">
              <w:rPr>
                <w:b w:val="0"/>
                <w:bCs w:val="0"/>
                <w:sz w:val="24"/>
                <w:szCs w:val="24"/>
                <w:lang w:val="uk-UA"/>
              </w:rPr>
              <w:t>життєве кредо Тетяни Літус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5807" w:type="dxa"/>
          </w:tcPr>
          <w:p w:rsidR="00DD1AD7" w:rsidRDefault="00DD1AD7" w:rsidP="00DD1AD7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Відеоролик «</w:t>
            </w:r>
            <w:r w:rsidRPr="000F024E">
              <w:rPr>
                <w:b w:val="0"/>
                <w:bCs w:val="0"/>
                <w:sz w:val="24"/>
                <w:szCs w:val="24"/>
                <w:lang w:val="uk-UA"/>
              </w:rPr>
              <w:t xml:space="preserve">Мистецтво - це життя, це як дихати, як говорити, гуляти, любити 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–</w:t>
            </w:r>
            <w:r w:rsidRPr="000F024E">
              <w:rPr>
                <w:b w:val="0"/>
                <w:bCs w:val="0"/>
                <w:sz w:val="24"/>
                <w:szCs w:val="24"/>
                <w:lang w:val="uk-UA"/>
              </w:rPr>
              <w:t xml:space="preserve"> таке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0F024E">
              <w:rPr>
                <w:b w:val="0"/>
                <w:bCs w:val="0"/>
                <w:sz w:val="24"/>
                <w:szCs w:val="24"/>
                <w:lang w:val="uk-UA"/>
              </w:rPr>
              <w:t>життєве кредо Тетяни Літус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</w:tr>
      <w:tr w:rsidR="00673F27" w:rsidRPr="00E74EAF" w:rsidTr="00C96CDD">
        <w:trPr>
          <w:cantSplit/>
        </w:trPr>
        <w:tc>
          <w:tcPr>
            <w:tcW w:w="1560" w:type="dxa"/>
          </w:tcPr>
          <w:p w:rsidR="00673F27" w:rsidRDefault="00673F27" w:rsidP="00673F27">
            <w:pPr>
              <w:jc w:val="center"/>
              <w:rPr>
                <w:b/>
              </w:rPr>
            </w:pPr>
            <w:r>
              <w:rPr>
                <w:b/>
              </w:rPr>
              <w:t>14.08.2024 р.</w:t>
            </w:r>
          </w:p>
        </w:tc>
        <w:tc>
          <w:tcPr>
            <w:tcW w:w="4394" w:type="dxa"/>
          </w:tcPr>
          <w:p w:rsidR="00673F27" w:rsidRDefault="00673F27" w:rsidP="00673F27">
            <w:r>
              <w:t>Канал відділення у</w:t>
            </w:r>
            <w:r w:rsidRPr="00E74EAF">
              <w:t xml:space="preserve"> </w:t>
            </w:r>
            <w:r w:rsidRPr="00D23B5C">
              <w:rPr>
                <w:lang w:val="en-US"/>
              </w:rPr>
              <w:t>Telegram</w:t>
            </w:r>
          </w:p>
          <w:p w:rsidR="00673F27" w:rsidRDefault="00673F27" w:rsidP="00673F27">
            <w:hyperlink r:id="rId59" w:history="1">
              <w:r w:rsidRPr="002650FC">
                <w:rPr>
                  <w:rStyle w:val="aa"/>
                </w:rPr>
                <w:t>https://t.me/Ternopil_FSZOzI/46</w:t>
              </w:r>
            </w:hyperlink>
          </w:p>
          <w:p w:rsidR="00673F27" w:rsidRPr="00641C71" w:rsidRDefault="00673F27" w:rsidP="00673F27">
            <w:r>
              <w:t xml:space="preserve">(кількість переглядів – </w:t>
            </w:r>
            <w:r w:rsidR="005665A9">
              <w:rPr>
                <w:b/>
                <w:bCs/>
              </w:rPr>
              <w:t>120</w:t>
            </w:r>
            <w:r>
              <w:t>)</w:t>
            </w:r>
          </w:p>
        </w:tc>
        <w:tc>
          <w:tcPr>
            <w:tcW w:w="4253" w:type="dxa"/>
          </w:tcPr>
          <w:p w:rsidR="00673F27" w:rsidRDefault="00673F27" w:rsidP="00673F27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Відеоролик «</w:t>
            </w:r>
            <w:r w:rsidRPr="000F024E">
              <w:rPr>
                <w:b w:val="0"/>
                <w:bCs w:val="0"/>
                <w:sz w:val="24"/>
                <w:szCs w:val="24"/>
                <w:lang w:val="uk-UA"/>
              </w:rPr>
              <w:t xml:space="preserve">Мистецтво - це життя, це як дихати, як говорити, гуляти, любити 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–</w:t>
            </w:r>
            <w:r w:rsidRPr="000F024E">
              <w:rPr>
                <w:b w:val="0"/>
                <w:bCs w:val="0"/>
                <w:sz w:val="24"/>
                <w:szCs w:val="24"/>
                <w:lang w:val="uk-UA"/>
              </w:rPr>
              <w:t xml:space="preserve"> таке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0F024E">
              <w:rPr>
                <w:b w:val="0"/>
                <w:bCs w:val="0"/>
                <w:sz w:val="24"/>
                <w:szCs w:val="24"/>
                <w:lang w:val="uk-UA"/>
              </w:rPr>
              <w:t>життєве кредо Тетяни Літус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5807" w:type="dxa"/>
          </w:tcPr>
          <w:p w:rsidR="00673F27" w:rsidRDefault="00673F27" w:rsidP="00673F27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Відеоролик «</w:t>
            </w:r>
            <w:r w:rsidRPr="000F024E">
              <w:rPr>
                <w:b w:val="0"/>
                <w:bCs w:val="0"/>
                <w:sz w:val="24"/>
                <w:szCs w:val="24"/>
                <w:lang w:val="uk-UA"/>
              </w:rPr>
              <w:t xml:space="preserve">Мистецтво - це життя, це як дихати, як говорити, гуляти, любити 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–</w:t>
            </w:r>
            <w:r w:rsidRPr="000F024E">
              <w:rPr>
                <w:b w:val="0"/>
                <w:bCs w:val="0"/>
                <w:sz w:val="24"/>
                <w:szCs w:val="24"/>
                <w:lang w:val="uk-UA"/>
              </w:rPr>
              <w:t xml:space="preserve"> таке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0F024E">
              <w:rPr>
                <w:b w:val="0"/>
                <w:bCs w:val="0"/>
                <w:sz w:val="24"/>
                <w:szCs w:val="24"/>
                <w:lang w:val="uk-UA"/>
              </w:rPr>
              <w:t>життєве кредо Тетяни Літус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</w:tr>
      <w:tr w:rsidR="00673F27" w:rsidRPr="00E74EAF" w:rsidTr="00C96CDD">
        <w:trPr>
          <w:cantSplit/>
        </w:trPr>
        <w:tc>
          <w:tcPr>
            <w:tcW w:w="1560" w:type="dxa"/>
          </w:tcPr>
          <w:p w:rsidR="00673F27" w:rsidRDefault="00673F27" w:rsidP="00673F27">
            <w:pPr>
              <w:jc w:val="center"/>
              <w:rPr>
                <w:b/>
              </w:rPr>
            </w:pPr>
            <w:r>
              <w:rPr>
                <w:b/>
              </w:rPr>
              <w:t>14.08.2024 р.</w:t>
            </w:r>
          </w:p>
        </w:tc>
        <w:tc>
          <w:tcPr>
            <w:tcW w:w="4394" w:type="dxa"/>
          </w:tcPr>
          <w:p w:rsidR="00673F27" w:rsidRDefault="00673F27" w:rsidP="00673F27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673F27" w:rsidRDefault="00673F27" w:rsidP="00673F27">
            <w:hyperlink r:id="rId60" w:history="1">
              <w:r w:rsidRPr="000A20EE">
                <w:rPr>
                  <w:rStyle w:val="aa"/>
                </w:rPr>
                <w:t>https://www.facebook.com/watch/?v=1189495602195838</w:t>
              </w:r>
            </w:hyperlink>
          </w:p>
          <w:p w:rsidR="00673F27" w:rsidRPr="00641C71" w:rsidRDefault="00673F27" w:rsidP="00673F27">
            <w:r>
              <w:t xml:space="preserve">(кількість переглядів – </w:t>
            </w:r>
            <w:r w:rsidR="005665A9">
              <w:rPr>
                <w:b/>
                <w:bCs/>
              </w:rPr>
              <w:t>63</w:t>
            </w:r>
            <w:r>
              <w:t>)</w:t>
            </w:r>
          </w:p>
        </w:tc>
        <w:tc>
          <w:tcPr>
            <w:tcW w:w="4253" w:type="dxa"/>
          </w:tcPr>
          <w:p w:rsidR="00673F27" w:rsidRDefault="00673F27" w:rsidP="00673F27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Відеоролик «</w:t>
            </w:r>
            <w:r w:rsidRPr="000F024E">
              <w:rPr>
                <w:b w:val="0"/>
                <w:bCs w:val="0"/>
                <w:sz w:val="24"/>
                <w:szCs w:val="24"/>
                <w:lang w:val="uk-UA"/>
              </w:rPr>
              <w:t>Допоки наше суспільство малими кроками рухається  в напрямку інклюзії,  безбар'єрності , є люди, які впроваджують ці принципи в життя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5807" w:type="dxa"/>
          </w:tcPr>
          <w:p w:rsidR="00673F27" w:rsidRDefault="00673F27" w:rsidP="00673F27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Відеоролик «</w:t>
            </w:r>
            <w:r w:rsidRPr="000F024E">
              <w:rPr>
                <w:b w:val="0"/>
                <w:bCs w:val="0"/>
                <w:sz w:val="24"/>
                <w:szCs w:val="24"/>
                <w:lang w:val="uk-UA"/>
              </w:rPr>
              <w:t>Допоки наше суспільство малими кроками рухається  в напрямку інклюзії,  безбар'єрності , є люди, які впроваджують ці принципи в життя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</w:tr>
      <w:tr w:rsidR="00673F27" w:rsidRPr="00E74EAF" w:rsidTr="00C96CDD">
        <w:trPr>
          <w:cantSplit/>
        </w:trPr>
        <w:tc>
          <w:tcPr>
            <w:tcW w:w="1560" w:type="dxa"/>
          </w:tcPr>
          <w:p w:rsidR="00673F27" w:rsidRDefault="00673F27" w:rsidP="00673F2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14.08.2024 р.</w:t>
            </w:r>
          </w:p>
        </w:tc>
        <w:tc>
          <w:tcPr>
            <w:tcW w:w="4394" w:type="dxa"/>
          </w:tcPr>
          <w:p w:rsidR="00673F27" w:rsidRDefault="00673F27" w:rsidP="00673F27">
            <w:r>
              <w:t>Канал відділення у</w:t>
            </w:r>
            <w:r w:rsidRPr="00E74EAF">
              <w:t xml:space="preserve"> </w:t>
            </w:r>
            <w:r w:rsidRPr="00D23B5C">
              <w:rPr>
                <w:lang w:val="en-US"/>
              </w:rPr>
              <w:t>Telegram</w:t>
            </w:r>
          </w:p>
          <w:p w:rsidR="00673F27" w:rsidRDefault="00673F27" w:rsidP="00673F27">
            <w:hyperlink r:id="rId61" w:history="1">
              <w:r w:rsidRPr="002650FC">
                <w:rPr>
                  <w:rStyle w:val="aa"/>
                </w:rPr>
                <w:t>https://t.me/Ternopil_FSZOzI/47</w:t>
              </w:r>
            </w:hyperlink>
          </w:p>
          <w:p w:rsidR="00673F27" w:rsidRPr="00641C71" w:rsidRDefault="00673F27" w:rsidP="00673F27">
            <w:r>
              <w:t xml:space="preserve">(кількість переглядів – </w:t>
            </w:r>
            <w:r w:rsidR="005665A9">
              <w:rPr>
                <w:b/>
                <w:bCs/>
              </w:rPr>
              <w:t>123</w:t>
            </w:r>
            <w:r>
              <w:t>)</w:t>
            </w:r>
          </w:p>
        </w:tc>
        <w:tc>
          <w:tcPr>
            <w:tcW w:w="4253" w:type="dxa"/>
          </w:tcPr>
          <w:p w:rsidR="00673F27" w:rsidRDefault="00673F27" w:rsidP="00673F27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Відеоролик «</w:t>
            </w:r>
            <w:r w:rsidRPr="000F024E">
              <w:rPr>
                <w:b w:val="0"/>
                <w:bCs w:val="0"/>
                <w:sz w:val="24"/>
                <w:szCs w:val="24"/>
                <w:lang w:val="uk-UA"/>
              </w:rPr>
              <w:t>Допоки наше суспільство малими кроками рухається  в напрямку інклюзії,  безбар'єрності , є люди, які впроваджують ці принципи в життя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5807" w:type="dxa"/>
          </w:tcPr>
          <w:p w:rsidR="00673F27" w:rsidRDefault="00673F27" w:rsidP="00673F27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Відеоролик «</w:t>
            </w:r>
            <w:r w:rsidRPr="000F024E">
              <w:rPr>
                <w:b w:val="0"/>
                <w:bCs w:val="0"/>
                <w:sz w:val="24"/>
                <w:szCs w:val="24"/>
                <w:lang w:val="uk-UA"/>
              </w:rPr>
              <w:t>Допоки наше суспільство малими кроками рухається  в напрямку інклюзії,  безбар'єрності , є люди, які впроваджують ці принципи в життя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</w:tr>
      <w:tr w:rsidR="00673F27" w:rsidRPr="00E74EAF" w:rsidTr="00C96CDD">
        <w:trPr>
          <w:cantSplit/>
        </w:trPr>
        <w:tc>
          <w:tcPr>
            <w:tcW w:w="1560" w:type="dxa"/>
          </w:tcPr>
          <w:p w:rsidR="00673F27" w:rsidRDefault="00673F27" w:rsidP="00673F27">
            <w:pPr>
              <w:jc w:val="center"/>
              <w:rPr>
                <w:b/>
              </w:rPr>
            </w:pPr>
            <w:r>
              <w:rPr>
                <w:b/>
              </w:rPr>
              <w:t>14.08.2024 р.</w:t>
            </w:r>
          </w:p>
        </w:tc>
        <w:tc>
          <w:tcPr>
            <w:tcW w:w="4394" w:type="dxa"/>
          </w:tcPr>
          <w:p w:rsidR="00673F27" w:rsidRDefault="00673F27" w:rsidP="00673F27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673F27" w:rsidRDefault="00673F27" w:rsidP="00673F27">
            <w:hyperlink r:id="rId62" w:history="1">
              <w:r w:rsidRPr="000A20EE">
                <w:rPr>
                  <w:rStyle w:val="aa"/>
                </w:rPr>
                <w:t>https://www.facebook.com/watch/?v=523477833679363</w:t>
              </w:r>
            </w:hyperlink>
          </w:p>
          <w:p w:rsidR="00673F27" w:rsidRPr="00641C71" w:rsidRDefault="00673F27" w:rsidP="00673F27">
            <w:r>
              <w:t xml:space="preserve">(кількість переглядів – </w:t>
            </w:r>
            <w:r w:rsidR="005665A9">
              <w:rPr>
                <w:b/>
                <w:bCs/>
              </w:rPr>
              <w:t>54</w:t>
            </w:r>
            <w:r>
              <w:t>)</w:t>
            </w:r>
          </w:p>
        </w:tc>
        <w:tc>
          <w:tcPr>
            <w:tcW w:w="4253" w:type="dxa"/>
          </w:tcPr>
          <w:p w:rsidR="00673F27" w:rsidRDefault="00673F27" w:rsidP="00673F27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Відеоролик «</w:t>
            </w:r>
            <w:r w:rsidRPr="000F024E">
              <w:rPr>
                <w:b w:val="0"/>
                <w:bCs w:val="0"/>
                <w:sz w:val="24"/>
                <w:szCs w:val="24"/>
                <w:lang w:val="uk-UA"/>
              </w:rPr>
              <w:t>Митець і воїн здавалось це люди з різних світів і в них немає точок дотику, та наша історія боротьби знає багато прикладів поєднання цих двох світів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5807" w:type="dxa"/>
          </w:tcPr>
          <w:p w:rsidR="00673F27" w:rsidRDefault="00673F27" w:rsidP="00673F27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Відеоролик «</w:t>
            </w:r>
            <w:r w:rsidRPr="000F024E">
              <w:rPr>
                <w:b w:val="0"/>
                <w:bCs w:val="0"/>
                <w:sz w:val="24"/>
                <w:szCs w:val="24"/>
                <w:lang w:val="uk-UA"/>
              </w:rPr>
              <w:t>Митець і воїн здавалось це люди з різних світів і в них немає точок дотику, та наша історія боротьби знає багато прикладів поєднання цих двох світів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</w:tr>
      <w:tr w:rsidR="00673F27" w:rsidRPr="00E74EAF" w:rsidTr="00C96CDD">
        <w:trPr>
          <w:cantSplit/>
        </w:trPr>
        <w:tc>
          <w:tcPr>
            <w:tcW w:w="1560" w:type="dxa"/>
          </w:tcPr>
          <w:p w:rsidR="00673F27" w:rsidRDefault="00673F27" w:rsidP="00673F27">
            <w:pPr>
              <w:jc w:val="center"/>
              <w:rPr>
                <w:b/>
              </w:rPr>
            </w:pPr>
            <w:r>
              <w:rPr>
                <w:b/>
              </w:rPr>
              <w:t>14.08.2024 р.</w:t>
            </w:r>
          </w:p>
        </w:tc>
        <w:tc>
          <w:tcPr>
            <w:tcW w:w="4394" w:type="dxa"/>
          </w:tcPr>
          <w:p w:rsidR="00673F27" w:rsidRDefault="00673F27" w:rsidP="00673F27">
            <w:r>
              <w:t>Канал відділення у</w:t>
            </w:r>
            <w:r w:rsidRPr="00E74EAF">
              <w:t xml:space="preserve"> </w:t>
            </w:r>
            <w:r w:rsidRPr="00D23B5C">
              <w:rPr>
                <w:lang w:val="en-US"/>
              </w:rPr>
              <w:t>Telegram</w:t>
            </w:r>
          </w:p>
          <w:p w:rsidR="00673F27" w:rsidRDefault="00673F27" w:rsidP="00673F27">
            <w:hyperlink r:id="rId63" w:history="1">
              <w:r w:rsidRPr="002650FC">
                <w:rPr>
                  <w:rStyle w:val="aa"/>
                </w:rPr>
                <w:t>https://t.me/Ternopil_FSZOzI/48</w:t>
              </w:r>
            </w:hyperlink>
          </w:p>
          <w:p w:rsidR="00673F27" w:rsidRPr="00641C71" w:rsidRDefault="00673F27" w:rsidP="00673F27">
            <w:r>
              <w:t xml:space="preserve">(кількість переглядів – </w:t>
            </w:r>
            <w:r w:rsidR="005665A9">
              <w:rPr>
                <w:b/>
                <w:bCs/>
              </w:rPr>
              <w:t>122</w:t>
            </w:r>
            <w:r>
              <w:t>)</w:t>
            </w:r>
          </w:p>
        </w:tc>
        <w:tc>
          <w:tcPr>
            <w:tcW w:w="4253" w:type="dxa"/>
          </w:tcPr>
          <w:p w:rsidR="00673F27" w:rsidRDefault="00673F27" w:rsidP="00673F27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Відеоролик «</w:t>
            </w:r>
            <w:r w:rsidRPr="000F024E">
              <w:rPr>
                <w:b w:val="0"/>
                <w:bCs w:val="0"/>
                <w:sz w:val="24"/>
                <w:szCs w:val="24"/>
                <w:lang w:val="uk-UA"/>
              </w:rPr>
              <w:t>Митець і воїн здавалось це люди з різних світів і в них немає точок дотику, та наша історія боротьби знає багато прикладів поєднання цих двох світів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5807" w:type="dxa"/>
          </w:tcPr>
          <w:p w:rsidR="00673F27" w:rsidRDefault="00673F27" w:rsidP="00673F27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Відеоролик «</w:t>
            </w:r>
            <w:r w:rsidRPr="000F024E">
              <w:rPr>
                <w:b w:val="0"/>
                <w:bCs w:val="0"/>
                <w:sz w:val="24"/>
                <w:szCs w:val="24"/>
                <w:lang w:val="uk-UA"/>
              </w:rPr>
              <w:t>Митець і воїн здавалось це люди з різних світів і в них немає точок дотику, та наша історія боротьби знає багато прикладів поєднання цих двох світів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</w:tr>
      <w:tr w:rsidR="00673F27" w:rsidRPr="00E74EAF" w:rsidTr="00C96CDD">
        <w:trPr>
          <w:cantSplit/>
        </w:trPr>
        <w:tc>
          <w:tcPr>
            <w:tcW w:w="1560" w:type="dxa"/>
          </w:tcPr>
          <w:p w:rsidR="00673F27" w:rsidRDefault="00673F27" w:rsidP="00673F27">
            <w:pPr>
              <w:jc w:val="center"/>
              <w:rPr>
                <w:b/>
              </w:rPr>
            </w:pPr>
            <w:r>
              <w:rPr>
                <w:b/>
              </w:rPr>
              <w:t>14.08.2024 р.</w:t>
            </w:r>
          </w:p>
        </w:tc>
        <w:tc>
          <w:tcPr>
            <w:tcW w:w="4394" w:type="dxa"/>
          </w:tcPr>
          <w:p w:rsidR="00673F27" w:rsidRDefault="00673F27" w:rsidP="00673F27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673F27" w:rsidRDefault="00673F27" w:rsidP="00673F27">
            <w:hyperlink r:id="rId64" w:history="1">
              <w:r w:rsidRPr="000A20EE">
                <w:rPr>
                  <w:rStyle w:val="aa"/>
                </w:rPr>
                <w:t>https://www.facebook.com/watch/?v=2661880170867936</w:t>
              </w:r>
            </w:hyperlink>
          </w:p>
          <w:p w:rsidR="00673F27" w:rsidRPr="00641C71" w:rsidRDefault="00673F27" w:rsidP="00673F27">
            <w:r>
              <w:t xml:space="preserve">(кількість переглядів – </w:t>
            </w:r>
            <w:r w:rsidR="005665A9">
              <w:rPr>
                <w:b/>
                <w:bCs/>
              </w:rPr>
              <w:t>51</w:t>
            </w:r>
            <w:r>
              <w:t>)</w:t>
            </w:r>
          </w:p>
        </w:tc>
        <w:tc>
          <w:tcPr>
            <w:tcW w:w="4253" w:type="dxa"/>
          </w:tcPr>
          <w:p w:rsidR="00673F27" w:rsidRDefault="00673F27" w:rsidP="00673F27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Відеоролик «</w:t>
            </w:r>
            <w:r w:rsidRPr="000F024E">
              <w:rPr>
                <w:b w:val="0"/>
                <w:bCs w:val="0"/>
                <w:sz w:val="24"/>
                <w:szCs w:val="24"/>
                <w:lang w:val="uk-UA"/>
              </w:rPr>
              <w:t>Чи ставите ви перед собою межі?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5807" w:type="dxa"/>
          </w:tcPr>
          <w:p w:rsidR="00673F27" w:rsidRDefault="00673F27" w:rsidP="00673F27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Відеоролик «</w:t>
            </w:r>
            <w:r w:rsidRPr="000F024E">
              <w:rPr>
                <w:b w:val="0"/>
                <w:bCs w:val="0"/>
                <w:sz w:val="24"/>
                <w:szCs w:val="24"/>
                <w:lang w:val="uk-UA"/>
              </w:rPr>
              <w:t>Чи ставите ви перед собою межі?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» </w:t>
            </w:r>
            <w:r w:rsidRPr="000F024E">
              <w:rPr>
                <w:b w:val="0"/>
                <w:bCs w:val="0"/>
                <w:sz w:val="24"/>
                <w:szCs w:val="24"/>
                <w:lang w:val="uk-UA"/>
              </w:rPr>
              <w:t>Якщо так то- даремно! Наша героїня, пані Юлія Колотиліна, довела всім, що в 70 років можна повністю змінити професію, що сівши в крісло колісне можна почати творити, і творити так щоб про тебе знали  і тобою ж захоплювались</w:t>
            </w:r>
          </w:p>
        </w:tc>
      </w:tr>
      <w:tr w:rsidR="00673F27" w:rsidRPr="00E74EAF" w:rsidTr="00C96CDD">
        <w:trPr>
          <w:cantSplit/>
        </w:trPr>
        <w:tc>
          <w:tcPr>
            <w:tcW w:w="1560" w:type="dxa"/>
          </w:tcPr>
          <w:p w:rsidR="00673F27" w:rsidRDefault="00673F27" w:rsidP="00673F27">
            <w:pPr>
              <w:jc w:val="center"/>
              <w:rPr>
                <w:b/>
              </w:rPr>
            </w:pPr>
            <w:r>
              <w:rPr>
                <w:b/>
              </w:rPr>
              <w:t>14.08.2024 р.</w:t>
            </w:r>
          </w:p>
        </w:tc>
        <w:tc>
          <w:tcPr>
            <w:tcW w:w="4394" w:type="dxa"/>
          </w:tcPr>
          <w:p w:rsidR="00673F27" w:rsidRDefault="00673F27" w:rsidP="00673F27">
            <w:r>
              <w:t>Канал відділення у</w:t>
            </w:r>
            <w:r w:rsidRPr="00E74EAF">
              <w:t xml:space="preserve"> </w:t>
            </w:r>
            <w:r w:rsidRPr="00D23B5C">
              <w:rPr>
                <w:lang w:val="en-US"/>
              </w:rPr>
              <w:t>Telegram</w:t>
            </w:r>
          </w:p>
          <w:p w:rsidR="00673F27" w:rsidRDefault="005F7AE2" w:rsidP="00673F27">
            <w:hyperlink r:id="rId65" w:history="1">
              <w:r w:rsidRPr="002650FC">
                <w:rPr>
                  <w:rStyle w:val="aa"/>
                </w:rPr>
                <w:t>https://t.me/Ternopil_FSZOzI/49</w:t>
              </w:r>
            </w:hyperlink>
          </w:p>
          <w:p w:rsidR="00673F27" w:rsidRPr="00641C71" w:rsidRDefault="00673F27" w:rsidP="00673F27">
            <w:r>
              <w:t xml:space="preserve">(кількість переглядів – </w:t>
            </w:r>
            <w:r w:rsidR="005665A9">
              <w:rPr>
                <w:b/>
                <w:bCs/>
              </w:rPr>
              <w:t>121</w:t>
            </w:r>
            <w:r>
              <w:t>)</w:t>
            </w:r>
          </w:p>
        </w:tc>
        <w:tc>
          <w:tcPr>
            <w:tcW w:w="4253" w:type="dxa"/>
          </w:tcPr>
          <w:p w:rsidR="00673F27" w:rsidRDefault="00673F27" w:rsidP="00673F27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Відеоролик «</w:t>
            </w:r>
            <w:r w:rsidRPr="000F024E">
              <w:rPr>
                <w:b w:val="0"/>
                <w:bCs w:val="0"/>
                <w:sz w:val="24"/>
                <w:szCs w:val="24"/>
                <w:lang w:val="uk-UA"/>
              </w:rPr>
              <w:t>Чи ставите ви перед собою межі?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5807" w:type="dxa"/>
          </w:tcPr>
          <w:p w:rsidR="00673F27" w:rsidRDefault="00673F27" w:rsidP="00673F27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Відеоролик «</w:t>
            </w:r>
            <w:r w:rsidRPr="000F024E">
              <w:rPr>
                <w:b w:val="0"/>
                <w:bCs w:val="0"/>
                <w:sz w:val="24"/>
                <w:szCs w:val="24"/>
                <w:lang w:val="uk-UA"/>
              </w:rPr>
              <w:t>Чи ставите ви перед собою межі?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» </w:t>
            </w:r>
            <w:r w:rsidRPr="000F024E">
              <w:rPr>
                <w:b w:val="0"/>
                <w:bCs w:val="0"/>
                <w:sz w:val="24"/>
                <w:szCs w:val="24"/>
                <w:lang w:val="uk-UA"/>
              </w:rPr>
              <w:t>Якщо так то- даремно! Наша героїня, пані Юлія Колотиліна, довела всім, що в 70 років можна повністю змінити професію, що сівши в крісло колісне можна почати творити, і творити так щоб про тебе знали  і тобою ж захоплювались</w:t>
            </w:r>
          </w:p>
        </w:tc>
      </w:tr>
      <w:tr w:rsidR="00673F27" w:rsidRPr="00E74EAF" w:rsidTr="00C96CDD">
        <w:trPr>
          <w:cantSplit/>
        </w:trPr>
        <w:tc>
          <w:tcPr>
            <w:tcW w:w="1560" w:type="dxa"/>
          </w:tcPr>
          <w:p w:rsidR="00673F27" w:rsidRDefault="00673F27" w:rsidP="00673F2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14.08.2024 р.</w:t>
            </w:r>
          </w:p>
        </w:tc>
        <w:tc>
          <w:tcPr>
            <w:tcW w:w="4394" w:type="dxa"/>
          </w:tcPr>
          <w:p w:rsidR="00673F27" w:rsidRDefault="00673F27" w:rsidP="00673F27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673F27" w:rsidRDefault="00673F27" w:rsidP="00673F27">
            <w:hyperlink r:id="rId66" w:history="1">
              <w:r w:rsidRPr="000A20EE">
                <w:rPr>
                  <w:rStyle w:val="aa"/>
                </w:rPr>
                <w:t>https://www.facebook.com/permalink.php?story_fbid=pfbid02ntyUmyjGNp6vyMPnSYehKhf3G5zv2sXPUL848ea8E21G9N371LPB6k8KHzJMpsxdl&amp;id=100064565897229</w:t>
              </w:r>
            </w:hyperlink>
          </w:p>
          <w:p w:rsidR="00673F27" w:rsidRPr="00641C71" w:rsidRDefault="00673F27" w:rsidP="00673F27">
            <w:r>
              <w:t>(</w:t>
            </w:r>
            <w:r w:rsidR="005665A9" w:rsidRPr="005665A9">
              <w:t>кількість переглядів – немає статистики для показу</w:t>
            </w:r>
            <w:r>
              <w:t>)</w:t>
            </w:r>
          </w:p>
        </w:tc>
        <w:tc>
          <w:tcPr>
            <w:tcW w:w="4253" w:type="dxa"/>
          </w:tcPr>
          <w:p w:rsidR="00673F27" w:rsidRDefault="00673F27" w:rsidP="00673F27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D77C97">
              <w:rPr>
                <w:b w:val="0"/>
                <w:bCs w:val="0"/>
                <w:sz w:val="24"/>
                <w:szCs w:val="24"/>
                <w:lang w:val="uk-UA"/>
              </w:rPr>
              <w:t>9 липня Генеральний директор Фонду Віталій Музиченко взяв участь у ІІІ Форумі «Ветерани – шлях додому. Спроможності громад у захисті прав та задоволенні потреб ветеранів»</w:t>
            </w:r>
          </w:p>
        </w:tc>
        <w:tc>
          <w:tcPr>
            <w:tcW w:w="5807" w:type="dxa"/>
          </w:tcPr>
          <w:p w:rsidR="00673F27" w:rsidRDefault="00673F27" w:rsidP="00673F27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D77C97">
              <w:rPr>
                <w:b w:val="0"/>
                <w:bCs w:val="0"/>
                <w:sz w:val="24"/>
                <w:szCs w:val="24"/>
                <w:lang w:val="uk-UA"/>
              </w:rPr>
              <w:t>9 липня Генеральний директор Фонду Віталій Музиченко взяв участь у ІІІ Форумі «Ветерани – шлях додому. Спроможності громад у захисті прав та задоволенні потреб ветеранів»</w:t>
            </w:r>
          </w:p>
        </w:tc>
      </w:tr>
      <w:tr w:rsidR="00673F27" w:rsidRPr="00E74EAF" w:rsidTr="00C96CDD">
        <w:trPr>
          <w:cantSplit/>
        </w:trPr>
        <w:tc>
          <w:tcPr>
            <w:tcW w:w="1560" w:type="dxa"/>
          </w:tcPr>
          <w:p w:rsidR="00673F27" w:rsidRDefault="00673F27" w:rsidP="00673F27">
            <w:pPr>
              <w:jc w:val="center"/>
              <w:rPr>
                <w:b/>
              </w:rPr>
            </w:pPr>
            <w:r>
              <w:rPr>
                <w:b/>
              </w:rPr>
              <w:t>15.08.2024 р.</w:t>
            </w:r>
          </w:p>
        </w:tc>
        <w:tc>
          <w:tcPr>
            <w:tcW w:w="4394" w:type="dxa"/>
          </w:tcPr>
          <w:p w:rsidR="00673F27" w:rsidRDefault="00673F27" w:rsidP="00673F27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673F27" w:rsidRDefault="00673F27" w:rsidP="00673F27">
            <w:hyperlink r:id="rId67" w:history="1">
              <w:r w:rsidRPr="000A20EE">
                <w:rPr>
                  <w:rStyle w:val="aa"/>
                </w:rPr>
                <w:t>https://www.facebook.com/permalink.php?story_fbid=pfbid0Z2yG3AGd9gEGQvYsSUMjBcScBc9CN5FTFHGzFKwsc3monwrFodHMTKSJNNkc6kYLl&amp;id=100064565897229</w:t>
              </w:r>
            </w:hyperlink>
          </w:p>
          <w:p w:rsidR="00673F27" w:rsidRPr="00641C71" w:rsidRDefault="00673F27" w:rsidP="00673F27">
            <w:r>
              <w:t xml:space="preserve">(кількість переглядів – </w:t>
            </w:r>
            <w:r w:rsidR="005665A9">
              <w:rPr>
                <w:b/>
                <w:bCs/>
              </w:rPr>
              <w:t>56</w:t>
            </w:r>
            <w:r>
              <w:t>)</w:t>
            </w:r>
          </w:p>
        </w:tc>
        <w:tc>
          <w:tcPr>
            <w:tcW w:w="4253" w:type="dxa"/>
          </w:tcPr>
          <w:p w:rsidR="00673F27" w:rsidRDefault="00673F27" w:rsidP="00673F27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Інфографіка «</w:t>
            </w:r>
            <w:r w:rsidRPr="00BE4A2C">
              <w:rPr>
                <w:b w:val="0"/>
                <w:bCs w:val="0"/>
                <w:sz w:val="24"/>
                <w:szCs w:val="24"/>
                <w:lang w:val="uk-UA"/>
              </w:rPr>
              <w:t>Діти з інвалідністю потребують особливої уваги та турботи з боку держави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5807" w:type="dxa"/>
          </w:tcPr>
          <w:p w:rsidR="00673F27" w:rsidRDefault="00673F27" w:rsidP="00673F27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Інфографіка «</w:t>
            </w:r>
            <w:r w:rsidRPr="00BE4A2C">
              <w:rPr>
                <w:b w:val="0"/>
                <w:bCs w:val="0"/>
                <w:sz w:val="24"/>
                <w:szCs w:val="24"/>
                <w:lang w:val="uk-UA"/>
              </w:rPr>
              <w:t>Діти з інвалідністю потребують особливої уваги та турботи з боку держави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</w:tr>
      <w:tr w:rsidR="00EF529C" w:rsidRPr="00E74EAF" w:rsidTr="00C96CDD">
        <w:trPr>
          <w:cantSplit/>
        </w:trPr>
        <w:tc>
          <w:tcPr>
            <w:tcW w:w="1560" w:type="dxa"/>
          </w:tcPr>
          <w:p w:rsidR="00EF529C" w:rsidRDefault="00EF529C" w:rsidP="00EF529C">
            <w:pPr>
              <w:jc w:val="center"/>
              <w:rPr>
                <w:b/>
              </w:rPr>
            </w:pPr>
            <w:r>
              <w:rPr>
                <w:b/>
              </w:rPr>
              <w:t>15.08.2024 р.</w:t>
            </w:r>
          </w:p>
        </w:tc>
        <w:tc>
          <w:tcPr>
            <w:tcW w:w="4394" w:type="dxa"/>
          </w:tcPr>
          <w:p w:rsidR="00EF529C" w:rsidRDefault="00EF529C" w:rsidP="00EF529C">
            <w:r>
              <w:t>Канал відділення у</w:t>
            </w:r>
            <w:r w:rsidRPr="00E74EAF">
              <w:t xml:space="preserve"> </w:t>
            </w:r>
            <w:r w:rsidRPr="00D23B5C">
              <w:rPr>
                <w:lang w:val="en-US"/>
              </w:rPr>
              <w:t>Telegram</w:t>
            </w:r>
          </w:p>
          <w:p w:rsidR="00EF529C" w:rsidRDefault="00EF529C" w:rsidP="00EF529C">
            <w:hyperlink r:id="rId68" w:history="1">
              <w:r w:rsidRPr="002650FC">
                <w:rPr>
                  <w:rStyle w:val="aa"/>
                </w:rPr>
                <w:t>https://t.me/Ternopil_FSZOzI/52</w:t>
              </w:r>
            </w:hyperlink>
          </w:p>
          <w:p w:rsidR="00EF529C" w:rsidRPr="00641C71" w:rsidRDefault="00EF529C" w:rsidP="00EF529C">
            <w:r>
              <w:t xml:space="preserve">(кількість переглядів – </w:t>
            </w:r>
            <w:r w:rsidR="005665A9">
              <w:rPr>
                <w:b/>
                <w:bCs/>
              </w:rPr>
              <w:t>120</w:t>
            </w:r>
            <w:r>
              <w:t>)</w:t>
            </w:r>
          </w:p>
        </w:tc>
        <w:tc>
          <w:tcPr>
            <w:tcW w:w="4253" w:type="dxa"/>
          </w:tcPr>
          <w:p w:rsidR="00EF529C" w:rsidRDefault="00EF529C" w:rsidP="00EF529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Інфографіка «</w:t>
            </w:r>
            <w:r w:rsidRPr="00BE4A2C">
              <w:rPr>
                <w:b w:val="0"/>
                <w:bCs w:val="0"/>
                <w:sz w:val="24"/>
                <w:szCs w:val="24"/>
                <w:lang w:val="uk-UA"/>
              </w:rPr>
              <w:t>Діти з інвалідністю потребують особливої уваги та турботи з боку держави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5807" w:type="dxa"/>
          </w:tcPr>
          <w:p w:rsidR="00EF529C" w:rsidRDefault="00EF529C" w:rsidP="00EF529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Інфографіка «</w:t>
            </w:r>
            <w:r w:rsidRPr="00BE4A2C">
              <w:rPr>
                <w:b w:val="0"/>
                <w:bCs w:val="0"/>
                <w:sz w:val="24"/>
                <w:szCs w:val="24"/>
                <w:lang w:val="uk-UA"/>
              </w:rPr>
              <w:t>Діти з інвалідністю потребують особливої уваги та турботи з боку держави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</w:tr>
      <w:tr w:rsidR="00EF529C" w:rsidRPr="00E74EAF" w:rsidTr="00C96CDD">
        <w:trPr>
          <w:cantSplit/>
        </w:trPr>
        <w:tc>
          <w:tcPr>
            <w:tcW w:w="1560" w:type="dxa"/>
          </w:tcPr>
          <w:p w:rsidR="00EF529C" w:rsidRDefault="00EF529C" w:rsidP="00EF529C">
            <w:pPr>
              <w:jc w:val="center"/>
              <w:rPr>
                <w:b/>
              </w:rPr>
            </w:pPr>
            <w:r>
              <w:rPr>
                <w:b/>
              </w:rPr>
              <w:t>15.08.2024 р.</w:t>
            </w:r>
          </w:p>
        </w:tc>
        <w:tc>
          <w:tcPr>
            <w:tcW w:w="4394" w:type="dxa"/>
          </w:tcPr>
          <w:p w:rsidR="00EF529C" w:rsidRDefault="00EF529C" w:rsidP="00EF529C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EF529C" w:rsidRDefault="00EF529C" w:rsidP="00EF529C">
            <w:hyperlink r:id="rId69" w:history="1">
              <w:r w:rsidRPr="000A20EE">
                <w:rPr>
                  <w:rStyle w:val="aa"/>
                </w:rPr>
                <w:t>https://www.facebook.com/permalink.php?story_fbid=pfbid0VwsDg29LTkXSAfMg2JGPtArMMJB9mCHhpX7vB7rg5CHfDUzCtkF7vSSUaZVAMWjdl&amp;id=100064565897229</w:t>
              </w:r>
            </w:hyperlink>
          </w:p>
          <w:p w:rsidR="00EF529C" w:rsidRPr="00641C71" w:rsidRDefault="00EF529C" w:rsidP="00EF529C">
            <w:r>
              <w:t xml:space="preserve">(кількість переглядів – </w:t>
            </w:r>
            <w:r w:rsidR="005665A9">
              <w:rPr>
                <w:b/>
                <w:bCs/>
              </w:rPr>
              <w:t>113</w:t>
            </w:r>
            <w:r>
              <w:t>)</w:t>
            </w:r>
          </w:p>
        </w:tc>
        <w:tc>
          <w:tcPr>
            <w:tcW w:w="4253" w:type="dxa"/>
          </w:tcPr>
          <w:p w:rsidR="00EF529C" w:rsidRDefault="00EF529C" w:rsidP="00EF529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Інфографіка «</w:t>
            </w:r>
            <w:r w:rsidRPr="00290C89">
              <w:rPr>
                <w:b w:val="0"/>
                <w:bCs w:val="0"/>
                <w:sz w:val="24"/>
                <w:szCs w:val="24"/>
                <w:lang w:val="uk-UA"/>
              </w:rPr>
              <w:t>Головне про допоміжні засоби реабілітації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5807" w:type="dxa"/>
          </w:tcPr>
          <w:p w:rsidR="00EF529C" w:rsidRDefault="00EF529C" w:rsidP="00EF529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Інфографіка «</w:t>
            </w:r>
            <w:r w:rsidRPr="00290C89">
              <w:rPr>
                <w:b w:val="0"/>
                <w:bCs w:val="0"/>
                <w:sz w:val="24"/>
                <w:szCs w:val="24"/>
                <w:lang w:val="uk-UA"/>
              </w:rPr>
              <w:t>Головне про допоміжні засоби реабілітації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</w:tr>
      <w:tr w:rsidR="00451B24" w:rsidRPr="00E74EAF" w:rsidTr="00C96CDD">
        <w:trPr>
          <w:cantSplit/>
        </w:trPr>
        <w:tc>
          <w:tcPr>
            <w:tcW w:w="1560" w:type="dxa"/>
          </w:tcPr>
          <w:p w:rsidR="00451B24" w:rsidRDefault="00451B24" w:rsidP="00451B24">
            <w:pPr>
              <w:jc w:val="center"/>
              <w:rPr>
                <w:b/>
              </w:rPr>
            </w:pPr>
            <w:r>
              <w:rPr>
                <w:b/>
              </w:rPr>
              <w:t>15.08.2024 р.</w:t>
            </w:r>
          </w:p>
        </w:tc>
        <w:tc>
          <w:tcPr>
            <w:tcW w:w="4394" w:type="dxa"/>
          </w:tcPr>
          <w:p w:rsidR="00451B24" w:rsidRDefault="00451B24" w:rsidP="00451B24">
            <w:r>
              <w:t>Канал відділення у</w:t>
            </w:r>
            <w:r w:rsidRPr="00E74EAF">
              <w:t xml:space="preserve"> </w:t>
            </w:r>
            <w:r w:rsidRPr="00D23B5C">
              <w:rPr>
                <w:lang w:val="en-US"/>
              </w:rPr>
              <w:t>Telegram</w:t>
            </w:r>
          </w:p>
          <w:p w:rsidR="00451B24" w:rsidRDefault="00451B24" w:rsidP="00451B24">
            <w:hyperlink r:id="rId70" w:history="1">
              <w:r w:rsidRPr="002650FC">
                <w:rPr>
                  <w:rStyle w:val="aa"/>
                </w:rPr>
                <w:t>https://t.me/Ternopil_FSZOzI/55</w:t>
              </w:r>
            </w:hyperlink>
          </w:p>
          <w:p w:rsidR="00451B24" w:rsidRPr="00641C71" w:rsidRDefault="00451B24" w:rsidP="00451B24">
            <w:r>
              <w:t xml:space="preserve">(кількість переглядів – </w:t>
            </w:r>
            <w:r w:rsidR="005665A9">
              <w:rPr>
                <w:b/>
                <w:bCs/>
              </w:rPr>
              <w:t>123</w:t>
            </w:r>
            <w:r>
              <w:t>)</w:t>
            </w:r>
          </w:p>
        </w:tc>
        <w:tc>
          <w:tcPr>
            <w:tcW w:w="4253" w:type="dxa"/>
          </w:tcPr>
          <w:p w:rsidR="00451B24" w:rsidRDefault="00451B24" w:rsidP="00451B24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Інфографіка «</w:t>
            </w:r>
            <w:r w:rsidRPr="00290C89">
              <w:rPr>
                <w:b w:val="0"/>
                <w:bCs w:val="0"/>
                <w:sz w:val="24"/>
                <w:szCs w:val="24"/>
                <w:lang w:val="uk-UA"/>
              </w:rPr>
              <w:t>Головне про допоміжні засоби реабілітації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5807" w:type="dxa"/>
          </w:tcPr>
          <w:p w:rsidR="00451B24" w:rsidRDefault="00451B24" w:rsidP="00451B24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Інфографіка «</w:t>
            </w:r>
            <w:r w:rsidRPr="00290C89">
              <w:rPr>
                <w:b w:val="0"/>
                <w:bCs w:val="0"/>
                <w:sz w:val="24"/>
                <w:szCs w:val="24"/>
                <w:lang w:val="uk-UA"/>
              </w:rPr>
              <w:t>Головне про допоміжні засоби реабілітації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</w:tr>
      <w:tr w:rsidR="00451B24" w:rsidRPr="00E74EAF" w:rsidTr="00C96CDD">
        <w:trPr>
          <w:cantSplit/>
        </w:trPr>
        <w:tc>
          <w:tcPr>
            <w:tcW w:w="1560" w:type="dxa"/>
          </w:tcPr>
          <w:p w:rsidR="00451B24" w:rsidRDefault="00451B24" w:rsidP="00451B2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15.08.2024 р.</w:t>
            </w:r>
          </w:p>
        </w:tc>
        <w:tc>
          <w:tcPr>
            <w:tcW w:w="4394" w:type="dxa"/>
          </w:tcPr>
          <w:p w:rsidR="00451B24" w:rsidRDefault="00451B24" w:rsidP="00451B24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451B24" w:rsidRDefault="00451B24" w:rsidP="00451B24">
            <w:hyperlink r:id="rId71" w:history="1">
              <w:r w:rsidRPr="000A20EE">
                <w:rPr>
                  <w:rStyle w:val="aa"/>
                </w:rPr>
                <w:t>https://www.facebook.com/permalink.php?story_fbid=pfbid02Jrwodh7wioqtFfLbguunJtwf5ayKAkAFBajnPyGPcTcgBc38hUosnJXzDLrqjt7Cl&amp;id=100064565897229</w:t>
              </w:r>
            </w:hyperlink>
          </w:p>
          <w:p w:rsidR="00451B24" w:rsidRPr="00641C71" w:rsidRDefault="00451B24" w:rsidP="00451B24">
            <w:r>
              <w:t xml:space="preserve">(кількість переглядів – </w:t>
            </w:r>
            <w:r w:rsidR="005665A9">
              <w:rPr>
                <w:b/>
                <w:bCs/>
              </w:rPr>
              <w:t>156</w:t>
            </w:r>
            <w:r>
              <w:t>)</w:t>
            </w:r>
          </w:p>
        </w:tc>
        <w:tc>
          <w:tcPr>
            <w:tcW w:w="4253" w:type="dxa"/>
          </w:tcPr>
          <w:p w:rsidR="00451B24" w:rsidRDefault="00451B24" w:rsidP="00451B24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Інфографіка «Р</w:t>
            </w:r>
            <w:r w:rsidRPr="00283C79">
              <w:rPr>
                <w:b w:val="0"/>
                <w:bCs w:val="0"/>
                <w:sz w:val="24"/>
                <w:szCs w:val="24"/>
                <w:lang w:val="uk-UA"/>
              </w:rPr>
              <w:t>еабілітаційний процес для дітей з інвалідністю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5807" w:type="dxa"/>
          </w:tcPr>
          <w:p w:rsidR="00451B24" w:rsidRDefault="00451B24" w:rsidP="00451B24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Інфографіка «Р</w:t>
            </w:r>
            <w:r w:rsidRPr="00283C79">
              <w:rPr>
                <w:b w:val="0"/>
                <w:bCs w:val="0"/>
                <w:sz w:val="24"/>
                <w:szCs w:val="24"/>
                <w:lang w:val="uk-UA"/>
              </w:rPr>
              <w:t>еабілітаційний процес для дітей з інвалідністю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</w:tr>
      <w:tr w:rsidR="00EB50FD" w:rsidRPr="00E74EAF" w:rsidTr="00C96CDD">
        <w:trPr>
          <w:cantSplit/>
        </w:trPr>
        <w:tc>
          <w:tcPr>
            <w:tcW w:w="1560" w:type="dxa"/>
          </w:tcPr>
          <w:p w:rsidR="00EB50FD" w:rsidRDefault="00EB50FD" w:rsidP="00EB50FD">
            <w:pPr>
              <w:jc w:val="center"/>
              <w:rPr>
                <w:b/>
              </w:rPr>
            </w:pPr>
            <w:r>
              <w:rPr>
                <w:b/>
              </w:rPr>
              <w:t>15.08.2024 р.</w:t>
            </w:r>
          </w:p>
        </w:tc>
        <w:tc>
          <w:tcPr>
            <w:tcW w:w="4394" w:type="dxa"/>
          </w:tcPr>
          <w:p w:rsidR="00EB50FD" w:rsidRDefault="00EB50FD" w:rsidP="00EB50FD">
            <w:r>
              <w:t>Канал відділення у</w:t>
            </w:r>
            <w:r w:rsidRPr="00E74EAF">
              <w:t xml:space="preserve"> </w:t>
            </w:r>
            <w:r w:rsidRPr="00D23B5C">
              <w:rPr>
                <w:lang w:val="en-US"/>
              </w:rPr>
              <w:t>Telegram</w:t>
            </w:r>
          </w:p>
          <w:p w:rsidR="00EB50FD" w:rsidRDefault="00EB50FD" w:rsidP="00EB50FD">
            <w:hyperlink r:id="rId72" w:history="1">
              <w:r w:rsidRPr="002650FC">
                <w:rPr>
                  <w:rStyle w:val="aa"/>
                </w:rPr>
                <w:t>https://t.me/Ternopil_FSZOzI/62</w:t>
              </w:r>
            </w:hyperlink>
          </w:p>
          <w:p w:rsidR="00EB50FD" w:rsidRPr="00641C71" w:rsidRDefault="00EB50FD" w:rsidP="00EB50FD">
            <w:r>
              <w:t xml:space="preserve">(кількість переглядів – </w:t>
            </w:r>
            <w:r w:rsidR="005665A9">
              <w:rPr>
                <w:b/>
                <w:bCs/>
              </w:rPr>
              <w:t>156</w:t>
            </w:r>
            <w:r>
              <w:t>)</w:t>
            </w:r>
          </w:p>
        </w:tc>
        <w:tc>
          <w:tcPr>
            <w:tcW w:w="4253" w:type="dxa"/>
          </w:tcPr>
          <w:p w:rsidR="00EB50FD" w:rsidRDefault="00EB50FD" w:rsidP="00EB50FD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Інфографіка «Р</w:t>
            </w:r>
            <w:r w:rsidRPr="00283C79">
              <w:rPr>
                <w:b w:val="0"/>
                <w:bCs w:val="0"/>
                <w:sz w:val="24"/>
                <w:szCs w:val="24"/>
                <w:lang w:val="uk-UA"/>
              </w:rPr>
              <w:t>еабілітаційний процес для дітей з інвалідністю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5807" w:type="dxa"/>
          </w:tcPr>
          <w:p w:rsidR="00EB50FD" w:rsidRDefault="00EB50FD" w:rsidP="00EB50FD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Інфографіка «Р</w:t>
            </w:r>
            <w:r w:rsidRPr="00283C79">
              <w:rPr>
                <w:b w:val="0"/>
                <w:bCs w:val="0"/>
                <w:sz w:val="24"/>
                <w:szCs w:val="24"/>
                <w:lang w:val="uk-UA"/>
              </w:rPr>
              <w:t>еабілітаційний процес для дітей з інвалідністю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</w:tr>
      <w:tr w:rsidR="00EB50FD" w:rsidRPr="00E74EAF" w:rsidTr="00C96CDD">
        <w:trPr>
          <w:cantSplit/>
        </w:trPr>
        <w:tc>
          <w:tcPr>
            <w:tcW w:w="1560" w:type="dxa"/>
          </w:tcPr>
          <w:p w:rsidR="00EB50FD" w:rsidRDefault="00EB50FD" w:rsidP="00EB50FD">
            <w:pPr>
              <w:jc w:val="center"/>
              <w:rPr>
                <w:b/>
              </w:rPr>
            </w:pPr>
            <w:r>
              <w:rPr>
                <w:b/>
              </w:rPr>
              <w:t>16.08.2024 р.</w:t>
            </w:r>
          </w:p>
        </w:tc>
        <w:tc>
          <w:tcPr>
            <w:tcW w:w="4394" w:type="dxa"/>
          </w:tcPr>
          <w:p w:rsidR="00EB50FD" w:rsidRDefault="00EB50FD" w:rsidP="00EB50FD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EB50FD" w:rsidRDefault="00EB50FD" w:rsidP="00EB50FD">
            <w:hyperlink r:id="rId73" w:history="1">
              <w:r w:rsidRPr="000A20EE">
                <w:rPr>
                  <w:rStyle w:val="aa"/>
                </w:rPr>
                <w:t>https://www.facebook.com/permalink.php?story_fbid=pfbid0S8VpjDJAf3W361dkgb9VJXY7QXUEmC2sWsyykpJn2bjEeUbnXSYn1QcLuQjruvk2l&amp;id=100064565897229</w:t>
              </w:r>
            </w:hyperlink>
          </w:p>
          <w:p w:rsidR="00EB50FD" w:rsidRPr="00641C71" w:rsidRDefault="00EB50FD" w:rsidP="00EB50FD">
            <w:r>
              <w:t xml:space="preserve">(кількість переглядів – </w:t>
            </w:r>
            <w:r w:rsidR="006A7399">
              <w:rPr>
                <w:b/>
                <w:bCs/>
              </w:rPr>
              <w:t>257</w:t>
            </w:r>
            <w:r>
              <w:t>)</w:t>
            </w:r>
          </w:p>
        </w:tc>
        <w:tc>
          <w:tcPr>
            <w:tcW w:w="4253" w:type="dxa"/>
          </w:tcPr>
          <w:p w:rsidR="00EB50FD" w:rsidRDefault="00EB50FD" w:rsidP="00EB50FD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735280">
              <w:rPr>
                <w:b w:val="0"/>
                <w:bCs w:val="0"/>
                <w:sz w:val="24"/>
                <w:szCs w:val="24"/>
                <w:lang w:val="uk-UA"/>
              </w:rPr>
              <w:t>Фондом соціального захисту осіб з інвалідністю оголошено конкурс з визначення загальнодержавних проектів, розроблених громадськими об’єднаннями осіб з інвалідністю, для надання соціальних послуг особам з інвалідністю</w:t>
            </w:r>
          </w:p>
        </w:tc>
        <w:tc>
          <w:tcPr>
            <w:tcW w:w="5807" w:type="dxa"/>
          </w:tcPr>
          <w:p w:rsidR="00EB50FD" w:rsidRDefault="00EB50FD" w:rsidP="00EB50FD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735280">
              <w:rPr>
                <w:b w:val="0"/>
                <w:bCs w:val="0"/>
                <w:sz w:val="24"/>
                <w:szCs w:val="24"/>
                <w:lang w:val="uk-UA"/>
              </w:rPr>
              <w:t>Фондом соціального захисту осіб з інвалідністю оголошено конкурс з визначення загальнодержавних проектів, розроблених громадськими об’єднаннями осіб з інвалідністю, для надання соціальних послуг особам з інвалідністю</w:t>
            </w:r>
          </w:p>
        </w:tc>
      </w:tr>
      <w:tr w:rsidR="00676111" w:rsidRPr="00E74EAF" w:rsidTr="00C96CDD">
        <w:trPr>
          <w:cantSplit/>
        </w:trPr>
        <w:tc>
          <w:tcPr>
            <w:tcW w:w="1560" w:type="dxa"/>
          </w:tcPr>
          <w:p w:rsidR="00676111" w:rsidRDefault="00676111" w:rsidP="00676111">
            <w:pPr>
              <w:jc w:val="center"/>
              <w:rPr>
                <w:b/>
              </w:rPr>
            </w:pPr>
            <w:r>
              <w:rPr>
                <w:b/>
              </w:rPr>
              <w:t>16.08.2024 р.</w:t>
            </w:r>
          </w:p>
        </w:tc>
        <w:tc>
          <w:tcPr>
            <w:tcW w:w="4394" w:type="dxa"/>
          </w:tcPr>
          <w:p w:rsidR="00676111" w:rsidRDefault="00676111" w:rsidP="00676111">
            <w:r>
              <w:t>Канал відділення у</w:t>
            </w:r>
            <w:r w:rsidRPr="00E74EAF">
              <w:t xml:space="preserve"> </w:t>
            </w:r>
            <w:r w:rsidRPr="00D23B5C">
              <w:rPr>
                <w:lang w:val="en-US"/>
              </w:rPr>
              <w:t>Telegram</w:t>
            </w:r>
          </w:p>
          <w:p w:rsidR="00676111" w:rsidRDefault="00676111" w:rsidP="00676111">
            <w:hyperlink r:id="rId74" w:history="1">
              <w:r w:rsidRPr="002650FC">
                <w:rPr>
                  <w:rStyle w:val="aa"/>
                </w:rPr>
                <w:t>https://t.me/Ternopil_FSZOzI/64</w:t>
              </w:r>
            </w:hyperlink>
          </w:p>
          <w:p w:rsidR="00676111" w:rsidRPr="00641C71" w:rsidRDefault="00676111" w:rsidP="00676111">
            <w:r>
              <w:t xml:space="preserve">(кількість переглядів – </w:t>
            </w:r>
            <w:r w:rsidR="006A7399">
              <w:rPr>
                <w:b/>
                <w:bCs/>
              </w:rPr>
              <w:t>169</w:t>
            </w:r>
            <w:r>
              <w:t>)</w:t>
            </w:r>
          </w:p>
        </w:tc>
        <w:tc>
          <w:tcPr>
            <w:tcW w:w="4253" w:type="dxa"/>
          </w:tcPr>
          <w:p w:rsidR="00676111" w:rsidRPr="00735280" w:rsidRDefault="00676111" w:rsidP="00676111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Анонс програми </w:t>
            </w:r>
            <w:r w:rsidRPr="00676111">
              <w:rPr>
                <w:b w:val="0"/>
                <w:bCs w:val="0"/>
                <w:sz w:val="24"/>
                <w:szCs w:val="24"/>
                <w:lang w:val="uk-UA"/>
              </w:rPr>
              <w:t xml:space="preserve">фестивалю 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«</w:t>
            </w:r>
            <w:r w:rsidRPr="00676111">
              <w:rPr>
                <w:b w:val="0"/>
                <w:bCs w:val="0"/>
                <w:sz w:val="24"/>
                <w:szCs w:val="24"/>
                <w:lang w:val="uk-UA"/>
              </w:rPr>
              <w:t>Файно Без Рамок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5807" w:type="dxa"/>
          </w:tcPr>
          <w:p w:rsidR="00676111" w:rsidRPr="00735280" w:rsidRDefault="00676111" w:rsidP="00676111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Анонс програми </w:t>
            </w:r>
            <w:r w:rsidRPr="00676111">
              <w:rPr>
                <w:b w:val="0"/>
                <w:bCs w:val="0"/>
                <w:sz w:val="24"/>
                <w:szCs w:val="24"/>
                <w:lang w:val="uk-UA"/>
              </w:rPr>
              <w:t xml:space="preserve">фестивалю 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«</w:t>
            </w:r>
            <w:r w:rsidRPr="00676111">
              <w:rPr>
                <w:b w:val="0"/>
                <w:bCs w:val="0"/>
                <w:sz w:val="24"/>
                <w:szCs w:val="24"/>
                <w:lang w:val="uk-UA"/>
              </w:rPr>
              <w:t>Файно Без Рамок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</w:tr>
      <w:tr w:rsidR="00582579" w:rsidRPr="00E74EAF" w:rsidTr="00C96CDD">
        <w:trPr>
          <w:cantSplit/>
        </w:trPr>
        <w:tc>
          <w:tcPr>
            <w:tcW w:w="1560" w:type="dxa"/>
          </w:tcPr>
          <w:p w:rsidR="00582579" w:rsidRDefault="00582579" w:rsidP="00582579">
            <w:pPr>
              <w:jc w:val="center"/>
              <w:rPr>
                <w:b/>
              </w:rPr>
            </w:pPr>
            <w:r>
              <w:rPr>
                <w:b/>
              </w:rPr>
              <w:t>16.08.2024 р.</w:t>
            </w:r>
          </w:p>
        </w:tc>
        <w:tc>
          <w:tcPr>
            <w:tcW w:w="4394" w:type="dxa"/>
          </w:tcPr>
          <w:p w:rsidR="00582579" w:rsidRDefault="00582579" w:rsidP="00582579">
            <w:r>
              <w:t>Канал відділення у</w:t>
            </w:r>
            <w:r w:rsidRPr="00E74EAF">
              <w:t xml:space="preserve"> </w:t>
            </w:r>
            <w:r w:rsidRPr="00D23B5C">
              <w:rPr>
                <w:lang w:val="en-US"/>
              </w:rPr>
              <w:t>Telegram</w:t>
            </w:r>
          </w:p>
          <w:p w:rsidR="00582579" w:rsidRDefault="00582579" w:rsidP="00582579">
            <w:hyperlink r:id="rId75" w:history="1">
              <w:r w:rsidRPr="002650FC">
                <w:rPr>
                  <w:rStyle w:val="aa"/>
                </w:rPr>
                <w:t>https://t.me/Ternopil_FSZOzI/65</w:t>
              </w:r>
            </w:hyperlink>
          </w:p>
          <w:p w:rsidR="00582579" w:rsidRPr="00641C71" w:rsidRDefault="00582579" w:rsidP="00582579">
            <w:r>
              <w:t xml:space="preserve">(кількість переглядів – </w:t>
            </w:r>
            <w:r w:rsidR="006A7399">
              <w:rPr>
                <w:b/>
                <w:bCs/>
              </w:rPr>
              <w:t>187</w:t>
            </w:r>
            <w:r>
              <w:t>)</w:t>
            </w:r>
          </w:p>
        </w:tc>
        <w:tc>
          <w:tcPr>
            <w:tcW w:w="4253" w:type="dxa"/>
          </w:tcPr>
          <w:p w:rsidR="00582579" w:rsidRDefault="00582579" w:rsidP="00582579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Про </w:t>
            </w:r>
            <w:r w:rsidRPr="00582579">
              <w:rPr>
                <w:b w:val="0"/>
                <w:bCs w:val="0"/>
                <w:sz w:val="24"/>
                <w:szCs w:val="24"/>
                <w:lang w:val="uk-UA"/>
              </w:rPr>
              <w:t>конкурс з визначення загальнодержавних проектів, розроблених громадськими об’єднаннями осіб з інвалідністю, для надання соціальних послуг особам з інвалідністю</w:t>
            </w:r>
          </w:p>
        </w:tc>
        <w:tc>
          <w:tcPr>
            <w:tcW w:w="5807" w:type="dxa"/>
          </w:tcPr>
          <w:p w:rsidR="00582579" w:rsidRDefault="00582579" w:rsidP="00582579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Про </w:t>
            </w:r>
            <w:r w:rsidRPr="00582579">
              <w:rPr>
                <w:b w:val="0"/>
                <w:bCs w:val="0"/>
                <w:sz w:val="24"/>
                <w:szCs w:val="24"/>
                <w:lang w:val="uk-UA"/>
              </w:rPr>
              <w:t>конкурс з визначення загальнодержавних проектів, розроблених громадськими об’єднаннями осіб з інвалідністю, для надання соціальних послуг особам з інвалідністю</w:t>
            </w:r>
          </w:p>
        </w:tc>
      </w:tr>
      <w:tr w:rsidR="00582579" w:rsidRPr="00E74EAF" w:rsidTr="00C96CDD">
        <w:trPr>
          <w:cantSplit/>
        </w:trPr>
        <w:tc>
          <w:tcPr>
            <w:tcW w:w="1560" w:type="dxa"/>
          </w:tcPr>
          <w:p w:rsidR="00582579" w:rsidRDefault="00582579" w:rsidP="0058257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17.08.2024 р.</w:t>
            </w:r>
          </w:p>
        </w:tc>
        <w:tc>
          <w:tcPr>
            <w:tcW w:w="4394" w:type="dxa"/>
          </w:tcPr>
          <w:p w:rsidR="00582579" w:rsidRDefault="00582579" w:rsidP="00582579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582579" w:rsidRDefault="00582579" w:rsidP="00582579">
            <w:hyperlink r:id="rId76" w:history="1">
              <w:r w:rsidRPr="000A20EE">
                <w:rPr>
                  <w:rStyle w:val="aa"/>
                </w:rPr>
                <w:t>https://www.facebook.com/permalink.php?story_fbid=pfbid032dSj1GeipEZgNNVYiGeSahdtDmucDZWyK5xtqZ8JbS2RCUd39bfJfFZJRfkPZkKrl&amp;id=100064565897229</w:t>
              </w:r>
            </w:hyperlink>
          </w:p>
          <w:p w:rsidR="00582579" w:rsidRPr="00641C71" w:rsidRDefault="00582579" w:rsidP="00582579">
            <w:r>
              <w:t>(</w:t>
            </w:r>
            <w:r w:rsidR="006A7399" w:rsidRPr="006A7399">
              <w:t>кількість переглядів – немає статистики для показу</w:t>
            </w:r>
            <w:r>
              <w:t>)</w:t>
            </w:r>
          </w:p>
        </w:tc>
        <w:tc>
          <w:tcPr>
            <w:tcW w:w="4253" w:type="dxa"/>
          </w:tcPr>
          <w:p w:rsidR="00582579" w:rsidRDefault="00582579" w:rsidP="00582579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1F0A71">
              <w:rPr>
                <w:b w:val="0"/>
                <w:bCs w:val="0"/>
                <w:sz w:val="24"/>
                <w:szCs w:val="24"/>
                <w:lang w:val="uk-UA"/>
              </w:rPr>
              <w:t>У Тернополі діє мистецький інклюзивний фестиваль «Файно без рамок»</w:t>
            </w:r>
          </w:p>
        </w:tc>
        <w:tc>
          <w:tcPr>
            <w:tcW w:w="5807" w:type="dxa"/>
          </w:tcPr>
          <w:p w:rsidR="00582579" w:rsidRDefault="00582579" w:rsidP="00582579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1F0A71">
              <w:rPr>
                <w:b w:val="0"/>
                <w:bCs w:val="0"/>
                <w:sz w:val="24"/>
                <w:szCs w:val="24"/>
                <w:lang w:val="uk-UA"/>
              </w:rPr>
              <w:t>У Тернополі діє мистецький інклюзивний фестиваль «Файно без рамок»</w:t>
            </w:r>
          </w:p>
        </w:tc>
      </w:tr>
      <w:tr w:rsidR="00582579" w:rsidRPr="00E74EAF" w:rsidTr="00C96CDD">
        <w:trPr>
          <w:cantSplit/>
        </w:trPr>
        <w:tc>
          <w:tcPr>
            <w:tcW w:w="1560" w:type="dxa"/>
          </w:tcPr>
          <w:p w:rsidR="00582579" w:rsidRDefault="00582579" w:rsidP="00582579">
            <w:pPr>
              <w:jc w:val="center"/>
              <w:rPr>
                <w:b/>
              </w:rPr>
            </w:pPr>
            <w:r>
              <w:rPr>
                <w:b/>
              </w:rPr>
              <w:t>18.08.2024 р.</w:t>
            </w:r>
          </w:p>
        </w:tc>
        <w:tc>
          <w:tcPr>
            <w:tcW w:w="4394" w:type="dxa"/>
          </w:tcPr>
          <w:p w:rsidR="00582579" w:rsidRDefault="00582579" w:rsidP="00582579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582579" w:rsidRDefault="00582579" w:rsidP="00582579">
            <w:hyperlink r:id="rId77" w:history="1">
              <w:r w:rsidRPr="000A20EE">
                <w:rPr>
                  <w:rStyle w:val="aa"/>
                </w:rPr>
                <w:t>https://www.facebook.com/permalink.php?story_fbid=pfbid037uZRa7XuCLKa1rtA2NvKLASf5MZ8i6oJqhp3QYmqkYekuVST4b1th6v6dgvPbmVel&amp;id=100064565897229</w:t>
              </w:r>
            </w:hyperlink>
          </w:p>
          <w:p w:rsidR="00582579" w:rsidRPr="00641C71" w:rsidRDefault="00582579" w:rsidP="00582579">
            <w:r>
              <w:t>(</w:t>
            </w:r>
            <w:r w:rsidR="006A7399" w:rsidRPr="006A7399">
              <w:t>кількість переглядів – немає статистики для показу</w:t>
            </w:r>
            <w:r>
              <w:t>)</w:t>
            </w:r>
          </w:p>
        </w:tc>
        <w:tc>
          <w:tcPr>
            <w:tcW w:w="4253" w:type="dxa"/>
          </w:tcPr>
          <w:p w:rsidR="00582579" w:rsidRDefault="00582579" w:rsidP="00582579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102C8A">
              <w:rPr>
                <w:b w:val="0"/>
                <w:bCs w:val="0"/>
                <w:sz w:val="24"/>
                <w:szCs w:val="24"/>
                <w:lang w:val="uk-UA"/>
              </w:rPr>
              <w:t xml:space="preserve">Перший інклюзивний фестиваль 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«</w:t>
            </w:r>
            <w:r w:rsidRPr="00102C8A">
              <w:rPr>
                <w:b w:val="0"/>
                <w:bCs w:val="0"/>
                <w:sz w:val="24"/>
                <w:szCs w:val="24"/>
                <w:lang w:val="uk-UA"/>
              </w:rPr>
              <w:t>Файно Без Рамок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  <w:r w:rsidRPr="00102C8A">
              <w:rPr>
                <w:b w:val="0"/>
                <w:bCs w:val="0"/>
                <w:sz w:val="24"/>
                <w:szCs w:val="24"/>
                <w:lang w:val="uk-UA"/>
              </w:rPr>
              <w:t xml:space="preserve"> розпочав свою роботу</w:t>
            </w:r>
          </w:p>
        </w:tc>
        <w:tc>
          <w:tcPr>
            <w:tcW w:w="5807" w:type="dxa"/>
          </w:tcPr>
          <w:p w:rsidR="00582579" w:rsidRDefault="00582579" w:rsidP="00582579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102C8A">
              <w:rPr>
                <w:b w:val="0"/>
                <w:bCs w:val="0"/>
                <w:sz w:val="24"/>
                <w:szCs w:val="24"/>
                <w:lang w:val="uk-UA"/>
              </w:rPr>
              <w:t xml:space="preserve">Перший інклюзивний фестиваль 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«</w:t>
            </w:r>
            <w:r w:rsidRPr="00102C8A">
              <w:rPr>
                <w:b w:val="0"/>
                <w:bCs w:val="0"/>
                <w:sz w:val="24"/>
                <w:szCs w:val="24"/>
                <w:lang w:val="uk-UA"/>
              </w:rPr>
              <w:t>Файно Без Рамок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  <w:r w:rsidRPr="00102C8A">
              <w:rPr>
                <w:b w:val="0"/>
                <w:bCs w:val="0"/>
                <w:sz w:val="24"/>
                <w:szCs w:val="24"/>
                <w:lang w:val="uk-UA"/>
              </w:rPr>
              <w:t xml:space="preserve"> розпочав свою роботу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. </w:t>
            </w:r>
            <w:r w:rsidRPr="00102C8A">
              <w:rPr>
                <w:b w:val="0"/>
                <w:bCs w:val="0"/>
                <w:sz w:val="24"/>
                <w:szCs w:val="24"/>
                <w:lang w:val="uk-UA"/>
              </w:rPr>
              <w:t>Виставкова алея, професійні тренінги, смуга перешкод,  майстер-класи, а ще актуальні дискусії й виступи учасників - все це створює надзвичайно теплу, відкриту і дружню атмосферу серед організаторів, митців та гостей</w:t>
            </w:r>
          </w:p>
        </w:tc>
      </w:tr>
      <w:tr w:rsidR="00582579" w:rsidRPr="00E74EAF" w:rsidTr="00C96CDD">
        <w:trPr>
          <w:cantSplit/>
        </w:trPr>
        <w:tc>
          <w:tcPr>
            <w:tcW w:w="1560" w:type="dxa"/>
          </w:tcPr>
          <w:p w:rsidR="00582579" w:rsidRDefault="00582579" w:rsidP="00582579">
            <w:pPr>
              <w:jc w:val="center"/>
              <w:rPr>
                <w:b/>
              </w:rPr>
            </w:pPr>
            <w:r>
              <w:rPr>
                <w:b/>
              </w:rPr>
              <w:t>18.08.2024 р.</w:t>
            </w:r>
          </w:p>
        </w:tc>
        <w:tc>
          <w:tcPr>
            <w:tcW w:w="4394" w:type="dxa"/>
          </w:tcPr>
          <w:p w:rsidR="00582579" w:rsidRDefault="00582579" w:rsidP="00582579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582579" w:rsidRDefault="00582579" w:rsidP="00582579">
            <w:hyperlink r:id="rId78" w:history="1">
              <w:r w:rsidRPr="000A20EE">
                <w:rPr>
                  <w:rStyle w:val="aa"/>
                </w:rPr>
                <w:t>https://www.facebook.com/permalink.php?story_fbid=pfbid02PqNPcwNjYabC7gz47f6mueoSM5fR9nRguDqxxWNXeR3MFvwtwpeMNVXACqfZtNNDl&amp;id=100064565897229</w:t>
              </w:r>
            </w:hyperlink>
          </w:p>
          <w:p w:rsidR="00582579" w:rsidRPr="00641C71" w:rsidRDefault="00582579" w:rsidP="00582579">
            <w:r>
              <w:t>(</w:t>
            </w:r>
            <w:r w:rsidR="006A7399" w:rsidRPr="006A7399">
              <w:t>кількість переглядів – немає статистики для показу</w:t>
            </w:r>
            <w:r>
              <w:t>)</w:t>
            </w:r>
          </w:p>
        </w:tc>
        <w:tc>
          <w:tcPr>
            <w:tcW w:w="4253" w:type="dxa"/>
          </w:tcPr>
          <w:p w:rsidR="00582579" w:rsidRDefault="00582579" w:rsidP="00582579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6A3E79">
              <w:rPr>
                <w:b w:val="0"/>
                <w:bCs w:val="0"/>
                <w:sz w:val="24"/>
                <w:szCs w:val="24"/>
                <w:lang w:val="uk-UA"/>
              </w:rPr>
              <w:t>У Тернополі цими вихідними проходить інклюзивний фестиваль «Файно без рамок»</w:t>
            </w:r>
          </w:p>
        </w:tc>
        <w:tc>
          <w:tcPr>
            <w:tcW w:w="5807" w:type="dxa"/>
          </w:tcPr>
          <w:p w:rsidR="00582579" w:rsidRDefault="00582579" w:rsidP="00582579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6A3E79">
              <w:rPr>
                <w:b w:val="0"/>
                <w:bCs w:val="0"/>
                <w:sz w:val="24"/>
                <w:szCs w:val="24"/>
                <w:lang w:val="uk-UA"/>
              </w:rPr>
              <w:t>У Тернополі цими вихідними проходить інклюзивний фестиваль «Файно без рамок»</w:t>
            </w:r>
          </w:p>
        </w:tc>
      </w:tr>
      <w:tr w:rsidR="00582579" w:rsidRPr="00E74EAF" w:rsidTr="00C96CDD">
        <w:trPr>
          <w:cantSplit/>
        </w:trPr>
        <w:tc>
          <w:tcPr>
            <w:tcW w:w="1560" w:type="dxa"/>
          </w:tcPr>
          <w:p w:rsidR="00582579" w:rsidRDefault="00582579" w:rsidP="0058257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19.08.2024 р.</w:t>
            </w:r>
          </w:p>
        </w:tc>
        <w:tc>
          <w:tcPr>
            <w:tcW w:w="4394" w:type="dxa"/>
          </w:tcPr>
          <w:p w:rsidR="00582579" w:rsidRDefault="00582579" w:rsidP="00582579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582579" w:rsidRDefault="00582579" w:rsidP="00582579">
            <w:hyperlink r:id="rId79" w:history="1">
              <w:r w:rsidRPr="000A20EE">
                <w:rPr>
                  <w:rStyle w:val="aa"/>
                </w:rPr>
                <w:t>https://www.facebook.com/permalink.php?story_fbid=pfbid02dy6nxAR5tJ8S8ZsbN8nYvSyufcxkxZndYvFg4WXSWAjqNRjZ3u84NQgsWStQbj2sl&amp;id=100064565897229</w:t>
              </w:r>
            </w:hyperlink>
          </w:p>
          <w:p w:rsidR="00582579" w:rsidRPr="00641C71" w:rsidRDefault="00582579" w:rsidP="00582579">
            <w:r>
              <w:t xml:space="preserve">(кількість переглядів – </w:t>
            </w:r>
            <w:r w:rsidR="006A7399">
              <w:rPr>
                <w:b/>
                <w:bCs/>
              </w:rPr>
              <w:t>621</w:t>
            </w:r>
            <w:r>
              <w:t>)</w:t>
            </w:r>
          </w:p>
        </w:tc>
        <w:tc>
          <w:tcPr>
            <w:tcW w:w="4253" w:type="dxa"/>
          </w:tcPr>
          <w:p w:rsidR="00582579" w:rsidRDefault="00582579" w:rsidP="00582579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A92BE7">
              <w:rPr>
                <w:b w:val="0"/>
                <w:bCs w:val="0"/>
                <w:sz w:val="24"/>
                <w:szCs w:val="24"/>
                <w:lang w:val="uk-UA"/>
              </w:rPr>
              <w:t>У Тернополі вперше пройшов інклюзивний фестиваль «Файно без рамок»</w:t>
            </w:r>
          </w:p>
        </w:tc>
        <w:tc>
          <w:tcPr>
            <w:tcW w:w="5807" w:type="dxa"/>
          </w:tcPr>
          <w:p w:rsidR="00582579" w:rsidRDefault="00582579" w:rsidP="00582579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A92BE7">
              <w:rPr>
                <w:b w:val="0"/>
                <w:bCs w:val="0"/>
                <w:sz w:val="24"/>
                <w:szCs w:val="24"/>
                <w:lang w:val="uk-UA"/>
              </w:rPr>
              <w:t>У Тернополі, в парку Шевченка, 17-18 серпня вперше відбувся інклюзивний мистецький фестиваль «Файно без рамок». У програмі заходу – майстеркласи з малювання, ліплення та гончарства, панельні дискусії, перегляд мотиваційних фільмів, виставки виробів майстрів творчості, концертна програма.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A92BE7">
              <w:rPr>
                <w:b w:val="0"/>
                <w:bCs w:val="0"/>
                <w:sz w:val="24"/>
                <w:szCs w:val="24"/>
                <w:lang w:val="uk-UA"/>
              </w:rPr>
              <w:t>До заходу долучилось і  Тернопільське обласне відділення Фонду соціального захисту осіб з інвалідністю, а також більше сотні учасників та гостей з Тернопільщини, Львівщини, Івано-Франківщини та Волині</w:t>
            </w:r>
          </w:p>
        </w:tc>
      </w:tr>
      <w:tr w:rsidR="00582579" w:rsidRPr="00E74EAF" w:rsidTr="00C96CDD">
        <w:trPr>
          <w:cantSplit/>
        </w:trPr>
        <w:tc>
          <w:tcPr>
            <w:tcW w:w="1560" w:type="dxa"/>
          </w:tcPr>
          <w:p w:rsidR="00582579" w:rsidRDefault="00582579" w:rsidP="00582579">
            <w:pPr>
              <w:jc w:val="center"/>
              <w:rPr>
                <w:b/>
              </w:rPr>
            </w:pPr>
            <w:r>
              <w:rPr>
                <w:b/>
              </w:rPr>
              <w:t>19.08.2024 р.</w:t>
            </w:r>
          </w:p>
        </w:tc>
        <w:tc>
          <w:tcPr>
            <w:tcW w:w="4394" w:type="dxa"/>
          </w:tcPr>
          <w:p w:rsidR="00582579" w:rsidRDefault="00582579" w:rsidP="00582579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582579" w:rsidRDefault="00582579" w:rsidP="00582579">
            <w:hyperlink r:id="rId80" w:history="1">
              <w:r w:rsidRPr="000A20EE">
                <w:rPr>
                  <w:rStyle w:val="aa"/>
                </w:rPr>
                <w:t>https://www.facebook.com/permalink.php?story_fbid=pfbid02Lj4ecLJpof4367PNDTCp5tLrPmo9kTeWNUAg9YcQJg8BkufqH8ZVcZVd3fMQrLtyl&amp;id=100064565897229</w:t>
              </w:r>
            </w:hyperlink>
          </w:p>
          <w:p w:rsidR="00582579" w:rsidRPr="00641C71" w:rsidRDefault="00582579" w:rsidP="00582579">
            <w:r>
              <w:t xml:space="preserve">(кількість переглядів – </w:t>
            </w:r>
            <w:r w:rsidR="006A7399">
              <w:rPr>
                <w:b/>
                <w:bCs/>
              </w:rPr>
              <w:t>55</w:t>
            </w:r>
            <w:r>
              <w:t>)</w:t>
            </w:r>
          </w:p>
        </w:tc>
        <w:tc>
          <w:tcPr>
            <w:tcW w:w="4253" w:type="dxa"/>
          </w:tcPr>
          <w:p w:rsidR="00582579" w:rsidRDefault="00582579" w:rsidP="00582579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Оголошення «Про </w:t>
            </w:r>
            <w:r w:rsidRPr="002F3CC1">
              <w:rPr>
                <w:b w:val="0"/>
                <w:bCs w:val="0"/>
                <w:sz w:val="24"/>
                <w:szCs w:val="24"/>
                <w:lang w:val="uk-UA"/>
              </w:rPr>
              <w:t xml:space="preserve"> вебінар «Як отримати засоби реабілітації безоплатно за державною програмою – алгоритм дій»</w:t>
            </w:r>
          </w:p>
        </w:tc>
        <w:tc>
          <w:tcPr>
            <w:tcW w:w="5807" w:type="dxa"/>
          </w:tcPr>
          <w:p w:rsidR="00582579" w:rsidRDefault="00582579" w:rsidP="00582579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Оголошення «Про </w:t>
            </w:r>
            <w:r w:rsidRPr="002F3CC1">
              <w:rPr>
                <w:b w:val="0"/>
                <w:bCs w:val="0"/>
                <w:sz w:val="24"/>
                <w:szCs w:val="24"/>
                <w:lang w:val="uk-UA"/>
              </w:rPr>
              <w:t xml:space="preserve"> вебінар «Як отримати засоби реабілітації безоплатно за державною програмою – алгоритм дій»</w:t>
            </w:r>
          </w:p>
        </w:tc>
      </w:tr>
      <w:tr w:rsidR="00582579" w:rsidRPr="00E74EAF" w:rsidTr="00C96CDD">
        <w:trPr>
          <w:cantSplit/>
        </w:trPr>
        <w:tc>
          <w:tcPr>
            <w:tcW w:w="1560" w:type="dxa"/>
          </w:tcPr>
          <w:p w:rsidR="00582579" w:rsidRDefault="00582579" w:rsidP="00582579">
            <w:pPr>
              <w:jc w:val="center"/>
              <w:rPr>
                <w:b/>
              </w:rPr>
            </w:pPr>
            <w:r>
              <w:rPr>
                <w:b/>
              </w:rPr>
              <w:t>19.08.2024 р.</w:t>
            </w:r>
          </w:p>
        </w:tc>
        <w:tc>
          <w:tcPr>
            <w:tcW w:w="4394" w:type="dxa"/>
          </w:tcPr>
          <w:p w:rsidR="00582579" w:rsidRDefault="00582579" w:rsidP="00582579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582579" w:rsidRDefault="00582579" w:rsidP="00582579">
            <w:hyperlink r:id="rId81" w:history="1">
              <w:r w:rsidRPr="000A20EE">
                <w:rPr>
                  <w:rStyle w:val="aa"/>
                </w:rPr>
                <w:t>https://www.facebook.com/permalink.php?story_fbid=pfbid03EPnSZxvknNaC8Q2aSZMRasVK9QLBRQuCD7wieVx5qUugdPTwLMgCAXMoWFXhCeXl&amp;id=100064565897229</w:t>
              </w:r>
            </w:hyperlink>
          </w:p>
          <w:p w:rsidR="00582579" w:rsidRPr="00641C71" w:rsidRDefault="00582579" w:rsidP="00582579">
            <w:r>
              <w:t xml:space="preserve">(кількість переглядів – </w:t>
            </w:r>
            <w:r w:rsidR="006A7399">
              <w:rPr>
                <w:b/>
                <w:bCs/>
              </w:rPr>
              <w:t>82</w:t>
            </w:r>
            <w:r>
              <w:t>)</w:t>
            </w:r>
          </w:p>
        </w:tc>
        <w:tc>
          <w:tcPr>
            <w:tcW w:w="4253" w:type="dxa"/>
          </w:tcPr>
          <w:p w:rsidR="00582579" w:rsidRDefault="00582579" w:rsidP="00582579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620C9E">
              <w:rPr>
                <w:b w:val="0"/>
                <w:bCs w:val="0"/>
                <w:sz w:val="24"/>
                <w:szCs w:val="24"/>
                <w:lang w:val="uk-UA"/>
              </w:rPr>
              <w:t>У Тернополі пройшов інклюзивний мистецький фестиваль «Файно без рамок», до якого долучилися жителі різних регіонів України</w:t>
            </w:r>
          </w:p>
        </w:tc>
        <w:tc>
          <w:tcPr>
            <w:tcW w:w="5807" w:type="dxa"/>
          </w:tcPr>
          <w:p w:rsidR="00582579" w:rsidRDefault="00582579" w:rsidP="00582579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620C9E">
              <w:rPr>
                <w:b w:val="0"/>
                <w:bCs w:val="0"/>
                <w:sz w:val="24"/>
                <w:szCs w:val="24"/>
                <w:lang w:val="uk-UA"/>
              </w:rPr>
              <w:t>У Тернополі пройшов інклюзивний мистецький фестиваль «Файно без рамок», до якого долучилися жителі різних регіонів України</w:t>
            </w:r>
          </w:p>
        </w:tc>
      </w:tr>
      <w:tr w:rsidR="00582579" w:rsidRPr="00E74EAF" w:rsidTr="00C96CDD">
        <w:trPr>
          <w:cantSplit/>
        </w:trPr>
        <w:tc>
          <w:tcPr>
            <w:tcW w:w="1560" w:type="dxa"/>
          </w:tcPr>
          <w:p w:rsidR="00582579" w:rsidRDefault="00582579" w:rsidP="0058257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19.08.2024 р.</w:t>
            </w:r>
          </w:p>
        </w:tc>
        <w:tc>
          <w:tcPr>
            <w:tcW w:w="4394" w:type="dxa"/>
          </w:tcPr>
          <w:p w:rsidR="00582579" w:rsidRDefault="00582579" w:rsidP="00582579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582579" w:rsidRDefault="00582579" w:rsidP="00582579">
            <w:hyperlink r:id="rId82" w:history="1">
              <w:r w:rsidRPr="000A20EE">
                <w:rPr>
                  <w:rStyle w:val="aa"/>
                </w:rPr>
                <w:t>https://www.facebook.com/permalink.php?story_fbid=pfbid0JAktELH3WeyR7aic8t1ETXUhqJKFmteUbg7WdQ3U4TpzYnCdP8yEiMHbpMrTX24il&amp;id=100064565897229</w:t>
              </w:r>
            </w:hyperlink>
          </w:p>
          <w:p w:rsidR="00582579" w:rsidRPr="00641C71" w:rsidRDefault="00582579" w:rsidP="00582579">
            <w:r>
              <w:t>(</w:t>
            </w:r>
            <w:r w:rsidR="006A7399" w:rsidRPr="006A7399">
              <w:t>кількість переглядів – немає статистики для показу</w:t>
            </w:r>
            <w:r>
              <w:t>)</w:t>
            </w:r>
          </w:p>
        </w:tc>
        <w:tc>
          <w:tcPr>
            <w:tcW w:w="4253" w:type="dxa"/>
          </w:tcPr>
          <w:p w:rsidR="00582579" w:rsidRDefault="00582579" w:rsidP="00582579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955A8E">
              <w:rPr>
                <w:b w:val="0"/>
                <w:bCs w:val="0"/>
                <w:sz w:val="24"/>
                <w:szCs w:val="24"/>
                <w:lang w:val="uk-UA"/>
              </w:rPr>
              <w:t>Файно без рамок: у Тернополі вперше провели інклюзивний мистецький фестиваль</w:t>
            </w:r>
          </w:p>
        </w:tc>
        <w:tc>
          <w:tcPr>
            <w:tcW w:w="5807" w:type="dxa"/>
          </w:tcPr>
          <w:p w:rsidR="00582579" w:rsidRDefault="00582579" w:rsidP="00582579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955A8E">
              <w:rPr>
                <w:b w:val="0"/>
                <w:bCs w:val="0"/>
                <w:sz w:val="24"/>
                <w:szCs w:val="24"/>
                <w:lang w:val="uk-UA"/>
              </w:rPr>
              <w:t>Файно без рамок": у Тернополі вперше провели інклюзивний мистецький фестиваль</w:t>
            </w:r>
          </w:p>
        </w:tc>
      </w:tr>
      <w:tr w:rsidR="00582579" w:rsidRPr="00E74EAF" w:rsidTr="00C96CDD">
        <w:trPr>
          <w:cantSplit/>
        </w:trPr>
        <w:tc>
          <w:tcPr>
            <w:tcW w:w="1560" w:type="dxa"/>
          </w:tcPr>
          <w:p w:rsidR="00582579" w:rsidRDefault="00582579" w:rsidP="00582579">
            <w:pPr>
              <w:jc w:val="center"/>
              <w:rPr>
                <w:b/>
              </w:rPr>
            </w:pPr>
            <w:r>
              <w:rPr>
                <w:b/>
              </w:rPr>
              <w:t>21.08.2024 р.</w:t>
            </w:r>
          </w:p>
        </w:tc>
        <w:tc>
          <w:tcPr>
            <w:tcW w:w="4394" w:type="dxa"/>
          </w:tcPr>
          <w:p w:rsidR="00582579" w:rsidRDefault="00582579" w:rsidP="00582579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582579" w:rsidRDefault="00582579" w:rsidP="00582579">
            <w:hyperlink r:id="rId83" w:history="1">
              <w:r w:rsidRPr="000A20EE">
                <w:rPr>
                  <w:rStyle w:val="aa"/>
                </w:rPr>
                <w:t>https://www.facebook.com/watch/?v=1159988178415006</w:t>
              </w:r>
            </w:hyperlink>
          </w:p>
          <w:p w:rsidR="00582579" w:rsidRPr="00641C71" w:rsidRDefault="00582579" w:rsidP="00582579">
            <w:r>
              <w:t xml:space="preserve">(кількість переглядів – </w:t>
            </w:r>
            <w:r w:rsidR="006A7399">
              <w:rPr>
                <w:b/>
                <w:bCs/>
              </w:rPr>
              <w:t>148</w:t>
            </w:r>
            <w:r>
              <w:t>)</w:t>
            </w:r>
          </w:p>
        </w:tc>
        <w:tc>
          <w:tcPr>
            <w:tcW w:w="4253" w:type="dxa"/>
          </w:tcPr>
          <w:p w:rsidR="00582579" w:rsidRDefault="00582579" w:rsidP="00582579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Відео запрошення </w:t>
            </w:r>
            <w:r w:rsidRPr="00A72623">
              <w:rPr>
                <w:b w:val="0"/>
                <w:bCs w:val="0"/>
                <w:sz w:val="24"/>
                <w:szCs w:val="24"/>
                <w:lang w:val="uk-UA"/>
              </w:rPr>
              <w:t>до участі у відкритому вебінарі: «Як отримати засоби реабілітації безоплатно за державною програмою – алгоритм дій»</w:t>
            </w:r>
          </w:p>
        </w:tc>
        <w:tc>
          <w:tcPr>
            <w:tcW w:w="5807" w:type="dxa"/>
          </w:tcPr>
          <w:p w:rsidR="00582579" w:rsidRDefault="00582579" w:rsidP="00582579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Відео запрошення </w:t>
            </w:r>
            <w:r w:rsidRPr="00A72623">
              <w:rPr>
                <w:b w:val="0"/>
                <w:bCs w:val="0"/>
                <w:sz w:val="24"/>
                <w:szCs w:val="24"/>
                <w:lang w:val="uk-UA"/>
              </w:rPr>
              <w:t>до участі у відкритому вебінарі: «Як отримати засоби реабілітації безоплатно за державною програмою – алгоритм дій»</w:t>
            </w:r>
          </w:p>
        </w:tc>
      </w:tr>
      <w:tr w:rsidR="001568A5" w:rsidRPr="00E74EAF" w:rsidTr="00C96CDD">
        <w:trPr>
          <w:cantSplit/>
        </w:trPr>
        <w:tc>
          <w:tcPr>
            <w:tcW w:w="1560" w:type="dxa"/>
          </w:tcPr>
          <w:p w:rsidR="001568A5" w:rsidRDefault="001568A5" w:rsidP="001568A5">
            <w:pPr>
              <w:jc w:val="center"/>
              <w:rPr>
                <w:b/>
              </w:rPr>
            </w:pPr>
            <w:r>
              <w:rPr>
                <w:b/>
              </w:rPr>
              <w:t>21.08.2024 р.</w:t>
            </w:r>
          </w:p>
        </w:tc>
        <w:tc>
          <w:tcPr>
            <w:tcW w:w="4394" w:type="dxa"/>
          </w:tcPr>
          <w:p w:rsidR="001568A5" w:rsidRDefault="001568A5" w:rsidP="001568A5">
            <w:r>
              <w:t>Канал відділення у</w:t>
            </w:r>
            <w:r w:rsidRPr="00E74EAF">
              <w:t xml:space="preserve"> </w:t>
            </w:r>
            <w:r w:rsidRPr="00D23B5C">
              <w:rPr>
                <w:lang w:val="en-US"/>
              </w:rPr>
              <w:t>Telegram</w:t>
            </w:r>
          </w:p>
          <w:p w:rsidR="001568A5" w:rsidRDefault="001568A5" w:rsidP="001568A5">
            <w:hyperlink r:id="rId84" w:history="1">
              <w:r w:rsidRPr="002650FC">
                <w:rPr>
                  <w:rStyle w:val="aa"/>
                </w:rPr>
                <w:t>https://t.me/Ternopil_FSZOzI/67</w:t>
              </w:r>
            </w:hyperlink>
          </w:p>
          <w:p w:rsidR="001568A5" w:rsidRPr="00641C71" w:rsidRDefault="001568A5" w:rsidP="001568A5">
            <w:r>
              <w:t xml:space="preserve">(кількість переглядів – </w:t>
            </w:r>
            <w:r w:rsidR="006A7399">
              <w:rPr>
                <w:b/>
                <w:bCs/>
              </w:rPr>
              <w:t>173</w:t>
            </w:r>
            <w:r>
              <w:t>)</w:t>
            </w:r>
          </w:p>
        </w:tc>
        <w:tc>
          <w:tcPr>
            <w:tcW w:w="4253" w:type="dxa"/>
          </w:tcPr>
          <w:p w:rsidR="001568A5" w:rsidRDefault="001568A5" w:rsidP="001568A5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Відео запрошення </w:t>
            </w:r>
            <w:r w:rsidRPr="00A72623">
              <w:rPr>
                <w:b w:val="0"/>
                <w:bCs w:val="0"/>
                <w:sz w:val="24"/>
                <w:szCs w:val="24"/>
                <w:lang w:val="uk-UA"/>
              </w:rPr>
              <w:t>до участі у відкритому вебінарі: «Як отримати засоби реабілітації безоплатно за державною програмою – алгоритм дій»</w:t>
            </w:r>
          </w:p>
        </w:tc>
        <w:tc>
          <w:tcPr>
            <w:tcW w:w="5807" w:type="dxa"/>
          </w:tcPr>
          <w:p w:rsidR="001568A5" w:rsidRDefault="001568A5" w:rsidP="001568A5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Відео запрошення </w:t>
            </w:r>
            <w:r w:rsidRPr="00A72623">
              <w:rPr>
                <w:b w:val="0"/>
                <w:bCs w:val="0"/>
                <w:sz w:val="24"/>
                <w:szCs w:val="24"/>
                <w:lang w:val="uk-UA"/>
              </w:rPr>
              <w:t>до участі у відкритому вебінарі: «Як отримати засоби реабілітації безоплатно за державною програмою – алгоритм дій»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22.08.2024 р.</w:t>
            </w:r>
          </w:p>
        </w:tc>
        <w:tc>
          <w:tcPr>
            <w:tcW w:w="4394" w:type="dxa"/>
          </w:tcPr>
          <w:p w:rsidR="001E6D3C" w:rsidRDefault="001E6D3C" w:rsidP="001E6D3C">
            <w:r>
              <w:t>Офіційний сайт Фонду соціального захисту осіб з інвалідністю</w:t>
            </w:r>
          </w:p>
          <w:p w:rsidR="001E6D3C" w:rsidRPr="00D71A2F" w:rsidRDefault="001E6D3C" w:rsidP="001E6D3C">
            <w:hyperlink r:id="rId85" w:history="1">
              <w:r w:rsidRPr="008B3090">
                <w:rPr>
                  <w:rStyle w:val="aa"/>
                </w:rPr>
                <w:t>https://www.ispf.gov.ua/news/ternopilske-ov-fondu-vzyalo-uchast-v-festivali-fajno-bez-ramok</w:t>
              </w:r>
            </w:hyperlink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1E6D3C">
              <w:rPr>
                <w:b w:val="0"/>
                <w:bCs w:val="0"/>
                <w:sz w:val="24"/>
                <w:szCs w:val="24"/>
                <w:lang w:val="uk-UA"/>
              </w:rPr>
              <w:t>Тернопільське обласне відділення Фонду взяло участь в інклюзивному фестивалі «Файно без рамок»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1E6D3C">
              <w:rPr>
                <w:b w:val="0"/>
                <w:bCs w:val="0"/>
                <w:sz w:val="24"/>
                <w:szCs w:val="24"/>
                <w:lang w:val="uk-UA"/>
              </w:rPr>
              <w:t>17-18 серпня, в тернопільському парку ім. Тараса Шевченка, вперше відбувся інклюзивний мистецький фестиваль «Файно без рамок». У програмі заходу – майстеркласи з малювання, ліплення та гончарства, панельні дискусії, перегляд мотиваційних фільмів, виставки виробів майстрів творчості, концертна програма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22.08.2024 р.</w:t>
            </w:r>
          </w:p>
        </w:tc>
        <w:tc>
          <w:tcPr>
            <w:tcW w:w="4394" w:type="dxa"/>
          </w:tcPr>
          <w:p w:rsidR="001E6D3C" w:rsidRDefault="001E6D3C" w:rsidP="001E6D3C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1E6D3C" w:rsidRDefault="001E6D3C" w:rsidP="001E6D3C">
            <w:hyperlink r:id="rId86" w:history="1">
              <w:r w:rsidRPr="000A20EE">
                <w:rPr>
                  <w:rStyle w:val="aa"/>
                </w:rPr>
                <w:t>https://www.facebook.com/permalink.php?story_fbid=pfbid02Xxq3kcvhUbpPFg4JeZGmiqeooP8wvczRbRWXsY2g2kLWK3Erq2UtyWr8KKk4yaaMl&amp;id=100064565897229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="006A7399">
              <w:rPr>
                <w:b/>
                <w:bCs/>
              </w:rPr>
              <w:t>130</w:t>
            </w:r>
            <w:r>
              <w:t>)</w:t>
            </w:r>
          </w:p>
        </w:tc>
        <w:tc>
          <w:tcPr>
            <w:tcW w:w="4253" w:type="dxa"/>
          </w:tcPr>
          <w:p w:rsidR="001E6D3C" w:rsidRPr="005D41DD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A72623">
              <w:rPr>
                <w:b w:val="0"/>
                <w:bCs w:val="0"/>
                <w:sz w:val="24"/>
                <w:szCs w:val="24"/>
                <w:lang w:val="uk-UA"/>
              </w:rPr>
              <w:t>Що треба знати про ДЗР : гарантійні зобов'язання!</w:t>
            </w:r>
          </w:p>
        </w:tc>
        <w:tc>
          <w:tcPr>
            <w:tcW w:w="5807" w:type="dxa"/>
          </w:tcPr>
          <w:p w:rsidR="001E6D3C" w:rsidRPr="005D41DD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A72623">
              <w:rPr>
                <w:b w:val="0"/>
                <w:bCs w:val="0"/>
                <w:sz w:val="24"/>
                <w:szCs w:val="24"/>
                <w:lang w:val="uk-UA"/>
              </w:rPr>
              <w:t>Що треба знати про ДЗР : гарантійні зобов'язання!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22.08.2024 р.</w:t>
            </w:r>
          </w:p>
        </w:tc>
        <w:tc>
          <w:tcPr>
            <w:tcW w:w="4394" w:type="dxa"/>
          </w:tcPr>
          <w:p w:rsidR="001E6D3C" w:rsidRDefault="001E6D3C" w:rsidP="001E6D3C">
            <w:r>
              <w:t>Канал відділення у</w:t>
            </w:r>
            <w:r w:rsidRPr="00E74EAF">
              <w:t xml:space="preserve"> </w:t>
            </w:r>
            <w:r w:rsidRPr="00D23B5C">
              <w:rPr>
                <w:lang w:val="en-US"/>
              </w:rPr>
              <w:t>Telegram</w:t>
            </w:r>
          </w:p>
          <w:p w:rsidR="001E6D3C" w:rsidRDefault="001E6D3C" w:rsidP="001E6D3C">
            <w:hyperlink r:id="rId87" w:history="1">
              <w:r w:rsidRPr="002650FC">
                <w:rPr>
                  <w:rStyle w:val="aa"/>
                </w:rPr>
                <w:t>https://t.me/Ternopil_FSZOzI/68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="006A7399">
              <w:rPr>
                <w:b/>
                <w:bCs/>
              </w:rPr>
              <w:t>165</w:t>
            </w:r>
            <w:r>
              <w:t>)</w:t>
            </w:r>
          </w:p>
        </w:tc>
        <w:tc>
          <w:tcPr>
            <w:tcW w:w="4253" w:type="dxa"/>
          </w:tcPr>
          <w:p w:rsidR="001E6D3C" w:rsidRPr="005D41DD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A72623">
              <w:rPr>
                <w:b w:val="0"/>
                <w:bCs w:val="0"/>
                <w:sz w:val="24"/>
                <w:szCs w:val="24"/>
                <w:lang w:val="uk-UA"/>
              </w:rPr>
              <w:t>Що треба знати про ДЗР : гарантійні зобов'язання!</w:t>
            </w:r>
          </w:p>
        </w:tc>
        <w:tc>
          <w:tcPr>
            <w:tcW w:w="5807" w:type="dxa"/>
          </w:tcPr>
          <w:p w:rsidR="001E6D3C" w:rsidRPr="005D41DD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A72623">
              <w:rPr>
                <w:b w:val="0"/>
                <w:bCs w:val="0"/>
                <w:sz w:val="24"/>
                <w:szCs w:val="24"/>
                <w:lang w:val="uk-UA"/>
              </w:rPr>
              <w:t>Що треба знати про ДЗР : гарантійні зобов'язання!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23.08.2024 р.</w:t>
            </w:r>
          </w:p>
        </w:tc>
        <w:tc>
          <w:tcPr>
            <w:tcW w:w="4394" w:type="dxa"/>
          </w:tcPr>
          <w:p w:rsidR="001E6D3C" w:rsidRDefault="001E6D3C" w:rsidP="001E6D3C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1E6D3C" w:rsidRDefault="001E6D3C" w:rsidP="001E6D3C">
            <w:hyperlink r:id="rId88" w:history="1">
              <w:r w:rsidRPr="000A20EE">
                <w:rPr>
                  <w:rStyle w:val="aa"/>
                </w:rPr>
                <w:t>https://www.facebook.com/permalink.php?story_fbid=pfbid02N53Fw3BufSd3RM4gdT1npWfDgabGKZfGrSjveTF4Nr7hcvW2u1K1nfK6it1Kwfdcl&amp;id=100064565897229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="006A7399">
              <w:rPr>
                <w:b/>
                <w:bCs/>
              </w:rPr>
              <w:t>56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7B4EFF">
              <w:rPr>
                <w:b w:val="0"/>
                <w:bCs w:val="0"/>
                <w:sz w:val="24"/>
                <w:szCs w:val="24"/>
                <w:lang w:val="uk-UA"/>
              </w:rPr>
              <w:t>Тернопільське обласне відділення Фонду взяло участь в інклюзивному фестивалі «Файно без рамок»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7B4EFF">
              <w:rPr>
                <w:b w:val="0"/>
                <w:bCs w:val="0"/>
                <w:sz w:val="24"/>
                <w:szCs w:val="24"/>
                <w:lang w:val="uk-UA"/>
              </w:rPr>
              <w:t>Тернопільське обласне відділення Фонду взяло участь в інклюзивному фестивалі «Файно без рамок»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23.08.2024 р.</w:t>
            </w:r>
          </w:p>
        </w:tc>
        <w:tc>
          <w:tcPr>
            <w:tcW w:w="4394" w:type="dxa"/>
          </w:tcPr>
          <w:p w:rsidR="001E6D3C" w:rsidRDefault="001E6D3C" w:rsidP="001E6D3C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1E6D3C" w:rsidRDefault="001E6D3C" w:rsidP="001E6D3C">
            <w:hyperlink r:id="rId89" w:history="1">
              <w:r w:rsidRPr="000A20EE">
                <w:rPr>
                  <w:rStyle w:val="aa"/>
                </w:rPr>
                <w:t>https://www.facebook.com/permalink.php?story_fbid=pfbid0mD1oJeGgu9vj2Tmy9Q9vFWnGXp3evWB9RERrT6gCWFLFRyWsCTgVWbc1mtHvdgtkl&amp;id=100064565897229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="006A7399">
              <w:rPr>
                <w:b/>
                <w:bCs/>
              </w:rPr>
              <w:t>837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7B4EFF">
              <w:rPr>
                <w:b w:val="0"/>
                <w:bCs w:val="0"/>
                <w:sz w:val="24"/>
                <w:szCs w:val="24"/>
                <w:lang w:val="uk-UA"/>
              </w:rPr>
              <w:t>Віта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ння</w:t>
            </w:r>
            <w:r w:rsidRPr="007B4EFF">
              <w:rPr>
                <w:b w:val="0"/>
                <w:bCs w:val="0"/>
                <w:sz w:val="24"/>
                <w:szCs w:val="24"/>
                <w:lang w:val="uk-UA"/>
              </w:rPr>
              <w:t xml:space="preserve"> з Днем Державного Прапора України!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7B4EFF">
              <w:rPr>
                <w:b w:val="0"/>
                <w:bCs w:val="0"/>
                <w:sz w:val="24"/>
                <w:szCs w:val="24"/>
                <w:lang w:val="uk-UA"/>
              </w:rPr>
              <w:t>Віта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ння</w:t>
            </w:r>
            <w:r w:rsidRPr="007B4EFF">
              <w:rPr>
                <w:b w:val="0"/>
                <w:bCs w:val="0"/>
                <w:sz w:val="24"/>
                <w:szCs w:val="24"/>
                <w:lang w:val="uk-UA"/>
              </w:rPr>
              <w:t xml:space="preserve"> з Днем Державного Прапора України!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24.08.2024 р.</w:t>
            </w:r>
          </w:p>
        </w:tc>
        <w:tc>
          <w:tcPr>
            <w:tcW w:w="4394" w:type="dxa"/>
          </w:tcPr>
          <w:p w:rsidR="001E6D3C" w:rsidRDefault="001E6D3C" w:rsidP="001E6D3C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1E6D3C" w:rsidRDefault="001E6D3C" w:rsidP="001E6D3C">
            <w:hyperlink r:id="rId90" w:history="1">
              <w:r w:rsidRPr="000A20EE">
                <w:rPr>
                  <w:rStyle w:val="aa"/>
                </w:rPr>
                <w:t>https://www.facebook.com/permalink.php?story_fbid=pfbid02NM6PCq8n8j34f9GTt8xEFcUgEuLk1CvQELHFkyrp1rjfZxE5yGf4YL23oL8CX7g7l&amp;id=100064565897229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="006A7399">
              <w:rPr>
                <w:b/>
                <w:bCs/>
              </w:rPr>
              <w:t>88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7B4EFF">
              <w:rPr>
                <w:b w:val="0"/>
                <w:bCs w:val="0"/>
                <w:sz w:val="24"/>
                <w:szCs w:val="24"/>
                <w:lang w:val="uk-UA"/>
              </w:rPr>
              <w:t>Віта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ння</w:t>
            </w:r>
            <w:r w:rsidRPr="007B4EFF">
              <w:rPr>
                <w:b w:val="0"/>
                <w:bCs w:val="0"/>
                <w:sz w:val="24"/>
                <w:szCs w:val="24"/>
                <w:lang w:val="uk-UA"/>
              </w:rPr>
              <w:t xml:space="preserve"> з Днем Незалежності!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7B4EFF">
              <w:rPr>
                <w:b w:val="0"/>
                <w:bCs w:val="0"/>
                <w:sz w:val="24"/>
                <w:szCs w:val="24"/>
                <w:lang w:val="uk-UA"/>
              </w:rPr>
              <w:t>Віта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ння</w:t>
            </w:r>
            <w:r w:rsidRPr="007B4EFF">
              <w:rPr>
                <w:b w:val="0"/>
                <w:bCs w:val="0"/>
                <w:sz w:val="24"/>
                <w:szCs w:val="24"/>
                <w:lang w:val="uk-UA"/>
              </w:rPr>
              <w:t xml:space="preserve"> з Днем Незалежності!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24.08.2024 р.</w:t>
            </w:r>
          </w:p>
        </w:tc>
        <w:tc>
          <w:tcPr>
            <w:tcW w:w="4394" w:type="dxa"/>
          </w:tcPr>
          <w:p w:rsidR="001E6D3C" w:rsidRDefault="001E6D3C" w:rsidP="001E6D3C">
            <w:r>
              <w:t>Канал відділення у</w:t>
            </w:r>
            <w:r w:rsidRPr="00E74EAF">
              <w:t xml:space="preserve"> </w:t>
            </w:r>
            <w:r w:rsidRPr="00D23B5C">
              <w:rPr>
                <w:lang w:val="en-US"/>
              </w:rPr>
              <w:t>Telegram</w:t>
            </w:r>
          </w:p>
          <w:p w:rsidR="001E6D3C" w:rsidRDefault="001E6D3C" w:rsidP="001E6D3C">
            <w:hyperlink r:id="rId91" w:history="1">
              <w:r w:rsidRPr="002650FC">
                <w:rPr>
                  <w:rStyle w:val="aa"/>
                </w:rPr>
                <w:t>https://t.me/Ternopil_FSZOzI/70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="006A7399">
              <w:rPr>
                <w:b/>
                <w:bCs/>
              </w:rPr>
              <w:t>131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7B4EFF">
              <w:rPr>
                <w:b w:val="0"/>
                <w:bCs w:val="0"/>
                <w:sz w:val="24"/>
                <w:szCs w:val="24"/>
                <w:lang w:val="uk-UA"/>
              </w:rPr>
              <w:t>Віта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ння</w:t>
            </w:r>
            <w:r w:rsidRPr="007B4EFF">
              <w:rPr>
                <w:b w:val="0"/>
                <w:bCs w:val="0"/>
                <w:sz w:val="24"/>
                <w:szCs w:val="24"/>
                <w:lang w:val="uk-UA"/>
              </w:rPr>
              <w:t xml:space="preserve"> з Днем Незалежності!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7B4EFF">
              <w:rPr>
                <w:b w:val="0"/>
                <w:bCs w:val="0"/>
                <w:sz w:val="24"/>
                <w:szCs w:val="24"/>
                <w:lang w:val="uk-UA"/>
              </w:rPr>
              <w:t>Віта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ння</w:t>
            </w:r>
            <w:r w:rsidRPr="007B4EFF">
              <w:rPr>
                <w:b w:val="0"/>
                <w:bCs w:val="0"/>
                <w:sz w:val="24"/>
                <w:szCs w:val="24"/>
                <w:lang w:val="uk-UA"/>
              </w:rPr>
              <w:t xml:space="preserve"> з Днем Незалежності!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26.08.2024 р.</w:t>
            </w:r>
          </w:p>
        </w:tc>
        <w:tc>
          <w:tcPr>
            <w:tcW w:w="4394" w:type="dxa"/>
          </w:tcPr>
          <w:p w:rsidR="001E6D3C" w:rsidRDefault="001E6D3C" w:rsidP="001E6D3C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1E6D3C" w:rsidRDefault="001E6D3C" w:rsidP="001E6D3C">
            <w:hyperlink r:id="rId92" w:history="1">
              <w:r w:rsidRPr="000A20EE">
                <w:rPr>
                  <w:rStyle w:val="aa"/>
                </w:rPr>
                <w:t>https://www.facebook.com/permalink.php?story_fbid=pfbid02Mt7pDY5LzBoX2VQTxXJFmWX9fAYnJndJ3ydjz8z9Wu8aRjvxhQ3F7vkPkxToCaYSl&amp;id=100064565897229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="006A7399">
              <w:rPr>
                <w:b/>
                <w:bCs/>
              </w:rPr>
              <w:t>66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4B481D">
              <w:rPr>
                <w:b w:val="0"/>
                <w:bCs w:val="0"/>
                <w:sz w:val="24"/>
                <w:szCs w:val="24"/>
                <w:lang w:val="uk-UA"/>
              </w:rPr>
              <w:t>Фонд соціального захисту осіб з інвалідністю відповідає за виконання бюджетної програми щодо реабілітації осіб з інвалідністю та дітей з інвалідністю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4B481D">
              <w:rPr>
                <w:b w:val="0"/>
                <w:bCs w:val="0"/>
                <w:sz w:val="24"/>
                <w:szCs w:val="24"/>
                <w:lang w:val="uk-UA"/>
              </w:rPr>
              <w:t>Фонд соціального захисту осіб з інвалідністю є розпорядником бюджетних коштів нижчого рівня, який відповідає за виконання бюджетної програми щодо реабілітації осіб з інвалідністю та дітей з інвалідністю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26.08.2024 р.</w:t>
            </w:r>
          </w:p>
        </w:tc>
        <w:tc>
          <w:tcPr>
            <w:tcW w:w="4394" w:type="dxa"/>
          </w:tcPr>
          <w:p w:rsidR="001E6D3C" w:rsidRDefault="001E6D3C" w:rsidP="001E6D3C">
            <w:r>
              <w:t>Канал відділення у</w:t>
            </w:r>
            <w:r w:rsidRPr="00E74EAF">
              <w:t xml:space="preserve"> </w:t>
            </w:r>
            <w:r w:rsidRPr="00D23B5C">
              <w:rPr>
                <w:lang w:val="en-US"/>
              </w:rPr>
              <w:t>Telegram</w:t>
            </w:r>
          </w:p>
          <w:p w:rsidR="001E6D3C" w:rsidRDefault="001E6D3C" w:rsidP="001E6D3C">
            <w:hyperlink r:id="rId93" w:history="1">
              <w:r w:rsidRPr="002650FC">
                <w:rPr>
                  <w:rStyle w:val="aa"/>
                </w:rPr>
                <w:t>https://t.me/Ternopil_FSZOzI/71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="006A7399">
              <w:rPr>
                <w:b/>
                <w:bCs/>
              </w:rPr>
              <w:t>139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4B481D">
              <w:rPr>
                <w:b w:val="0"/>
                <w:bCs w:val="0"/>
                <w:sz w:val="24"/>
                <w:szCs w:val="24"/>
                <w:lang w:val="uk-UA"/>
              </w:rPr>
              <w:t>Фонд соціального захисту осіб з інвалідністю відповідає за виконання бюджетної програми щодо реабілітації осіб з інвалідністю та дітей з інвалідністю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4B481D">
              <w:rPr>
                <w:b w:val="0"/>
                <w:bCs w:val="0"/>
                <w:sz w:val="24"/>
                <w:szCs w:val="24"/>
                <w:lang w:val="uk-UA"/>
              </w:rPr>
              <w:t>Фонд соціального захисту осіб з інвалідністю є розпорядником бюджетних коштів нижчого рівня, який відповідає за виконання бюджетної програми щодо реабілітації осіб з інвалідністю та дітей з інвалідністю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27.08.2024 р.</w:t>
            </w:r>
          </w:p>
        </w:tc>
        <w:tc>
          <w:tcPr>
            <w:tcW w:w="4394" w:type="dxa"/>
          </w:tcPr>
          <w:p w:rsidR="001E6D3C" w:rsidRDefault="001E6D3C" w:rsidP="001E6D3C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1E6D3C" w:rsidRDefault="001E6D3C" w:rsidP="001E6D3C">
            <w:hyperlink r:id="rId94" w:history="1">
              <w:r w:rsidRPr="000A20EE">
                <w:rPr>
                  <w:rStyle w:val="aa"/>
                </w:rPr>
                <w:t>https://www.facebook.com/permalink.php?story_fbid=pfbid0wLnPZQFjPKN1WdYJJD2e5mRUPXwd5fMBDDWRE2DQi3HrSa3zTr2LxLVrXFau8a5tl&amp;id=100064565897229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Pr="00641C71">
              <w:t>немає статистики для показу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Відео запрошення </w:t>
            </w:r>
            <w:r w:rsidRPr="00A72623">
              <w:rPr>
                <w:b w:val="0"/>
                <w:bCs w:val="0"/>
                <w:sz w:val="24"/>
                <w:szCs w:val="24"/>
                <w:lang w:val="uk-UA"/>
              </w:rPr>
              <w:t>до участі у відкритому вебінарі: «Як отримати засоби реабілітації безоплатно за державною програмою – алгоритм дій»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Відео запрошення </w:t>
            </w:r>
            <w:r w:rsidRPr="00A72623">
              <w:rPr>
                <w:b w:val="0"/>
                <w:bCs w:val="0"/>
                <w:sz w:val="24"/>
                <w:szCs w:val="24"/>
                <w:lang w:val="uk-UA"/>
              </w:rPr>
              <w:t>до участі у відкритому вебінарі: «Як отримати засоби реабілітації безоплатно за державною програмою – алгоритм дій»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27.08.2024 р.</w:t>
            </w:r>
          </w:p>
        </w:tc>
        <w:tc>
          <w:tcPr>
            <w:tcW w:w="4394" w:type="dxa"/>
          </w:tcPr>
          <w:p w:rsidR="001E6D3C" w:rsidRDefault="001E6D3C" w:rsidP="001E6D3C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1E6D3C" w:rsidRDefault="001E6D3C" w:rsidP="001E6D3C">
            <w:hyperlink r:id="rId95" w:history="1">
              <w:r w:rsidRPr="000A20EE">
                <w:rPr>
                  <w:rStyle w:val="aa"/>
                </w:rPr>
                <w:t>https://www.facebook.com/permalink.php?story_fbid=pfbid0328W98L1LxPHPfNDf4DPLQKZ9ycGV7LfnEE2RsvnbhpwghEMyGNiw2Y9eHdXKiYm3l&amp;id=100064565897229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="006A7399">
              <w:rPr>
                <w:b/>
                <w:bCs/>
              </w:rPr>
              <w:t>46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D908B3">
              <w:rPr>
                <w:b w:val="0"/>
                <w:bCs w:val="0"/>
                <w:sz w:val="24"/>
                <w:szCs w:val="24"/>
                <w:lang w:val="uk-UA"/>
              </w:rPr>
              <w:t>Про важливість допоміжних засобів реабілітації (ДЗР) та хочемо поділитися кількома важливими порадами, які допоможуть вам ефективно користуватися протезами й іншими ДЗР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D908B3">
              <w:rPr>
                <w:b w:val="0"/>
                <w:bCs w:val="0"/>
                <w:sz w:val="24"/>
                <w:szCs w:val="24"/>
                <w:lang w:val="uk-UA"/>
              </w:rPr>
              <w:t>Про важливість допоміжних засобів реабілітації (ДЗР) та хочемо поділитися кількома важливими порадами, які допоможуть вам ефективно користуватися протезами й іншими ДЗР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27.08.2024 р.</w:t>
            </w:r>
          </w:p>
        </w:tc>
        <w:tc>
          <w:tcPr>
            <w:tcW w:w="4394" w:type="dxa"/>
          </w:tcPr>
          <w:p w:rsidR="001E6D3C" w:rsidRDefault="001E6D3C" w:rsidP="001E6D3C">
            <w:r>
              <w:t>Канал відділення у</w:t>
            </w:r>
            <w:r w:rsidRPr="00E74EAF">
              <w:t xml:space="preserve"> </w:t>
            </w:r>
            <w:r w:rsidRPr="00D23B5C">
              <w:rPr>
                <w:lang w:val="en-US"/>
              </w:rPr>
              <w:t>Telegram</w:t>
            </w:r>
          </w:p>
          <w:p w:rsidR="001E6D3C" w:rsidRDefault="001E6D3C" w:rsidP="001E6D3C">
            <w:hyperlink r:id="rId96" w:history="1">
              <w:r w:rsidRPr="002650FC">
                <w:rPr>
                  <w:rStyle w:val="aa"/>
                </w:rPr>
                <w:t>https://t.me/Ternopil_FSZOzI/71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="006A7399">
              <w:rPr>
                <w:b/>
                <w:bCs/>
              </w:rPr>
              <w:t>120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D908B3">
              <w:rPr>
                <w:b w:val="0"/>
                <w:bCs w:val="0"/>
                <w:sz w:val="24"/>
                <w:szCs w:val="24"/>
                <w:lang w:val="uk-UA"/>
              </w:rPr>
              <w:t>Про важливість допоміжних засобів реабілітації (ДЗР) та хочемо поділитися кількома важливими порадами, які допоможуть вам ефективно користуватися протезами й іншими ДЗР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D908B3">
              <w:rPr>
                <w:b w:val="0"/>
                <w:bCs w:val="0"/>
                <w:sz w:val="24"/>
                <w:szCs w:val="24"/>
                <w:lang w:val="uk-UA"/>
              </w:rPr>
              <w:t>Про важливість допоміжних засобів реабілітації (ДЗР) та хочемо поділитися кількома важливими порадами, які допоможуть вам ефективно користуватися протезами й іншими ДЗР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27.08.2024 р.</w:t>
            </w:r>
          </w:p>
        </w:tc>
        <w:tc>
          <w:tcPr>
            <w:tcW w:w="4394" w:type="dxa"/>
          </w:tcPr>
          <w:p w:rsidR="001E6D3C" w:rsidRDefault="001E6D3C" w:rsidP="001E6D3C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1E6D3C" w:rsidRDefault="001E6D3C" w:rsidP="001E6D3C">
            <w:hyperlink r:id="rId97" w:history="1">
              <w:r w:rsidRPr="002650FC">
                <w:rPr>
                  <w:rStyle w:val="aa"/>
                </w:rPr>
                <w:t>https://www.facebook.com/permalink.php?story_fbid=pfbid04SPzpUkTqjePGCcQmubAeVL7S6VC6BPnZTGKuMYJv6PtZeTXvwkKtkFjdiUctmxRl&amp;id=100064565897229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="006A7399">
              <w:rPr>
                <w:b/>
                <w:bCs/>
              </w:rPr>
              <w:t>69</w:t>
            </w:r>
            <w:r>
              <w:t>)</w:t>
            </w:r>
          </w:p>
        </w:tc>
        <w:tc>
          <w:tcPr>
            <w:tcW w:w="4253" w:type="dxa"/>
          </w:tcPr>
          <w:p w:rsidR="001E6D3C" w:rsidRPr="00D908B3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1E21D5">
              <w:rPr>
                <w:b w:val="0"/>
                <w:bCs w:val="0"/>
                <w:sz w:val="24"/>
                <w:szCs w:val="24"/>
                <w:lang w:val="uk-UA"/>
              </w:rPr>
              <w:t>Знайдіть своє покликання та покращуйте навички разом із Міжнародною організацією з міграції</w:t>
            </w:r>
          </w:p>
        </w:tc>
        <w:tc>
          <w:tcPr>
            <w:tcW w:w="5807" w:type="dxa"/>
          </w:tcPr>
          <w:p w:rsidR="001E6D3C" w:rsidRPr="00D908B3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1E21D5">
              <w:rPr>
                <w:b w:val="0"/>
                <w:bCs w:val="0"/>
                <w:sz w:val="24"/>
                <w:szCs w:val="24"/>
                <w:lang w:val="uk-UA"/>
              </w:rPr>
              <w:t>Знайдіть своє покликання та покращуйте навички разом із Міжнародною організацією з міграції!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 М</w:t>
            </w:r>
            <w:r w:rsidRPr="001E21D5">
              <w:rPr>
                <w:b w:val="0"/>
                <w:bCs w:val="0"/>
                <w:sz w:val="24"/>
                <w:szCs w:val="24"/>
                <w:lang w:val="uk-UA"/>
              </w:rPr>
              <w:t>ешканці Тернопільщини (внутрішньо переміщені особи, жінки, молодь, ветерани, особи з інвалідністю та інші)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 можуть </w:t>
            </w:r>
            <w:r w:rsidRPr="001E21D5">
              <w:rPr>
                <w:b w:val="0"/>
                <w:bCs w:val="0"/>
                <w:sz w:val="24"/>
                <w:szCs w:val="24"/>
                <w:lang w:val="uk-UA"/>
              </w:rPr>
              <w:t>пройти короткострокові професійні курси за напрямами: бухгалтер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, </w:t>
            </w:r>
            <w:r w:rsidRPr="001E21D5">
              <w:rPr>
                <w:b w:val="0"/>
                <w:bCs w:val="0"/>
                <w:sz w:val="24"/>
                <w:szCs w:val="24"/>
                <w:lang w:val="uk-UA"/>
              </w:rPr>
              <w:t>масажист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, </w:t>
            </w:r>
            <w:r w:rsidRPr="001E21D5">
              <w:rPr>
                <w:b w:val="0"/>
                <w:bCs w:val="0"/>
                <w:sz w:val="24"/>
                <w:szCs w:val="24"/>
                <w:lang w:val="uk-UA"/>
              </w:rPr>
              <w:t>кухар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, </w:t>
            </w:r>
            <w:r w:rsidRPr="001E21D5">
              <w:rPr>
                <w:b w:val="0"/>
                <w:bCs w:val="0"/>
                <w:sz w:val="24"/>
                <w:szCs w:val="24"/>
                <w:lang w:val="uk-UA"/>
              </w:rPr>
              <w:t>водій вантажного автомобіля - категорії C, С1,CE, С1Е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, </w:t>
            </w:r>
            <w:r w:rsidRPr="001E21D5">
              <w:rPr>
                <w:b w:val="0"/>
                <w:bCs w:val="0"/>
                <w:sz w:val="24"/>
                <w:szCs w:val="24"/>
                <w:lang w:val="uk-UA"/>
              </w:rPr>
              <w:t>водій автобуса - категорія D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, </w:t>
            </w:r>
            <w:r w:rsidRPr="001E21D5">
              <w:rPr>
                <w:b w:val="0"/>
                <w:bCs w:val="0"/>
                <w:sz w:val="24"/>
                <w:szCs w:val="24"/>
                <w:lang w:val="uk-UA"/>
              </w:rPr>
              <w:t>тракторист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27.08.2024 р.</w:t>
            </w:r>
          </w:p>
        </w:tc>
        <w:tc>
          <w:tcPr>
            <w:tcW w:w="4394" w:type="dxa"/>
          </w:tcPr>
          <w:p w:rsidR="001E6D3C" w:rsidRDefault="001E6D3C" w:rsidP="001E6D3C">
            <w:r>
              <w:t>Канал відділення у</w:t>
            </w:r>
            <w:r w:rsidRPr="00E74EAF">
              <w:t xml:space="preserve"> </w:t>
            </w:r>
            <w:r w:rsidRPr="00D23B5C">
              <w:rPr>
                <w:lang w:val="en-US"/>
              </w:rPr>
              <w:t>Telegram</w:t>
            </w:r>
          </w:p>
          <w:p w:rsidR="001E6D3C" w:rsidRDefault="001E6D3C" w:rsidP="001E6D3C">
            <w:hyperlink r:id="rId98" w:history="1">
              <w:r w:rsidRPr="002650FC">
                <w:rPr>
                  <w:rStyle w:val="aa"/>
                </w:rPr>
                <w:t>https://t.me/Ternopil_FSZOzI/74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="006A7399">
              <w:rPr>
                <w:b/>
                <w:bCs/>
              </w:rPr>
              <w:t>191</w:t>
            </w:r>
            <w:r>
              <w:t>)</w:t>
            </w:r>
          </w:p>
        </w:tc>
        <w:tc>
          <w:tcPr>
            <w:tcW w:w="4253" w:type="dxa"/>
          </w:tcPr>
          <w:p w:rsidR="001E6D3C" w:rsidRPr="00D908B3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1E21D5">
              <w:rPr>
                <w:b w:val="0"/>
                <w:bCs w:val="0"/>
                <w:sz w:val="24"/>
                <w:szCs w:val="24"/>
                <w:lang w:val="uk-UA"/>
              </w:rPr>
              <w:t>Знайдіть своє покликання та покращуйте навички разом із Міжнародною організацією з міграції</w:t>
            </w:r>
          </w:p>
        </w:tc>
        <w:tc>
          <w:tcPr>
            <w:tcW w:w="5807" w:type="dxa"/>
          </w:tcPr>
          <w:p w:rsidR="001E6D3C" w:rsidRPr="00D908B3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1E21D5">
              <w:rPr>
                <w:b w:val="0"/>
                <w:bCs w:val="0"/>
                <w:sz w:val="24"/>
                <w:szCs w:val="24"/>
                <w:lang w:val="uk-UA"/>
              </w:rPr>
              <w:t>Знайдіть своє покликання та покращуйте навички разом із Міжнародною організацією з міграції!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 М</w:t>
            </w:r>
            <w:r w:rsidRPr="001E21D5">
              <w:rPr>
                <w:b w:val="0"/>
                <w:bCs w:val="0"/>
                <w:sz w:val="24"/>
                <w:szCs w:val="24"/>
                <w:lang w:val="uk-UA"/>
              </w:rPr>
              <w:t>ешканці Тернопільщини (внутрішньо переміщені особи, жінки, молодь, ветерани, особи з інвалідністю та інші)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 можуть </w:t>
            </w:r>
            <w:r w:rsidRPr="001E21D5">
              <w:rPr>
                <w:b w:val="0"/>
                <w:bCs w:val="0"/>
                <w:sz w:val="24"/>
                <w:szCs w:val="24"/>
                <w:lang w:val="uk-UA"/>
              </w:rPr>
              <w:t>пройти короткострокові професійні курси за напрямами: бухгалтер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, </w:t>
            </w:r>
            <w:r w:rsidRPr="001E21D5">
              <w:rPr>
                <w:b w:val="0"/>
                <w:bCs w:val="0"/>
                <w:sz w:val="24"/>
                <w:szCs w:val="24"/>
                <w:lang w:val="uk-UA"/>
              </w:rPr>
              <w:t>масажист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, </w:t>
            </w:r>
            <w:r w:rsidRPr="001E21D5">
              <w:rPr>
                <w:b w:val="0"/>
                <w:bCs w:val="0"/>
                <w:sz w:val="24"/>
                <w:szCs w:val="24"/>
                <w:lang w:val="uk-UA"/>
              </w:rPr>
              <w:t>кухар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, </w:t>
            </w:r>
            <w:r w:rsidRPr="001E21D5">
              <w:rPr>
                <w:b w:val="0"/>
                <w:bCs w:val="0"/>
                <w:sz w:val="24"/>
                <w:szCs w:val="24"/>
                <w:lang w:val="uk-UA"/>
              </w:rPr>
              <w:t>водій вантажного автомобіля - категорії C, С1,CE, С1Е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, </w:t>
            </w:r>
            <w:r w:rsidRPr="001E21D5">
              <w:rPr>
                <w:b w:val="0"/>
                <w:bCs w:val="0"/>
                <w:sz w:val="24"/>
                <w:szCs w:val="24"/>
                <w:lang w:val="uk-UA"/>
              </w:rPr>
              <w:t>водій автобуса - категорія D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, </w:t>
            </w:r>
            <w:r w:rsidRPr="001E21D5">
              <w:rPr>
                <w:b w:val="0"/>
                <w:bCs w:val="0"/>
                <w:sz w:val="24"/>
                <w:szCs w:val="24"/>
                <w:lang w:val="uk-UA"/>
              </w:rPr>
              <w:t>тракторист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28.08.2024 р.</w:t>
            </w:r>
          </w:p>
        </w:tc>
        <w:tc>
          <w:tcPr>
            <w:tcW w:w="4394" w:type="dxa"/>
          </w:tcPr>
          <w:p w:rsidR="001E6D3C" w:rsidRDefault="001E6D3C" w:rsidP="001E6D3C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1E6D3C" w:rsidRDefault="001E6D3C" w:rsidP="001E6D3C">
            <w:hyperlink r:id="rId99" w:history="1">
              <w:r w:rsidRPr="002650FC">
                <w:rPr>
                  <w:rStyle w:val="aa"/>
                </w:rPr>
                <w:t>https://www.facebook.com/permalink.php?story_fbid=pfbid0TtcHehySghg3pwSu733xwXa1eMsqPMyigmA3Kq7Fcr18z3DsUqdHfE59gMpVEKHkl&amp;id=100064565897229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Pr="00641C71">
              <w:t>немає статистики для показу</w:t>
            </w:r>
            <w:r>
              <w:t>)</w:t>
            </w:r>
          </w:p>
        </w:tc>
        <w:tc>
          <w:tcPr>
            <w:tcW w:w="4253" w:type="dxa"/>
          </w:tcPr>
          <w:p w:rsidR="001E6D3C" w:rsidRPr="001E21D5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0F27D6">
              <w:rPr>
                <w:b w:val="0"/>
                <w:bCs w:val="0"/>
                <w:sz w:val="24"/>
                <w:szCs w:val="24"/>
                <w:lang w:val="uk-UA"/>
              </w:rPr>
              <w:t>Про порядок акредитації постачальників виробів і послуг по забезпеченню реабілітаційних засобів</w:t>
            </w:r>
          </w:p>
        </w:tc>
        <w:tc>
          <w:tcPr>
            <w:tcW w:w="5807" w:type="dxa"/>
          </w:tcPr>
          <w:p w:rsidR="001E6D3C" w:rsidRPr="001E21D5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0F27D6">
              <w:rPr>
                <w:b w:val="0"/>
                <w:bCs w:val="0"/>
                <w:sz w:val="24"/>
                <w:szCs w:val="24"/>
                <w:lang w:val="uk-UA"/>
              </w:rPr>
              <w:t>Про порядок акредитації постачальників виробів і послуг по забезпеченню реабілітаційних засобів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28.08.2024 р.</w:t>
            </w:r>
          </w:p>
        </w:tc>
        <w:tc>
          <w:tcPr>
            <w:tcW w:w="4394" w:type="dxa"/>
          </w:tcPr>
          <w:p w:rsidR="001E6D3C" w:rsidRDefault="001E6D3C" w:rsidP="001E6D3C">
            <w:r>
              <w:t>Канал відділення у</w:t>
            </w:r>
            <w:r w:rsidRPr="00E74EAF">
              <w:t xml:space="preserve"> </w:t>
            </w:r>
            <w:r w:rsidRPr="00D23B5C">
              <w:rPr>
                <w:lang w:val="en-US"/>
              </w:rPr>
              <w:t>Telegram</w:t>
            </w:r>
          </w:p>
          <w:p w:rsidR="001E6D3C" w:rsidRDefault="001E6D3C" w:rsidP="001E6D3C">
            <w:hyperlink r:id="rId100" w:history="1">
              <w:r w:rsidRPr="002650FC">
                <w:rPr>
                  <w:rStyle w:val="aa"/>
                </w:rPr>
                <w:t>https://t.me/Ternopil_FSZOzI/75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="006A7399">
              <w:rPr>
                <w:b/>
                <w:bCs/>
              </w:rPr>
              <w:t>105</w:t>
            </w:r>
            <w:r>
              <w:t>)</w:t>
            </w:r>
          </w:p>
        </w:tc>
        <w:tc>
          <w:tcPr>
            <w:tcW w:w="4253" w:type="dxa"/>
          </w:tcPr>
          <w:p w:rsidR="001E6D3C" w:rsidRPr="001E21D5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0F27D6">
              <w:rPr>
                <w:b w:val="0"/>
                <w:bCs w:val="0"/>
                <w:sz w:val="24"/>
                <w:szCs w:val="24"/>
                <w:lang w:val="uk-UA"/>
              </w:rPr>
              <w:t>Про порядок акредитації постачальників виробів і послуг по забезпеченню реабілітаційних засобів</w:t>
            </w:r>
          </w:p>
        </w:tc>
        <w:tc>
          <w:tcPr>
            <w:tcW w:w="5807" w:type="dxa"/>
          </w:tcPr>
          <w:p w:rsidR="001E6D3C" w:rsidRPr="001E21D5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0F27D6">
              <w:rPr>
                <w:b w:val="0"/>
                <w:bCs w:val="0"/>
                <w:sz w:val="24"/>
                <w:szCs w:val="24"/>
                <w:lang w:val="uk-UA"/>
              </w:rPr>
              <w:t>Про порядок акредитації постачальників виробів і послуг по забезпеченню реабілітаційних засобів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29.08.2024 р.</w:t>
            </w:r>
          </w:p>
        </w:tc>
        <w:tc>
          <w:tcPr>
            <w:tcW w:w="4394" w:type="dxa"/>
          </w:tcPr>
          <w:p w:rsidR="001E6D3C" w:rsidRDefault="001E6D3C" w:rsidP="001E6D3C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1E6D3C" w:rsidRDefault="001E6D3C" w:rsidP="001E6D3C">
            <w:hyperlink r:id="rId101" w:history="1">
              <w:r w:rsidRPr="007A484F">
                <w:rPr>
                  <w:rStyle w:val="aa"/>
                </w:rPr>
                <w:t>https://www.facebook.com/permalink.php?story_fbid=pfbid0969SM4wnusM2K35BVnHvmc6WHzZTe5jVzvX9riZ2tCwTxjQuUtE44SVgq2RSbzCfl&amp;id=100064565897229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="006A7399">
              <w:rPr>
                <w:b/>
                <w:bCs/>
              </w:rPr>
              <w:t>64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Інфографіка «</w:t>
            </w:r>
            <w:r w:rsidRPr="00D11760">
              <w:rPr>
                <w:b w:val="0"/>
                <w:bCs w:val="0"/>
                <w:sz w:val="24"/>
                <w:szCs w:val="24"/>
                <w:lang w:val="uk-UA"/>
              </w:rPr>
              <w:t>Як отримати засоби реабілітації безоплатно за державною програмою – алгоритм дій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Інфографіка «</w:t>
            </w:r>
            <w:r w:rsidRPr="00D11760">
              <w:rPr>
                <w:b w:val="0"/>
                <w:bCs w:val="0"/>
                <w:sz w:val="24"/>
                <w:szCs w:val="24"/>
                <w:lang w:val="uk-UA"/>
              </w:rPr>
              <w:t>Як отримати засоби реабілітації безоплатно за державною програмою – алгоритм дій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29.08.2024 р.</w:t>
            </w:r>
          </w:p>
        </w:tc>
        <w:tc>
          <w:tcPr>
            <w:tcW w:w="4394" w:type="dxa"/>
          </w:tcPr>
          <w:p w:rsidR="001E6D3C" w:rsidRDefault="001E6D3C" w:rsidP="001E6D3C">
            <w:r>
              <w:t>Канал відділення у</w:t>
            </w:r>
            <w:r w:rsidRPr="00E74EAF">
              <w:t xml:space="preserve"> </w:t>
            </w:r>
            <w:r w:rsidRPr="00D23B5C">
              <w:rPr>
                <w:lang w:val="en-US"/>
              </w:rPr>
              <w:t>Telegram</w:t>
            </w:r>
          </w:p>
          <w:p w:rsidR="001E6D3C" w:rsidRDefault="001E6D3C" w:rsidP="001E6D3C">
            <w:hyperlink r:id="rId102" w:history="1">
              <w:r w:rsidRPr="007A484F">
                <w:rPr>
                  <w:rStyle w:val="aa"/>
                </w:rPr>
                <w:t>https://t.me/Ternopil_FSZOzI/76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="006A7399">
              <w:rPr>
                <w:b/>
                <w:bCs/>
              </w:rPr>
              <w:t>93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Інфографіка «</w:t>
            </w:r>
            <w:r w:rsidRPr="00D11760">
              <w:rPr>
                <w:b w:val="0"/>
                <w:bCs w:val="0"/>
                <w:sz w:val="24"/>
                <w:szCs w:val="24"/>
                <w:lang w:val="uk-UA"/>
              </w:rPr>
              <w:t>Як отримати засоби реабілітації безоплатно за державною програмою – алгоритм дій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Інфографіка «</w:t>
            </w:r>
            <w:r w:rsidRPr="00D11760">
              <w:rPr>
                <w:b w:val="0"/>
                <w:bCs w:val="0"/>
                <w:sz w:val="24"/>
                <w:szCs w:val="24"/>
                <w:lang w:val="uk-UA"/>
              </w:rPr>
              <w:t>Як отримати засоби реабілітації безоплатно за державною програмою – алгоритм дій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29.08.2024 р.</w:t>
            </w:r>
          </w:p>
        </w:tc>
        <w:tc>
          <w:tcPr>
            <w:tcW w:w="4394" w:type="dxa"/>
          </w:tcPr>
          <w:p w:rsidR="001E6D3C" w:rsidRDefault="001E6D3C" w:rsidP="001E6D3C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1E6D3C" w:rsidRDefault="001E6D3C" w:rsidP="001E6D3C">
            <w:hyperlink r:id="rId103" w:history="1">
              <w:r w:rsidRPr="00993041">
                <w:rPr>
                  <w:rStyle w:val="aa"/>
                </w:rPr>
                <w:t>https://www.facebook.com/permalink.php?story_fbid=pfbid07BJGEbXeTe2wNrHKHdunrmptAk3MGyeSQ4yGssEshERznoTDAq8P5PCNwypdBDVhl&amp;id=100064565897229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="006A7399">
              <w:rPr>
                <w:b/>
                <w:bCs/>
              </w:rPr>
              <w:t>41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7D18CE">
              <w:rPr>
                <w:b w:val="0"/>
                <w:bCs w:val="0"/>
                <w:sz w:val="24"/>
                <w:szCs w:val="24"/>
                <w:lang w:val="uk-UA"/>
              </w:rPr>
              <w:t>29 серпня – День пам’яті захисників України, які загинули в боротьбі за незалежність, суверенітет і територіальну цілісність України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7D18CE">
              <w:rPr>
                <w:b w:val="0"/>
                <w:bCs w:val="0"/>
                <w:sz w:val="24"/>
                <w:szCs w:val="24"/>
                <w:lang w:val="uk-UA"/>
              </w:rPr>
              <w:t>29 серпня – День пам’яті захисників України, які загинули в боротьбі за незалежність, суверенітет і територіальну цілісність України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29.08.2024 р.</w:t>
            </w:r>
          </w:p>
        </w:tc>
        <w:tc>
          <w:tcPr>
            <w:tcW w:w="4394" w:type="dxa"/>
          </w:tcPr>
          <w:p w:rsidR="001E6D3C" w:rsidRDefault="001E6D3C" w:rsidP="001E6D3C">
            <w:r>
              <w:t>Канал відділення у</w:t>
            </w:r>
            <w:r w:rsidRPr="00E74EAF">
              <w:t xml:space="preserve"> </w:t>
            </w:r>
            <w:r w:rsidRPr="00D23B5C">
              <w:rPr>
                <w:lang w:val="en-US"/>
              </w:rPr>
              <w:t>Telegram</w:t>
            </w:r>
          </w:p>
          <w:p w:rsidR="001E6D3C" w:rsidRDefault="001E6D3C" w:rsidP="001E6D3C">
            <w:hyperlink r:id="rId104" w:history="1">
              <w:r w:rsidRPr="00993041">
                <w:rPr>
                  <w:rStyle w:val="aa"/>
                </w:rPr>
                <w:t>https://t.me/Ternopil_FSZOzI/82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="006A7399">
              <w:rPr>
                <w:b/>
                <w:bCs/>
              </w:rPr>
              <w:t>145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7D18CE">
              <w:rPr>
                <w:b w:val="0"/>
                <w:bCs w:val="0"/>
                <w:sz w:val="24"/>
                <w:szCs w:val="24"/>
                <w:lang w:val="uk-UA"/>
              </w:rPr>
              <w:t>29 серпня – День пам’яті захисників України, які загинули в боротьбі за незалежність, суверенітет і територіальну цілісність України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7D18CE">
              <w:rPr>
                <w:b w:val="0"/>
                <w:bCs w:val="0"/>
                <w:sz w:val="24"/>
                <w:szCs w:val="24"/>
                <w:lang w:val="uk-UA"/>
              </w:rPr>
              <w:t>29 серпня – День пам’яті захисників України, які загинули в боротьбі за незалежність, суверенітет і територіальну цілісність України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30.08.2024 р.</w:t>
            </w:r>
          </w:p>
        </w:tc>
        <w:tc>
          <w:tcPr>
            <w:tcW w:w="4394" w:type="dxa"/>
          </w:tcPr>
          <w:p w:rsidR="001E6D3C" w:rsidRDefault="001E6D3C" w:rsidP="001E6D3C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1E6D3C" w:rsidRDefault="001E6D3C" w:rsidP="001E6D3C">
            <w:hyperlink r:id="rId105" w:history="1">
              <w:r w:rsidRPr="0016033A">
                <w:rPr>
                  <w:rStyle w:val="aa"/>
                </w:rPr>
                <w:t>https://www.facebook.com/watch/?v=1279232080096593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="006A7399">
              <w:rPr>
                <w:b/>
                <w:bCs/>
              </w:rPr>
              <w:t>111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D42A04">
              <w:rPr>
                <w:b w:val="0"/>
                <w:bCs w:val="0"/>
                <w:sz w:val="24"/>
                <w:szCs w:val="24"/>
                <w:lang w:val="uk-UA"/>
              </w:rPr>
              <w:t>Відео-інструкція щодо заповнення звітності: Cупровід військовослужбовців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D42A04">
              <w:rPr>
                <w:b w:val="0"/>
                <w:bCs w:val="0"/>
                <w:sz w:val="24"/>
                <w:szCs w:val="24"/>
                <w:lang w:val="uk-UA"/>
              </w:rPr>
              <w:t>Відео-інструкція щодо заповнення звітності: Cупровід військовослужбовців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30.08.2024 р.</w:t>
            </w:r>
          </w:p>
        </w:tc>
        <w:tc>
          <w:tcPr>
            <w:tcW w:w="4394" w:type="dxa"/>
          </w:tcPr>
          <w:p w:rsidR="001E6D3C" w:rsidRDefault="001E6D3C" w:rsidP="001E6D3C">
            <w:r>
              <w:t>Канал відділення у</w:t>
            </w:r>
            <w:r w:rsidRPr="00E74EAF">
              <w:t xml:space="preserve"> </w:t>
            </w:r>
            <w:r w:rsidRPr="00D23B5C">
              <w:rPr>
                <w:lang w:val="en-US"/>
              </w:rPr>
              <w:t>Telegram</w:t>
            </w:r>
          </w:p>
          <w:p w:rsidR="001E6D3C" w:rsidRDefault="001E6D3C" w:rsidP="001E6D3C">
            <w:hyperlink r:id="rId106" w:history="1">
              <w:r w:rsidRPr="0016033A">
                <w:rPr>
                  <w:rStyle w:val="aa"/>
                </w:rPr>
                <w:t>https://t.me/Ternopil_FSZOzI/83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="006A7399">
              <w:rPr>
                <w:b/>
                <w:bCs/>
              </w:rPr>
              <w:t>130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D42A04">
              <w:rPr>
                <w:b w:val="0"/>
                <w:bCs w:val="0"/>
                <w:sz w:val="24"/>
                <w:szCs w:val="24"/>
                <w:lang w:val="uk-UA"/>
              </w:rPr>
              <w:t>Відео-інструкція щодо заповнення звітності: Cупровід військовослужбовців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D42A04">
              <w:rPr>
                <w:b w:val="0"/>
                <w:bCs w:val="0"/>
                <w:sz w:val="24"/>
                <w:szCs w:val="24"/>
                <w:lang w:val="uk-UA"/>
              </w:rPr>
              <w:t>Відео-інструкція щодо заповнення звітності: Cупровід військовослужбовців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30.08.2024 р.</w:t>
            </w:r>
          </w:p>
        </w:tc>
        <w:tc>
          <w:tcPr>
            <w:tcW w:w="4394" w:type="dxa"/>
          </w:tcPr>
          <w:p w:rsidR="001E6D3C" w:rsidRDefault="001E6D3C" w:rsidP="001E6D3C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1E6D3C" w:rsidRDefault="001E6D3C" w:rsidP="001E6D3C">
            <w:hyperlink r:id="rId107" w:history="1">
              <w:r w:rsidRPr="0016033A">
                <w:rPr>
                  <w:rStyle w:val="aa"/>
                </w:rPr>
                <w:t>https://www.facebook.com/permalink.php?story_fbid=pfbid0QRZ6n4nZEbtQU5rTBuJJWtNw7ZyCLTYqDAGW6yde8fe2YSfj9bA4vhqjEquJeNatl&amp;id=100064565897229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="006A7399">
              <w:rPr>
                <w:b/>
                <w:bCs/>
              </w:rPr>
              <w:t>56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D42A04">
              <w:rPr>
                <w:b w:val="0"/>
                <w:bCs w:val="0"/>
                <w:sz w:val="24"/>
                <w:szCs w:val="24"/>
                <w:lang w:val="uk-UA"/>
              </w:rPr>
              <w:t>Підтримати, вислухати і, головне, – спілкуватися так само, як з іншими людьми.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D42A04">
              <w:rPr>
                <w:b w:val="0"/>
                <w:bCs w:val="0"/>
                <w:sz w:val="24"/>
                <w:szCs w:val="24"/>
                <w:lang w:val="uk-UA"/>
              </w:rPr>
              <w:t>Підтримати, вислухати і, головне, – спілкуватися так само, як з іншими людьми. Саме так коректно взаємодіяти з нашими захисниками і захисницями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30.08.2024 р.</w:t>
            </w:r>
          </w:p>
        </w:tc>
        <w:tc>
          <w:tcPr>
            <w:tcW w:w="4394" w:type="dxa"/>
          </w:tcPr>
          <w:p w:rsidR="001E6D3C" w:rsidRDefault="001E6D3C" w:rsidP="001E6D3C">
            <w:r>
              <w:t>Канал відділення у</w:t>
            </w:r>
            <w:r w:rsidRPr="00E74EAF">
              <w:t xml:space="preserve"> </w:t>
            </w:r>
            <w:r w:rsidRPr="00D23B5C">
              <w:rPr>
                <w:lang w:val="en-US"/>
              </w:rPr>
              <w:t>Telegram</w:t>
            </w:r>
          </w:p>
          <w:p w:rsidR="001E6D3C" w:rsidRDefault="001E6D3C" w:rsidP="001E6D3C">
            <w:hyperlink r:id="rId108" w:history="1">
              <w:r w:rsidRPr="0016033A">
                <w:rPr>
                  <w:rStyle w:val="aa"/>
                </w:rPr>
                <w:t>https://t.me/Ternopil_FSZOzI/84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="006A7399">
              <w:rPr>
                <w:b/>
                <w:bCs/>
              </w:rPr>
              <w:t>142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D42A04">
              <w:rPr>
                <w:b w:val="0"/>
                <w:bCs w:val="0"/>
                <w:sz w:val="24"/>
                <w:szCs w:val="24"/>
                <w:lang w:val="uk-UA"/>
              </w:rPr>
              <w:t>Підтримати, вислухати і, головне, – спілкуватися так само, як з іншими людьми.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D42A04">
              <w:rPr>
                <w:b w:val="0"/>
                <w:bCs w:val="0"/>
                <w:sz w:val="24"/>
                <w:szCs w:val="24"/>
                <w:lang w:val="uk-UA"/>
              </w:rPr>
              <w:t>Підтримати, вислухати і, головне, – спілкуватися так само, як з іншими людьми. Саме так коректно взаємодіяти з нашими захисниками і захисницями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30.08.2024 р.</w:t>
            </w:r>
          </w:p>
        </w:tc>
        <w:tc>
          <w:tcPr>
            <w:tcW w:w="4394" w:type="dxa"/>
          </w:tcPr>
          <w:p w:rsidR="001E6D3C" w:rsidRDefault="001E6D3C" w:rsidP="001E6D3C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1E6D3C" w:rsidRDefault="001E6D3C" w:rsidP="001E6D3C">
            <w:hyperlink r:id="rId109" w:history="1">
              <w:r w:rsidRPr="00B35C0C">
                <w:rPr>
                  <w:rStyle w:val="aa"/>
                </w:rPr>
                <w:t>https://www.facebook.com/permalink.php?story_fbid=pfbid0Gvv5VKomayx5CrLnZTBo8LQACr54vYScB9uYkvZiLze5bPASpBFLeHLuzX8UUGcql&amp;id=100064565897229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Pr="00641C71">
              <w:t>немає статистики для показу</w:t>
            </w:r>
            <w:r>
              <w:t>)</w:t>
            </w:r>
          </w:p>
        </w:tc>
        <w:tc>
          <w:tcPr>
            <w:tcW w:w="4253" w:type="dxa"/>
          </w:tcPr>
          <w:p w:rsidR="001E6D3C" w:rsidRPr="00D42A04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С</w:t>
            </w:r>
            <w:r w:rsidRPr="00EF6053">
              <w:rPr>
                <w:b w:val="0"/>
                <w:bCs w:val="0"/>
                <w:sz w:val="24"/>
                <w:szCs w:val="24"/>
                <w:lang w:val="uk-UA"/>
              </w:rPr>
              <w:t>тарт Паралімпіади-2024 у Парижі</w:t>
            </w:r>
          </w:p>
        </w:tc>
        <w:tc>
          <w:tcPr>
            <w:tcW w:w="5807" w:type="dxa"/>
          </w:tcPr>
          <w:p w:rsidR="001E6D3C" w:rsidRPr="00D42A04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С</w:t>
            </w:r>
            <w:r w:rsidRPr="00EF6053">
              <w:rPr>
                <w:b w:val="0"/>
                <w:bCs w:val="0"/>
                <w:sz w:val="24"/>
                <w:szCs w:val="24"/>
                <w:lang w:val="uk-UA"/>
              </w:rPr>
              <w:t>тарт Паралімпіади-2024 у Парижі. Українську збірну представлятимуть 140 спортсменів, серед яких і два ветерани повномасштабної російсько-української війни.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30.08.2024 р.</w:t>
            </w:r>
          </w:p>
        </w:tc>
        <w:tc>
          <w:tcPr>
            <w:tcW w:w="4394" w:type="dxa"/>
          </w:tcPr>
          <w:p w:rsidR="001E6D3C" w:rsidRDefault="001E6D3C" w:rsidP="001E6D3C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1E6D3C" w:rsidRDefault="001E6D3C" w:rsidP="001E6D3C">
            <w:hyperlink r:id="rId110" w:history="1">
              <w:r w:rsidRPr="00B35C0C">
                <w:rPr>
                  <w:rStyle w:val="aa"/>
                </w:rPr>
                <w:t>https://www.facebook.com/permalink.php?story_fbid=pfbid02UczxRERAZapuVBUwqZbKGx4FoWajPjM5BfmTHrXaRepxfatrz7wSQ4nQkk7G7MJ1l&amp;id=100064565897229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Pr="00641C71">
              <w:t>немає статистики для показу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3F5AA8">
              <w:rPr>
                <w:b w:val="0"/>
                <w:bCs w:val="0"/>
                <w:sz w:val="24"/>
                <w:szCs w:val="24"/>
                <w:lang w:val="uk-UA"/>
              </w:rPr>
              <w:t>Перший заступник генерального директора Фонду Людмила Даніліна взяла участь у I щорічному Координаційному з’їзді Protez Hub, що відбувся у Києві.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3F5AA8">
              <w:rPr>
                <w:b w:val="0"/>
                <w:bCs w:val="0"/>
                <w:sz w:val="24"/>
                <w:szCs w:val="24"/>
                <w:lang w:val="uk-UA"/>
              </w:rPr>
              <w:t>Перший заступник генерального директора Фонду Людмила Даніліна взяла участь у I щорічному Координаційному з’їзді Protez Hub, що відбувся у Києві.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31.08.2024 р.</w:t>
            </w:r>
          </w:p>
        </w:tc>
        <w:tc>
          <w:tcPr>
            <w:tcW w:w="4394" w:type="dxa"/>
          </w:tcPr>
          <w:p w:rsidR="001E6D3C" w:rsidRDefault="001E6D3C" w:rsidP="001E6D3C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1E6D3C" w:rsidRDefault="001E6D3C" w:rsidP="001E6D3C">
            <w:hyperlink r:id="rId111" w:history="1">
              <w:r w:rsidRPr="008B3090">
                <w:rPr>
                  <w:rStyle w:val="aa"/>
                </w:rPr>
                <w:t>https://www.facebook.com/permalink.php?story_fbid=pfbid02TyyfeXZZquP4CH8vV5AyDNLGqo8kYntTVid2vK3nvowwtWXQMuuyC7yKrRaukiYBl&amp;id=100064565897229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Pr="00641C71">
              <w:t>немає статистики для показу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9928B4">
              <w:rPr>
                <w:b w:val="0"/>
                <w:bCs w:val="0"/>
                <w:sz w:val="24"/>
                <w:szCs w:val="24"/>
                <w:lang w:val="uk-UA"/>
              </w:rPr>
              <w:t>Другий день Паралімпіади приніс Україні ще чотири нагороди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9928B4">
              <w:rPr>
                <w:b w:val="0"/>
                <w:bCs w:val="0"/>
                <w:sz w:val="24"/>
                <w:szCs w:val="24"/>
                <w:lang w:val="uk-UA"/>
              </w:rPr>
              <w:t>Другий день Паралімпіади приніс Україні ще чотири нагороди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02.09.2024 р.</w:t>
            </w:r>
          </w:p>
        </w:tc>
        <w:tc>
          <w:tcPr>
            <w:tcW w:w="4394" w:type="dxa"/>
          </w:tcPr>
          <w:p w:rsidR="001E6D3C" w:rsidRDefault="001E6D3C" w:rsidP="001E6D3C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1E6D3C" w:rsidRDefault="001E6D3C" w:rsidP="001E6D3C">
            <w:hyperlink r:id="rId112" w:history="1">
              <w:r w:rsidRPr="008B3090">
                <w:rPr>
                  <w:rStyle w:val="aa"/>
                </w:rPr>
                <w:t>https://www.facebook.com/permalink.php?story_fbid=pfbid02GAuKKC7LBMaS66sVf7RqYbWkPTwS1zTx2nzPjMjjkYvDzKuZj1R8aiPkZ9UBK8zPl&amp;id=100064565897229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Pr="00641C71">
              <w:t>немає статистики для показу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93490C">
              <w:rPr>
                <w:b w:val="0"/>
                <w:bCs w:val="0"/>
                <w:sz w:val="24"/>
                <w:szCs w:val="24"/>
                <w:lang w:val="uk-UA"/>
              </w:rPr>
              <w:t>Проходження МСЕК: пʼять найпоширеніших запитань від військових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93490C">
              <w:rPr>
                <w:b w:val="0"/>
                <w:bCs w:val="0"/>
                <w:sz w:val="24"/>
                <w:szCs w:val="24"/>
                <w:lang w:val="uk-UA"/>
              </w:rPr>
              <w:t>Проходження МСЕК: пʼять найпоширеніших запитань від військових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02.09.2024 р.</w:t>
            </w:r>
          </w:p>
        </w:tc>
        <w:tc>
          <w:tcPr>
            <w:tcW w:w="4394" w:type="dxa"/>
          </w:tcPr>
          <w:p w:rsidR="001E6D3C" w:rsidRDefault="001E6D3C" w:rsidP="001E6D3C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1E6D3C" w:rsidRDefault="001E6D3C" w:rsidP="001E6D3C">
            <w:hyperlink r:id="rId113" w:history="1">
              <w:r w:rsidRPr="008B3090">
                <w:rPr>
                  <w:rStyle w:val="aa"/>
                </w:rPr>
                <w:t>https://www.facebook.com/watch/?v=8152818758168756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="003F27C7">
              <w:rPr>
                <w:b/>
                <w:bCs/>
              </w:rPr>
              <w:t>38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6B1D2A">
              <w:rPr>
                <w:b w:val="0"/>
                <w:bCs w:val="0"/>
                <w:sz w:val="24"/>
                <w:szCs w:val="24"/>
                <w:lang w:val="uk-UA"/>
              </w:rPr>
              <w:t>Запис вебінару на тему: «Як безоплатно отримати допоміжні засоби реабілітації за державною програмою – алгоритм дій»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6B1D2A">
              <w:rPr>
                <w:b w:val="0"/>
                <w:bCs w:val="0"/>
                <w:sz w:val="24"/>
                <w:szCs w:val="24"/>
                <w:lang w:val="uk-UA"/>
              </w:rPr>
              <w:t>Запис вебінару на тему: «Як безоплатно отримати допоміжні засоби реабілітації за державною програмою – алгоритм дій»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02.09.2024 р.</w:t>
            </w:r>
          </w:p>
        </w:tc>
        <w:tc>
          <w:tcPr>
            <w:tcW w:w="4394" w:type="dxa"/>
          </w:tcPr>
          <w:p w:rsidR="001E6D3C" w:rsidRDefault="001E6D3C" w:rsidP="001E6D3C">
            <w:r>
              <w:t>Канал відділення у</w:t>
            </w:r>
            <w:r w:rsidRPr="00E74EAF">
              <w:t xml:space="preserve"> </w:t>
            </w:r>
            <w:r w:rsidRPr="00D23B5C">
              <w:rPr>
                <w:lang w:val="en-US"/>
              </w:rPr>
              <w:t>Telegram</w:t>
            </w:r>
          </w:p>
          <w:p w:rsidR="001E6D3C" w:rsidRDefault="001E6D3C" w:rsidP="001E6D3C">
            <w:hyperlink r:id="rId114" w:history="1">
              <w:r w:rsidRPr="008B3090">
                <w:rPr>
                  <w:rStyle w:val="aa"/>
                </w:rPr>
                <w:t>https://t.me/Ternopil_FSZOzI/89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="003F27C7">
              <w:rPr>
                <w:b/>
                <w:bCs/>
              </w:rPr>
              <w:t>107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6B1D2A">
              <w:rPr>
                <w:b w:val="0"/>
                <w:bCs w:val="0"/>
                <w:sz w:val="24"/>
                <w:szCs w:val="24"/>
                <w:lang w:val="uk-UA"/>
              </w:rPr>
              <w:t>Запис вебінару на тему: «Як безоплатно отримати допоміжні засоби реабілітації за державною програмою – алгоритм дій»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6B1D2A">
              <w:rPr>
                <w:b w:val="0"/>
                <w:bCs w:val="0"/>
                <w:sz w:val="24"/>
                <w:szCs w:val="24"/>
                <w:lang w:val="uk-UA"/>
              </w:rPr>
              <w:t>Запис вебінару на тему: «Як безоплатно отримати допоміжні засоби реабілітації за державною програмою – алгоритм дій»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03.09.2024 р.</w:t>
            </w:r>
          </w:p>
        </w:tc>
        <w:tc>
          <w:tcPr>
            <w:tcW w:w="4394" w:type="dxa"/>
          </w:tcPr>
          <w:p w:rsidR="001E6D3C" w:rsidRDefault="001E6D3C" w:rsidP="001E6D3C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1E6D3C" w:rsidRDefault="001E6D3C" w:rsidP="001E6D3C">
            <w:hyperlink r:id="rId115" w:history="1">
              <w:r w:rsidRPr="008B3090">
                <w:rPr>
                  <w:rStyle w:val="aa"/>
                </w:rPr>
                <w:t>https://www.facebook.com/permalink.php?story_fbid=pfbid02fCKkFR1UHXzEuYCxL1rc2TfhW2yT9JwWcVqXWeWjSr91XmSRUeCYKxFnBgxN7jgul&amp;id=100064565897229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="003F27C7">
              <w:rPr>
                <w:b/>
                <w:bCs/>
              </w:rPr>
              <w:t>57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6B1D2A">
              <w:rPr>
                <w:b w:val="0"/>
                <w:bCs w:val="0"/>
                <w:sz w:val="24"/>
                <w:szCs w:val="24"/>
                <w:lang w:val="uk-UA"/>
              </w:rPr>
              <w:t>Як комунікувати з людьми, які втратили кінцівку: поради психолога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6B1D2A">
              <w:rPr>
                <w:b w:val="0"/>
                <w:bCs w:val="0"/>
                <w:sz w:val="24"/>
                <w:szCs w:val="24"/>
                <w:lang w:val="uk-UA"/>
              </w:rPr>
              <w:t>Як комунікувати з людьми, які втратили кінцівку: поради психолога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03.09.2024 р.</w:t>
            </w:r>
          </w:p>
        </w:tc>
        <w:tc>
          <w:tcPr>
            <w:tcW w:w="4394" w:type="dxa"/>
          </w:tcPr>
          <w:p w:rsidR="001E6D3C" w:rsidRDefault="001E6D3C" w:rsidP="001E6D3C">
            <w:r>
              <w:t>Канал відділення у</w:t>
            </w:r>
            <w:r w:rsidRPr="00E74EAF">
              <w:t xml:space="preserve"> </w:t>
            </w:r>
            <w:r w:rsidRPr="00D23B5C">
              <w:rPr>
                <w:lang w:val="en-US"/>
              </w:rPr>
              <w:t>Telegram</w:t>
            </w:r>
          </w:p>
          <w:p w:rsidR="001E6D3C" w:rsidRDefault="001E6D3C" w:rsidP="001E6D3C">
            <w:hyperlink r:id="rId116" w:history="1">
              <w:r w:rsidRPr="008B3090">
                <w:rPr>
                  <w:rStyle w:val="aa"/>
                </w:rPr>
                <w:t>https://t.me/Ternopil_FSZOzI/90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="003F27C7">
              <w:rPr>
                <w:b/>
                <w:bCs/>
              </w:rPr>
              <w:t>140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6B1D2A">
              <w:rPr>
                <w:b w:val="0"/>
                <w:bCs w:val="0"/>
                <w:sz w:val="24"/>
                <w:szCs w:val="24"/>
                <w:lang w:val="uk-UA"/>
              </w:rPr>
              <w:t>Як комунікувати з людьми, які втратили кінцівку: поради психолога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6B1D2A">
              <w:rPr>
                <w:b w:val="0"/>
                <w:bCs w:val="0"/>
                <w:sz w:val="24"/>
                <w:szCs w:val="24"/>
                <w:lang w:val="uk-UA"/>
              </w:rPr>
              <w:t>Як комунікувати з людьми, які втратили кінцівку: поради психолога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04.09.2024 р.</w:t>
            </w:r>
          </w:p>
        </w:tc>
        <w:tc>
          <w:tcPr>
            <w:tcW w:w="4394" w:type="dxa"/>
          </w:tcPr>
          <w:p w:rsidR="001E6D3C" w:rsidRDefault="001E6D3C" w:rsidP="001E6D3C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1E6D3C" w:rsidRDefault="001E6D3C" w:rsidP="001E6D3C">
            <w:hyperlink r:id="rId117" w:history="1">
              <w:r w:rsidRPr="008B3090">
                <w:rPr>
                  <w:rStyle w:val="aa"/>
                </w:rPr>
                <w:t>https://www.facebook.com/permalink.php?story_fbid=pfbid07z4LMDRR4Svx6RqzQKv7WEmF9wdS4WsRZWM3o9edw37UqrWZGzA7kqHonrDSnJkpl&amp;id=100064565897229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Pr="00641C71">
              <w:t>немає статистики для показу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0075A1">
              <w:rPr>
                <w:b w:val="0"/>
                <w:bCs w:val="0"/>
                <w:sz w:val="24"/>
                <w:szCs w:val="24"/>
                <w:lang w:val="uk-UA"/>
              </w:rPr>
              <w:t>Запрошуємо до участі у вебінарі «Фінансова підтримка громадських об’єднань осіб з інвалідністю у 2024 році на реалізацію проєктів щодо надання соціальних послуг»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0075A1">
              <w:rPr>
                <w:b w:val="0"/>
                <w:bCs w:val="0"/>
                <w:sz w:val="24"/>
                <w:szCs w:val="24"/>
                <w:lang w:val="uk-UA"/>
              </w:rPr>
              <w:t>Запрошуємо до участі у вебінарі «Фінансова підтримка громадських об’єднань осіб з інвалідністю у 2024 році на реалізацію проєктів щодо надання соціальних послуг»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04.09.2024 р.</w:t>
            </w:r>
          </w:p>
        </w:tc>
        <w:tc>
          <w:tcPr>
            <w:tcW w:w="4394" w:type="dxa"/>
          </w:tcPr>
          <w:p w:rsidR="001E6D3C" w:rsidRDefault="001E6D3C" w:rsidP="001E6D3C">
            <w:r>
              <w:t>Канал відділення у</w:t>
            </w:r>
            <w:r w:rsidRPr="00E74EAF">
              <w:t xml:space="preserve"> </w:t>
            </w:r>
            <w:r w:rsidRPr="00D23B5C">
              <w:rPr>
                <w:lang w:val="en-US"/>
              </w:rPr>
              <w:t>Telegram</w:t>
            </w:r>
          </w:p>
          <w:p w:rsidR="001E6D3C" w:rsidRDefault="001E6D3C" w:rsidP="001E6D3C">
            <w:hyperlink r:id="rId118" w:history="1">
              <w:r w:rsidRPr="008B3090">
                <w:rPr>
                  <w:rStyle w:val="aa"/>
                </w:rPr>
                <w:t>https://t.me/Ternopil_FSZOzI/91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="003F27C7">
              <w:rPr>
                <w:b/>
                <w:bCs/>
              </w:rPr>
              <w:t>196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0075A1">
              <w:rPr>
                <w:b w:val="0"/>
                <w:bCs w:val="0"/>
                <w:sz w:val="24"/>
                <w:szCs w:val="24"/>
                <w:lang w:val="uk-UA"/>
              </w:rPr>
              <w:t>Запрошуємо до участі у вебінарі «Фінансова підтримка громадських об’єднань осіб з інвалідністю у 2024 році на реалізацію проєктів щодо надання соціальних послуг»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0075A1">
              <w:rPr>
                <w:b w:val="0"/>
                <w:bCs w:val="0"/>
                <w:sz w:val="24"/>
                <w:szCs w:val="24"/>
                <w:lang w:val="uk-UA"/>
              </w:rPr>
              <w:t>Запрошуємо до участі у вебінарі «Фінансова підтримка громадських об’єднань осіб з інвалідністю у 2024 році на реалізацію проєктів щодо надання соціальних послуг»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05.09.2024 р.</w:t>
            </w:r>
          </w:p>
        </w:tc>
        <w:tc>
          <w:tcPr>
            <w:tcW w:w="4394" w:type="dxa"/>
          </w:tcPr>
          <w:p w:rsidR="001E6D3C" w:rsidRDefault="001E6D3C" w:rsidP="001E6D3C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1E6D3C" w:rsidRDefault="001E6D3C" w:rsidP="001E6D3C">
            <w:hyperlink r:id="rId119" w:history="1">
              <w:r w:rsidRPr="008B3090">
                <w:rPr>
                  <w:rStyle w:val="aa"/>
                </w:rPr>
                <w:t>https://www.facebook.com/permalink.php?story_fbid=pfbid024qgBbY7dFbVRbFZsoH8rogrxAZwmp66HepgpTiGvcFGckkb7L2VjTAHE1XbPD2Ajl&amp;id=100064565897229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Pr="00641C71">
              <w:t>немає статистики для показу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CB0AFE">
              <w:rPr>
                <w:b w:val="0"/>
                <w:bCs w:val="0"/>
                <w:sz w:val="24"/>
                <w:szCs w:val="24"/>
                <w:lang w:val="uk-UA"/>
              </w:rPr>
              <w:t>4 вересня Генеральний директор Фонду соціального захисту осіб з інвалідністю Віталій Музиченко взяв участь у робочій нараді з радницею Міністра соціальної політики Оленою Кульчинською та Державним секретарем МВС Інною Ящук</w:t>
            </w:r>
          </w:p>
        </w:tc>
        <w:tc>
          <w:tcPr>
            <w:tcW w:w="5807" w:type="dxa"/>
          </w:tcPr>
          <w:p w:rsidR="001E6D3C" w:rsidRPr="00CB0AFE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CB0AFE">
              <w:rPr>
                <w:b w:val="0"/>
                <w:bCs w:val="0"/>
                <w:sz w:val="24"/>
                <w:szCs w:val="24"/>
                <w:lang w:val="uk-UA"/>
              </w:rPr>
              <w:t>4 вересня Генеральний директор Фонду соціального захисту осіб з інвалідністю Віталій Музиченко взяв участь у робочій нараді з радницею Міністра соціальної політики Оленою Кульчинською та Державним секретарем МВС Інною Ящук.</w:t>
            </w:r>
          </w:p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CB0AFE">
              <w:rPr>
                <w:b w:val="0"/>
                <w:bCs w:val="0"/>
                <w:sz w:val="24"/>
                <w:szCs w:val="24"/>
                <w:lang w:val="uk-UA"/>
              </w:rPr>
              <w:t>Темою зустрічі стало обговорення протезування військових в Україні.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05.09.2024 р.</w:t>
            </w:r>
          </w:p>
        </w:tc>
        <w:tc>
          <w:tcPr>
            <w:tcW w:w="4394" w:type="dxa"/>
          </w:tcPr>
          <w:p w:rsidR="001E6D3C" w:rsidRDefault="001E6D3C" w:rsidP="001E6D3C">
            <w:r>
              <w:t>Канал відділення у</w:t>
            </w:r>
            <w:r w:rsidRPr="00E74EAF">
              <w:t xml:space="preserve"> </w:t>
            </w:r>
            <w:r w:rsidRPr="00D23B5C">
              <w:rPr>
                <w:lang w:val="en-US"/>
              </w:rPr>
              <w:t>Telegram</w:t>
            </w:r>
          </w:p>
          <w:p w:rsidR="001E6D3C" w:rsidRDefault="001E6D3C" w:rsidP="001E6D3C">
            <w:hyperlink r:id="rId120" w:history="1">
              <w:r w:rsidRPr="008B3090">
                <w:rPr>
                  <w:rStyle w:val="aa"/>
                </w:rPr>
                <w:t>https://t.me/Ternopil_FSZOzI/92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="003F27C7">
              <w:rPr>
                <w:b/>
                <w:bCs/>
              </w:rPr>
              <w:t>170</w:t>
            </w:r>
            <w:r>
              <w:t>)</w:t>
            </w:r>
          </w:p>
        </w:tc>
        <w:tc>
          <w:tcPr>
            <w:tcW w:w="4253" w:type="dxa"/>
          </w:tcPr>
          <w:p w:rsidR="001E6D3C" w:rsidRPr="00CB0AFE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Відео «</w:t>
            </w:r>
            <w:r w:rsidRPr="00D01A69">
              <w:rPr>
                <w:b w:val="0"/>
                <w:bCs w:val="0"/>
                <w:sz w:val="24"/>
                <w:szCs w:val="24"/>
                <w:lang w:val="uk-UA"/>
              </w:rPr>
              <w:t>Процес підписання документів цифровим підписом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5807" w:type="dxa"/>
          </w:tcPr>
          <w:p w:rsidR="001E6D3C" w:rsidRPr="00CB0AFE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Відео «</w:t>
            </w:r>
            <w:r w:rsidRPr="00D01A69">
              <w:rPr>
                <w:b w:val="0"/>
                <w:bCs w:val="0"/>
                <w:sz w:val="24"/>
                <w:szCs w:val="24"/>
                <w:lang w:val="uk-UA"/>
              </w:rPr>
              <w:t>Процес підписання документів цифровим підписом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06.09.2024 р.</w:t>
            </w:r>
          </w:p>
        </w:tc>
        <w:tc>
          <w:tcPr>
            <w:tcW w:w="4394" w:type="dxa"/>
          </w:tcPr>
          <w:p w:rsidR="001E6D3C" w:rsidRDefault="001E6D3C" w:rsidP="001E6D3C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1E6D3C" w:rsidRDefault="001E6D3C" w:rsidP="001E6D3C">
            <w:hyperlink r:id="rId121" w:history="1">
              <w:r w:rsidRPr="008B3090">
                <w:rPr>
                  <w:rStyle w:val="aa"/>
                </w:rPr>
                <w:t>https://www.facebook.com/permalink.php?story_fbid=pfbid0YxjKFbyqtLYA4JvEhyALeKifbyQ74ufiMP2FQPFUSWZq2tQ6F95UCEFiQa8uGubvl&amp;id=100064565897229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Pr="00641C71">
              <w:t>немає статистики для показу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2C7FF2">
              <w:rPr>
                <w:b w:val="0"/>
                <w:bCs w:val="0"/>
                <w:sz w:val="24"/>
                <w:szCs w:val="24"/>
                <w:lang w:val="uk-UA"/>
              </w:rPr>
              <w:t>Фонд соціального захисту осіб з інвалідністю активно співпрацює з Міністерством соціальної політики України та Національною соціальною сервісною службою України у реалізації експериментального проекту з формування життєстійкості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2C7FF2">
              <w:rPr>
                <w:b w:val="0"/>
                <w:bCs w:val="0"/>
                <w:sz w:val="24"/>
                <w:szCs w:val="24"/>
                <w:lang w:val="uk-UA"/>
              </w:rPr>
              <w:t>Фонд соціального захисту осіб з інвалідністю активно співпрацює з Міністерством соціальної політики України та Національною соціальною сервісною службою України у реалізації експериментального проекту з формування життєстійкості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09.09.2024 р.</w:t>
            </w:r>
          </w:p>
        </w:tc>
        <w:tc>
          <w:tcPr>
            <w:tcW w:w="4394" w:type="dxa"/>
          </w:tcPr>
          <w:p w:rsidR="001E6D3C" w:rsidRDefault="001E6D3C" w:rsidP="001E6D3C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1E6D3C" w:rsidRDefault="001E6D3C" w:rsidP="001E6D3C">
            <w:hyperlink r:id="rId122" w:history="1">
              <w:r w:rsidRPr="008B3090">
                <w:rPr>
                  <w:rStyle w:val="aa"/>
                </w:rPr>
                <w:t>https://www.facebook.com/permalink.php?story_fbid=pfbid0GH8Rby2eXnYdHkvvkfht7Sx2s7AgPmMugakSsY8B6ggdxkqvyQrypNayFrAMuRgZl&amp;id=100064565897229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Pr="00641C71">
              <w:t>немає статистики для показу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E265DA">
              <w:rPr>
                <w:b w:val="0"/>
                <w:bCs w:val="0"/>
                <w:sz w:val="24"/>
                <w:szCs w:val="24"/>
                <w:lang w:val="uk-UA"/>
              </w:rPr>
              <w:t>Щиро вітаємо українських спортсменів з неймовірним успіхом на Паралімпійських іграх-2024!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E265DA">
              <w:rPr>
                <w:b w:val="0"/>
                <w:bCs w:val="0"/>
                <w:sz w:val="24"/>
                <w:szCs w:val="24"/>
                <w:lang w:val="uk-UA"/>
              </w:rPr>
              <w:t>Щиро вітаємо українських спортсменів з неймовірним успіхом на Паралімпійських іграх-2024! Наші паралімпійці здобули 82 медалі, серед яких 22 золоті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09.09.2024 р.</w:t>
            </w:r>
          </w:p>
        </w:tc>
        <w:tc>
          <w:tcPr>
            <w:tcW w:w="4394" w:type="dxa"/>
          </w:tcPr>
          <w:p w:rsidR="001E6D3C" w:rsidRDefault="001E6D3C" w:rsidP="001E6D3C">
            <w:r>
              <w:t>Канал відділення у</w:t>
            </w:r>
            <w:r w:rsidRPr="00E74EAF">
              <w:t xml:space="preserve"> </w:t>
            </w:r>
            <w:r w:rsidRPr="00D23B5C">
              <w:rPr>
                <w:lang w:val="en-US"/>
              </w:rPr>
              <w:t>Telegram</w:t>
            </w:r>
          </w:p>
          <w:p w:rsidR="001E6D3C" w:rsidRDefault="001E6D3C" w:rsidP="001E6D3C">
            <w:hyperlink r:id="rId123" w:history="1">
              <w:r w:rsidRPr="008B3090">
                <w:rPr>
                  <w:rStyle w:val="aa"/>
                </w:rPr>
                <w:t>https://t.me/Ternopil_FSZOzI/93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="003F27C7">
              <w:rPr>
                <w:b/>
                <w:bCs/>
              </w:rPr>
              <w:t>105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E265DA">
              <w:rPr>
                <w:b w:val="0"/>
                <w:bCs w:val="0"/>
                <w:sz w:val="24"/>
                <w:szCs w:val="24"/>
                <w:lang w:val="uk-UA"/>
              </w:rPr>
              <w:t>Щиро вітаємо українських спортсменів з неймовірним успіхом на Паралімпійських іграх-2024!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E265DA">
              <w:rPr>
                <w:b w:val="0"/>
                <w:bCs w:val="0"/>
                <w:sz w:val="24"/>
                <w:szCs w:val="24"/>
                <w:lang w:val="uk-UA"/>
              </w:rPr>
              <w:t>Щиро вітаємо українських спортсменів з неймовірним успіхом на Паралімпійських іграх-2024! Наші паралімпійці здобули 82 медалі, серед яких 22 золоті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09.09.2024 р.</w:t>
            </w:r>
          </w:p>
        </w:tc>
        <w:tc>
          <w:tcPr>
            <w:tcW w:w="4394" w:type="dxa"/>
          </w:tcPr>
          <w:p w:rsidR="001E6D3C" w:rsidRDefault="001E6D3C" w:rsidP="001E6D3C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1E6D3C" w:rsidRDefault="001E6D3C" w:rsidP="001E6D3C">
            <w:hyperlink r:id="rId124" w:history="1">
              <w:r w:rsidRPr="008B3090">
                <w:rPr>
                  <w:rStyle w:val="aa"/>
                </w:rPr>
                <w:t>https://www.facebook.com/permalink.php?story_fbid=pfbid02Hb5ywbPpD18VDZ4LNMe8HMenZApiCQoaGr4iqj3x7pkJ5jfyhsmMawFiRdE5HNKl&amp;id=100064565897229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="00747BA1">
              <w:rPr>
                <w:b/>
                <w:bCs/>
              </w:rPr>
              <w:t>69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Про д</w:t>
            </w:r>
            <w:r w:rsidRPr="006B0B85">
              <w:rPr>
                <w:b w:val="0"/>
                <w:bCs w:val="0"/>
                <w:sz w:val="24"/>
                <w:szCs w:val="24"/>
                <w:lang w:val="uk-UA"/>
              </w:rPr>
              <w:t>опоміжні засоби реабілітації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6B0B85">
              <w:rPr>
                <w:b w:val="0"/>
                <w:bCs w:val="0"/>
                <w:sz w:val="24"/>
                <w:szCs w:val="24"/>
                <w:lang w:val="uk-UA"/>
              </w:rPr>
              <w:t>Допоміжні засоби реабілітації – це асистивні вироби та технології, які допомагають ефективно відновитись або покращити якість життя людям, що в силу різних обставин (травмування, хвороба) мають функціональні обмеження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09.09.2024 р.</w:t>
            </w:r>
          </w:p>
        </w:tc>
        <w:tc>
          <w:tcPr>
            <w:tcW w:w="4394" w:type="dxa"/>
          </w:tcPr>
          <w:p w:rsidR="001E6D3C" w:rsidRDefault="001E6D3C" w:rsidP="001E6D3C">
            <w:r>
              <w:t>Канал відділення у</w:t>
            </w:r>
            <w:r w:rsidRPr="00E74EAF">
              <w:t xml:space="preserve"> </w:t>
            </w:r>
            <w:r w:rsidRPr="00D23B5C">
              <w:rPr>
                <w:lang w:val="en-US"/>
              </w:rPr>
              <w:t>Telegram</w:t>
            </w:r>
          </w:p>
          <w:p w:rsidR="001E6D3C" w:rsidRDefault="001E6D3C" w:rsidP="001E6D3C">
            <w:hyperlink r:id="rId125" w:history="1">
              <w:r w:rsidRPr="008B3090">
                <w:rPr>
                  <w:rStyle w:val="aa"/>
                </w:rPr>
                <w:t>https://t.me/Ternopil_FSZOzI/94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="00747BA1">
              <w:rPr>
                <w:b/>
                <w:bCs/>
              </w:rPr>
              <w:t>89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Про д</w:t>
            </w:r>
            <w:r w:rsidRPr="006B0B85">
              <w:rPr>
                <w:b w:val="0"/>
                <w:bCs w:val="0"/>
                <w:sz w:val="24"/>
                <w:szCs w:val="24"/>
                <w:lang w:val="uk-UA"/>
              </w:rPr>
              <w:t>опоміжні засоби реабілітації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6B0B85">
              <w:rPr>
                <w:b w:val="0"/>
                <w:bCs w:val="0"/>
                <w:sz w:val="24"/>
                <w:szCs w:val="24"/>
                <w:lang w:val="uk-UA"/>
              </w:rPr>
              <w:t>Допоміжні засоби реабілітації – це асистивні вироби та технології, які допомагають ефективно відновитись або покращити якість життя людям, що в силу різних обставин (травмування, хвороба) мають функціональні обмеження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10.09.2024 р.</w:t>
            </w:r>
          </w:p>
        </w:tc>
        <w:tc>
          <w:tcPr>
            <w:tcW w:w="4394" w:type="dxa"/>
          </w:tcPr>
          <w:p w:rsidR="001E6D3C" w:rsidRDefault="001E6D3C" w:rsidP="001E6D3C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1E6D3C" w:rsidRDefault="001E6D3C" w:rsidP="001E6D3C">
            <w:hyperlink r:id="rId126" w:history="1">
              <w:r w:rsidRPr="008B3090">
                <w:rPr>
                  <w:rStyle w:val="aa"/>
                </w:rPr>
                <w:t>https://www.facebook.com/permalink.php?story_fbid=pfbid02NgfHsTNsFR2iuAwe7T7ekDUX2qcXUFbSCekNuSdVH2o48JA45fbyaNFGYasNZTTKl&amp;id=100064565897229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="00747BA1">
              <w:rPr>
                <w:b/>
                <w:bCs/>
              </w:rPr>
              <w:t>58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Як працюють </w:t>
            </w:r>
            <w:r w:rsidRPr="00495907">
              <w:rPr>
                <w:b w:val="0"/>
                <w:bCs w:val="0"/>
                <w:sz w:val="24"/>
                <w:szCs w:val="24"/>
                <w:lang w:val="uk-UA"/>
              </w:rPr>
              <w:t>Центри життєстійкості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495907">
              <w:rPr>
                <w:b w:val="0"/>
                <w:bCs w:val="0"/>
                <w:sz w:val="24"/>
                <w:szCs w:val="24"/>
                <w:lang w:val="uk-UA"/>
              </w:rPr>
              <w:t>Центри життєстійкості — це мережа спеціалізованих просторів, створених для підтримки ментального здоров'я та надання соціальних послуг людям, які пережили або переживають кризові ситуації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10.09.2024 р.</w:t>
            </w:r>
          </w:p>
        </w:tc>
        <w:tc>
          <w:tcPr>
            <w:tcW w:w="4394" w:type="dxa"/>
          </w:tcPr>
          <w:p w:rsidR="001E6D3C" w:rsidRDefault="001E6D3C" w:rsidP="001E6D3C">
            <w:r>
              <w:t>Канал відділення у</w:t>
            </w:r>
            <w:r w:rsidRPr="00E74EAF">
              <w:t xml:space="preserve"> </w:t>
            </w:r>
            <w:r w:rsidRPr="00D23B5C">
              <w:rPr>
                <w:lang w:val="en-US"/>
              </w:rPr>
              <w:t>Telegram</w:t>
            </w:r>
          </w:p>
          <w:p w:rsidR="001E6D3C" w:rsidRDefault="001E6D3C" w:rsidP="001E6D3C">
            <w:hyperlink r:id="rId127" w:history="1">
              <w:r w:rsidRPr="008B3090">
                <w:rPr>
                  <w:rStyle w:val="aa"/>
                </w:rPr>
                <w:t>https://t.me/Ternopil_FSZOzI/98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="00747BA1">
              <w:rPr>
                <w:b/>
                <w:bCs/>
              </w:rPr>
              <w:t>121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Як працюють </w:t>
            </w:r>
            <w:r w:rsidRPr="00495907">
              <w:rPr>
                <w:b w:val="0"/>
                <w:bCs w:val="0"/>
                <w:sz w:val="24"/>
                <w:szCs w:val="24"/>
                <w:lang w:val="uk-UA"/>
              </w:rPr>
              <w:t>Центри життєстійкості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495907">
              <w:rPr>
                <w:b w:val="0"/>
                <w:bCs w:val="0"/>
                <w:sz w:val="24"/>
                <w:szCs w:val="24"/>
                <w:lang w:val="uk-UA"/>
              </w:rPr>
              <w:t>Центри життєстійкості — це мережа спеціалізованих просторів, створених для підтримки ментального здоров'я та надання соціальних послуг людям, які пережили або переживають кризові ситуації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11.09.2024 р.</w:t>
            </w:r>
          </w:p>
        </w:tc>
        <w:tc>
          <w:tcPr>
            <w:tcW w:w="4394" w:type="dxa"/>
          </w:tcPr>
          <w:p w:rsidR="001E6D3C" w:rsidRDefault="001E6D3C" w:rsidP="001E6D3C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1E6D3C" w:rsidRDefault="001E6D3C" w:rsidP="001E6D3C">
            <w:hyperlink r:id="rId128" w:history="1">
              <w:r w:rsidRPr="008B3090">
                <w:rPr>
                  <w:rStyle w:val="aa"/>
                </w:rPr>
                <w:t>https://www.facebook.com/watch/?v=26532407506403180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="00747BA1">
              <w:rPr>
                <w:b/>
                <w:bCs/>
              </w:rPr>
              <w:t>56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272164">
              <w:rPr>
                <w:b w:val="0"/>
                <w:bCs w:val="0"/>
                <w:sz w:val="24"/>
                <w:szCs w:val="24"/>
                <w:lang w:val="uk-UA"/>
              </w:rPr>
              <w:t>Запис вебінару «Фінансова підтримка громадських об’єднань осіб з інвалідністю у 2024 році на реалізацію проєктів щодо надання соціальних послуг»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272164">
              <w:rPr>
                <w:b w:val="0"/>
                <w:bCs w:val="0"/>
                <w:sz w:val="24"/>
                <w:szCs w:val="24"/>
                <w:lang w:val="uk-UA"/>
              </w:rPr>
              <w:t>Запис вебінару «Фінансова підтримка громадських об’єднань осіб з інвалідністю у 2024 році на реалізацію проєктів щодо надання соціальних послуг»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11.09.2024 р.</w:t>
            </w:r>
          </w:p>
        </w:tc>
        <w:tc>
          <w:tcPr>
            <w:tcW w:w="4394" w:type="dxa"/>
          </w:tcPr>
          <w:p w:rsidR="001E6D3C" w:rsidRDefault="001E6D3C" w:rsidP="001E6D3C">
            <w:r>
              <w:t>Канал відділення у</w:t>
            </w:r>
            <w:r w:rsidRPr="00E74EAF">
              <w:t xml:space="preserve"> </w:t>
            </w:r>
            <w:r w:rsidRPr="00D23B5C">
              <w:rPr>
                <w:lang w:val="en-US"/>
              </w:rPr>
              <w:t>Telegram</w:t>
            </w:r>
          </w:p>
          <w:p w:rsidR="001E6D3C" w:rsidRDefault="001E6D3C" w:rsidP="001E6D3C">
            <w:hyperlink r:id="rId129" w:history="1">
              <w:r w:rsidRPr="008B3090">
                <w:rPr>
                  <w:rStyle w:val="aa"/>
                </w:rPr>
                <w:t>https://t.me/Ternopil_FSZOzI/99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="00747BA1">
              <w:rPr>
                <w:b/>
                <w:bCs/>
              </w:rPr>
              <w:t>110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272164">
              <w:rPr>
                <w:b w:val="0"/>
                <w:bCs w:val="0"/>
                <w:sz w:val="24"/>
                <w:szCs w:val="24"/>
                <w:lang w:val="uk-UA"/>
              </w:rPr>
              <w:t>Запис вебінару «Фінансова підтримка громадських об’єднань осіб з інвалідністю у 2024 році на реалізацію проєктів щодо надання соціальних послуг»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272164">
              <w:rPr>
                <w:b w:val="0"/>
                <w:bCs w:val="0"/>
                <w:sz w:val="24"/>
                <w:szCs w:val="24"/>
                <w:lang w:val="uk-UA"/>
              </w:rPr>
              <w:t>Запис вебінару «Фінансова підтримка громадських об’єднань осіб з інвалідністю у 2024 році на реалізацію проєктів щодо надання соціальних послуг»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11.09.2024 р.</w:t>
            </w:r>
          </w:p>
        </w:tc>
        <w:tc>
          <w:tcPr>
            <w:tcW w:w="4394" w:type="dxa"/>
          </w:tcPr>
          <w:p w:rsidR="001E6D3C" w:rsidRDefault="001E6D3C" w:rsidP="001E6D3C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1E6D3C" w:rsidRDefault="001E6D3C" w:rsidP="001E6D3C">
            <w:hyperlink r:id="rId130" w:history="1">
              <w:r w:rsidRPr="008B3090">
                <w:rPr>
                  <w:rStyle w:val="aa"/>
                </w:rPr>
                <w:t>https://www.facebook.com/permalink.php?story_fbid=pfbid08JdAruNCitgdyHqR4XhqKXLQr7vKmhdUz1xxtBnbrS7At3kyeSGtkUn3jThA4tFvl&amp;id=100064565897229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="00747BA1">
              <w:rPr>
                <w:b/>
                <w:bCs/>
              </w:rPr>
              <w:t>102</w:t>
            </w:r>
            <w:r>
              <w:t>)</w:t>
            </w:r>
          </w:p>
        </w:tc>
        <w:tc>
          <w:tcPr>
            <w:tcW w:w="4253" w:type="dxa"/>
          </w:tcPr>
          <w:p w:rsidR="001E6D3C" w:rsidRPr="00665203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1375BC">
              <w:rPr>
                <w:b w:val="0"/>
                <w:bCs w:val="0"/>
                <w:sz w:val="24"/>
                <w:szCs w:val="24"/>
              </w:rPr>
              <w:t>Постанова Кабінету Міністрів України № 321 регулює забезпечення осіб з інвалідністю, дітей з інвалідністю та інших категорій населення допоміжними засобами реабілітації</w:t>
            </w:r>
          </w:p>
        </w:tc>
        <w:tc>
          <w:tcPr>
            <w:tcW w:w="5807" w:type="dxa"/>
          </w:tcPr>
          <w:p w:rsidR="001E6D3C" w:rsidRPr="00665203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1375BC">
              <w:rPr>
                <w:b w:val="0"/>
                <w:bCs w:val="0"/>
                <w:sz w:val="24"/>
                <w:szCs w:val="24"/>
              </w:rPr>
              <w:t>Постанова Кабінету Міністрів України № 321 регулює забезпечення осіб з інвалідністю, дітей з інвалідністю та інших категорій населення допоміжними засобами реабілітації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11.09.2024 р.</w:t>
            </w:r>
          </w:p>
        </w:tc>
        <w:tc>
          <w:tcPr>
            <w:tcW w:w="4394" w:type="dxa"/>
          </w:tcPr>
          <w:p w:rsidR="001E6D3C" w:rsidRDefault="001E6D3C" w:rsidP="001E6D3C">
            <w:r>
              <w:t>Канал відділення у</w:t>
            </w:r>
            <w:r w:rsidRPr="00E74EAF">
              <w:t xml:space="preserve"> </w:t>
            </w:r>
            <w:r w:rsidRPr="00D23B5C">
              <w:rPr>
                <w:lang w:val="en-US"/>
              </w:rPr>
              <w:t>Telegram</w:t>
            </w:r>
          </w:p>
          <w:p w:rsidR="001E6D3C" w:rsidRDefault="001E6D3C" w:rsidP="001E6D3C">
            <w:hyperlink r:id="rId131" w:history="1">
              <w:r w:rsidRPr="008B3090">
                <w:rPr>
                  <w:rStyle w:val="aa"/>
                </w:rPr>
                <w:t>https://t.me/Ternopil_FSZOzI/101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="00747BA1">
              <w:rPr>
                <w:b/>
                <w:bCs/>
              </w:rPr>
              <w:t>116</w:t>
            </w:r>
            <w:r>
              <w:t>)</w:t>
            </w:r>
          </w:p>
        </w:tc>
        <w:tc>
          <w:tcPr>
            <w:tcW w:w="4253" w:type="dxa"/>
          </w:tcPr>
          <w:p w:rsidR="001E6D3C" w:rsidRPr="00665203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1375BC">
              <w:rPr>
                <w:b w:val="0"/>
                <w:bCs w:val="0"/>
                <w:sz w:val="24"/>
                <w:szCs w:val="24"/>
              </w:rPr>
              <w:t>Постанова Кабінету Міністрів України № 321 регулює забезпечення осіб з інвалідністю, дітей з інвалідністю та інших категорій населення допоміжними засобами реабілітації</w:t>
            </w:r>
          </w:p>
        </w:tc>
        <w:tc>
          <w:tcPr>
            <w:tcW w:w="5807" w:type="dxa"/>
          </w:tcPr>
          <w:p w:rsidR="001E6D3C" w:rsidRPr="00665203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1375BC">
              <w:rPr>
                <w:b w:val="0"/>
                <w:bCs w:val="0"/>
                <w:sz w:val="24"/>
                <w:szCs w:val="24"/>
              </w:rPr>
              <w:t>Постанова Кабінету Міністрів України № 321 регулює забезпечення осіб з інвалідністю, дітей з інвалідністю та інших категорій населення допоміжними засобами реабілітації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12.09.2024 р.</w:t>
            </w:r>
          </w:p>
        </w:tc>
        <w:tc>
          <w:tcPr>
            <w:tcW w:w="4394" w:type="dxa"/>
          </w:tcPr>
          <w:p w:rsidR="001E6D3C" w:rsidRDefault="001E6D3C" w:rsidP="001E6D3C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1E6D3C" w:rsidRDefault="001E6D3C" w:rsidP="001E6D3C">
            <w:hyperlink r:id="rId132" w:history="1">
              <w:r w:rsidRPr="008B3090">
                <w:rPr>
                  <w:rStyle w:val="aa"/>
                </w:rPr>
                <w:t>https://www.facebook.com/watch/?v=407986622401858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="009A08A9">
              <w:rPr>
                <w:b/>
                <w:bCs/>
              </w:rPr>
              <w:t>49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Відео «</w:t>
            </w:r>
            <w:r w:rsidRPr="00FB37D3">
              <w:rPr>
                <w:b w:val="0"/>
                <w:bCs w:val="0"/>
                <w:sz w:val="24"/>
                <w:szCs w:val="24"/>
                <w:lang w:val="uk-UA"/>
              </w:rPr>
              <w:t>Як працює механізм компенсації коштів за самостійно придбані допоміжні засоби реабілітації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Відео «</w:t>
            </w:r>
            <w:r w:rsidRPr="00FB37D3">
              <w:rPr>
                <w:b w:val="0"/>
                <w:bCs w:val="0"/>
                <w:sz w:val="24"/>
                <w:szCs w:val="24"/>
                <w:lang w:val="uk-UA"/>
              </w:rPr>
              <w:t>Як працює механізм компенсації коштів за самостійно придбані допоміжні засоби реабілітації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12.09.2024 р.</w:t>
            </w:r>
          </w:p>
        </w:tc>
        <w:tc>
          <w:tcPr>
            <w:tcW w:w="4394" w:type="dxa"/>
          </w:tcPr>
          <w:p w:rsidR="001E6D3C" w:rsidRDefault="001E6D3C" w:rsidP="001E6D3C">
            <w:r>
              <w:t>Канал відділення у</w:t>
            </w:r>
            <w:r w:rsidRPr="00E74EAF">
              <w:t xml:space="preserve"> </w:t>
            </w:r>
            <w:r w:rsidRPr="00D23B5C">
              <w:rPr>
                <w:lang w:val="en-US"/>
              </w:rPr>
              <w:t>Telegram</w:t>
            </w:r>
          </w:p>
          <w:p w:rsidR="001E6D3C" w:rsidRDefault="001E6D3C" w:rsidP="001E6D3C">
            <w:hyperlink r:id="rId133" w:history="1">
              <w:r w:rsidRPr="008B3090">
                <w:rPr>
                  <w:rStyle w:val="aa"/>
                </w:rPr>
                <w:t>https://t.me/Ternopil_FSZOzI/100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="009A08A9">
              <w:rPr>
                <w:b/>
                <w:bCs/>
              </w:rPr>
              <w:t>97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Відео «</w:t>
            </w:r>
            <w:r w:rsidRPr="00FB37D3">
              <w:rPr>
                <w:b w:val="0"/>
                <w:bCs w:val="0"/>
                <w:sz w:val="24"/>
                <w:szCs w:val="24"/>
                <w:lang w:val="uk-UA"/>
              </w:rPr>
              <w:t>Як працює механізм компенсації коштів за самостійно придбані допоміжні засоби реабілітації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Відео «</w:t>
            </w:r>
            <w:r w:rsidRPr="00FB37D3">
              <w:rPr>
                <w:b w:val="0"/>
                <w:bCs w:val="0"/>
                <w:sz w:val="24"/>
                <w:szCs w:val="24"/>
                <w:lang w:val="uk-UA"/>
              </w:rPr>
              <w:t>Як працює механізм компенсації коштів за самостійно придбані допоміжні засоби реабілітації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12.09.2024 р.</w:t>
            </w:r>
          </w:p>
        </w:tc>
        <w:tc>
          <w:tcPr>
            <w:tcW w:w="4394" w:type="dxa"/>
          </w:tcPr>
          <w:p w:rsidR="001E6D3C" w:rsidRDefault="001E6D3C" w:rsidP="001E6D3C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1E6D3C" w:rsidRDefault="001E6D3C" w:rsidP="001E6D3C">
            <w:hyperlink r:id="rId134" w:history="1">
              <w:r w:rsidRPr="008B3090">
                <w:rPr>
                  <w:rStyle w:val="aa"/>
                </w:rPr>
                <w:t>https://www.facebook.com/permalink.php?story_fbid=pfbid0cqA6MKboXFYya1sDE3UsKwag1rNvBnJRrv74ECk9WcdqPHtE1BenRowHE966fBhWl&amp;id=100064565897229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Pr="00641C71">
              <w:t>немає статистики для показу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870BF6">
              <w:rPr>
                <w:b w:val="0"/>
                <w:bCs w:val="0"/>
                <w:sz w:val="24"/>
                <w:szCs w:val="24"/>
                <w:lang w:val="uk-UA"/>
              </w:rPr>
              <w:t>На порталі інформаційного агентства «Інтерфакс-Україна» вийшла стаття Генерального директора Фонду Віталія Музиченка «Реалізація державної програми щодо протезування цивільних і військових: виклики та досягнення»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870BF6">
              <w:rPr>
                <w:b w:val="0"/>
                <w:bCs w:val="0"/>
                <w:sz w:val="24"/>
                <w:szCs w:val="24"/>
                <w:lang w:val="uk-UA"/>
              </w:rPr>
              <w:t>На порталі інформаційного агентства «Інтерфакс-Україна» вийшла стаття Генерального директора Фонду Віталія Музиченка «Реалізація державної програми щодо протезування цивільних і військових: виклики та досягнення»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13.09.2024 р.</w:t>
            </w:r>
          </w:p>
        </w:tc>
        <w:tc>
          <w:tcPr>
            <w:tcW w:w="4394" w:type="dxa"/>
          </w:tcPr>
          <w:p w:rsidR="001E6D3C" w:rsidRDefault="001E6D3C" w:rsidP="001E6D3C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1E6D3C" w:rsidRDefault="001E6D3C" w:rsidP="001E6D3C">
            <w:hyperlink r:id="rId135" w:history="1">
              <w:r w:rsidRPr="008B3090">
                <w:rPr>
                  <w:rStyle w:val="aa"/>
                </w:rPr>
                <w:t>https://www.facebook.com/permalink.php?story_fbid=pfbid02M6baAc8rdsehveGtuyzcgpfp8v6jgGeJa4ZrVo3kzYMdz4bbrQczbf5QPeYxoFH8l&amp;id=100064565897229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="009A08A9">
              <w:rPr>
                <w:b/>
                <w:bCs/>
              </w:rPr>
              <w:t>70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990AC8">
              <w:rPr>
                <w:b w:val="0"/>
                <w:bCs w:val="0"/>
                <w:sz w:val="24"/>
                <w:szCs w:val="24"/>
                <w:lang w:val="uk-UA"/>
              </w:rPr>
              <w:t>Центри Життєстійкості відкриті для кожного, хто потребує підтримки під час непростих життєвих обставин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990AC8">
              <w:rPr>
                <w:b w:val="0"/>
                <w:bCs w:val="0"/>
                <w:sz w:val="24"/>
                <w:szCs w:val="24"/>
                <w:lang w:val="uk-UA"/>
              </w:rPr>
              <w:t>Центри Життєстійкості відкриті для кожного, хто потребує підтримки під час непростих життєвих обставин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13.09.2024 р.</w:t>
            </w:r>
          </w:p>
        </w:tc>
        <w:tc>
          <w:tcPr>
            <w:tcW w:w="4394" w:type="dxa"/>
          </w:tcPr>
          <w:p w:rsidR="001E6D3C" w:rsidRDefault="001E6D3C" w:rsidP="001E6D3C">
            <w:r>
              <w:t>Канал відділення у</w:t>
            </w:r>
            <w:r w:rsidRPr="00E74EAF">
              <w:t xml:space="preserve"> </w:t>
            </w:r>
            <w:r w:rsidRPr="00D23B5C">
              <w:rPr>
                <w:lang w:val="en-US"/>
              </w:rPr>
              <w:t>Telegram</w:t>
            </w:r>
          </w:p>
          <w:p w:rsidR="001E6D3C" w:rsidRDefault="001E6D3C" w:rsidP="001E6D3C">
            <w:hyperlink r:id="rId136" w:history="1">
              <w:r w:rsidRPr="008B3090">
                <w:rPr>
                  <w:rStyle w:val="aa"/>
                </w:rPr>
                <w:t>https://t.me/Ternopil_FSZOzI/102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="009A08A9">
              <w:rPr>
                <w:b/>
                <w:bCs/>
              </w:rPr>
              <w:t>123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990AC8">
              <w:rPr>
                <w:b w:val="0"/>
                <w:bCs w:val="0"/>
                <w:sz w:val="24"/>
                <w:szCs w:val="24"/>
                <w:lang w:val="uk-UA"/>
              </w:rPr>
              <w:t>Центри Життєстійкості відкриті для кожного, хто потребує підтримки під час непростих життєвих обставин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990AC8">
              <w:rPr>
                <w:b w:val="0"/>
                <w:bCs w:val="0"/>
                <w:sz w:val="24"/>
                <w:szCs w:val="24"/>
                <w:lang w:val="uk-UA"/>
              </w:rPr>
              <w:t>Центри Життєстійкості відкриті для кожного, хто потребує підтримки під час непростих життєвих обставин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13.09.2024 р.</w:t>
            </w:r>
          </w:p>
        </w:tc>
        <w:tc>
          <w:tcPr>
            <w:tcW w:w="4394" w:type="dxa"/>
          </w:tcPr>
          <w:p w:rsidR="001E6D3C" w:rsidRDefault="001E6D3C" w:rsidP="001E6D3C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1E6D3C" w:rsidRDefault="001E6D3C" w:rsidP="001E6D3C">
            <w:hyperlink r:id="rId137" w:history="1">
              <w:r w:rsidRPr="008B3090">
                <w:rPr>
                  <w:rStyle w:val="aa"/>
                </w:rPr>
                <w:t>https://www.facebook.com/permalink.php?story_fbid=pfbid0LLUcyx851GKjXAATYnW5vwACDk7wpwwzK2ntv5TpnJte5VkNtNxnYa1FZrSRPRRMl&amp;id=100064565897229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Pr="00641C71">
              <w:t>немає статистики для показу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D723B8">
              <w:rPr>
                <w:b w:val="0"/>
                <w:bCs w:val="0"/>
                <w:sz w:val="24"/>
                <w:szCs w:val="24"/>
                <w:lang w:val="uk-UA"/>
              </w:rPr>
              <w:t>Фонд продовжує строк подання конкурсних пропозицій на конкурс з визначення проектів, розроблених громадськими об’єднаннями осіб з інвалідністю, для виконання (реалізації) яких надається фінансова підтримка у 2024 році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D723B8">
              <w:rPr>
                <w:b w:val="0"/>
                <w:bCs w:val="0"/>
                <w:sz w:val="24"/>
                <w:szCs w:val="24"/>
                <w:lang w:val="uk-UA"/>
              </w:rPr>
              <w:t>Фонд продовжує строк подання конкурсних пропозицій на конкурс з визначення проектів, розроблених громадськими об’єднаннями осіб з інвалідністю, для виконання (реалізації) яких надається фінансова підтримка у 2024 році, до 16:45 години 20 вересня 2024 року включно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13.09.2024 р.</w:t>
            </w:r>
          </w:p>
        </w:tc>
        <w:tc>
          <w:tcPr>
            <w:tcW w:w="4394" w:type="dxa"/>
          </w:tcPr>
          <w:p w:rsidR="001E6D3C" w:rsidRDefault="001E6D3C" w:rsidP="001E6D3C">
            <w:r>
              <w:t>Канал відділення у</w:t>
            </w:r>
            <w:r w:rsidRPr="00E74EAF">
              <w:t xml:space="preserve"> </w:t>
            </w:r>
            <w:r w:rsidRPr="00D23B5C">
              <w:rPr>
                <w:lang w:val="en-US"/>
              </w:rPr>
              <w:t>Telegram</w:t>
            </w:r>
          </w:p>
          <w:p w:rsidR="001E6D3C" w:rsidRDefault="001E6D3C" w:rsidP="001E6D3C">
            <w:hyperlink r:id="rId138" w:history="1">
              <w:r w:rsidRPr="008B3090">
                <w:rPr>
                  <w:rStyle w:val="aa"/>
                </w:rPr>
                <w:t>https://t.me/Ternopil_FSZOzI/104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="009A08A9">
              <w:rPr>
                <w:b/>
                <w:bCs/>
              </w:rPr>
              <w:t>173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D723B8">
              <w:rPr>
                <w:b w:val="0"/>
                <w:bCs w:val="0"/>
                <w:sz w:val="24"/>
                <w:szCs w:val="24"/>
                <w:lang w:val="uk-UA"/>
              </w:rPr>
              <w:t>Фонд продовжує строк подання конкурсних пропозицій на конкурс з визначення проектів, розроблених громадськими об’єднаннями осіб з інвалідністю, для виконання (реалізації) яких надається фінансова підтримка у 2024 році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D723B8">
              <w:rPr>
                <w:b w:val="0"/>
                <w:bCs w:val="0"/>
                <w:sz w:val="24"/>
                <w:szCs w:val="24"/>
                <w:lang w:val="uk-UA"/>
              </w:rPr>
              <w:t>Фонд продовжує строк подання конкурсних пропозицій на конкурс з визначення проектів, розроблених громадськими об’єднаннями осіб з інвалідністю, для виконання (реалізації) яких надається фінансова підтримка у 2024 році, до 16:45 години 20 вересня 2024 року включно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16.09.2024 р.</w:t>
            </w:r>
          </w:p>
        </w:tc>
        <w:tc>
          <w:tcPr>
            <w:tcW w:w="4394" w:type="dxa"/>
          </w:tcPr>
          <w:p w:rsidR="001E6D3C" w:rsidRDefault="001E6D3C" w:rsidP="001E6D3C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1E6D3C" w:rsidRDefault="001E6D3C" w:rsidP="001E6D3C">
            <w:hyperlink r:id="rId139" w:history="1">
              <w:r w:rsidRPr="008B3090">
                <w:rPr>
                  <w:rStyle w:val="aa"/>
                </w:rPr>
                <w:t>https://www.facebook.com/permalink.php?story_fbid=pfbid0383SbiHfCpNsiJS5mvM8EjRCiJkc6Drq6Ykyzy2HtzLcPrjdEpsUzc1mg1oHN6iYDl&amp;id=100064565897229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Pr="00641C71">
              <w:t>немає статистики для показу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2A7C6B">
              <w:rPr>
                <w:b w:val="0"/>
                <w:bCs w:val="0"/>
                <w:sz w:val="24"/>
                <w:szCs w:val="24"/>
                <w:lang w:val="uk-UA"/>
              </w:rPr>
              <w:t>Гендиректор Фонду Віталій Музиченко став спікером на Форумі «Перспективи розвитку системи забезпечення потреб людей з ампутаціями», що пройшов у Харкові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2A7C6B">
              <w:rPr>
                <w:b w:val="0"/>
                <w:bCs w:val="0"/>
                <w:sz w:val="24"/>
                <w:szCs w:val="24"/>
                <w:lang w:val="uk-UA"/>
              </w:rPr>
              <w:t>Гендиректор Фонду Віталій Музиченко став спікером на Форумі «Перспективи розвитку системи забезпечення потреб людей з ампутаціями», що пройшов у Харкові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17.09.2024 р.</w:t>
            </w:r>
          </w:p>
        </w:tc>
        <w:tc>
          <w:tcPr>
            <w:tcW w:w="4394" w:type="dxa"/>
          </w:tcPr>
          <w:p w:rsidR="001E6D3C" w:rsidRDefault="001E6D3C" w:rsidP="001E6D3C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1E6D3C" w:rsidRDefault="001E6D3C" w:rsidP="001E6D3C">
            <w:hyperlink r:id="rId140" w:history="1">
              <w:r w:rsidRPr="008B3090">
                <w:rPr>
                  <w:rStyle w:val="aa"/>
                </w:rPr>
                <w:t>https://www.facebook.com/reel/1576620536567651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="009A08A9">
              <w:rPr>
                <w:b/>
                <w:bCs/>
              </w:rPr>
              <w:t>28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Відео 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>Reels</w:t>
            </w:r>
            <w:r w:rsidRPr="002A7C6B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«Щ</w:t>
            </w:r>
            <w:r w:rsidRPr="002A7C6B">
              <w:rPr>
                <w:b w:val="0"/>
                <w:bCs w:val="0"/>
                <w:sz w:val="24"/>
                <w:szCs w:val="24"/>
                <w:lang w:val="uk-UA"/>
              </w:rPr>
              <w:t>о важливо знати про компенсацію коштів за самостійно придбані допоміжні засоби реабілітації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Відео 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>Reels</w:t>
            </w:r>
            <w:r w:rsidRPr="002A7C6B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«Щ</w:t>
            </w:r>
            <w:r w:rsidRPr="002A7C6B">
              <w:rPr>
                <w:b w:val="0"/>
                <w:bCs w:val="0"/>
                <w:sz w:val="24"/>
                <w:szCs w:val="24"/>
                <w:lang w:val="uk-UA"/>
              </w:rPr>
              <w:t>о важливо знати про компенсацію коштів за самостійно придбані допоміжні засоби реабілітації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17.09.2024 р.</w:t>
            </w:r>
          </w:p>
        </w:tc>
        <w:tc>
          <w:tcPr>
            <w:tcW w:w="4394" w:type="dxa"/>
          </w:tcPr>
          <w:p w:rsidR="001E6D3C" w:rsidRDefault="001E6D3C" w:rsidP="001E6D3C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1E6D3C" w:rsidRDefault="001E6D3C" w:rsidP="001E6D3C">
            <w:hyperlink r:id="rId141" w:history="1">
              <w:r w:rsidRPr="008B3090">
                <w:rPr>
                  <w:rStyle w:val="aa"/>
                </w:rPr>
                <w:t>https://www.facebook.com/watch/?v=1029524115520930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="009A08A9">
              <w:rPr>
                <w:b/>
                <w:bCs/>
              </w:rPr>
              <w:t>25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Відео «Щ</w:t>
            </w:r>
            <w:r w:rsidRPr="002A7C6B">
              <w:rPr>
                <w:b w:val="0"/>
                <w:bCs w:val="0"/>
                <w:sz w:val="24"/>
                <w:szCs w:val="24"/>
                <w:lang w:val="uk-UA"/>
              </w:rPr>
              <w:t>о важливо знати про компенсацію коштів за самостійно придбані допоміжні засоби реабілітації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Відео «Щ</w:t>
            </w:r>
            <w:r w:rsidRPr="002A7C6B">
              <w:rPr>
                <w:b w:val="0"/>
                <w:bCs w:val="0"/>
                <w:sz w:val="24"/>
                <w:szCs w:val="24"/>
                <w:lang w:val="uk-UA"/>
              </w:rPr>
              <w:t>о важливо знати про компенсацію коштів за самостійно придбані допоміжні засоби реабілітації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17.09.2024 р.</w:t>
            </w:r>
          </w:p>
        </w:tc>
        <w:tc>
          <w:tcPr>
            <w:tcW w:w="4394" w:type="dxa"/>
          </w:tcPr>
          <w:p w:rsidR="001E6D3C" w:rsidRDefault="001E6D3C" w:rsidP="001E6D3C">
            <w:r>
              <w:t>Канал відділення у</w:t>
            </w:r>
            <w:r w:rsidRPr="00E74EAF">
              <w:t xml:space="preserve"> </w:t>
            </w:r>
            <w:r w:rsidRPr="00D23B5C">
              <w:rPr>
                <w:lang w:val="en-US"/>
              </w:rPr>
              <w:t>Telegram</w:t>
            </w:r>
          </w:p>
          <w:p w:rsidR="001E6D3C" w:rsidRDefault="001E6D3C" w:rsidP="001E6D3C">
            <w:hyperlink r:id="rId142" w:history="1">
              <w:r w:rsidRPr="008B3090">
                <w:rPr>
                  <w:rStyle w:val="aa"/>
                </w:rPr>
                <w:t>https://t.me/Ternopil_FSZOzI/105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="009A08A9">
              <w:rPr>
                <w:b/>
                <w:bCs/>
              </w:rPr>
              <w:t>114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Відео «Щ</w:t>
            </w:r>
            <w:r w:rsidRPr="002A7C6B">
              <w:rPr>
                <w:b w:val="0"/>
                <w:bCs w:val="0"/>
                <w:sz w:val="24"/>
                <w:szCs w:val="24"/>
                <w:lang w:val="uk-UA"/>
              </w:rPr>
              <w:t>о важливо знати про компенсацію коштів за самостійно придбані допоміжні засоби реабілітації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Відео «Щ</w:t>
            </w:r>
            <w:r w:rsidRPr="002A7C6B">
              <w:rPr>
                <w:b w:val="0"/>
                <w:bCs w:val="0"/>
                <w:sz w:val="24"/>
                <w:szCs w:val="24"/>
                <w:lang w:val="uk-UA"/>
              </w:rPr>
              <w:t>о важливо знати про компенсацію коштів за самостійно придбані допоміжні засоби реабілітації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17.09.2024 р.</w:t>
            </w:r>
          </w:p>
        </w:tc>
        <w:tc>
          <w:tcPr>
            <w:tcW w:w="4394" w:type="dxa"/>
          </w:tcPr>
          <w:p w:rsidR="001E6D3C" w:rsidRDefault="001E6D3C" w:rsidP="001E6D3C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1E6D3C" w:rsidRDefault="001E6D3C" w:rsidP="001E6D3C">
            <w:hyperlink r:id="rId143" w:history="1">
              <w:r w:rsidRPr="008B3090">
                <w:rPr>
                  <w:rStyle w:val="aa"/>
                </w:rPr>
                <w:t>https://www.facebook.com/watch/?v=2354398641581515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="009A08A9">
              <w:rPr>
                <w:b/>
                <w:bCs/>
              </w:rPr>
              <w:t>28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Відео «</w:t>
            </w:r>
            <w:r w:rsidRPr="007C38E9">
              <w:rPr>
                <w:b w:val="0"/>
                <w:bCs w:val="0"/>
                <w:sz w:val="24"/>
                <w:szCs w:val="24"/>
                <w:lang w:val="uk-UA"/>
              </w:rPr>
              <w:t>Про компенсацію коштів за самостійно придбані допоміжні засоби реабілітації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Відео «</w:t>
            </w:r>
            <w:r w:rsidRPr="007C38E9">
              <w:rPr>
                <w:b w:val="0"/>
                <w:bCs w:val="0"/>
                <w:sz w:val="24"/>
                <w:szCs w:val="24"/>
                <w:lang w:val="uk-UA"/>
              </w:rPr>
              <w:t>Про компенсацію коштів за самостійно придбані допоміжні засоби реабілітації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17.09.2024 р.</w:t>
            </w:r>
          </w:p>
        </w:tc>
        <w:tc>
          <w:tcPr>
            <w:tcW w:w="4394" w:type="dxa"/>
          </w:tcPr>
          <w:p w:rsidR="001E6D3C" w:rsidRDefault="001E6D3C" w:rsidP="001E6D3C">
            <w:r>
              <w:t>Канал відділення у</w:t>
            </w:r>
            <w:r w:rsidRPr="00E74EAF">
              <w:t xml:space="preserve"> </w:t>
            </w:r>
            <w:r w:rsidRPr="00D23B5C">
              <w:rPr>
                <w:lang w:val="en-US"/>
              </w:rPr>
              <w:t>Telegram</w:t>
            </w:r>
          </w:p>
          <w:p w:rsidR="001E6D3C" w:rsidRDefault="001E6D3C" w:rsidP="001E6D3C">
            <w:hyperlink r:id="rId144" w:history="1">
              <w:r w:rsidRPr="008B3090">
                <w:rPr>
                  <w:rStyle w:val="aa"/>
                </w:rPr>
                <w:t>https://t.me/Ternopil_FSZOzI/106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="001C6CA5">
              <w:rPr>
                <w:b/>
                <w:bCs/>
              </w:rPr>
              <w:t>111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Відео «</w:t>
            </w:r>
            <w:r w:rsidRPr="007C38E9">
              <w:rPr>
                <w:b w:val="0"/>
                <w:bCs w:val="0"/>
                <w:sz w:val="24"/>
                <w:szCs w:val="24"/>
                <w:lang w:val="uk-UA"/>
              </w:rPr>
              <w:t>Про компенсацію коштів за самостійно придбані допоміжні засоби реабілітації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Відео «</w:t>
            </w:r>
            <w:r w:rsidRPr="007C38E9">
              <w:rPr>
                <w:b w:val="0"/>
                <w:bCs w:val="0"/>
                <w:sz w:val="24"/>
                <w:szCs w:val="24"/>
                <w:lang w:val="uk-UA"/>
              </w:rPr>
              <w:t>Про компенсацію коштів за самостійно придбані допоміжні засоби реабілітації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17.09.2024 р.</w:t>
            </w:r>
          </w:p>
        </w:tc>
        <w:tc>
          <w:tcPr>
            <w:tcW w:w="4394" w:type="dxa"/>
          </w:tcPr>
          <w:p w:rsidR="001E6D3C" w:rsidRDefault="001E6D3C" w:rsidP="001E6D3C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1E6D3C" w:rsidRDefault="001E6D3C" w:rsidP="001E6D3C">
            <w:hyperlink r:id="rId145" w:history="1">
              <w:r w:rsidRPr="008B3090">
                <w:rPr>
                  <w:rStyle w:val="aa"/>
                </w:rPr>
                <w:t>https://www.facebook.com/reel/1660852224693277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="001C6CA5">
              <w:rPr>
                <w:b/>
                <w:bCs/>
              </w:rPr>
              <w:t>25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Відео 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>Reels</w:t>
            </w:r>
            <w:r w:rsidRPr="002A7C6B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«</w:t>
            </w:r>
            <w:r w:rsidRPr="00584A75">
              <w:rPr>
                <w:b w:val="0"/>
                <w:bCs w:val="0"/>
                <w:sz w:val="24"/>
                <w:szCs w:val="24"/>
                <w:lang w:val="uk-UA"/>
              </w:rPr>
              <w:t>Про компенсацію коштів за самостійно придбані допоміжні засоби реабілітації - які документи необхідні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Відео 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>Reels</w:t>
            </w:r>
            <w:r w:rsidRPr="002A7C6B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«</w:t>
            </w:r>
            <w:r w:rsidRPr="00584A75">
              <w:rPr>
                <w:b w:val="0"/>
                <w:bCs w:val="0"/>
                <w:sz w:val="24"/>
                <w:szCs w:val="24"/>
                <w:lang w:val="uk-UA"/>
              </w:rPr>
              <w:t>Про компенсацію коштів за самостійно придбані допоміжні засоби реабілітації - які документи необхідні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17.09.2024 р.</w:t>
            </w:r>
          </w:p>
        </w:tc>
        <w:tc>
          <w:tcPr>
            <w:tcW w:w="4394" w:type="dxa"/>
          </w:tcPr>
          <w:p w:rsidR="001E6D3C" w:rsidRDefault="001E6D3C" w:rsidP="001E6D3C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1E6D3C" w:rsidRDefault="001E6D3C" w:rsidP="001E6D3C">
            <w:hyperlink r:id="rId146" w:history="1">
              <w:r w:rsidRPr="008B3090">
                <w:rPr>
                  <w:rStyle w:val="aa"/>
                </w:rPr>
                <w:t>https://www.facebook.com/watch/?v=856370666638707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>
              <w:rPr>
                <w:b/>
                <w:bCs/>
              </w:rPr>
              <w:t>___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Відео «</w:t>
            </w:r>
            <w:r w:rsidRPr="00584A75">
              <w:rPr>
                <w:b w:val="0"/>
                <w:bCs w:val="0"/>
                <w:sz w:val="24"/>
                <w:szCs w:val="24"/>
                <w:lang w:val="uk-UA"/>
              </w:rPr>
              <w:t>Про компенсацію коштів за самостійно придбані допоміжні засоби реабілітації - які документи необхідні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Відео «</w:t>
            </w:r>
            <w:r w:rsidRPr="00584A75">
              <w:rPr>
                <w:b w:val="0"/>
                <w:bCs w:val="0"/>
                <w:sz w:val="24"/>
                <w:szCs w:val="24"/>
                <w:lang w:val="uk-UA"/>
              </w:rPr>
              <w:t>Про компенсацію коштів за самостійно придбані допоміжні засоби реабілітації - які документи необхідні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17.09.2024 р.</w:t>
            </w:r>
          </w:p>
        </w:tc>
        <w:tc>
          <w:tcPr>
            <w:tcW w:w="4394" w:type="dxa"/>
          </w:tcPr>
          <w:p w:rsidR="001E6D3C" w:rsidRDefault="001E6D3C" w:rsidP="001E6D3C">
            <w:r>
              <w:t>Канал відділення у</w:t>
            </w:r>
            <w:r w:rsidRPr="00E74EAF">
              <w:t xml:space="preserve"> </w:t>
            </w:r>
            <w:r w:rsidRPr="00D23B5C">
              <w:rPr>
                <w:lang w:val="en-US"/>
              </w:rPr>
              <w:t>Telegram</w:t>
            </w:r>
          </w:p>
          <w:p w:rsidR="001E6D3C" w:rsidRDefault="001E6D3C" w:rsidP="001E6D3C">
            <w:hyperlink r:id="rId147" w:history="1">
              <w:r w:rsidRPr="008B3090">
                <w:rPr>
                  <w:rStyle w:val="aa"/>
                </w:rPr>
                <w:t>https://t.me/Ternopil_FSZOzI/107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="001C6CA5">
              <w:rPr>
                <w:b/>
                <w:bCs/>
              </w:rPr>
              <w:t>104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Відео «</w:t>
            </w:r>
            <w:r w:rsidRPr="00584A75">
              <w:rPr>
                <w:b w:val="0"/>
                <w:bCs w:val="0"/>
                <w:sz w:val="24"/>
                <w:szCs w:val="24"/>
                <w:lang w:val="uk-UA"/>
              </w:rPr>
              <w:t>Про компенсацію коштів за самостійно придбані допоміжні засоби реабілітації - які документи необхідні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Відео «</w:t>
            </w:r>
            <w:r w:rsidRPr="00584A75">
              <w:rPr>
                <w:b w:val="0"/>
                <w:bCs w:val="0"/>
                <w:sz w:val="24"/>
                <w:szCs w:val="24"/>
                <w:lang w:val="uk-UA"/>
              </w:rPr>
              <w:t>Про компенсацію коштів за самостійно придбані допоміжні засоби реабілітації - які документи необхідні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1E6D3C" w:rsidRDefault="001E6D3C" w:rsidP="001E6D3C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1E6D3C" w:rsidRDefault="001E6D3C" w:rsidP="001E6D3C">
            <w:hyperlink r:id="rId148" w:history="1">
              <w:r w:rsidRPr="008B3090">
                <w:rPr>
                  <w:rStyle w:val="aa"/>
                </w:rPr>
                <w:t>https://www.facebook.com/watch/?v=388017667513851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="001C6CA5">
              <w:rPr>
                <w:b/>
                <w:bCs/>
              </w:rPr>
              <w:t>34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Відео «</w:t>
            </w:r>
            <w:r w:rsidRPr="00983479">
              <w:rPr>
                <w:b w:val="0"/>
                <w:bCs w:val="0"/>
                <w:sz w:val="24"/>
                <w:szCs w:val="24"/>
                <w:lang w:val="uk-UA"/>
              </w:rPr>
              <w:t>Про компенсацію коштів за самостійно придбані допоміжні засоби реабілітації - куди подавати заяву та інші документи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Відео «</w:t>
            </w:r>
            <w:r w:rsidRPr="00983479">
              <w:rPr>
                <w:b w:val="0"/>
                <w:bCs w:val="0"/>
                <w:sz w:val="24"/>
                <w:szCs w:val="24"/>
                <w:lang w:val="uk-UA"/>
              </w:rPr>
              <w:t>Про компенсацію коштів за самостійно придбані допоміжні засоби реабілітації - куди подавати заяву та інші документи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17.09.2024 р.</w:t>
            </w:r>
          </w:p>
        </w:tc>
        <w:tc>
          <w:tcPr>
            <w:tcW w:w="4394" w:type="dxa"/>
          </w:tcPr>
          <w:p w:rsidR="001E6D3C" w:rsidRDefault="001E6D3C" w:rsidP="001E6D3C">
            <w:r>
              <w:t>Канал відділення у</w:t>
            </w:r>
            <w:r w:rsidRPr="00E74EAF">
              <w:t xml:space="preserve"> </w:t>
            </w:r>
            <w:r w:rsidRPr="00D23B5C">
              <w:rPr>
                <w:lang w:val="en-US"/>
              </w:rPr>
              <w:t>Telegram</w:t>
            </w:r>
          </w:p>
          <w:p w:rsidR="001E6D3C" w:rsidRDefault="001E6D3C" w:rsidP="001E6D3C">
            <w:hyperlink r:id="rId149" w:history="1">
              <w:r w:rsidRPr="008B3090">
                <w:rPr>
                  <w:rStyle w:val="aa"/>
                </w:rPr>
                <w:t>https://t.me/Ternopil_FSZOzI/108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="001C6CA5">
              <w:rPr>
                <w:b/>
                <w:bCs/>
              </w:rPr>
              <w:t>109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Відео «</w:t>
            </w:r>
            <w:r w:rsidRPr="00983479">
              <w:rPr>
                <w:b w:val="0"/>
                <w:bCs w:val="0"/>
                <w:sz w:val="24"/>
                <w:szCs w:val="24"/>
                <w:lang w:val="uk-UA"/>
              </w:rPr>
              <w:t>Про компенсацію коштів за самостійно придбані допоміжні засоби реабілітації - куди подавати заяву та інші документи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Відео «</w:t>
            </w:r>
            <w:r w:rsidRPr="00983479">
              <w:rPr>
                <w:b w:val="0"/>
                <w:bCs w:val="0"/>
                <w:sz w:val="24"/>
                <w:szCs w:val="24"/>
                <w:lang w:val="uk-UA"/>
              </w:rPr>
              <w:t>Про компенсацію коштів за самостійно придбані допоміжні засоби реабілітації - куди подавати заяву та інші документи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17.09.2024 р.</w:t>
            </w:r>
          </w:p>
        </w:tc>
        <w:tc>
          <w:tcPr>
            <w:tcW w:w="4394" w:type="dxa"/>
          </w:tcPr>
          <w:p w:rsidR="001E6D3C" w:rsidRDefault="001E6D3C" w:rsidP="001E6D3C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1E6D3C" w:rsidRDefault="001E6D3C" w:rsidP="001E6D3C">
            <w:hyperlink r:id="rId150" w:history="1">
              <w:r w:rsidRPr="008B3090">
                <w:rPr>
                  <w:rStyle w:val="aa"/>
                </w:rPr>
                <w:t>https://www.facebook.com/watch/?v=3727393574241671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="001C6CA5">
              <w:rPr>
                <w:b/>
                <w:bCs/>
              </w:rPr>
              <w:t>91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Відео «</w:t>
            </w:r>
            <w:r w:rsidRPr="00832EB6">
              <w:rPr>
                <w:b w:val="0"/>
                <w:bCs w:val="0"/>
                <w:sz w:val="24"/>
                <w:szCs w:val="24"/>
                <w:lang w:val="uk-UA"/>
              </w:rPr>
              <w:t>Про компенсацію коштів за самостійно придбані ДЗР - процедура виплати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Відео «</w:t>
            </w:r>
            <w:r w:rsidRPr="00832EB6">
              <w:rPr>
                <w:b w:val="0"/>
                <w:bCs w:val="0"/>
                <w:sz w:val="24"/>
                <w:szCs w:val="24"/>
                <w:lang w:val="uk-UA"/>
              </w:rPr>
              <w:t>Про компенсацію коштів за самостійно придбані ДЗР - процедура виплати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17.09.2024 р.</w:t>
            </w:r>
          </w:p>
        </w:tc>
        <w:tc>
          <w:tcPr>
            <w:tcW w:w="4394" w:type="dxa"/>
          </w:tcPr>
          <w:p w:rsidR="001E6D3C" w:rsidRDefault="001E6D3C" w:rsidP="001E6D3C">
            <w:r>
              <w:t>Канал відділення у</w:t>
            </w:r>
            <w:r w:rsidRPr="00E74EAF">
              <w:t xml:space="preserve"> </w:t>
            </w:r>
            <w:r w:rsidRPr="00D23B5C">
              <w:rPr>
                <w:lang w:val="en-US"/>
              </w:rPr>
              <w:t>Telegram</w:t>
            </w:r>
          </w:p>
          <w:p w:rsidR="001E6D3C" w:rsidRDefault="001E6D3C" w:rsidP="001E6D3C">
            <w:hyperlink r:id="rId151" w:history="1">
              <w:r w:rsidRPr="008B3090">
                <w:rPr>
                  <w:rStyle w:val="aa"/>
                </w:rPr>
                <w:t>https://t.me/Ternopil_FSZOzI/109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="001C6CA5">
              <w:rPr>
                <w:b/>
                <w:bCs/>
              </w:rPr>
              <w:t>111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Відео «</w:t>
            </w:r>
            <w:r w:rsidRPr="00832EB6">
              <w:rPr>
                <w:b w:val="0"/>
                <w:bCs w:val="0"/>
                <w:sz w:val="24"/>
                <w:szCs w:val="24"/>
                <w:lang w:val="uk-UA"/>
              </w:rPr>
              <w:t>Про компенсацію коштів за самостійно придбані ДЗР - процедура виплати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Відео «</w:t>
            </w:r>
            <w:r w:rsidRPr="00832EB6">
              <w:rPr>
                <w:b w:val="0"/>
                <w:bCs w:val="0"/>
                <w:sz w:val="24"/>
                <w:szCs w:val="24"/>
                <w:lang w:val="uk-UA"/>
              </w:rPr>
              <w:t>Про компенсацію коштів за самостійно придбані ДЗР - процедура виплати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17.09.2024 р.</w:t>
            </w:r>
          </w:p>
        </w:tc>
        <w:tc>
          <w:tcPr>
            <w:tcW w:w="4394" w:type="dxa"/>
          </w:tcPr>
          <w:p w:rsidR="001E6D3C" w:rsidRDefault="001E6D3C" w:rsidP="001E6D3C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1E6D3C" w:rsidRDefault="001E6D3C" w:rsidP="001E6D3C">
            <w:hyperlink r:id="rId152" w:history="1">
              <w:r w:rsidRPr="008B3090">
                <w:rPr>
                  <w:rStyle w:val="aa"/>
                </w:rPr>
                <w:t>https://www.facebook.com/permalink.php?story_fbid=pfbid0224UvaQ8GykqYcTGKPvwdCRsjwDP3aZ29dY9eqcuWuXjVoSRoKECF9fjp42NjMZCKl&amp;id=100064565897229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Pr="00641C71">
              <w:t>немає статистики для показу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D4140D">
              <w:rPr>
                <w:b w:val="0"/>
                <w:bCs w:val="0"/>
                <w:sz w:val="24"/>
                <w:szCs w:val="24"/>
                <w:lang w:val="uk-UA"/>
              </w:rPr>
              <w:t>16 вересня підписано Меморандум про співпрацю з Правозахисною спілкою інвалідів ВГОІ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D4140D">
              <w:rPr>
                <w:b w:val="0"/>
                <w:bCs w:val="0"/>
                <w:sz w:val="24"/>
                <w:szCs w:val="24"/>
                <w:lang w:val="uk-UA"/>
              </w:rPr>
              <w:t>16 вересня підписано Меморандум про співпрацю з Правозахисною спілкою інвалідів ВГОІ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18.09.2024 р.</w:t>
            </w:r>
          </w:p>
        </w:tc>
        <w:tc>
          <w:tcPr>
            <w:tcW w:w="4394" w:type="dxa"/>
          </w:tcPr>
          <w:p w:rsidR="001E6D3C" w:rsidRDefault="001E6D3C" w:rsidP="001E6D3C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1E6D3C" w:rsidRDefault="001E6D3C" w:rsidP="001E6D3C">
            <w:hyperlink r:id="rId153" w:history="1">
              <w:r w:rsidRPr="008B3090">
                <w:rPr>
                  <w:rStyle w:val="aa"/>
                </w:rPr>
                <w:t>https://www.facebook.com/permalink.php?story_fbid=pfbid02Buyinxeu8q5uwAE34TXQnr9qEVU27RXsSLVzwbW4FGBUjfD8q7B4kT4w8v619Rgul&amp;id=100064565897229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="001C6CA5">
              <w:rPr>
                <w:b/>
                <w:bCs/>
              </w:rPr>
              <w:t>106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Мапа </w:t>
            </w:r>
            <w:r w:rsidRPr="00251CE9">
              <w:rPr>
                <w:b w:val="0"/>
                <w:bCs w:val="0"/>
                <w:sz w:val="24"/>
                <w:szCs w:val="24"/>
                <w:lang w:val="uk-UA"/>
              </w:rPr>
              <w:t>Центрів життєстійкості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Мапа </w:t>
            </w:r>
            <w:r w:rsidRPr="00251CE9">
              <w:rPr>
                <w:b w:val="0"/>
                <w:bCs w:val="0"/>
                <w:sz w:val="24"/>
                <w:szCs w:val="24"/>
                <w:lang w:val="uk-UA"/>
              </w:rPr>
              <w:t>Центрів життєстійкості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18.09.2024 р.</w:t>
            </w:r>
          </w:p>
        </w:tc>
        <w:tc>
          <w:tcPr>
            <w:tcW w:w="4394" w:type="dxa"/>
          </w:tcPr>
          <w:p w:rsidR="001E6D3C" w:rsidRDefault="001E6D3C" w:rsidP="001E6D3C">
            <w:r>
              <w:t>Канал відділення у</w:t>
            </w:r>
            <w:r w:rsidRPr="00E74EAF">
              <w:t xml:space="preserve"> </w:t>
            </w:r>
            <w:r w:rsidRPr="00D23B5C">
              <w:rPr>
                <w:lang w:val="en-US"/>
              </w:rPr>
              <w:t>Telegram</w:t>
            </w:r>
          </w:p>
          <w:p w:rsidR="001E6D3C" w:rsidRDefault="001E6D3C" w:rsidP="001E6D3C">
            <w:hyperlink r:id="rId154" w:history="1">
              <w:r w:rsidRPr="008B3090">
                <w:rPr>
                  <w:rStyle w:val="aa"/>
                </w:rPr>
                <w:t>https://t.me/Ternopil_FSZOzI/110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="001C6CA5">
              <w:rPr>
                <w:b/>
                <w:bCs/>
              </w:rPr>
              <w:t>120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Мапа </w:t>
            </w:r>
            <w:r w:rsidRPr="00251CE9">
              <w:rPr>
                <w:b w:val="0"/>
                <w:bCs w:val="0"/>
                <w:sz w:val="24"/>
                <w:szCs w:val="24"/>
                <w:lang w:val="uk-UA"/>
              </w:rPr>
              <w:t>Центрів життєстійкості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Мапа </w:t>
            </w:r>
            <w:r w:rsidRPr="00251CE9">
              <w:rPr>
                <w:b w:val="0"/>
                <w:bCs w:val="0"/>
                <w:sz w:val="24"/>
                <w:szCs w:val="24"/>
                <w:lang w:val="uk-UA"/>
              </w:rPr>
              <w:t>Центрів життєстійкості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19.09.2024 р.</w:t>
            </w:r>
          </w:p>
        </w:tc>
        <w:tc>
          <w:tcPr>
            <w:tcW w:w="4394" w:type="dxa"/>
          </w:tcPr>
          <w:p w:rsidR="001E6D3C" w:rsidRDefault="001E6D3C" w:rsidP="001E6D3C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1E6D3C" w:rsidRDefault="001E6D3C" w:rsidP="001E6D3C">
            <w:hyperlink r:id="rId155" w:history="1">
              <w:r w:rsidRPr="008B3090">
                <w:rPr>
                  <w:rStyle w:val="aa"/>
                </w:rPr>
                <w:t>https://www.facebook.com/permalink.php?story_fbid=pfbid0ZUKuRm9sK8kq9yFoe8vbW6KuYgLKXzq9QXLxTWKj2YzV3h6D8Mj5nmpBcAvxhAJul&amp;id=100064565897229</w:t>
              </w:r>
            </w:hyperlink>
          </w:p>
          <w:p w:rsidR="001E6D3C" w:rsidRPr="001C6CA5" w:rsidRDefault="001E6D3C" w:rsidP="001E6D3C">
            <w:pPr>
              <w:rPr>
                <w:b/>
                <w:bCs/>
              </w:rPr>
            </w:pPr>
            <w:r>
              <w:t xml:space="preserve">(кількість переглядів – </w:t>
            </w:r>
            <w:r w:rsidR="001C6CA5">
              <w:rPr>
                <w:b/>
                <w:bCs/>
              </w:rPr>
              <w:t>484</w:t>
            </w:r>
            <w:r>
              <w:t>)</w:t>
            </w:r>
          </w:p>
        </w:tc>
        <w:tc>
          <w:tcPr>
            <w:tcW w:w="4253" w:type="dxa"/>
          </w:tcPr>
          <w:p w:rsidR="001E6D3C" w:rsidRPr="00555815" w:rsidRDefault="001E6D3C" w:rsidP="001E6D3C">
            <w:pPr>
              <w:pStyle w:val="1"/>
              <w:rPr>
                <w:rFonts w:asciiTheme="minorHAnsi" w:hAnsiTheme="minorHAnsi"/>
                <w:b w:val="0"/>
                <w:bCs w:val="0"/>
                <w:sz w:val="24"/>
                <w:szCs w:val="24"/>
                <w:lang w:val="uk-UA"/>
              </w:rPr>
            </w:pPr>
            <w:r w:rsidRPr="00555815">
              <w:rPr>
                <w:b w:val="0"/>
                <w:bCs w:val="0"/>
                <w:sz w:val="24"/>
                <w:szCs w:val="24"/>
                <w:lang w:val="uk-UA"/>
              </w:rPr>
              <w:t>Посилюємо співпрацю з медичними та реабілітаційними закладами області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55815">
              <w:rPr>
                <w:b w:val="0"/>
                <w:bCs w:val="0"/>
                <w:sz w:val="24"/>
                <w:szCs w:val="24"/>
                <w:lang w:val="uk-UA"/>
              </w:rPr>
              <w:t>Керівник Тернопільського обласного відділення Фонду соціального захисту осіб з інвалідністю Ірина Базилевська та заступник начальника відділу моніторингу якості реабілітаційних послуг та забезпечення допоміжними засобами реабілітації Михайло Матвіїв відвідали з робочим візитом заклади охорони здоров’я м. Заліщики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19.09.2024 р.</w:t>
            </w:r>
          </w:p>
        </w:tc>
        <w:tc>
          <w:tcPr>
            <w:tcW w:w="4394" w:type="dxa"/>
          </w:tcPr>
          <w:p w:rsidR="001E6D3C" w:rsidRDefault="001E6D3C" w:rsidP="001E6D3C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1E6D3C" w:rsidRDefault="001E6D3C" w:rsidP="001E6D3C">
            <w:hyperlink r:id="rId156" w:history="1">
              <w:r w:rsidRPr="008B3090">
                <w:rPr>
                  <w:rStyle w:val="aa"/>
                </w:rPr>
                <w:t>https://www.facebook.com/reel/496264296635014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="001C6CA5">
              <w:rPr>
                <w:b/>
                <w:bCs/>
              </w:rPr>
              <w:t>56</w:t>
            </w:r>
            <w:r>
              <w:t>)</w:t>
            </w:r>
          </w:p>
        </w:tc>
        <w:tc>
          <w:tcPr>
            <w:tcW w:w="4253" w:type="dxa"/>
          </w:tcPr>
          <w:p w:rsidR="001E6D3C" w:rsidRPr="00555815" w:rsidRDefault="001E6D3C" w:rsidP="001E6D3C">
            <w:pPr>
              <w:pStyle w:val="1"/>
              <w:rPr>
                <w:rFonts w:asciiTheme="minorHAnsi" w:hAnsiTheme="minorHAnsi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Відео </w:t>
            </w:r>
            <w:r w:rsidRPr="00555815">
              <w:rPr>
                <w:b w:val="0"/>
                <w:bCs w:val="0"/>
                <w:sz w:val="24"/>
                <w:szCs w:val="24"/>
                <w:lang w:val="en-US"/>
              </w:rPr>
              <w:t>Reels</w:t>
            </w:r>
            <w:r w:rsidRPr="00555815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«</w:t>
            </w:r>
            <w:r w:rsidRPr="00555815">
              <w:rPr>
                <w:b w:val="0"/>
                <w:bCs w:val="0"/>
                <w:sz w:val="24"/>
                <w:szCs w:val="24"/>
                <w:lang w:val="uk-UA"/>
              </w:rPr>
              <w:t>Посилюємо співпрацю з медичними та реабілітаційними закладами області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5807" w:type="dxa"/>
          </w:tcPr>
          <w:p w:rsidR="001E6D3C" w:rsidRPr="00555815" w:rsidRDefault="001E6D3C" w:rsidP="001E6D3C">
            <w:pPr>
              <w:pStyle w:val="1"/>
              <w:rPr>
                <w:rFonts w:asciiTheme="minorHAnsi" w:hAnsiTheme="minorHAnsi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Відео </w:t>
            </w:r>
            <w:r w:rsidRPr="00555815">
              <w:rPr>
                <w:b w:val="0"/>
                <w:bCs w:val="0"/>
                <w:sz w:val="24"/>
                <w:szCs w:val="24"/>
                <w:lang w:val="en-US"/>
              </w:rPr>
              <w:t>Reels</w:t>
            </w:r>
            <w:r w:rsidRPr="00555815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«</w:t>
            </w:r>
            <w:r w:rsidRPr="00555815">
              <w:rPr>
                <w:b w:val="0"/>
                <w:bCs w:val="0"/>
                <w:sz w:val="24"/>
                <w:szCs w:val="24"/>
                <w:lang w:val="uk-UA"/>
              </w:rPr>
              <w:t>Посилюємо співпрацю з медичними та реабілітаційними закладами області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20.09.2024 р.</w:t>
            </w:r>
          </w:p>
        </w:tc>
        <w:tc>
          <w:tcPr>
            <w:tcW w:w="4394" w:type="dxa"/>
          </w:tcPr>
          <w:p w:rsidR="001E6D3C" w:rsidRDefault="001E6D3C" w:rsidP="001E6D3C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1E6D3C" w:rsidRDefault="001E6D3C" w:rsidP="001E6D3C">
            <w:hyperlink r:id="rId157" w:history="1">
              <w:r w:rsidRPr="008B3090">
                <w:rPr>
                  <w:rStyle w:val="aa"/>
                </w:rPr>
                <w:t>https://www.facebook.com/permalink.php?story_fbid=pfbid0xJVtVsg7xFd9zDoBJS7hTkS7E5993M13hvmAhqKSCTp2c42G9hRSDRoMyD2fNh6ql&amp;id=100064565897229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Pr="00641C71">
              <w:t>немає статистики для показу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Аудіозапис: </w:t>
            </w:r>
            <w:r w:rsidRPr="006A3BC8">
              <w:rPr>
                <w:b w:val="0"/>
                <w:bCs w:val="0"/>
                <w:sz w:val="24"/>
                <w:szCs w:val="24"/>
                <w:lang w:val="uk-UA"/>
              </w:rPr>
              <w:t>Гендиректор Фонду Віталій Музиченко в ефірі Громадського Радіо: «Кожен випадок з високофункціональним протезуванням ми розбираємо окремо, щоб підібрати людині саме те, що їй потрібно»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6A3BC8">
              <w:rPr>
                <w:b w:val="0"/>
                <w:bCs w:val="0"/>
                <w:sz w:val="24"/>
                <w:szCs w:val="24"/>
                <w:lang w:val="uk-UA"/>
              </w:rPr>
              <w:t>Гендиректор Фонду Віталій Музиченко в ефірі Громадського Радіо: «Кожен випадок з високофункціональним протезуванням ми розбираємо окремо, щоб підібрати людині саме те, що їй потрібно»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20.09.2024 р.</w:t>
            </w:r>
          </w:p>
        </w:tc>
        <w:tc>
          <w:tcPr>
            <w:tcW w:w="4394" w:type="dxa"/>
          </w:tcPr>
          <w:p w:rsidR="001E6D3C" w:rsidRDefault="001E6D3C" w:rsidP="001E6D3C">
            <w:r>
              <w:t>Канал відділення у</w:t>
            </w:r>
            <w:r w:rsidRPr="00E74EAF">
              <w:t xml:space="preserve"> </w:t>
            </w:r>
            <w:r w:rsidRPr="00D23B5C">
              <w:rPr>
                <w:lang w:val="en-US"/>
              </w:rPr>
              <w:t>Telegram</w:t>
            </w:r>
          </w:p>
          <w:p w:rsidR="001E6D3C" w:rsidRDefault="001E6D3C" w:rsidP="001E6D3C">
            <w:hyperlink r:id="rId158" w:history="1">
              <w:r w:rsidRPr="008B3090">
                <w:rPr>
                  <w:rStyle w:val="aa"/>
                </w:rPr>
                <w:t>https://t.me/Ternopil_FSZOzI/111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="001C6CA5">
              <w:rPr>
                <w:b/>
                <w:bCs/>
              </w:rPr>
              <w:t>134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Аудіозапис: </w:t>
            </w:r>
            <w:r w:rsidRPr="006A3BC8">
              <w:rPr>
                <w:b w:val="0"/>
                <w:bCs w:val="0"/>
                <w:sz w:val="24"/>
                <w:szCs w:val="24"/>
                <w:lang w:val="uk-UA"/>
              </w:rPr>
              <w:t>Гендиректор Фонду Віталій Музиченко в ефірі Громадського Радіо: «Кожен випадок з високофункціональним протезуванням ми розбираємо окремо, щоб підібрати людині саме те, що їй потрібно»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6A3BC8">
              <w:rPr>
                <w:b w:val="0"/>
                <w:bCs w:val="0"/>
                <w:sz w:val="24"/>
                <w:szCs w:val="24"/>
                <w:lang w:val="uk-UA"/>
              </w:rPr>
              <w:t>Гендиректор Фонду Віталій Музиченко в ефірі Громадського Радіо: «Кожен випадок з високофункціональним протезуванням ми розбираємо окремо, щоб підібрати людині саме те, що їй потрібно»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Pr="00CA72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23.09.2024 р.</w:t>
            </w:r>
          </w:p>
        </w:tc>
        <w:tc>
          <w:tcPr>
            <w:tcW w:w="4394" w:type="dxa"/>
          </w:tcPr>
          <w:p w:rsidR="001E6D3C" w:rsidRDefault="001E6D3C" w:rsidP="001E6D3C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1E6D3C" w:rsidRDefault="001E6D3C" w:rsidP="001E6D3C">
            <w:hyperlink r:id="rId159" w:history="1">
              <w:r w:rsidRPr="008B3090">
                <w:rPr>
                  <w:rStyle w:val="aa"/>
                </w:rPr>
                <w:t>https://www.facebook.com/permalink.php?story_fbid=pfbid02hQkmrzDXtMPcCKVPc35EgtqwbYstVwwEpHfMsVz8gCErHLxaEvrukAKnYfEXSAZPl&amp;id=100064565897229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Pr="00641C71">
              <w:t>немає статистики для показу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Відео: </w:t>
            </w:r>
            <w:r w:rsidRPr="00440C7A">
              <w:rPr>
                <w:b w:val="0"/>
                <w:bCs w:val="0"/>
                <w:sz w:val="24"/>
                <w:szCs w:val="24"/>
                <w:lang w:val="uk-UA"/>
              </w:rPr>
              <w:t>Сьогодні ми відзначаємо Міжнародний день жестових мов – в знак шани до відродження мови жестів та підвищення обізнаності про її важливість для повної реалізації прав людей, які не чують.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440C7A">
              <w:rPr>
                <w:b w:val="0"/>
                <w:bCs w:val="0"/>
                <w:sz w:val="24"/>
                <w:szCs w:val="24"/>
                <w:lang w:val="uk-UA"/>
              </w:rPr>
              <w:t>Сьогодні ми відзначаємо Міжнародний день жестових мов – в знак шани до відродження мови жестів та підвищення обізнаності про її важливість для повної реалізації прав людей, які не чують.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Pr="00CA72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23.09.2024 р.</w:t>
            </w:r>
          </w:p>
        </w:tc>
        <w:tc>
          <w:tcPr>
            <w:tcW w:w="4394" w:type="dxa"/>
          </w:tcPr>
          <w:p w:rsidR="001E6D3C" w:rsidRDefault="001E6D3C" w:rsidP="001E6D3C">
            <w:r>
              <w:t>Канал відділення у</w:t>
            </w:r>
            <w:r w:rsidRPr="00E74EAF">
              <w:t xml:space="preserve"> </w:t>
            </w:r>
            <w:r w:rsidRPr="00D23B5C">
              <w:rPr>
                <w:lang w:val="en-US"/>
              </w:rPr>
              <w:t>Telegram</w:t>
            </w:r>
          </w:p>
          <w:p w:rsidR="001E6D3C" w:rsidRDefault="001E6D3C" w:rsidP="001E6D3C">
            <w:hyperlink r:id="rId160" w:history="1">
              <w:r w:rsidRPr="008B3090">
                <w:rPr>
                  <w:rStyle w:val="aa"/>
                </w:rPr>
                <w:t>https://t.me/Ternopil_FSZOzI/112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="001C6CA5">
              <w:rPr>
                <w:b/>
                <w:bCs/>
              </w:rPr>
              <w:t>100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Відео: </w:t>
            </w:r>
            <w:r w:rsidRPr="00440C7A">
              <w:rPr>
                <w:b w:val="0"/>
                <w:bCs w:val="0"/>
                <w:sz w:val="24"/>
                <w:szCs w:val="24"/>
                <w:lang w:val="uk-UA"/>
              </w:rPr>
              <w:t>Сьогодні ми відзначаємо Міжнародний день жестових мов – в знак шани до відродження мови жестів та підвищення обізнаності про її важливість для повної реалізації прав людей, які не чують.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440C7A">
              <w:rPr>
                <w:b w:val="0"/>
                <w:bCs w:val="0"/>
                <w:sz w:val="24"/>
                <w:szCs w:val="24"/>
                <w:lang w:val="uk-UA"/>
              </w:rPr>
              <w:t>Сьогодні ми відзначаємо Міжнародний день жестових мов – в знак шани до відродження мови жестів та підвищення обізнаності про її важливість для повної реалізації прав людей, які не чують.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Pr="00CA72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23.09.2024 р.</w:t>
            </w:r>
          </w:p>
        </w:tc>
        <w:tc>
          <w:tcPr>
            <w:tcW w:w="4394" w:type="dxa"/>
          </w:tcPr>
          <w:p w:rsidR="001E6D3C" w:rsidRDefault="001E6D3C" w:rsidP="001E6D3C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1E6D3C" w:rsidRDefault="001E6D3C" w:rsidP="001E6D3C">
            <w:hyperlink r:id="rId161" w:history="1">
              <w:r w:rsidRPr="008B3090">
                <w:rPr>
                  <w:rStyle w:val="aa"/>
                </w:rPr>
                <w:t>https://www.facebook.com/permalink.php?story_fbid=pfbid0N5iPQb83mLUGyMEr8PwrM84dpLkX9zWfk1myjm9sKPvHXeNUzp6o817uQbkGHWQnl&amp;id=100064565897229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Pr="00641C71">
              <w:t>немає статистики для показу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440C7A">
              <w:rPr>
                <w:b w:val="0"/>
                <w:bCs w:val="0"/>
                <w:sz w:val="24"/>
                <w:szCs w:val="24"/>
                <w:lang w:val="uk-UA"/>
              </w:rPr>
              <w:t>Гендиректор Фонду Віталій Музиченко став учасником телеефіру Єдині новини на каналі Інтер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440C7A">
              <w:rPr>
                <w:b w:val="0"/>
                <w:bCs w:val="0"/>
                <w:sz w:val="24"/>
                <w:szCs w:val="24"/>
                <w:lang w:val="uk-UA"/>
              </w:rPr>
              <w:t>Гендиректор Фонду Віталій Музиченко став учасником телеефіру Єдині новини на каналі Інтер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Pr="00CA72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25.09.2024 р.</w:t>
            </w:r>
          </w:p>
        </w:tc>
        <w:tc>
          <w:tcPr>
            <w:tcW w:w="4394" w:type="dxa"/>
          </w:tcPr>
          <w:p w:rsidR="001E6D3C" w:rsidRDefault="001E6D3C" w:rsidP="001E6D3C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1E6D3C" w:rsidRDefault="001E6D3C" w:rsidP="001E6D3C">
            <w:hyperlink r:id="rId162" w:history="1">
              <w:r w:rsidRPr="008B3090">
                <w:rPr>
                  <w:rStyle w:val="aa"/>
                </w:rPr>
                <w:t>https://www.facebook.com/permalink.php?story_fbid=pfbid02boCYHbiGaUoovEUooD8jciUBkkUyJnKtvWsnE46idHmFDbuLjsnrERNAMnkRp4k1l&amp;id=100064565897229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Pr="00641C71">
              <w:t>немає статистики для показу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Відео: </w:t>
            </w:r>
            <w:r w:rsidRPr="0064358B">
              <w:rPr>
                <w:b w:val="0"/>
                <w:bCs w:val="0"/>
                <w:sz w:val="24"/>
                <w:szCs w:val="24"/>
                <w:lang w:val="uk-UA"/>
              </w:rPr>
              <w:t>Перша заступниця Гендиректора Фонду Людмила Даніліна приєдналась до телемарафону на «5 каналі»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64358B">
              <w:rPr>
                <w:b w:val="0"/>
                <w:bCs w:val="0"/>
                <w:sz w:val="24"/>
                <w:szCs w:val="24"/>
                <w:lang w:val="uk-UA"/>
              </w:rPr>
              <w:t>Перша заступниця Гендиректора Фонду Людмила Даніліна приєдналась до телемарафону на «5 каналі». Темою ефіру було питання протезування та забезпечення засобами реабілітації за державною програмою.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Pr="00CA72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25.09.2024 р.</w:t>
            </w:r>
          </w:p>
        </w:tc>
        <w:tc>
          <w:tcPr>
            <w:tcW w:w="4394" w:type="dxa"/>
          </w:tcPr>
          <w:p w:rsidR="001E6D3C" w:rsidRDefault="001E6D3C" w:rsidP="001E6D3C">
            <w:r>
              <w:t>Канал відділення у</w:t>
            </w:r>
            <w:r w:rsidRPr="00E74EAF">
              <w:t xml:space="preserve"> </w:t>
            </w:r>
            <w:r w:rsidRPr="00D23B5C">
              <w:rPr>
                <w:lang w:val="en-US"/>
              </w:rPr>
              <w:t>Telegram</w:t>
            </w:r>
          </w:p>
          <w:p w:rsidR="001E6D3C" w:rsidRDefault="001E6D3C" w:rsidP="001E6D3C">
            <w:hyperlink r:id="rId163" w:history="1">
              <w:r w:rsidRPr="008B3090">
                <w:rPr>
                  <w:rStyle w:val="aa"/>
                </w:rPr>
                <w:t>https://t.me/Ternopil_FSZOzI/113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="001C6CA5">
              <w:rPr>
                <w:b/>
                <w:bCs/>
              </w:rPr>
              <w:t>99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Відео: </w:t>
            </w:r>
            <w:r w:rsidRPr="0064358B">
              <w:rPr>
                <w:b w:val="0"/>
                <w:bCs w:val="0"/>
                <w:sz w:val="24"/>
                <w:szCs w:val="24"/>
                <w:lang w:val="uk-UA"/>
              </w:rPr>
              <w:t>Перша заступниця Гендиректора Фонду Людмила Даніліна приєдналась до телемарафону на «5 каналі»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64358B">
              <w:rPr>
                <w:b w:val="0"/>
                <w:bCs w:val="0"/>
                <w:sz w:val="24"/>
                <w:szCs w:val="24"/>
                <w:lang w:val="uk-UA"/>
              </w:rPr>
              <w:t>Перша заступниця Гендиректора Фонду Людмила Даніліна приєдналась до телемарафону на «5 каналі». Темою ефіру було питання протезування та забезпечення засобами реабілітації за державною програмою.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Pr="00CA72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25.09.2024 р.</w:t>
            </w:r>
          </w:p>
        </w:tc>
        <w:tc>
          <w:tcPr>
            <w:tcW w:w="4394" w:type="dxa"/>
          </w:tcPr>
          <w:p w:rsidR="001E6D3C" w:rsidRDefault="001E6D3C" w:rsidP="001E6D3C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1E6D3C" w:rsidRDefault="001E6D3C" w:rsidP="001E6D3C">
            <w:hyperlink r:id="rId164" w:history="1">
              <w:r w:rsidRPr="008B3090">
                <w:rPr>
                  <w:rStyle w:val="aa"/>
                </w:rPr>
                <w:t>https://www.facebook.com/permalink.php?story_fbid=pfbid02fAuQGnCQDQGRfGHDWGW72kD9QDh28sp5Bj6bZyTE22DRWqT3SAkyVRmicZHZxiEGl&amp;id=100064565897229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Pr="00641C71">
              <w:t>немає статистики для показу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CF59D3">
              <w:rPr>
                <w:b w:val="0"/>
                <w:bCs w:val="0"/>
                <w:sz w:val="24"/>
                <w:szCs w:val="24"/>
                <w:lang w:val="uk-UA"/>
              </w:rPr>
              <w:t>Гендиректор Фонду Віталій Музиченко виступив на панельній дискусії в рамках щорічної конференції «Access2Finance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CF59D3">
              <w:rPr>
                <w:b w:val="0"/>
                <w:bCs w:val="0"/>
                <w:sz w:val="24"/>
                <w:szCs w:val="24"/>
                <w:lang w:val="uk-UA"/>
              </w:rPr>
              <w:t>Гендиректор Фонду Віталій Музиченко виступив на панельній дискусії в рамках щорічної конференції «Access2Finance</w:t>
            </w:r>
          </w:p>
        </w:tc>
      </w:tr>
      <w:tr w:rsidR="001E6D3C" w:rsidRPr="00E74EAF" w:rsidTr="00C55D9A">
        <w:trPr>
          <w:cantSplit/>
        </w:trPr>
        <w:tc>
          <w:tcPr>
            <w:tcW w:w="1560" w:type="dxa"/>
          </w:tcPr>
          <w:p w:rsidR="001E6D3C" w:rsidRPr="00CA72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27.09.2024 р.</w:t>
            </w:r>
          </w:p>
        </w:tc>
        <w:tc>
          <w:tcPr>
            <w:tcW w:w="4394" w:type="dxa"/>
          </w:tcPr>
          <w:p w:rsidR="001E6D3C" w:rsidRDefault="001E6D3C" w:rsidP="001E6D3C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1E6D3C" w:rsidRDefault="001E6D3C" w:rsidP="001E6D3C">
            <w:hyperlink r:id="rId165" w:history="1">
              <w:r w:rsidRPr="008B3090">
                <w:rPr>
                  <w:rStyle w:val="aa"/>
                </w:rPr>
                <w:t>https://www.facebook.com/permalink.php?story_fbid=pfbid0TWTWegGXKrPQVpLC8h4UDUXNVLaSwfcvYZhp9WUb3vZayGw1aNWgJq4g3PbXTk3Ql&amp;id=100064565897229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="001C6CA5">
              <w:rPr>
                <w:b/>
                <w:bCs/>
              </w:rPr>
              <w:t>48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Про </w:t>
            </w:r>
            <w:r w:rsidRPr="00E4455C">
              <w:rPr>
                <w:b w:val="0"/>
                <w:bCs w:val="0"/>
                <w:sz w:val="24"/>
                <w:szCs w:val="24"/>
                <w:lang w:val="uk-UA"/>
              </w:rPr>
              <w:t>пілотни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й</w:t>
            </w:r>
            <w:r w:rsidRPr="00E4455C">
              <w:rPr>
                <w:b w:val="0"/>
                <w:bCs w:val="0"/>
                <w:sz w:val="24"/>
                <w:szCs w:val="24"/>
                <w:lang w:val="uk-UA"/>
              </w:rPr>
              <w:t xml:space="preserve"> проєкт Мінсоцполітики з надання соціальної послуги «Соціальний супровід у військових частинах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Про </w:t>
            </w:r>
            <w:r w:rsidRPr="00E4455C">
              <w:rPr>
                <w:b w:val="0"/>
                <w:bCs w:val="0"/>
                <w:sz w:val="24"/>
                <w:szCs w:val="24"/>
                <w:lang w:val="uk-UA"/>
              </w:rPr>
              <w:t>пілотни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й</w:t>
            </w:r>
            <w:r w:rsidRPr="00E4455C">
              <w:rPr>
                <w:b w:val="0"/>
                <w:bCs w:val="0"/>
                <w:sz w:val="24"/>
                <w:szCs w:val="24"/>
                <w:lang w:val="uk-UA"/>
              </w:rPr>
              <w:t xml:space="preserve"> проєкт Мінсоцполітики з надання соціальної послуги «Соціальний супровід у військових частинах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</w:tr>
      <w:tr w:rsidR="001E6D3C" w:rsidRPr="00E74EAF" w:rsidTr="00C55D9A">
        <w:trPr>
          <w:cantSplit/>
        </w:trPr>
        <w:tc>
          <w:tcPr>
            <w:tcW w:w="1560" w:type="dxa"/>
          </w:tcPr>
          <w:p w:rsidR="001E6D3C" w:rsidRPr="00CA72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27.09.2024 р.</w:t>
            </w:r>
          </w:p>
        </w:tc>
        <w:tc>
          <w:tcPr>
            <w:tcW w:w="4394" w:type="dxa"/>
          </w:tcPr>
          <w:p w:rsidR="001E6D3C" w:rsidRDefault="001E6D3C" w:rsidP="001E6D3C">
            <w:r>
              <w:t>Канал відділення у</w:t>
            </w:r>
            <w:r w:rsidRPr="00E74EAF">
              <w:t xml:space="preserve"> </w:t>
            </w:r>
            <w:r w:rsidRPr="00D23B5C">
              <w:rPr>
                <w:lang w:val="en-US"/>
              </w:rPr>
              <w:t>Telegram</w:t>
            </w:r>
          </w:p>
          <w:p w:rsidR="001E6D3C" w:rsidRDefault="001E6D3C" w:rsidP="001E6D3C">
            <w:hyperlink r:id="rId166" w:history="1">
              <w:r w:rsidRPr="008B3090">
                <w:rPr>
                  <w:rStyle w:val="aa"/>
                </w:rPr>
                <w:t>https://t.me/Ternopil_FSZOzI/114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="001C6CA5">
              <w:rPr>
                <w:b/>
                <w:bCs/>
              </w:rPr>
              <w:t>81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Про </w:t>
            </w:r>
            <w:r w:rsidRPr="00E4455C">
              <w:rPr>
                <w:b w:val="0"/>
                <w:bCs w:val="0"/>
                <w:sz w:val="24"/>
                <w:szCs w:val="24"/>
                <w:lang w:val="uk-UA"/>
              </w:rPr>
              <w:t>пілотни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й</w:t>
            </w:r>
            <w:r w:rsidRPr="00E4455C">
              <w:rPr>
                <w:b w:val="0"/>
                <w:bCs w:val="0"/>
                <w:sz w:val="24"/>
                <w:szCs w:val="24"/>
                <w:lang w:val="uk-UA"/>
              </w:rPr>
              <w:t xml:space="preserve"> проєкт Мінсоцполітики з надання соціальної послуги «Соціальний супровід у військових частинах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Про </w:t>
            </w:r>
            <w:r w:rsidRPr="00E4455C">
              <w:rPr>
                <w:b w:val="0"/>
                <w:bCs w:val="0"/>
                <w:sz w:val="24"/>
                <w:szCs w:val="24"/>
                <w:lang w:val="uk-UA"/>
              </w:rPr>
              <w:t>пілотни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й</w:t>
            </w:r>
            <w:r w:rsidRPr="00E4455C">
              <w:rPr>
                <w:b w:val="0"/>
                <w:bCs w:val="0"/>
                <w:sz w:val="24"/>
                <w:szCs w:val="24"/>
                <w:lang w:val="uk-UA"/>
              </w:rPr>
              <w:t xml:space="preserve"> проєкт Мінсоцполітики з надання соціальної послуги «Соціальний супровід у військових частинах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</w:tr>
      <w:tr w:rsidR="001E6D3C" w:rsidRPr="00E74EAF" w:rsidTr="000B1D06">
        <w:trPr>
          <w:cantSplit/>
        </w:trPr>
        <w:tc>
          <w:tcPr>
            <w:tcW w:w="1560" w:type="dxa"/>
          </w:tcPr>
          <w:p w:rsidR="001E6D3C" w:rsidRPr="00CA72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27.09.2024 р.</w:t>
            </w:r>
          </w:p>
        </w:tc>
        <w:tc>
          <w:tcPr>
            <w:tcW w:w="4394" w:type="dxa"/>
          </w:tcPr>
          <w:p w:rsidR="001E6D3C" w:rsidRDefault="001E6D3C" w:rsidP="001E6D3C">
            <w:r w:rsidRPr="00E74EAF">
              <w:t>Сторінка</w:t>
            </w:r>
            <w:r>
              <w:t xml:space="preserve"> відділення у</w:t>
            </w:r>
            <w:r w:rsidRPr="00E74EAF">
              <w:t xml:space="preserve"> </w:t>
            </w:r>
            <w:r w:rsidRPr="00E74EAF">
              <w:rPr>
                <w:lang w:val="en-US"/>
              </w:rPr>
              <w:t>Facebook</w:t>
            </w:r>
          </w:p>
          <w:p w:rsidR="001E6D3C" w:rsidRDefault="001E6D3C" w:rsidP="001E6D3C">
            <w:hyperlink r:id="rId167" w:history="1">
              <w:r w:rsidRPr="008B3090">
                <w:rPr>
                  <w:rStyle w:val="aa"/>
                </w:rPr>
                <w:t>https://www.facebook.com/permalink.php?story_fbid=pfbid0MMLkKBvbPyKvSMeG4rj8ngEo4qvaMUU51e59jVGa7yAJX75tgXuigj3LbPqHuqyhl&amp;id=100064565897229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Pr="00641C71">
              <w:t>немає статистики для показу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AC4D9F">
              <w:rPr>
                <w:b w:val="0"/>
                <w:bCs w:val="0"/>
                <w:sz w:val="24"/>
                <w:szCs w:val="24"/>
                <w:lang w:val="uk-UA"/>
              </w:rPr>
              <w:t>На «Українській правді.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AC4D9F">
              <w:rPr>
                <w:b w:val="0"/>
                <w:bCs w:val="0"/>
                <w:sz w:val="24"/>
                <w:szCs w:val="24"/>
                <w:lang w:val="uk-UA"/>
              </w:rPr>
              <w:t>Життя» вийшов матеріал Гендиректора Фонду Віталія Музиченка під назвою «Діти з інвалідністю мають право на безоплатну реабілітацію. Як це працює?»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AC4D9F">
              <w:rPr>
                <w:b w:val="0"/>
                <w:bCs w:val="0"/>
                <w:sz w:val="24"/>
                <w:szCs w:val="24"/>
                <w:lang w:val="uk-UA"/>
              </w:rPr>
              <w:t>На «Українській правді.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AC4D9F">
              <w:rPr>
                <w:b w:val="0"/>
                <w:bCs w:val="0"/>
                <w:sz w:val="24"/>
                <w:szCs w:val="24"/>
                <w:lang w:val="uk-UA"/>
              </w:rPr>
              <w:t>Життя» вийшов матеріал Гендиректора Фонду Віталія Музиченка під назвою «Діти з інвалідністю мають право на безоплатну реабілітацію. Як це працює?»</w:t>
            </w:r>
          </w:p>
        </w:tc>
      </w:tr>
      <w:tr w:rsidR="001E6D3C" w:rsidRPr="00E74EAF" w:rsidTr="00C96CDD">
        <w:trPr>
          <w:cantSplit/>
        </w:trPr>
        <w:tc>
          <w:tcPr>
            <w:tcW w:w="1560" w:type="dxa"/>
          </w:tcPr>
          <w:p w:rsidR="001E6D3C" w:rsidRPr="00CA723C" w:rsidRDefault="001E6D3C" w:rsidP="001E6D3C">
            <w:pPr>
              <w:jc w:val="center"/>
              <w:rPr>
                <w:b/>
              </w:rPr>
            </w:pPr>
            <w:r>
              <w:rPr>
                <w:b/>
              </w:rPr>
              <w:t>27.09.2024 р.</w:t>
            </w:r>
          </w:p>
        </w:tc>
        <w:tc>
          <w:tcPr>
            <w:tcW w:w="4394" w:type="dxa"/>
          </w:tcPr>
          <w:p w:rsidR="001E6D3C" w:rsidRDefault="001E6D3C" w:rsidP="001E6D3C">
            <w:r>
              <w:t>Канал відділення у</w:t>
            </w:r>
            <w:r w:rsidRPr="00E74EAF">
              <w:t xml:space="preserve"> </w:t>
            </w:r>
            <w:r w:rsidRPr="00D23B5C">
              <w:rPr>
                <w:lang w:val="en-US"/>
              </w:rPr>
              <w:t>Telegram</w:t>
            </w:r>
          </w:p>
          <w:p w:rsidR="001E6D3C" w:rsidRDefault="001E6D3C" w:rsidP="001E6D3C">
            <w:hyperlink r:id="rId168" w:history="1">
              <w:r w:rsidRPr="008B3090">
                <w:rPr>
                  <w:rStyle w:val="aa"/>
                </w:rPr>
                <w:t>https://t.me/Ternopil_FSZOzI/116</w:t>
              </w:r>
            </w:hyperlink>
          </w:p>
          <w:p w:rsidR="001E6D3C" w:rsidRPr="00641C71" w:rsidRDefault="001E6D3C" w:rsidP="001E6D3C">
            <w:r>
              <w:t xml:space="preserve">(кількість переглядів – </w:t>
            </w:r>
            <w:r w:rsidR="001C6CA5">
              <w:rPr>
                <w:b/>
                <w:bCs/>
              </w:rPr>
              <w:t>71</w:t>
            </w:r>
            <w:r>
              <w:t>)</w:t>
            </w:r>
          </w:p>
        </w:tc>
        <w:tc>
          <w:tcPr>
            <w:tcW w:w="4253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AC4D9F">
              <w:rPr>
                <w:b w:val="0"/>
                <w:bCs w:val="0"/>
                <w:sz w:val="24"/>
                <w:szCs w:val="24"/>
                <w:lang w:val="uk-UA"/>
              </w:rPr>
              <w:t>На «Українській правді.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AC4D9F">
              <w:rPr>
                <w:b w:val="0"/>
                <w:bCs w:val="0"/>
                <w:sz w:val="24"/>
                <w:szCs w:val="24"/>
                <w:lang w:val="uk-UA"/>
              </w:rPr>
              <w:t>Життя» вийшов матеріал Гендиректора Фонду Віталія Музиченка під назвою «Діти з інвалідністю мають право на безоплатну реабілітацію. Як це працює?»</w:t>
            </w:r>
          </w:p>
        </w:tc>
        <w:tc>
          <w:tcPr>
            <w:tcW w:w="5807" w:type="dxa"/>
          </w:tcPr>
          <w:p w:rsidR="001E6D3C" w:rsidRDefault="001E6D3C" w:rsidP="001E6D3C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AC4D9F">
              <w:rPr>
                <w:b w:val="0"/>
                <w:bCs w:val="0"/>
                <w:sz w:val="24"/>
                <w:szCs w:val="24"/>
                <w:lang w:val="uk-UA"/>
              </w:rPr>
              <w:t>На «Українській правді.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AC4D9F">
              <w:rPr>
                <w:b w:val="0"/>
                <w:bCs w:val="0"/>
                <w:sz w:val="24"/>
                <w:szCs w:val="24"/>
                <w:lang w:val="uk-UA"/>
              </w:rPr>
              <w:t>Життя» вийшов матеріал Гендиректора Фонду Віталія Музиченка під назвою «Діти з інвалідністю мають право на безоплатну реабілітацію. Як це працює?»</w:t>
            </w:r>
          </w:p>
        </w:tc>
      </w:tr>
    </w:tbl>
    <w:p w:rsidR="002322BB" w:rsidRPr="009A413B" w:rsidRDefault="002B45C3" w:rsidP="009A413B">
      <w:pPr>
        <w:ind w:left="-567"/>
        <w:rPr>
          <w:b/>
        </w:rPr>
      </w:pPr>
      <w:r w:rsidRPr="009A413B">
        <w:rPr>
          <w:b/>
        </w:rPr>
        <w:t>*</w:t>
      </w:r>
      <w:r w:rsidR="007E12DF" w:rsidRPr="009A413B">
        <w:rPr>
          <w:b/>
        </w:rPr>
        <w:t xml:space="preserve"> </w:t>
      </w:r>
      <w:r w:rsidR="00143EB7" w:rsidRPr="009A413B">
        <w:rPr>
          <w:sz w:val="20"/>
          <w:szCs w:val="20"/>
        </w:rPr>
        <w:t>Ст</w:t>
      </w:r>
      <w:r w:rsidR="00B35612" w:rsidRPr="009A413B">
        <w:rPr>
          <w:sz w:val="20"/>
          <w:szCs w:val="20"/>
        </w:rPr>
        <w:t>орінка Тернопільського</w:t>
      </w:r>
      <w:r w:rsidR="009A413B" w:rsidRPr="009A413B">
        <w:rPr>
          <w:sz w:val="20"/>
          <w:szCs w:val="20"/>
        </w:rPr>
        <w:t xml:space="preserve"> обласного</w:t>
      </w:r>
      <w:r w:rsidR="00143EB7" w:rsidRPr="009A413B">
        <w:rPr>
          <w:sz w:val="20"/>
          <w:szCs w:val="20"/>
        </w:rPr>
        <w:t xml:space="preserve"> відділення Фонду соціального захисту осіб з інвалідністю</w:t>
      </w:r>
      <w:r w:rsidR="00C0695B" w:rsidRPr="009A413B">
        <w:rPr>
          <w:b/>
          <w:sz w:val="20"/>
          <w:szCs w:val="20"/>
        </w:rPr>
        <w:t xml:space="preserve"> </w:t>
      </w:r>
      <w:r w:rsidR="009A413B" w:rsidRPr="009A413B">
        <w:rPr>
          <w:bCs/>
          <w:sz w:val="20"/>
          <w:szCs w:val="20"/>
        </w:rPr>
        <w:t>у Facebook</w:t>
      </w:r>
      <w:r w:rsidR="009A413B" w:rsidRPr="009A413B">
        <w:rPr>
          <w:b/>
          <w:sz w:val="20"/>
          <w:szCs w:val="20"/>
        </w:rPr>
        <w:t xml:space="preserve"> – </w:t>
      </w:r>
      <w:hyperlink r:id="rId169" w:history="1">
        <w:r w:rsidR="009A413B" w:rsidRPr="009A413B">
          <w:rPr>
            <w:rStyle w:val="aa"/>
            <w:b/>
            <w:sz w:val="20"/>
            <w:szCs w:val="20"/>
          </w:rPr>
          <w:t>https://www.facebook.com/profile.php?id=100064565897229</w:t>
        </w:r>
      </w:hyperlink>
    </w:p>
    <w:p w:rsidR="009A413B" w:rsidRPr="009A413B" w:rsidRDefault="009A413B" w:rsidP="009A413B">
      <w:pPr>
        <w:ind w:left="-567"/>
        <w:rPr>
          <w:b/>
        </w:rPr>
      </w:pPr>
      <w:r w:rsidRPr="009A413B">
        <w:rPr>
          <w:b/>
        </w:rPr>
        <w:t xml:space="preserve">** </w:t>
      </w:r>
      <w:r w:rsidRPr="009A413B">
        <w:rPr>
          <w:bCs/>
          <w:sz w:val="20"/>
          <w:szCs w:val="20"/>
        </w:rPr>
        <w:t xml:space="preserve">Канал </w:t>
      </w:r>
      <w:r w:rsidRPr="009A413B">
        <w:rPr>
          <w:sz w:val="20"/>
          <w:szCs w:val="20"/>
        </w:rPr>
        <w:t>Тернопільського обласного відділення Фонду соціального захисту осіб з інвалідністю</w:t>
      </w:r>
      <w:r w:rsidRPr="009A413B">
        <w:rPr>
          <w:b/>
          <w:sz w:val="20"/>
          <w:szCs w:val="20"/>
        </w:rPr>
        <w:t xml:space="preserve"> </w:t>
      </w:r>
      <w:r w:rsidRPr="009A413B">
        <w:rPr>
          <w:bCs/>
          <w:sz w:val="20"/>
          <w:szCs w:val="20"/>
        </w:rPr>
        <w:t xml:space="preserve">у Telegram </w:t>
      </w:r>
      <w:r w:rsidRPr="009A413B">
        <w:rPr>
          <w:b/>
          <w:sz w:val="20"/>
          <w:szCs w:val="20"/>
        </w:rPr>
        <w:t xml:space="preserve">– </w:t>
      </w:r>
      <w:hyperlink r:id="rId170" w:history="1">
        <w:r w:rsidRPr="008B3090">
          <w:rPr>
            <w:rStyle w:val="aa"/>
            <w:b/>
            <w:sz w:val="20"/>
            <w:szCs w:val="20"/>
          </w:rPr>
          <w:t>https://t.me/Ternopil_FSZOzI</w:t>
        </w:r>
      </w:hyperlink>
    </w:p>
    <w:p w:rsidR="003B4936" w:rsidRPr="009A413B" w:rsidRDefault="009A413B" w:rsidP="009A413B">
      <w:pPr>
        <w:ind w:left="-567"/>
        <w:rPr>
          <w:b/>
          <w:sz w:val="20"/>
          <w:szCs w:val="20"/>
        </w:rPr>
      </w:pPr>
      <w:r w:rsidRPr="009A413B">
        <w:rPr>
          <w:b/>
        </w:rPr>
        <w:t>*</w:t>
      </w:r>
      <w:r w:rsidR="00D71A2F" w:rsidRPr="009A413B">
        <w:rPr>
          <w:b/>
        </w:rPr>
        <w:t>**</w:t>
      </w:r>
      <w:r w:rsidRPr="009A413B">
        <w:rPr>
          <w:b/>
        </w:rPr>
        <w:t xml:space="preserve"> </w:t>
      </w:r>
      <w:hyperlink r:id="rId171" w:history="1">
        <w:r w:rsidRPr="009A413B">
          <w:rPr>
            <w:rStyle w:val="aa"/>
            <w:b/>
            <w:sz w:val="20"/>
            <w:szCs w:val="20"/>
          </w:rPr>
          <w:t>https://www.ispf.gov.ua/</w:t>
        </w:r>
      </w:hyperlink>
      <w:r w:rsidRPr="009A413B">
        <w:rPr>
          <w:b/>
          <w:sz w:val="20"/>
          <w:szCs w:val="20"/>
        </w:rPr>
        <w:t xml:space="preserve">  – </w:t>
      </w:r>
      <w:r w:rsidR="003B4936" w:rsidRPr="009A413B">
        <w:rPr>
          <w:bCs/>
          <w:sz w:val="20"/>
          <w:szCs w:val="20"/>
        </w:rPr>
        <w:t>Фонд</w:t>
      </w:r>
      <w:r w:rsidRPr="009A413B">
        <w:rPr>
          <w:bCs/>
          <w:sz w:val="20"/>
          <w:szCs w:val="20"/>
        </w:rPr>
        <w:t xml:space="preserve"> </w:t>
      </w:r>
      <w:r w:rsidR="003B4936" w:rsidRPr="009A413B">
        <w:rPr>
          <w:bCs/>
          <w:sz w:val="20"/>
          <w:szCs w:val="20"/>
        </w:rPr>
        <w:t xml:space="preserve"> соціального захисту осіб з інвалідністю, регіональні новини</w:t>
      </w:r>
    </w:p>
    <w:p w:rsidR="003B4936" w:rsidRPr="009A413B" w:rsidRDefault="003B4936" w:rsidP="007E12DF">
      <w:pPr>
        <w:rPr>
          <w:b/>
        </w:rPr>
      </w:pPr>
    </w:p>
    <w:p w:rsidR="009A413B" w:rsidRDefault="009A413B" w:rsidP="007E12DF">
      <w:pPr>
        <w:rPr>
          <w:b/>
          <w:sz w:val="28"/>
          <w:szCs w:val="28"/>
        </w:rPr>
      </w:pPr>
    </w:p>
    <w:p w:rsidR="009A413B" w:rsidRDefault="009A413B" w:rsidP="007E12DF">
      <w:pPr>
        <w:rPr>
          <w:b/>
          <w:sz w:val="28"/>
          <w:szCs w:val="28"/>
        </w:rPr>
      </w:pPr>
    </w:p>
    <w:p w:rsidR="007E12DF" w:rsidRPr="00E74EAF" w:rsidRDefault="00CF18AA" w:rsidP="007E12DF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Керівник відділення</w:t>
      </w:r>
      <w:r w:rsidR="007E12DF" w:rsidRPr="00E74EAF">
        <w:rPr>
          <w:b/>
          <w:sz w:val="28"/>
          <w:szCs w:val="28"/>
        </w:rPr>
        <w:t xml:space="preserve">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</w:t>
      </w:r>
      <w:r w:rsidR="007E12DF" w:rsidRPr="00E74EAF">
        <w:rPr>
          <w:b/>
          <w:sz w:val="28"/>
          <w:szCs w:val="28"/>
        </w:rPr>
        <w:t xml:space="preserve">   </w:t>
      </w:r>
      <w:r w:rsidR="005760C5" w:rsidRPr="00E74EAF">
        <w:rPr>
          <w:b/>
          <w:sz w:val="28"/>
          <w:szCs w:val="28"/>
        </w:rPr>
        <w:t>Ірина  БАЗИЛЕВСЬКА</w:t>
      </w:r>
    </w:p>
    <w:p w:rsidR="00E537D0" w:rsidRPr="00E74EAF" w:rsidRDefault="007E12DF" w:rsidP="007E12DF">
      <w:pPr>
        <w:rPr>
          <w:b/>
          <w:sz w:val="20"/>
          <w:szCs w:val="20"/>
        </w:rPr>
      </w:pPr>
      <w:r w:rsidRPr="00E74EAF">
        <w:rPr>
          <w:b/>
          <w:sz w:val="20"/>
          <w:szCs w:val="20"/>
        </w:rPr>
        <w:t xml:space="preserve">           </w:t>
      </w:r>
    </w:p>
    <w:p w:rsidR="00E74EAF" w:rsidRPr="00B60B02" w:rsidRDefault="00E74EAF" w:rsidP="007E12DF">
      <w:pPr>
        <w:rPr>
          <w:b/>
          <w:sz w:val="20"/>
          <w:szCs w:val="20"/>
        </w:rPr>
      </w:pPr>
    </w:p>
    <w:p w:rsidR="007E12DF" w:rsidRPr="009A413B" w:rsidRDefault="009A413B">
      <w:pPr>
        <w:rPr>
          <w:b/>
        </w:rPr>
      </w:pPr>
      <w:r w:rsidRPr="009A413B">
        <w:t xml:space="preserve">Ігор Хаварівський </w:t>
      </w:r>
      <w:r w:rsidR="00C409D1" w:rsidRPr="009A413B">
        <w:t xml:space="preserve">0352 52 </w:t>
      </w:r>
      <w:r w:rsidRPr="009A413B">
        <w:t>22</w:t>
      </w:r>
      <w:r w:rsidR="00C409D1" w:rsidRPr="009A413B">
        <w:t xml:space="preserve"> </w:t>
      </w:r>
      <w:r w:rsidRPr="009A413B">
        <w:t>67</w:t>
      </w:r>
    </w:p>
    <w:sectPr w:rsidR="007E12DF" w:rsidRPr="009A413B" w:rsidSect="009A39AF">
      <w:headerReference w:type="default" r:id="rId172"/>
      <w:pgSz w:w="16838" w:h="11906" w:orient="landscape" w:code="9"/>
      <w:pgMar w:top="709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A576E" w:rsidRDefault="00FA576E" w:rsidP="009F5D53">
      <w:r>
        <w:separator/>
      </w:r>
    </w:p>
  </w:endnote>
  <w:endnote w:type="continuationSeparator" w:id="0">
    <w:p w:rsidR="00FA576E" w:rsidRDefault="00FA576E" w:rsidP="009F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A576E" w:rsidRDefault="00FA576E" w:rsidP="009F5D53">
      <w:r>
        <w:separator/>
      </w:r>
    </w:p>
  </w:footnote>
  <w:footnote w:type="continuationSeparator" w:id="0">
    <w:p w:rsidR="00FA576E" w:rsidRDefault="00FA576E" w:rsidP="009F5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9493451"/>
      <w:docPartObj>
        <w:docPartGallery w:val="Page Numbers (Top of Page)"/>
        <w:docPartUnique/>
      </w:docPartObj>
    </w:sdtPr>
    <w:sdtEndPr/>
    <w:sdtContent>
      <w:p w:rsidR="00742CD9" w:rsidRDefault="00742C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742CD9" w:rsidRDefault="00742CD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C32F1"/>
    <w:multiLevelType w:val="hybridMultilevel"/>
    <w:tmpl w:val="E0826E78"/>
    <w:lvl w:ilvl="0" w:tplc="2F8EAE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E0FAE"/>
    <w:multiLevelType w:val="hybridMultilevel"/>
    <w:tmpl w:val="2DD8246C"/>
    <w:lvl w:ilvl="0" w:tplc="055849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A581B"/>
    <w:multiLevelType w:val="hybridMultilevel"/>
    <w:tmpl w:val="5E1A6A72"/>
    <w:lvl w:ilvl="0" w:tplc="C63EAF16">
      <w:start w:val="1"/>
      <w:numFmt w:val="decimal"/>
      <w:lvlText w:val="%1"/>
      <w:lvlJc w:val="left"/>
      <w:pPr>
        <w:ind w:left="5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6" w:hanging="360"/>
      </w:pPr>
    </w:lvl>
    <w:lvl w:ilvl="2" w:tplc="0419001B" w:tentative="1">
      <w:start w:val="1"/>
      <w:numFmt w:val="lowerRoman"/>
      <w:lvlText w:val="%3."/>
      <w:lvlJc w:val="right"/>
      <w:pPr>
        <w:ind w:left="1986" w:hanging="180"/>
      </w:pPr>
    </w:lvl>
    <w:lvl w:ilvl="3" w:tplc="0419000F" w:tentative="1">
      <w:start w:val="1"/>
      <w:numFmt w:val="decimal"/>
      <w:lvlText w:val="%4."/>
      <w:lvlJc w:val="left"/>
      <w:pPr>
        <w:ind w:left="2706" w:hanging="360"/>
      </w:pPr>
    </w:lvl>
    <w:lvl w:ilvl="4" w:tplc="04190019" w:tentative="1">
      <w:start w:val="1"/>
      <w:numFmt w:val="lowerLetter"/>
      <w:lvlText w:val="%5."/>
      <w:lvlJc w:val="left"/>
      <w:pPr>
        <w:ind w:left="3426" w:hanging="360"/>
      </w:pPr>
    </w:lvl>
    <w:lvl w:ilvl="5" w:tplc="0419001B" w:tentative="1">
      <w:start w:val="1"/>
      <w:numFmt w:val="lowerRoman"/>
      <w:lvlText w:val="%6."/>
      <w:lvlJc w:val="right"/>
      <w:pPr>
        <w:ind w:left="4146" w:hanging="180"/>
      </w:pPr>
    </w:lvl>
    <w:lvl w:ilvl="6" w:tplc="0419000F" w:tentative="1">
      <w:start w:val="1"/>
      <w:numFmt w:val="decimal"/>
      <w:lvlText w:val="%7."/>
      <w:lvlJc w:val="left"/>
      <w:pPr>
        <w:ind w:left="4866" w:hanging="360"/>
      </w:pPr>
    </w:lvl>
    <w:lvl w:ilvl="7" w:tplc="04190019" w:tentative="1">
      <w:start w:val="1"/>
      <w:numFmt w:val="lowerLetter"/>
      <w:lvlText w:val="%8."/>
      <w:lvlJc w:val="left"/>
      <w:pPr>
        <w:ind w:left="5586" w:hanging="360"/>
      </w:pPr>
    </w:lvl>
    <w:lvl w:ilvl="8" w:tplc="0419001B" w:tentative="1">
      <w:start w:val="1"/>
      <w:numFmt w:val="lowerRoman"/>
      <w:lvlText w:val="%9."/>
      <w:lvlJc w:val="right"/>
      <w:pPr>
        <w:ind w:left="6306" w:hanging="180"/>
      </w:pPr>
    </w:lvl>
  </w:abstractNum>
  <w:num w:numId="1" w16cid:durableId="1781103201">
    <w:abstractNumId w:val="0"/>
  </w:num>
  <w:num w:numId="2" w16cid:durableId="1001156279">
    <w:abstractNumId w:val="1"/>
  </w:num>
  <w:num w:numId="3" w16cid:durableId="924647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DD"/>
    <w:rsid w:val="000030BD"/>
    <w:rsid w:val="000033D4"/>
    <w:rsid w:val="00006E96"/>
    <w:rsid w:val="000075A1"/>
    <w:rsid w:val="0001515E"/>
    <w:rsid w:val="0001683F"/>
    <w:rsid w:val="0002471F"/>
    <w:rsid w:val="00031B50"/>
    <w:rsid w:val="00035348"/>
    <w:rsid w:val="00040A21"/>
    <w:rsid w:val="00041984"/>
    <w:rsid w:val="00043F1A"/>
    <w:rsid w:val="000450B5"/>
    <w:rsid w:val="000451B8"/>
    <w:rsid w:val="00046A34"/>
    <w:rsid w:val="00050793"/>
    <w:rsid w:val="00052B8A"/>
    <w:rsid w:val="000608D3"/>
    <w:rsid w:val="00067382"/>
    <w:rsid w:val="0007126A"/>
    <w:rsid w:val="000732DD"/>
    <w:rsid w:val="00076889"/>
    <w:rsid w:val="000778A0"/>
    <w:rsid w:val="000818DC"/>
    <w:rsid w:val="00082210"/>
    <w:rsid w:val="0008288E"/>
    <w:rsid w:val="00085749"/>
    <w:rsid w:val="00091F0A"/>
    <w:rsid w:val="00093ACA"/>
    <w:rsid w:val="00095059"/>
    <w:rsid w:val="000A340D"/>
    <w:rsid w:val="000A3C06"/>
    <w:rsid w:val="000A48CB"/>
    <w:rsid w:val="000A48E4"/>
    <w:rsid w:val="000A7520"/>
    <w:rsid w:val="000B6654"/>
    <w:rsid w:val="000C1443"/>
    <w:rsid w:val="000C5CB1"/>
    <w:rsid w:val="000C68B7"/>
    <w:rsid w:val="000E0DE6"/>
    <w:rsid w:val="000E50B9"/>
    <w:rsid w:val="000E6E90"/>
    <w:rsid w:val="000F024E"/>
    <w:rsid w:val="000F2057"/>
    <w:rsid w:val="000F27D6"/>
    <w:rsid w:val="000F4B92"/>
    <w:rsid w:val="00100F9B"/>
    <w:rsid w:val="0010292E"/>
    <w:rsid w:val="00102C8A"/>
    <w:rsid w:val="0010439B"/>
    <w:rsid w:val="00105E3A"/>
    <w:rsid w:val="001124E6"/>
    <w:rsid w:val="00113265"/>
    <w:rsid w:val="00115460"/>
    <w:rsid w:val="0011792E"/>
    <w:rsid w:val="001201BA"/>
    <w:rsid w:val="001202D0"/>
    <w:rsid w:val="00124192"/>
    <w:rsid w:val="00130AD4"/>
    <w:rsid w:val="00130BDA"/>
    <w:rsid w:val="00133331"/>
    <w:rsid w:val="001375BC"/>
    <w:rsid w:val="00140B88"/>
    <w:rsid w:val="00142B48"/>
    <w:rsid w:val="00143EB7"/>
    <w:rsid w:val="00150E82"/>
    <w:rsid w:val="001560D1"/>
    <w:rsid w:val="001568A5"/>
    <w:rsid w:val="00156DE3"/>
    <w:rsid w:val="00156F76"/>
    <w:rsid w:val="00162D9A"/>
    <w:rsid w:val="0016368F"/>
    <w:rsid w:val="0016389D"/>
    <w:rsid w:val="001647DD"/>
    <w:rsid w:val="001653BC"/>
    <w:rsid w:val="001701E9"/>
    <w:rsid w:val="00171BB2"/>
    <w:rsid w:val="00174F2A"/>
    <w:rsid w:val="0018040B"/>
    <w:rsid w:val="00181F4C"/>
    <w:rsid w:val="001844FF"/>
    <w:rsid w:val="001856D5"/>
    <w:rsid w:val="00185E6E"/>
    <w:rsid w:val="00186220"/>
    <w:rsid w:val="001868D4"/>
    <w:rsid w:val="00190CA9"/>
    <w:rsid w:val="00194BA7"/>
    <w:rsid w:val="00194E6A"/>
    <w:rsid w:val="001A2FD0"/>
    <w:rsid w:val="001A38A7"/>
    <w:rsid w:val="001A5E9D"/>
    <w:rsid w:val="001B17CF"/>
    <w:rsid w:val="001B4A04"/>
    <w:rsid w:val="001B5334"/>
    <w:rsid w:val="001C0CAA"/>
    <w:rsid w:val="001C1674"/>
    <w:rsid w:val="001C4122"/>
    <w:rsid w:val="001C540E"/>
    <w:rsid w:val="001C568D"/>
    <w:rsid w:val="001C6CA5"/>
    <w:rsid w:val="001D105D"/>
    <w:rsid w:val="001D256B"/>
    <w:rsid w:val="001E06D7"/>
    <w:rsid w:val="001E0C31"/>
    <w:rsid w:val="001E0C7A"/>
    <w:rsid w:val="001E0E95"/>
    <w:rsid w:val="001E21D5"/>
    <w:rsid w:val="001E3C7A"/>
    <w:rsid w:val="001E6D3C"/>
    <w:rsid w:val="001F0A71"/>
    <w:rsid w:val="001F2BBE"/>
    <w:rsid w:val="001F39D9"/>
    <w:rsid w:val="001F3C19"/>
    <w:rsid w:val="001F51F5"/>
    <w:rsid w:val="001F5C0D"/>
    <w:rsid w:val="001F6D51"/>
    <w:rsid w:val="001F7CE7"/>
    <w:rsid w:val="001F7D91"/>
    <w:rsid w:val="00202A25"/>
    <w:rsid w:val="00204316"/>
    <w:rsid w:val="002054DC"/>
    <w:rsid w:val="00205C6A"/>
    <w:rsid w:val="00206157"/>
    <w:rsid w:val="00207D2A"/>
    <w:rsid w:val="00216798"/>
    <w:rsid w:val="00220F6A"/>
    <w:rsid w:val="00223E18"/>
    <w:rsid w:val="00231DB0"/>
    <w:rsid w:val="002322BB"/>
    <w:rsid w:val="002338FE"/>
    <w:rsid w:val="00233B6D"/>
    <w:rsid w:val="00234424"/>
    <w:rsid w:val="00234878"/>
    <w:rsid w:val="00236081"/>
    <w:rsid w:val="002406B6"/>
    <w:rsid w:val="00240910"/>
    <w:rsid w:val="002412AB"/>
    <w:rsid w:val="00242AA9"/>
    <w:rsid w:val="0024320F"/>
    <w:rsid w:val="00244556"/>
    <w:rsid w:val="00245A26"/>
    <w:rsid w:val="00245D28"/>
    <w:rsid w:val="0024635F"/>
    <w:rsid w:val="00246CB6"/>
    <w:rsid w:val="00246D93"/>
    <w:rsid w:val="00251CE9"/>
    <w:rsid w:val="00253DBF"/>
    <w:rsid w:val="00255A36"/>
    <w:rsid w:val="00255E10"/>
    <w:rsid w:val="00255F0C"/>
    <w:rsid w:val="00264AB9"/>
    <w:rsid w:val="002710FE"/>
    <w:rsid w:val="002718F9"/>
    <w:rsid w:val="00271B11"/>
    <w:rsid w:val="00272164"/>
    <w:rsid w:val="002731AA"/>
    <w:rsid w:val="00273D4A"/>
    <w:rsid w:val="00277289"/>
    <w:rsid w:val="00283C79"/>
    <w:rsid w:val="00290C89"/>
    <w:rsid w:val="00293F06"/>
    <w:rsid w:val="00295919"/>
    <w:rsid w:val="0029654F"/>
    <w:rsid w:val="002A2972"/>
    <w:rsid w:val="002A39F3"/>
    <w:rsid w:val="002A69C5"/>
    <w:rsid w:val="002A6BE2"/>
    <w:rsid w:val="002A7C6B"/>
    <w:rsid w:val="002B04AF"/>
    <w:rsid w:val="002B3BFA"/>
    <w:rsid w:val="002B45C3"/>
    <w:rsid w:val="002B75B0"/>
    <w:rsid w:val="002C779E"/>
    <w:rsid w:val="002C7FF2"/>
    <w:rsid w:val="002D41AB"/>
    <w:rsid w:val="002D533C"/>
    <w:rsid w:val="002D5761"/>
    <w:rsid w:val="002D71CB"/>
    <w:rsid w:val="002E1F22"/>
    <w:rsid w:val="002E3877"/>
    <w:rsid w:val="002E612A"/>
    <w:rsid w:val="002E7172"/>
    <w:rsid w:val="002E78B0"/>
    <w:rsid w:val="002F3CC1"/>
    <w:rsid w:val="00310F4A"/>
    <w:rsid w:val="00312381"/>
    <w:rsid w:val="0032080C"/>
    <w:rsid w:val="00333CC0"/>
    <w:rsid w:val="00337D01"/>
    <w:rsid w:val="00342419"/>
    <w:rsid w:val="0034385D"/>
    <w:rsid w:val="0034449E"/>
    <w:rsid w:val="00345A39"/>
    <w:rsid w:val="00352186"/>
    <w:rsid w:val="00354C91"/>
    <w:rsid w:val="0035529D"/>
    <w:rsid w:val="003556B9"/>
    <w:rsid w:val="00364A00"/>
    <w:rsid w:val="003673FB"/>
    <w:rsid w:val="00367958"/>
    <w:rsid w:val="00367ED3"/>
    <w:rsid w:val="003756FF"/>
    <w:rsid w:val="00375CCF"/>
    <w:rsid w:val="00381C5A"/>
    <w:rsid w:val="003843AA"/>
    <w:rsid w:val="00387A80"/>
    <w:rsid w:val="003934AC"/>
    <w:rsid w:val="00397BA3"/>
    <w:rsid w:val="003A1C26"/>
    <w:rsid w:val="003A350A"/>
    <w:rsid w:val="003A35DC"/>
    <w:rsid w:val="003A4297"/>
    <w:rsid w:val="003A4DE2"/>
    <w:rsid w:val="003A6274"/>
    <w:rsid w:val="003A7CA6"/>
    <w:rsid w:val="003A7E49"/>
    <w:rsid w:val="003B2160"/>
    <w:rsid w:val="003B4936"/>
    <w:rsid w:val="003B7469"/>
    <w:rsid w:val="003C3128"/>
    <w:rsid w:val="003C52DE"/>
    <w:rsid w:val="003C594C"/>
    <w:rsid w:val="003C602D"/>
    <w:rsid w:val="003D0A39"/>
    <w:rsid w:val="003D0FED"/>
    <w:rsid w:val="003D2816"/>
    <w:rsid w:val="003E1FF0"/>
    <w:rsid w:val="003E48A8"/>
    <w:rsid w:val="003E5350"/>
    <w:rsid w:val="003E699F"/>
    <w:rsid w:val="003E7092"/>
    <w:rsid w:val="003F27C7"/>
    <w:rsid w:val="003F5AA8"/>
    <w:rsid w:val="003F61EE"/>
    <w:rsid w:val="003F6FB0"/>
    <w:rsid w:val="00402A1E"/>
    <w:rsid w:val="00406A10"/>
    <w:rsid w:val="00411519"/>
    <w:rsid w:val="00413E69"/>
    <w:rsid w:val="0043168E"/>
    <w:rsid w:val="004373D9"/>
    <w:rsid w:val="00437AD4"/>
    <w:rsid w:val="00440B2C"/>
    <w:rsid w:val="00440C7A"/>
    <w:rsid w:val="004435C6"/>
    <w:rsid w:val="00444088"/>
    <w:rsid w:val="0044648C"/>
    <w:rsid w:val="00447B27"/>
    <w:rsid w:val="00451B24"/>
    <w:rsid w:val="00452446"/>
    <w:rsid w:val="0046003D"/>
    <w:rsid w:val="00461A6E"/>
    <w:rsid w:val="00461E56"/>
    <w:rsid w:val="004654B5"/>
    <w:rsid w:val="00467608"/>
    <w:rsid w:val="00471189"/>
    <w:rsid w:val="00474875"/>
    <w:rsid w:val="00475E40"/>
    <w:rsid w:val="00475E94"/>
    <w:rsid w:val="004768EE"/>
    <w:rsid w:val="00477E33"/>
    <w:rsid w:val="00477F6D"/>
    <w:rsid w:val="00480B6F"/>
    <w:rsid w:val="0048230F"/>
    <w:rsid w:val="0048280C"/>
    <w:rsid w:val="004840EC"/>
    <w:rsid w:val="0048479F"/>
    <w:rsid w:val="00484EAE"/>
    <w:rsid w:val="00490134"/>
    <w:rsid w:val="00493F59"/>
    <w:rsid w:val="0049567D"/>
    <w:rsid w:val="00495907"/>
    <w:rsid w:val="00495F8B"/>
    <w:rsid w:val="004A177C"/>
    <w:rsid w:val="004A27F6"/>
    <w:rsid w:val="004A3685"/>
    <w:rsid w:val="004A407B"/>
    <w:rsid w:val="004A65AC"/>
    <w:rsid w:val="004B01AF"/>
    <w:rsid w:val="004B481D"/>
    <w:rsid w:val="004C0B98"/>
    <w:rsid w:val="004D0C0D"/>
    <w:rsid w:val="004D1826"/>
    <w:rsid w:val="004D4A7B"/>
    <w:rsid w:val="004D6486"/>
    <w:rsid w:val="004D7479"/>
    <w:rsid w:val="004E6D92"/>
    <w:rsid w:val="004F016E"/>
    <w:rsid w:val="004F17A3"/>
    <w:rsid w:val="004F2F1C"/>
    <w:rsid w:val="004F3D54"/>
    <w:rsid w:val="00500045"/>
    <w:rsid w:val="00501E42"/>
    <w:rsid w:val="00512203"/>
    <w:rsid w:val="00515003"/>
    <w:rsid w:val="005168D2"/>
    <w:rsid w:val="005218CD"/>
    <w:rsid w:val="005316CA"/>
    <w:rsid w:val="00533884"/>
    <w:rsid w:val="00536EC5"/>
    <w:rsid w:val="00545002"/>
    <w:rsid w:val="005464D7"/>
    <w:rsid w:val="00547316"/>
    <w:rsid w:val="00553EF7"/>
    <w:rsid w:val="005540DC"/>
    <w:rsid w:val="00554124"/>
    <w:rsid w:val="00555815"/>
    <w:rsid w:val="00557B8F"/>
    <w:rsid w:val="00560498"/>
    <w:rsid w:val="005665A9"/>
    <w:rsid w:val="00573C60"/>
    <w:rsid w:val="00575F3F"/>
    <w:rsid w:val="005760C5"/>
    <w:rsid w:val="00576A8C"/>
    <w:rsid w:val="005807F7"/>
    <w:rsid w:val="00580E8C"/>
    <w:rsid w:val="00581DC4"/>
    <w:rsid w:val="00582579"/>
    <w:rsid w:val="00584A75"/>
    <w:rsid w:val="00590388"/>
    <w:rsid w:val="00596FDF"/>
    <w:rsid w:val="005A145A"/>
    <w:rsid w:val="005B219C"/>
    <w:rsid w:val="005B68AC"/>
    <w:rsid w:val="005C0A23"/>
    <w:rsid w:val="005C201C"/>
    <w:rsid w:val="005C2CFA"/>
    <w:rsid w:val="005C4E4D"/>
    <w:rsid w:val="005D2AF7"/>
    <w:rsid w:val="005D41DD"/>
    <w:rsid w:val="005D4E0D"/>
    <w:rsid w:val="005D5F78"/>
    <w:rsid w:val="005D6CD2"/>
    <w:rsid w:val="005E00D1"/>
    <w:rsid w:val="005E1270"/>
    <w:rsid w:val="005F03E0"/>
    <w:rsid w:val="005F553B"/>
    <w:rsid w:val="005F7AE2"/>
    <w:rsid w:val="00600ECD"/>
    <w:rsid w:val="00604083"/>
    <w:rsid w:val="00604695"/>
    <w:rsid w:val="00605AC7"/>
    <w:rsid w:val="00606CA4"/>
    <w:rsid w:val="0061073E"/>
    <w:rsid w:val="0061382E"/>
    <w:rsid w:val="006146AC"/>
    <w:rsid w:val="00620C9E"/>
    <w:rsid w:val="00622F98"/>
    <w:rsid w:val="00624FB7"/>
    <w:rsid w:val="006310D0"/>
    <w:rsid w:val="00631608"/>
    <w:rsid w:val="006345F1"/>
    <w:rsid w:val="00635CBB"/>
    <w:rsid w:val="00636533"/>
    <w:rsid w:val="006373FC"/>
    <w:rsid w:val="00641C71"/>
    <w:rsid w:val="0064358B"/>
    <w:rsid w:val="00644E01"/>
    <w:rsid w:val="00651C7B"/>
    <w:rsid w:val="00654666"/>
    <w:rsid w:val="00660C47"/>
    <w:rsid w:val="0066127D"/>
    <w:rsid w:val="00663B74"/>
    <w:rsid w:val="00665203"/>
    <w:rsid w:val="00666C70"/>
    <w:rsid w:val="00667A0E"/>
    <w:rsid w:val="006726C0"/>
    <w:rsid w:val="00673F27"/>
    <w:rsid w:val="00675642"/>
    <w:rsid w:val="00676111"/>
    <w:rsid w:val="00676514"/>
    <w:rsid w:val="00676BBD"/>
    <w:rsid w:val="00680DC3"/>
    <w:rsid w:val="00685740"/>
    <w:rsid w:val="00685B54"/>
    <w:rsid w:val="006865AD"/>
    <w:rsid w:val="00686B6E"/>
    <w:rsid w:val="006919DA"/>
    <w:rsid w:val="00695D1D"/>
    <w:rsid w:val="006A1FBA"/>
    <w:rsid w:val="006A3122"/>
    <w:rsid w:val="006A3BC8"/>
    <w:rsid w:val="006A3E79"/>
    <w:rsid w:val="006A7399"/>
    <w:rsid w:val="006A7F18"/>
    <w:rsid w:val="006B018E"/>
    <w:rsid w:val="006B0B85"/>
    <w:rsid w:val="006B1D2A"/>
    <w:rsid w:val="006B67F6"/>
    <w:rsid w:val="006B6845"/>
    <w:rsid w:val="006C21ED"/>
    <w:rsid w:val="006C4E1E"/>
    <w:rsid w:val="006C53D0"/>
    <w:rsid w:val="006C7141"/>
    <w:rsid w:val="006C74A0"/>
    <w:rsid w:val="006D4145"/>
    <w:rsid w:val="006E04ED"/>
    <w:rsid w:val="006F10C7"/>
    <w:rsid w:val="006F5231"/>
    <w:rsid w:val="00700AD9"/>
    <w:rsid w:val="007019B2"/>
    <w:rsid w:val="007042FC"/>
    <w:rsid w:val="00713697"/>
    <w:rsid w:val="00717382"/>
    <w:rsid w:val="00721B42"/>
    <w:rsid w:val="00721C5C"/>
    <w:rsid w:val="00722EB0"/>
    <w:rsid w:val="007252B3"/>
    <w:rsid w:val="0072567D"/>
    <w:rsid w:val="00727506"/>
    <w:rsid w:val="0073458A"/>
    <w:rsid w:val="007347B0"/>
    <w:rsid w:val="00735280"/>
    <w:rsid w:val="00742CD9"/>
    <w:rsid w:val="00745DBF"/>
    <w:rsid w:val="00745ECC"/>
    <w:rsid w:val="00747BA1"/>
    <w:rsid w:val="00752DAA"/>
    <w:rsid w:val="00753AC5"/>
    <w:rsid w:val="007561FF"/>
    <w:rsid w:val="00761FDC"/>
    <w:rsid w:val="00762E30"/>
    <w:rsid w:val="007719BD"/>
    <w:rsid w:val="00772441"/>
    <w:rsid w:val="00773356"/>
    <w:rsid w:val="00774B40"/>
    <w:rsid w:val="007777D4"/>
    <w:rsid w:val="00777D16"/>
    <w:rsid w:val="00780A54"/>
    <w:rsid w:val="00781BF7"/>
    <w:rsid w:val="0078351F"/>
    <w:rsid w:val="00783C93"/>
    <w:rsid w:val="00790719"/>
    <w:rsid w:val="00790B4F"/>
    <w:rsid w:val="00792A2A"/>
    <w:rsid w:val="00792F62"/>
    <w:rsid w:val="007A051D"/>
    <w:rsid w:val="007A2D8E"/>
    <w:rsid w:val="007B19DC"/>
    <w:rsid w:val="007B3913"/>
    <w:rsid w:val="007B4EFF"/>
    <w:rsid w:val="007B54D2"/>
    <w:rsid w:val="007C38E9"/>
    <w:rsid w:val="007C3BCE"/>
    <w:rsid w:val="007C6432"/>
    <w:rsid w:val="007C66A5"/>
    <w:rsid w:val="007C6E33"/>
    <w:rsid w:val="007D0FDA"/>
    <w:rsid w:val="007D18CE"/>
    <w:rsid w:val="007D1955"/>
    <w:rsid w:val="007D5B62"/>
    <w:rsid w:val="007D6A3C"/>
    <w:rsid w:val="007D6B8A"/>
    <w:rsid w:val="007E12DF"/>
    <w:rsid w:val="007E21D4"/>
    <w:rsid w:val="007E3F57"/>
    <w:rsid w:val="007E467A"/>
    <w:rsid w:val="007E6C69"/>
    <w:rsid w:val="007E6D2B"/>
    <w:rsid w:val="007F16C8"/>
    <w:rsid w:val="007F1EC4"/>
    <w:rsid w:val="007F729D"/>
    <w:rsid w:val="008008C8"/>
    <w:rsid w:val="00807F8C"/>
    <w:rsid w:val="00812762"/>
    <w:rsid w:val="008224E6"/>
    <w:rsid w:val="008261E7"/>
    <w:rsid w:val="00827369"/>
    <w:rsid w:val="00832EB6"/>
    <w:rsid w:val="00834A41"/>
    <w:rsid w:val="0083511E"/>
    <w:rsid w:val="00840C16"/>
    <w:rsid w:val="00841A9C"/>
    <w:rsid w:val="008436FF"/>
    <w:rsid w:val="00847AC8"/>
    <w:rsid w:val="00850AA9"/>
    <w:rsid w:val="0085102D"/>
    <w:rsid w:val="00851F97"/>
    <w:rsid w:val="00854254"/>
    <w:rsid w:val="0085677A"/>
    <w:rsid w:val="00856F47"/>
    <w:rsid w:val="00862437"/>
    <w:rsid w:val="00862B21"/>
    <w:rsid w:val="00862E74"/>
    <w:rsid w:val="0087056B"/>
    <w:rsid w:val="0087097E"/>
    <w:rsid w:val="00870BF6"/>
    <w:rsid w:val="00871FA7"/>
    <w:rsid w:val="00872AED"/>
    <w:rsid w:val="00875ADD"/>
    <w:rsid w:val="008768EB"/>
    <w:rsid w:val="00883FFA"/>
    <w:rsid w:val="008905BF"/>
    <w:rsid w:val="0089277B"/>
    <w:rsid w:val="008A6A5D"/>
    <w:rsid w:val="008B0238"/>
    <w:rsid w:val="008B3F34"/>
    <w:rsid w:val="008B5E9B"/>
    <w:rsid w:val="008B68DA"/>
    <w:rsid w:val="008C1FE7"/>
    <w:rsid w:val="008C277D"/>
    <w:rsid w:val="008C3A03"/>
    <w:rsid w:val="008C3D68"/>
    <w:rsid w:val="008C4CE0"/>
    <w:rsid w:val="008E2D83"/>
    <w:rsid w:val="008E422C"/>
    <w:rsid w:val="008E4E90"/>
    <w:rsid w:val="008E7B6F"/>
    <w:rsid w:val="008F0D48"/>
    <w:rsid w:val="008F28D0"/>
    <w:rsid w:val="008F4A3C"/>
    <w:rsid w:val="008F63CC"/>
    <w:rsid w:val="009064C8"/>
    <w:rsid w:val="00914EA6"/>
    <w:rsid w:val="00917F9A"/>
    <w:rsid w:val="0092104B"/>
    <w:rsid w:val="00921D80"/>
    <w:rsid w:val="00930746"/>
    <w:rsid w:val="00931722"/>
    <w:rsid w:val="00932A0A"/>
    <w:rsid w:val="0093490C"/>
    <w:rsid w:val="009400E5"/>
    <w:rsid w:val="009431F0"/>
    <w:rsid w:val="00945D42"/>
    <w:rsid w:val="00955386"/>
    <w:rsid w:val="00955A8E"/>
    <w:rsid w:val="009578B5"/>
    <w:rsid w:val="00960256"/>
    <w:rsid w:val="00965412"/>
    <w:rsid w:val="00966F32"/>
    <w:rsid w:val="00967E85"/>
    <w:rsid w:val="0097002C"/>
    <w:rsid w:val="00971292"/>
    <w:rsid w:val="009747B4"/>
    <w:rsid w:val="009762F2"/>
    <w:rsid w:val="00980FDE"/>
    <w:rsid w:val="00983479"/>
    <w:rsid w:val="00990AC8"/>
    <w:rsid w:val="009928B4"/>
    <w:rsid w:val="00992C87"/>
    <w:rsid w:val="00993991"/>
    <w:rsid w:val="00996CAD"/>
    <w:rsid w:val="009A08A9"/>
    <w:rsid w:val="009A1DB3"/>
    <w:rsid w:val="009A3506"/>
    <w:rsid w:val="009A39AF"/>
    <w:rsid w:val="009A413B"/>
    <w:rsid w:val="009A617F"/>
    <w:rsid w:val="009C1585"/>
    <w:rsid w:val="009C62BA"/>
    <w:rsid w:val="009D66F2"/>
    <w:rsid w:val="009E183A"/>
    <w:rsid w:val="009E193A"/>
    <w:rsid w:val="009E4395"/>
    <w:rsid w:val="009E5FBC"/>
    <w:rsid w:val="009F2A4F"/>
    <w:rsid w:val="009F4679"/>
    <w:rsid w:val="009F5D53"/>
    <w:rsid w:val="009F7A90"/>
    <w:rsid w:val="00A026CD"/>
    <w:rsid w:val="00A03436"/>
    <w:rsid w:val="00A03B65"/>
    <w:rsid w:val="00A042F3"/>
    <w:rsid w:val="00A07B6D"/>
    <w:rsid w:val="00A20B31"/>
    <w:rsid w:val="00A22B22"/>
    <w:rsid w:val="00A22EA0"/>
    <w:rsid w:val="00A236FE"/>
    <w:rsid w:val="00A26A16"/>
    <w:rsid w:val="00A27893"/>
    <w:rsid w:val="00A30C1E"/>
    <w:rsid w:val="00A30E25"/>
    <w:rsid w:val="00A34417"/>
    <w:rsid w:val="00A352A5"/>
    <w:rsid w:val="00A36338"/>
    <w:rsid w:val="00A374F4"/>
    <w:rsid w:val="00A375B9"/>
    <w:rsid w:val="00A37C17"/>
    <w:rsid w:val="00A40E89"/>
    <w:rsid w:val="00A506B9"/>
    <w:rsid w:val="00A54389"/>
    <w:rsid w:val="00A66320"/>
    <w:rsid w:val="00A71428"/>
    <w:rsid w:val="00A72623"/>
    <w:rsid w:val="00A74BFB"/>
    <w:rsid w:val="00A77521"/>
    <w:rsid w:val="00A92BE7"/>
    <w:rsid w:val="00AA1006"/>
    <w:rsid w:val="00AA2423"/>
    <w:rsid w:val="00AA5A3A"/>
    <w:rsid w:val="00AA7238"/>
    <w:rsid w:val="00AB0BCC"/>
    <w:rsid w:val="00AB1B60"/>
    <w:rsid w:val="00AB2DE2"/>
    <w:rsid w:val="00AB3CD5"/>
    <w:rsid w:val="00AB4FC8"/>
    <w:rsid w:val="00AB5175"/>
    <w:rsid w:val="00AC015C"/>
    <w:rsid w:val="00AC4D9F"/>
    <w:rsid w:val="00AC680B"/>
    <w:rsid w:val="00AD72DF"/>
    <w:rsid w:val="00AE56F1"/>
    <w:rsid w:val="00AF05E9"/>
    <w:rsid w:val="00AF11B0"/>
    <w:rsid w:val="00AF5EEC"/>
    <w:rsid w:val="00B0609D"/>
    <w:rsid w:val="00B06100"/>
    <w:rsid w:val="00B071BD"/>
    <w:rsid w:val="00B1016A"/>
    <w:rsid w:val="00B11071"/>
    <w:rsid w:val="00B15FA9"/>
    <w:rsid w:val="00B1777E"/>
    <w:rsid w:val="00B2349D"/>
    <w:rsid w:val="00B2362B"/>
    <w:rsid w:val="00B23A1B"/>
    <w:rsid w:val="00B2540C"/>
    <w:rsid w:val="00B25A25"/>
    <w:rsid w:val="00B25B92"/>
    <w:rsid w:val="00B27032"/>
    <w:rsid w:val="00B321A1"/>
    <w:rsid w:val="00B34E7C"/>
    <w:rsid w:val="00B34EF4"/>
    <w:rsid w:val="00B35612"/>
    <w:rsid w:val="00B3575A"/>
    <w:rsid w:val="00B40DEA"/>
    <w:rsid w:val="00B4278B"/>
    <w:rsid w:val="00B441DE"/>
    <w:rsid w:val="00B4434F"/>
    <w:rsid w:val="00B5284E"/>
    <w:rsid w:val="00B54233"/>
    <w:rsid w:val="00B550DC"/>
    <w:rsid w:val="00B5561D"/>
    <w:rsid w:val="00B60B02"/>
    <w:rsid w:val="00B649FD"/>
    <w:rsid w:val="00B67BE8"/>
    <w:rsid w:val="00B70ADE"/>
    <w:rsid w:val="00B763B4"/>
    <w:rsid w:val="00B80479"/>
    <w:rsid w:val="00B81284"/>
    <w:rsid w:val="00B81C53"/>
    <w:rsid w:val="00B85D5C"/>
    <w:rsid w:val="00B90A21"/>
    <w:rsid w:val="00B9350E"/>
    <w:rsid w:val="00B96F90"/>
    <w:rsid w:val="00B975D4"/>
    <w:rsid w:val="00BA745E"/>
    <w:rsid w:val="00BA7816"/>
    <w:rsid w:val="00BB14B9"/>
    <w:rsid w:val="00BB3C64"/>
    <w:rsid w:val="00BB467F"/>
    <w:rsid w:val="00BB5233"/>
    <w:rsid w:val="00BB773E"/>
    <w:rsid w:val="00BB7C59"/>
    <w:rsid w:val="00BC16A3"/>
    <w:rsid w:val="00BC26F6"/>
    <w:rsid w:val="00BC6C5C"/>
    <w:rsid w:val="00BD4A9C"/>
    <w:rsid w:val="00BD59CF"/>
    <w:rsid w:val="00BE03BD"/>
    <w:rsid w:val="00BE070D"/>
    <w:rsid w:val="00BE1AFE"/>
    <w:rsid w:val="00BE4A2C"/>
    <w:rsid w:val="00BF07CF"/>
    <w:rsid w:val="00C05575"/>
    <w:rsid w:val="00C067A8"/>
    <w:rsid w:val="00C0695B"/>
    <w:rsid w:val="00C10109"/>
    <w:rsid w:val="00C14F03"/>
    <w:rsid w:val="00C163BF"/>
    <w:rsid w:val="00C1691F"/>
    <w:rsid w:val="00C200F4"/>
    <w:rsid w:val="00C21BEB"/>
    <w:rsid w:val="00C24B1A"/>
    <w:rsid w:val="00C24B88"/>
    <w:rsid w:val="00C27335"/>
    <w:rsid w:val="00C35ACF"/>
    <w:rsid w:val="00C409D1"/>
    <w:rsid w:val="00C41EB6"/>
    <w:rsid w:val="00C42301"/>
    <w:rsid w:val="00C43FFD"/>
    <w:rsid w:val="00C446CC"/>
    <w:rsid w:val="00C4507D"/>
    <w:rsid w:val="00C46A24"/>
    <w:rsid w:val="00C46F2B"/>
    <w:rsid w:val="00C64DB2"/>
    <w:rsid w:val="00C74E47"/>
    <w:rsid w:val="00C80296"/>
    <w:rsid w:val="00C81175"/>
    <w:rsid w:val="00C81EC5"/>
    <w:rsid w:val="00C85C85"/>
    <w:rsid w:val="00C87AC1"/>
    <w:rsid w:val="00C924EF"/>
    <w:rsid w:val="00C936BA"/>
    <w:rsid w:val="00C9665E"/>
    <w:rsid w:val="00C96CDD"/>
    <w:rsid w:val="00CA00E3"/>
    <w:rsid w:val="00CA2AEA"/>
    <w:rsid w:val="00CA5952"/>
    <w:rsid w:val="00CA64A9"/>
    <w:rsid w:val="00CA6630"/>
    <w:rsid w:val="00CA723C"/>
    <w:rsid w:val="00CB0AFE"/>
    <w:rsid w:val="00CB2CA8"/>
    <w:rsid w:val="00CB6223"/>
    <w:rsid w:val="00CC15E2"/>
    <w:rsid w:val="00CC19EA"/>
    <w:rsid w:val="00CC22C6"/>
    <w:rsid w:val="00CC3170"/>
    <w:rsid w:val="00CC7422"/>
    <w:rsid w:val="00CD1663"/>
    <w:rsid w:val="00CD517C"/>
    <w:rsid w:val="00CE2143"/>
    <w:rsid w:val="00CE2B1E"/>
    <w:rsid w:val="00CF18AA"/>
    <w:rsid w:val="00CF59D3"/>
    <w:rsid w:val="00D01A69"/>
    <w:rsid w:val="00D03505"/>
    <w:rsid w:val="00D03E3A"/>
    <w:rsid w:val="00D058DF"/>
    <w:rsid w:val="00D05EE2"/>
    <w:rsid w:val="00D06BF4"/>
    <w:rsid w:val="00D11760"/>
    <w:rsid w:val="00D131CF"/>
    <w:rsid w:val="00D20445"/>
    <w:rsid w:val="00D21550"/>
    <w:rsid w:val="00D23B5C"/>
    <w:rsid w:val="00D259F3"/>
    <w:rsid w:val="00D345F0"/>
    <w:rsid w:val="00D35CEA"/>
    <w:rsid w:val="00D4140D"/>
    <w:rsid w:val="00D42A04"/>
    <w:rsid w:val="00D4325B"/>
    <w:rsid w:val="00D437F3"/>
    <w:rsid w:val="00D438C2"/>
    <w:rsid w:val="00D4520B"/>
    <w:rsid w:val="00D45ACF"/>
    <w:rsid w:val="00D523D2"/>
    <w:rsid w:val="00D5424B"/>
    <w:rsid w:val="00D55D9B"/>
    <w:rsid w:val="00D5670F"/>
    <w:rsid w:val="00D60CD4"/>
    <w:rsid w:val="00D63702"/>
    <w:rsid w:val="00D71A2F"/>
    <w:rsid w:val="00D723B8"/>
    <w:rsid w:val="00D74C06"/>
    <w:rsid w:val="00D76F7C"/>
    <w:rsid w:val="00D77C97"/>
    <w:rsid w:val="00D82071"/>
    <w:rsid w:val="00D82824"/>
    <w:rsid w:val="00D83B43"/>
    <w:rsid w:val="00D908B3"/>
    <w:rsid w:val="00D93BA7"/>
    <w:rsid w:val="00D97F4D"/>
    <w:rsid w:val="00DA713A"/>
    <w:rsid w:val="00DB02C9"/>
    <w:rsid w:val="00DC1E4D"/>
    <w:rsid w:val="00DC28F7"/>
    <w:rsid w:val="00DC3853"/>
    <w:rsid w:val="00DC5A31"/>
    <w:rsid w:val="00DD0056"/>
    <w:rsid w:val="00DD1AD7"/>
    <w:rsid w:val="00DD366C"/>
    <w:rsid w:val="00DD4085"/>
    <w:rsid w:val="00DD4F34"/>
    <w:rsid w:val="00DE0119"/>
    <w:rsid w:val="00DE3CAC"/>
    <w:rsid w:val="00DE7AF9"/>
    <w:rsid w:val="00DF222A"/>
    <w:rsid w:val="00DF28E9"/>
    <w:rsid w:val="00DF304E"/>
    <w:rsid w:val="00DF5AA5"/>
    <w:rsid w:val="00DF78C6"/>
    <w:rsid w:val="00E01C11"/>
    <w:rsid w:val="00E03A95"/>
    <w:rsid w:val="00E058FD"/>
    <w:rsid w:val="00E1075D"/>
    <w:rsid w:val="00E20938"/>
    <w:rsid w:val="00E21F42"/>
    <w:rsid w:val="00E23D41"/>
    <w:rsid w:val="00E265DA"/>
    <w:rsid w:val="00E37369"/>
    <w:rsid w:val="00E3738C"/>
    <w:rsid w:val="00E374A9"/>
    <w:rsid w:val="00E376E0"/>
    <w:rsid w:val="00E4325E"/>
    <w:rsid w:val="00E4455C"/>
    <w:rsid w:val="00E50D3B"/>
    <w:rsid w:val="00E51AAA"/>
    <w:rsid w:val="00E537D0"/>
    <w:rsid w:val="00E55402"/>
    <w:rsid w:val="00E607C9"/>
    <w:rsid w:val="00E62F73"/>
    <w:rsid w:val="00E63D20"/>
    <w:rsid w:val="00E64FC2"/>
    <w:rsid w:val="00E6711E"/>
    <w:rsid w:val="00E70FBD"/>
    <w:rsid w:val="00E74EAF"/>
    <w:rsid w:val="00E75617"/>
    <w:rsid w:val="00E76D1C"/>
    <w:rsid w:val="00E76D8E"/>
    <w:rsid w:val="00E76F50"/>
    <w:rsid w:val="00E826D7"/>
    <w:rsid w:val="00E96522"/>
    <w:rsid w:val="00E96BFA"/>
    <w:rsid w:val="00E97FD3"/>
    <w:rsid w:val="00EB33D4"/>
    <w:rsid w:val="00EB3BB8"/>
    <w:rsid w:val="00EB50FD"/>
    <w:rsid w:val="00EB5279"/>
    <w:rsid w:val="00EB7A0C"/>
    <w:rsid w:val="00ED38C2"/>
    <w:rsid w:val="00EE10EF"/>
    <w:rsid w:val="00EE4FA6"/>
    <w:rsid w:val="00EE6302"/>
    <w:rsid w:val="00EF182B"/>
    <w:rsid w:val="00EF529C"/>
    <w:rsid w:val="00EF5D3F"/>
    <w:rsid w:val="00EF6053"/>
    <w:rsid w:val="00F00217"/>
    <w:rsid w:val="00F002BC"/>
    <w:rsid w:val="00F02C81"/>
    <w:rsid w:val="00F02FD4"/>
    <w:rsid w:val="00F04885"/>
    <w:rsid w:val="00F05981"/>
    <w:rsid w:val="00F140A0"/>
    <w:rsid w:val="00F22EEF"/>
    <w:rsid w:val="00F2625B"/>
    <w:rsid w:val="00F30BD9"/>
    <w:rsid w:val="00F318D4"/>
    <w:rsid w:val="00F31C0F"/>
    <w:rsid w:val="00F3343A"/>
    <w:rsid w:val="00F40A32"/>
    <w:rsid w:val="00F43159"/>
    <w:rsid w:val="00F43595"/>
    <w:rsid w:val="00F43DB9"/>
    <w:rsid w:val="00F45A0E"/>
    <w:rsid w:val="00F55EC4"/>
    <w:rsid w:val="00F6224A"/>
    <w:rsid w:val="00F62AFF"/>
    <w:rsid w:val="00F70169"/>
    <w:rsid w:val="00F7192B"/>
    <w:rsid w:val="00F72075"/>
    <w:rsid w:val="00F75932"/>
    <w:rsid w:val="00F83B30"/>
    <w:rsid w:val="00F87502"/>
    <w:rsid w:val="00F90529"/>
    <w:rsid w:val="00F912D1"/>
    <w:rsid w:val="00F938CD"/>
    <w:rsid w:val="00F968AC"/>
    <w:rsid w:val="00FA36CB"/>
    <w:rsid w:val="00FA4D98"/>
    <w:rsid w:val="00FA576E"/>
    <w:rsid w:val="00FB066E"/>
    <w:rsid w:val="00FB109B"/>
    <w:rsid w:val="00FB37D3"/>
    <w:rsid w:val="00FB739D"/>
    <w:rsid w:val="00FC113B"/>
    <w:rsid w:val="00FC430D"/>
    <w:rsid w:val="00FC6592"/>
    <w:rsid w:val="00FC770A"/>
    <w:rsid w:val="00FC7AC8"/>
    <w:rsid w:val="00FD706E"/>
    <w:rsid w:val="00FE3514"/>
    <w:rsid w:val="00FE48C3"/>
    <w:rsid w:val="00FE749D"/>
    <w:rsid w:val="00FF1D80"/>
    <w:rsid w:val="00FF3E53"/>
    <w:rsid w:val="00FF6982"/>
    <w:rsid w:val="00FF69B3"/>
    <w:rsid w:val="00FF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FB170-C3A7-45C1-B7FC-9DB2C1C8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7DD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10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FC7A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11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026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5D53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6">
    <w:name w:val="Верхний колонтитул Знак"/>
    <w:link w:val="a5"/>
    <w:uiPriority w:val="99"/>
    <w:rsid w:val="009F5D53"/>
    <w:rPr>
      <w:sz w:val="24"/>
      <w:szCs w:val="24"/>
      <w:lang w:val="uk-UA"/>
    </w:rPr>
  </w:style>
  <w:style w:type="paragraph" w:styleId="a7">
    <w:name w:val="footer"/>
    <w:basedOn w:val="a"/>
    <w:link w:val="a8"/>
    <w:uiPriority w:val="99"/>
    <w:unhideWhenUsed/>
    <w:rsid w:val="009F5D53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8">
    <w:name w:val="Нижний колонтитул Знак"/>
    <w:link w:val="a7"/>
    <w:uiPriority w:val="99"/>
    <w:rsid w:val="009F5D53"/>
    <w:rPr>
      <w:sz w:val="24"/>
      <w:szCs w:val="24"/>
      <w:lang w:val="uk-UA"/>
    </w:rPr>
  </w:style>
  <w:style w:type="character" w:styleId="a9">
    <w:name w:val="Emphasis"/>
    <w:uiPriority w:val="20"/>
    <w:qFormat/>
    <w:rsid w:val="00312381"/>
    <w:rPr>
      <w:i/>
      <w:iCs/>
    </w:rPr>
  </w:style>
  <w:style w:type="character" w:styleId="aa">
    <w:name w:val="Hyperlink"/>
    <w:uiPriority w:val="99"/>
    <w:unhideWhenUsed/>
    <w:rsid w:val="00B23A1B"/>
    <w:rPr>
      <w:color w:val="0000FF"/>
      <w:u w:val="single"/>
    </w:rPr>
  </w:style>
  <w:style w:type="character" w:styleId="ab">
    <w:name w:val="Strong"/>
    <w:uiPriority w:val="22"/>
    <w:qFormat/>
    <w:rsid w:val="00B23A1B"/>
    <w:rPr>
      <w:b/>
      <w:bCs/>
    </w:rPr>
  </w:style>
  <w:style w:type="character" w:customStyle="1" w:styleId="apple-converted-space">
    <w:name w:val="apple-converted-space"/>
    <w:rsid w:val="00B23A1B"/>
  </w:style>
  <w:style w:type="paragraph" w:styleId="ac">
    <w:name w:val="Normal (Web)"/>
    <w:basedOn w:val="a"/>
    <w:uiPriority w:val="99"/>
    <w:unhideWhenUsed/>
    <w:rsid w:val="00FD706E"/>
    <w:pPr>
      <w:spacing w:before="100" w:beforeAutospacing="1" w:after="100" w:afterAutospacing="1"/>
    </w:pPr>
    <w:rPr>
      <w:lang w:val="ru-RU"/>
    </w:rPr>
  </w:style>
  <w:style w:type="character" w:customStyle="1" w:styleId="textexposedshow">
    <w:name w:val="textexposedshow"/>
    <w:rsid w:val="003E5350"/>
  </w:style>
  <w:style w:type="character" w:customStyle="1" w:styleId="10">
    <w:name w:val="Заголовок 1 Знак"/>
    <w:link w:val="1"/>
    <w:uiPriority w:val="9"/>
    <w:rsid w:val="00EE10EF"/>
    <w:rPr>
      <w:b/>
      <w:bCs/>
      <w:kern w:val="36"/>
      <w:sz w:val="48"/>
      <w:szCs w:val="48"/>
    </w:rPr>
  </w:style>
  <w:style w:type="character" w:customStyle="1" w:styleId="50">
    <w:name w:val="Заголовок 5 Знак"/>
    <w:link w:val="5"/>
    <w:uiPriority w:val="9"/>
    <w:semiHidden/>
    <w:rsid w:val="00DE0119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fcg">
    <w:name w:val="fcg"/>
    <w:basedOn w:val="a0"/>
    <w:rsid w:val="00DE0119"/>
  </w:style>
  <w:style w:type="character" w:customStyle="1" w:styleId="fwb">
    <w:name w:val="fwb"/>
    <w:basedOn w:val="a0"/>
    <w:rsid w:val="00DE0119"/>
  </w:style>
  <w:style w:type="character" w:customStyle="1" w:styleId="30">
    <w:name w:val="Заголовок 3 Знак"/>
    <w:link w:val="3"/>
    <w:uiPriority w:val="9"/>
    <w:rsid w:val="00FC7AC8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styleId="ad">
    <w:name w:val="Unresolved Mention"/>
    <w:basedOn w:val="a0"/>
    <w:uiPriority w:val="99"/>
    <w:semiHidden/>
    <w:unhideWhenUsed/>
    <w:rsid w:val="00742CD9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D23B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94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763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043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0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facebook.com/permalink.php?story_fbid=pfbid07z4LMDRR4Svx6RqzQKv7WEmF9wdS4WsRZWM3o9edw37UqrWZGzA7kqHonrDSnJkpl&amp;id=100064565897229" TargetMode="External"/><Relationship Id="rId21" Type="http://schemas.openxmlformats.org/officeDocument/2006/relationships/hyperlink" Target="https://www.facebook.com/oda.te.gov.ua/posts/pfbid02RhAD1jfC1ETJZPuA2FnbKWn179kh11v3fN8wqNWnwu3vYrYFbcanGSi49ZFarSfTl" TargetMode="External"/><Relationship Id="rId42" Type="http://schemas.openxmlformats.org/officeDocument/2006/relationships/hyperlink" Target="https://www.facebook.com/permalink.php?story_fbid=pfbid0ZXUWPHtuHwWUVQ3Xpm4K2ek8HFM9gMu7Ne3Ec5jLSx8YZ1Yfwyq5CyPdg1aQx9Lsl&amp;id=100064565897229" TargetMode="External"/><Relationship Id="rId63" Type="http://schemas.openxmlformats.org/officeDocument/2006/relationships/hyperlink" Target="https://t.me/Ternopil_FSZOzI/48" TargetMode="External"/><Relationship Id="rId84" Type="http://schemas.openxmlformats.org/officeDocument/2006/relationships/hyperlink" Target="https://t.me/Ternopil_FSZOzI/67" TargetMode="External"/><Relationship Id="rId138" Type="http://schemas.openxmlformats.org/officeDocument/2006/relationships/hyperlink" Target="https://t.me/Ternopil_FSZOzI/104" TargetMode="External"/><Relationship Id="rId159" Type="http://schemas.openxmlformats.org/officeDocument/2006/relationships/hyperlink" Target="https://www.facebook.com/permalink.php?story_fbid=pfbid02hQkmrzDXtMPcCKVPc35EgtqwbYstVwwEpHfMsVz8gCErHLxaEvrukAKnYfEXSAZPl&amp;id=100064565897229" TargetMode="External"/><Relationship Id="rId170" Type="http://schemas.openxmlformats.org/officeDocument/2006/relationships/hyperlink" Target="https://t.me/Ternopil_FSZOzI" TargetMode="External"/><Relationship Id="rId107" Type="http://schemas.openxmlformats.org/officeDocument/2006/relationships/hyperlink" Target="https://www.facebook.com/permalink.php?story_fbid=pfbid0QRZ6n4nZEbtQU5rTBuJJWtNw7ZyCLTYqDAGW6yde8fe2YSfj9bA4vhqjEquJeNatl&amp;id=100064565897229" TargetMode="External"/><Relationship Id="rId11" Type="http://schemas.openxmlformats.org/officeDocument/2006/relationships/hyperlink" Target="https://www.facebook.com/permalink.php?story_fbid=pfbid0CdgMMFiYGLAxJmEcYo3HCEr3enBW6kb2WWoS1FQ2q7d7HGafvsxh894K8U9cyHqGl&amp;id=100064565897229" TargetMode="External"/><Relationship Id="rId32" Type="http://schemas.openxmlformats.org/officeDocument/2006/relationships/hyperlink" Target="https://t.me/Ternopil_FSZOzI/12" TargetMode="External"/><Relationship Id="rId53" Type="http://schemas.openxmlformats.org/officeDocument/2006/relationships/hyperlink" Target="https://t.me/Ternopil_FSZOzI/39" TargetMode="External"/><Relationship Id="rId74" Type="http://schemas.openxmlformats.org/officeDocument/2006/relationships/hyperlink" Target="https://t.me/Ternopil_FSZOzI/64" TargetMode="External"/><Relationship Id="rId128" Type="http://schemas.openxmlformats.org/officeDocument/2006/relationships/hyperlink" Target="https://www.facebook.com/watch/?v=26532407506403180" TargetMode="External"/><Relationship Id="rId149" Type="http://schemas.openxmlformats.org/officeDocument/2006/relationships/hyperlink" Target="https://t.me/Ternopil_FSZOzI/108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facebook.com/permalink.php?story_fbid=pfbid0328W98L1LxPHPfNDf4DPLQKZ9ycGV7LfnEE2RsvnbhpwghEMyGNiw2Y9eHdXKiYm3l&amp;id=100064565897229" TargetMode="External"/><Relationship Id="rId160" Type="http://schemas.openxmlformats.org/officeDocument/2006/relationships/hyperlink" Target="https://t.me/Ternopil_FSZOzI/112" TargetMode="External"/><Relationship Id="rId22" Type="http://schemas.openxmlformats.org/officeDocument/2006/relationships/hyperlink" Target="https://www.facebook.com/permalink.php?story_fbid=pfbid036nMv37xSxcWSWDxtFdf5nXzqNDWpheeGia2vEQehJFJNga1if5hQYUE35GU6p9CGl&amp;id=100064565897229" TargetMode="External"/><Relationship Id="rId43" Type="http://schemas.openxmlformats.org/officeDocument/2006/relationships/hyperlink" Target="https://t.me/Ternopil_FSZOzI/23" TargetMode="External"/><Relationship Id="rId64" Type="http://schemas.openxmlformats.org/officeDocument/2006/relationships/hyperlink" Target="https://www.facebook.com/watch/?v=2661880170867936" TargetMode="External"/><Relationship Id="rId118" Type="http://schemas.openxmlformats.org/officeDocument/2006/relationships/hyperlink" Target="https://t.me/Ternopil_FSZOzI/91" TargetMode="External"/><Relationship Id="rId139" Type="http://schemas.openxmlformats.org/officeDocument/2006/relationships/hyperlink" Target="https://www.facebook.com/permalink.php?story_fbid=pfbid0383SbiHfCpNsiJS5mvM8EjRCiJkc6Drq6Ykyzy2HtzLcPrjdEpsUzc1mg1oHN6iYDl&amp;id=100064565897229" TargetMode="External"/><Relationship Id="rId85" Type="http://schemas.openxmlformats.org/officeDocument/2006/relationships/hyperlink" Target="https://www.ispf.gov.ua/news/ternopilske-ov-fondu-vzyalo-uchast-v-festivali-fajno-bez-ramok" TargetMode="External"/><Relationship Id="rId150" Type="http://schemas.openxmlformats.org/officeDocument/2006/relationships/hyperlink" Target="https://www.facebook.com/watch/?v=3727393574241671" TargetMode="External"/><Relationship Id="rId171" Type="http://schemas.openxmlformats.org/officeDocument/2006/relationships/hyperlink" Target="https://www.ispf.gov.ua/" TargetMode="External"/><Relationship Id="rId12" Type="http://schemas.openxmlformats.org/officeDocument/2006/relationships/hyperlink" Target="https://www.ispf.gov.ua/news/kerivnik-ternopilskogo-oblasnogo-viddilennya-240704" TargetMode="External"/><Relationship Id="rId33" Type="http://schemas.openxmlformats.org/officeDocument/2006/relationships/hyperlink" Target="https://t.me/Ternopil_FSZOzI/13" TargetMode="External"/><Relationship Id="rId108" Type="http://schemas.openxmlformats.org/officeDocument/2006/relationships/hyperlink" Target="https://t.me/Ternopil_FSZOzI/84" TargetMode="External"/><Relationship Id="rId129" Type="http://schemas.openxmlformats.org/officeDocument/2006/relationships/hyperlink" Target="https://t.me/Ternopil_FSZOzI/99" TargetMode="External"/><Relationship Id="rId54" Type="http://schemas.openxmlformats.org/officeDocument/2006/relationships/hyperlink" Target="https://t.me/Ternopil_FSZOzI/41" TargetMode="External"/><Relationship Id="rId75" Type="http://schemas.openxmlformats.org/officeDocument/2006/relationships/hyperlink" Target="https://t.me/Ternopil_FSZOzI/65" TargetMode="External"/><Relationship Id="rId96" Type="http://schemas.openxmlformats.org/officeDocument/2006/relationships/hyperlink" Target="https://t.me/Ternopil_FSZOzI/71" TargetMode="External"/><Relationship Id="rId140" Type="http://schemas.openxmlformats.org/officeDocument/2006/relationships/hyperlink" Target="https://www.facebook.com/reel/1576620536567651" TargetMode="External"/><Relationship Id="rId161" Type="http://schemas.openxmlformats.org/officeDocument/2006/relationships/hyperlink" Target="https://www.facebook.com/permalink.php?story_fbid=pfbid0N5iPQb83mLUGyMEr8PwrM84dpLkX9zWfk1myjm9sKPvHXeNUzp6o817uQbkGHWQnl&amp;id=10006456589722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facebook.com/permalink.php?story_fbid=pfbid036nMv37xSxcWSWDxtFdf5nXzqNDWpheeGia2vEQehJFJNga1if5hQYUE35GU6p9CGl&amp;id=100064565897229" TargetMode="External"/><Relationship Id="rId28" Type="http://schemas.openxmlformats.org/officeDocument/2006/relationships/hyperlink" Target="https://www.facebook.com/watch/?v=1863287714152795" TargetMode="External"/><Relationship Id="rId49" Type="http://schemas.openxmlformats.org/officeDocument/2006/relationships/hyperlink" Target="https://t.me/Ternopil_FSZOzI/30" TargetMode="External"/><Relationship Id="rId114" Type="http://schemas.openxmlformats.org/officeDocument/2006/relationships/hyperlink" Target="https://t.me/Ternopil_FSZOzI/89" TargetMode="External"/><Relationship Id="rId119" Type="http://schemas.openxmlformats.org/officeDocument/2006/relationships/hyperlink" Target="https://www.facebook.com/permalink.php?story_fbid=pfbid024qgBbY7dFbVRbFZsoH8rogrxAZwmp66HepgpTiGvcFGckkb7L2VjTAHE1XbPD2Ajl&amp;id=100064565897229" TargetMode="External"/><Relationship Id="rId44" Type="http://schemas.openxmlformats.org/officeDocument/2006/relationships/hyperlink" Target="https://t.me/Ternopil_FSZOzI/26" TargetMode="External"/><Relationship Id="rId60" Type="http://schemas.openxmlformats.org/officeDocument/2006/relationships/hyperlink" Target="https://www.facebook.com/watch/?v=1189495602195838" TargetMode="External"/><Relationship Id="rId65" Type="http://schemas.openxmlformats.org/officeDocument/2006/relationships/hyperlink" Target="https://t.me/Ternopil_FSZOzI/49" TargetMode="External"/><Relationship Id="rId81" Type="http://schemas.openxmlformats.org/officeDocument/2006/relationships/hyperlink" Target="https://www.facebook.com/permalink.php?story_fbid=pfbid03EPnSZxvknNaC8Q2aSZMRasVK9QLBRQuCD7wieVx5qUugdPTwLMgCAXMoWFXhCeXl&amp;id=100064565897229" TargetMode="External"/><Relationship Id="rId86" Type="http://schemas.openxmlformats.org/officeDocument/2006/relationships/hyperlink" Target="https://www.facebook.com/permalink.php?story_fbid=pfbid02Xxq3kcvhUbpPFg4JeZGmiqeooP8wvczRbRWXsY2g2kLWK3Erq2UtyWr8KKk4yaaMl&amp;id=100064565897229" TargetMode="External"/><Relationship Id="rId130" Type="http://schemas.openxmlformats.org/officeDocument/2006/relationships/hyperlink" Target="https://www.facebook.com/permalink.php?story_fbid=pfbid08JdAruNCitgdyHqR4XhqKXLQr7vKmhdUz1xxtBnbrS7At3kyeSGtkUn3jThA4tFvl&amp;id=100064565897229" TargetMode="External"/><Relationship Id="rId135" Type="http://schemas.openxmlformats.org/officeDocument/2006/relationships/hyperlink" Target="https://www.facebook.com/permalink.php?story_fbid=pfbid02M6baAc8rdsehveGtuyzcgpfp8v6jgGeJa4ZrVo3kzYMdz4bbrQczbf5QPeYxoFH8l&amp;id=100064565897229" TargetMode="External"/><Relationship Id="rId151" Type="http://schemas.openxmlformats.org/officeDocument/2006/relationships/hyperlink" Target="https://t.me/Ternopil_FSZOzI/109" TargetMode="External"/><Relationship Id="rId156" Type="http://schemas.openxmlformats.org/officeDocument/2006/relationships/hyperlink" Target="https://www.facebook.com/reel/496264296635014" TargetMode="External"/><Relationship Id="rId172" Type="http://schemas.openxmlformats.org/officeDocument/2006/relationships/header" Target="header1.xml"/><Relationship Id="rId13" Type="http://schemas.openxmlformats.org/officeDocument/2006/relationships/hyperlink" Target="https://www.facebook.com/permalink.php?story_fbid=pfbid0hs4G1UDrGx37He2dRm5tg8Hc8B3c5gMLVULkc2F5eeg7iA46GQBQiXF2PUjzmgYsl&amp;id=100064565897229" TargetMode="External"/><Relationship Id="rId18" Type="http://schemas.openxmlformats.org/officeDocument/2006/relationships/hyperlink" Target="https://tp.npu.gov.ua/news/na-ternopilshchyni-politseiski-orhanizuvaly-kruhlyi-stil-de-obhovoryly-pytannia-zakhystu-ta-pidtrymky-liudei-poterpilykh-vid-viiny?fbclid=IwY2xjawE6uBJleHRuA2FlbQIxMQABHYtHo-9vuxcSqEY4blVO1uA5xk7ftzF0pCT94pJcWJVtuoo62kzdXEUr8g_aem_0QWzUXEGheBKkev16rxdtg" TargetMode="External"/><Relationship Id="rId39" Type="http://schemas.openxmlformats.org/officeDocument/2006/relationships/hyperlink" Target="https://www.facebook.com/permalink.php?story_fbid=pfbid026SA9grEJeBotSeZGRWfYfPGuCnewnmaBbgAQJmm2m6Z52DYs5f6m2C3r8rg7kRwhl&amp;id=100064565897229" TargetMode="External"/><Relationship Id="rId109" Type="http://schemas.openxmlformats.org/officeDocument/2006/relationships/hyperlink" Target="https://www.facebook.com/permalink.php?story_fbid=pfbid0Gvv5VKomayx5CrLnZTBo8LQACr54vYScB9uYkvZiLze5bPASpBFLeHLuzX8UUGcql&amp;id=100064565897229" TargetMode="External"/><Relationship Id="rId34" Type="http://schemas.openxmlformats.org/officeDocument/2006/relationships/hyperlink" Target="https://t.me/Ternopil_FSZOzI/14" TargetMode="External"/><Relationship Id="rId50" Type="http://schemas.openxmlformats.org/officeDocument/2006/relationships/hyperlink" Target="https://www.facebook.com/permalink.php?story_fbid=pfbid0X81j7FTbveTYgDAKDSyhCKkxvCjnrgkHZXUttQ981KzAbHjXffdWnGAAQb6QkivDl&amp;id=100064565897229" TargetMode="External"/><Relationship Id="rId55" Type="http://schemas.openxmlformats.org/officeDocument/2006/relationships/hyperlink" Target="https://t.me/Ternopil_FSZOzI/42" TargetMode="External"/><Relationship Id="rId76" Type="http://schemas.openxmlformats.org/officeDocument/2006/relationships/hyperlink" Target="https://www.facebook.com/permalink.php?story_fbid=pfbid032dSj1GeipEZgNNVYiGeSahdtDmucDZWyK5xtqZ8JbS2RCUd39bfJfFZJRfkPZkKrl&amp;id=100064565897229" TargetMode="External"/><Relationship Id="rId97" Type="http://schemas.openxmlformats.org/officeDocument/2006/relationships/hyperlink" Target="https://www.facebook.com/permalink.php?story_fbid=pfbid04SPzpUkTqjePGCcQmubAeVL7S6VC6BPnZTGKuMYJv6PtZeTXvwkKtkFjdiUctmxRl&amp;id=100064565897229" TargetMode="External"/><Relationship Id="rId104" Type="http://schemas.openxmlformats.org/officeDocument/2006/relationships/hyperlink" Target="https://t.me/Ternopil_FSZOzI/82" TargetMode="External"/><Relationship Id="rId120" Type="http://schemas.openxmlformats.org/officeDocument/2006/relationships/hyperlink" Target="https://t.me/Ternopil_FSZOzI/92" TargetMode="External"/><Relationship Id="rId125" Type="http://schemas.openxmlformats.org/officeDocument/2006/relationships/hyperlink" Target="https://t.me/Ternopil_FSZOzI/94" TargetMode="External"/><Relationship Id="rId141" Type="http://schemas.openxmlformats.org/officeDocument/2006/relationships/hyperlink" Target="https://www.facebook.com/watch/?v=1029524115520930" TargetMode="External"/><Relationship Id="rId146" Type="http://schemas.openxmlformats.org/officeDocument/2006/relationships/hyperlink" Target="https://www.facebook.com/watch/?v=856370666638707" TargetMode="External"/><Relationship Id="rId167" Type="http://schemas.openxmlformats.org/officeDocument/2006/relationships/hyperlink" Target="https://www.facebook.com/permalink.php?story_fbid=pfbid0MMLkKBvbPyKvSMeG4rj8ngEo4qvaMUU51e59jVGa7yAJX75tgXuigj3LbPqHuqyhl&amp;id=100064565897229" TargetMode="External"/><Relationship Id="rId7" Type="http://schemas.openxmlformats.org/officeDocument/2006/relationships/hyperlink" Target="https://www.facebook.com/permalink.php?story_fbid=pfbid0Loea7RRpMRbcRggYaywPw3t7HddHWsqaXrvvgky6NBvHysbRSYYRLSRQUwNpsnwql&amp;id=100064565897229" TargetMode="External"/><Relationship Id="rId71" Type="http://schemas.openxmlformats.org/officeDocument/2006/relationships/hyperlink" Target="https://www.facebook.com/permalink.php?story_fbid=pfbid02Jrwodh7wioqtFfLbguunJtwf5ayKAkAFBajnPyGPcTcgBc38hUosnJXzDLrqjt7Cl&amp;id=100064565897229" TargetMode="External"/><Relationship Id="rId92" Type="http://schemas.openxmlformats.org/officeDocument/2006/relationships/hyperlink" Target="https://www.facebook.com/permalink.php?story_fbid=pfbid02Mt7pDY5LzBoX2VQTxXJFmWX9fAYnJndJ3ydjz8z9Wu8aRjvxhQ3F7vkPkxToCaYSl&amp;id=100064565897229" TargetMode="External"/><Relationship Id="rId162" Type="http://schemas.openxmlformats.org/officeDocument/2006/relationships/hyperlink" Target="https://www.facebook.com/permalink.php?story_fbid=pfbid02boCYHbiGaUoovEUooD8jciUBkkUyJnKtvWsnE46idHmFDbuLjsnrERNAMnkRp4k1l&amp;id=100064565897229" TargetMode="External"/><Relationship Id="rId2" Type="http://schemas.openxmlformats.org/officeDocument/2006/relationships/styles" Target="styles.xml"/><Relationship Id="rId29" Type="http://schemas.openxmlformats.org/officeDocument/2006/relationships/hyperlink" Target="https://t.me/Ternopil_FSZOzI/4" TargetMode="External"/><Relationship Id="rId24" Type="http://schemas.openxmlformats.org/officeDocument/2006/relationships/hyperlink" Target="https://www.facebook.com/permalink.php?story_fbid=pfbid025zGwxpMicqmhr2QmqDD6X7EUDrnuWZ88nhDti5AhZfD8ZwBefx1wvFoLmjuymhAdl&amp;id=100064565897229" TargetMode="External"/><Relationship Id="rId40" Type="http://schemas.openxmlformats.org/officeDocument/2006/relationships/hyperlink" Target="https://www.facebook.com/permalink.php?story_fbid=pfbid033obFsjc67moBMpYoWyU1ZRwfKRjByYYqsoUaXhtAEzTqvc7SFrbqSgxUiuj2GyBYl&amp;id=100064565897229" TargetMode="External"/><Relationship Id="rId45" Type="http://schemas.openxmlformats.org/officeDocument/2006/relationships/hyperlink" Target="https://www.facebook.com/permalink.php?story_fbid=pfbid02F1wPwqx9zLPNjcJtr9dRomeqh4saA4GZB7UQLFv4EM4H17CT9PefFX39MKw7pXwyl&amp;id=100064565897229" TargetMode="External"/><Relationship Id="rId66" Type="http://schemas.openxmlformats.org/officeDocument/2006/relationships/hyperlink" Target="https://www.facebook.com/permalink.php?story_fbid=pfbid02ntyUmyjGNp6vyMPnSYehKhf3G5zv2sXPUL848ea8E21G9N371LPB6k8KHzJMpsxdl&amp;id=100064565897229" TargetMode="External"/><Relationship Id="rId87" Type="http://schemas.openxmlformats.org/officeDocument/2006/relationships/hyperlink" Target="https://t.me/Ternopil_FSZOzI/68" TargetMode="External"/><Relationship Id="rId110" Type="http://schemas.openxmlformats.org/officeDocument/2006/relationships/hyperlink" Target="https://www.facebook.com/permalink.php?story_fbid=pfbid02UczxRERAZapuVBUwqZbKGx4FoWajPjM5BfmTHrXaRepxfatrz7wSQ4nQkk7G7MJ1l&amp;id=100064565897229" TargetMode="External"/><Relationship Id="rId115" Type="http://schemas.openxmlformats.org/officeDocument/2006/relationships/hyperlink" Target="https://www.facebook.com/permalink.php?story_fbid=pfbid02fCKkFR1UHXzEuYCxL1rc2TfhW2yT9JwWcVqXWeWjSr91XmSRUeCYKxFnBgxN7jgul&amp;id=100064565897229" TargetMode="External"/><Relationship Id="rId131" Type="http://schemas.openxmlformats.org/officeDocument/2006/relationships/hyperlink" Target="https://t.me/Ternopil_FSZOzI/101" TargetMode="External"/><Relationship Id="rId136" Type="http://schemas.openxmlformats.org/officeDocument/2006/relationships/hyperlink" Target="https://t.me/Ternopil_FSZOzI/102" TargetMode="External"/><Relationship Id="rId157" Type="http://schemas.openxmlformats.org/officeDocument/2006/relationships/hyperlink" Target="https://www.facebook.com/permalink.php?story_fbid=pfbid0xJVtVsg7xFd9zDoBJS7hTkS7E5993M13hvmAhqKSCTp2c42G9hRSDRoMyD2fNh6ql&amp;id=100064565897229" TargetMode="External"/><Relationship Id="rId61" Type="http://schemas.openxmlformats.org/officeDocument/2006/relationships/hyperlink" Target="https://t.me/Ternopil_FSZOzI/47" TargetMode="External"/><Relationship Id="rId82" Type="http://schemas.openxmlformats.org/officeDocument/2006/relationships/hyperlink" Target="https://www.facebook.com/permalink.php?story_fbid=pfbid0JAktELH3WeyR7aic8t1ETXUhqJKFmteUbg7WdQ3U4TpzYnCdP8yEiMHbpMrTX24il&amp;id=100064565897229" TargetMode="External"/><Relationship Id="rId152" Type="http://schemas.openxmlformats.org/officeDocument/2006/relationships/hyperlink" Target="https://www.facebook.com/permalink.php?story_fbid=pfbid0224UvaQ8GykqYcTGKPvwdCRsjwDP3aZ29dY9eqcuWuXjVoSRoKECF9fjp42NjMZCKl&amp;id=100064565897229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www.facebook.com/permalink.php?story_fbid=pfbid02kYMQtSZCz3Tds5rKDoK8sE7ntLkPg158thX1Z2JY3g8aHcqrfvMhc6sE5eJqVsu1l&amp;id=100064565897229" TargetMode="External"/><Relationship Id="rId14" Type="http://schemas.openxmlformats.org/officeDocument/2006/relationships/hyperlink" Target="https://www.facebook.com/permalink.php?story_fbid=pfbid02FhoKoM9hAcDjmCorZmUUcHRFhxTLomwX74GcF2tGtyWgpK9KfAqGbiiTWtTVURfRl&amp;id=100064565897229" TargetMode="External"/><Relationship Id="rId30" Type="http://schemas.openxmlformats.org/officeDocument/2006/relationships/hyperlink" Target="https://t.me/Ternopil_FSZOzI/7" TargetMode="External"/><Relationship Id="rId35" Type="http://schemas.openxmlformats.org/officeDocument/2006/relationships/hyperlink" Target="https://t.me/Ternopil_FSZOzI/18" TargetMode="External"/><Relationship Id="rId56" Type="http://schemas.openxmlformats.org/officeDocument/2006/relationships/hyperlink" Target="https://t.me/Ternopil_FSZOzI/43" TargetMode="External"/><Relationship Id="rId77" Type="http://schemas.openxmlformats.org/officeDocument/2006/relationships/hyperlink" Target="https://www.facebook.com/permalink.php?story_fbid=pfbid037uZRa7XuCLKa1rtA2NvKLASf5MZ8i6oJqhp3QYmqkYekuVST4b1th6v6dgvPbmVel&amp;id=100064565897229" TargetMode="External"/><Relationship Id="rId100" Type="http://schemas.openxmlformats.org/officeDocument/2006/relationships/hyperlink" Target="https://t.me/Ternopil_FSZOzI/75" TargetMode="External"/><Relationship Id="rId105" Type="http://schemas.openxmlformats.org/officeDocument/2006/relationships/hyperlink" Target="https://www.facebook.com/watch/?v=1279232080096593" TargetMode="External"/><Relationship Id="rId126" Type="http://schemas.openxmlformats.org/officeDocument/2006/relationships/hyperlink" Target="https://www.facebook.com/permalink.php?story_fbid=pfbid02NgfHsTNsFR2iuAwe7T7ekDUX2qcXUFbSCekNuSdVH2o48JA45fbyaNFGYasNZTTKl&amp;id=100064565897229" TargetMode="External"/><Relationship Id="rId147" Type="http://schemas.openxmlformats.org/officeDocument/2006/relationships/hyperlink" Target="https://t.me/Ternopil_FSZOzI/107" TargetMode="External"/><Relationship Id="rId168" Type="http://schemas.openxmlformats.org/officeDocument/2006/relationships/hyperlink" Target="https://t.me/Ternopil_FSZOzI/116" TargetMode="External"/><Relationship Id="rId8" Type="http://schemas.openxmlformats.org/officeDocument/2006/relationships/hyperlink" Target="https://www.facebook.com/watch/live/?ref=watch_permalink&amp;v=25957807850501905" TargetMode="External"/><Relationship Id="rId51" Type="http://schemas.openxmlformats.org/officeDocument/2006/relationships/hyperlink" Target="https://www.facebook.com/permalink.php?story_fbid=pfbid0on5xqHV489hKhhx8V3sKbcDBLAGJ8w3E5qZD3T2HFxE9YV5P6mRzEEGgprT2RJHdl&amp;id=100064565897229" TargetMode="External"/><Relationship Id="rId72" Type="http://schemas.openxmlformats.org/officeDocument/2006/relationships/hyperlink" Target="https://t.me/Ternopil_FSZOzI/62" TargetMode="External"/><Relationship Id="rId93" Type="http://schemas.openxmlformats.org/officeDocument/2006/relationships/hyperlink" Target="https://t.me/Ternopil_FSZOzI/71" TargetMode="External"/><Relationship Id="rId98" Type="http://schemas.openxmlformats.org/officeDocument/2006/relationships/hyperlink" Target="https://t.me/Ternopil_FSZOzI/74" TargetMode="External"/><Relationship Id="rId121" Type="http://schemas.openxmlformats.org/officeDocument/2006/relationships/hyperlink" Target="https://www.facebook.com/permalink.php?story_fbid=pfbid0YxjKFbyqtLYA4JvEhyALeKifbyQ74ufiMP2FQPFUSWZq2tQ6F95UCEFiQa8uGubvl&amp;id=100064565897229" TargetMode="External"/><Relationship Id="rId142" Type="http://schemas.openxmlformats.org/officeDocument/2006/relationships/hyperlink" Target="https://t.me/Ternopil_FSZOzI/105" TargetMode="External"/><Relationship Id="rId163" Type="http://schemas.openxmlformats.org/officeDocument/2006/relationships/hyperlink" Target="https://t.me/Ternopil_FSZOzI/113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facebook.com/permalink.php?story_fbid=pfbid0iSUX9VAtMYFvWDK8QPHjf9NrXkFNtzPE5qPUdBjdJbtjRsX7f2JNjYHVgMLghzgHl&amp;id=100064565897229" TargetMode="External"/><Relationship Id="rId46" Type="http://schemas.openxmlformats.org/officeDocument/2006/relationships/hyperlink" Target="https://t.me/Ternopil_FSZOzI/29" TargetMode="External"/><Relationship Id="rId67" Type="http://schemas.openxmlformats.org/officeDocument/2006/relationships/hyperlink" Target="https://www.facebook.com/permalink.php?story_fbid=pfbid0Z2yG3AGd9gEGQvYsSUMjBcScBc9CN5FTFHGzFKwsc3monwrFodHMTKSJNNkc6kYLl&amp;id=100064565897229" TargetMode="External"/><Relationship Id="rId116" Type="http://schemas.openxmlformats.org/officeDocument/2006/relationships/hyperlink" Target="https://t.me/Ternopil_FSZOzI/90" TargetMode="External"/><Relationship Id="rId137" Type="http://schemas.openxmlformats.org/officeDocument/2006/relationships/hyperlink" Target="https://www.facebook.com/permalink.php?story_fbid=pfbid0LLUcyx851GKjXAATYnW5vwACDk7wpwwzK2ntv5TpnJte5VkNtNxnYa1FZrSRPRRMl&amp;id=100064565897229" TargetMode="External"/><Relationship Id="rId158" Type="http://schemas.openxmlformats.org/officeDocument/2006/relationships/hyperlink" Target="https://t.me/Ternopil_FSZOzI/111" TargetMode="External"/><Relationship Id="rId20" Type="http://schemas.openxmlformats.org/officeDocument/2006/relationships/hyperlink" Target="https://www.facebook.com/permalink.php?story_fbid=pfbid0nWUhPT9rZeJ4Fduk7SYPBBBcF5eN2uDa6NerUB5oTfVPfXVeQL6mb66MGeeSkfntl&amp;id=100064565897229" TargetMode="External"/><Relationship Id="rId41" Type="http://schemas.openxmlformats.org/officeDocument/2006/relationships/hyperlink" Target="https://t.me/Ternopil_FSZOzI/21" TargetMode="External"/><Relationship Id="rId62" Type="http://schemas.openxmlformats.org/officeDocument/2006/relationships/hyperlink" Target="https://www.facebook.com/watch/?v=523477833679363" TargetMode="External"/><Relationship Id="rId83" Type="http://schemas.openxmlformats.org/officeDocument/2006/relationships/hyperlink" Target="https://www.facebook.com/watch/?v=1159988178415006" TargetMode="External"/><Relationship Id="rId88" Type="http://schemas.openxmlformats.org/officeDocument/2006/relationships/hyperlink" Target="https://www.facebook.com/permalink.php?story_fbid=pfbid02N53Fw3BufSd3RM4gdT1npWfDgabGKZfGrSjveTF4Nr7hcvW2u1K1nfK6it1Kwfdcl&amp;id=100064565897229" TargetMode="External"/><Relationship Id="rId111" Type="http://schemas.openxmlformats.org/officeDocument/2006/relationships/hyperlink" Target="https://www.facebook.com/permalink.php?story_fbid=pfbid02TyyfeXZZquP4CH8vV5AyDNLGqo8kYntTVid2vK3nvowwtWXQMuuyC7yKrRaukiYBl&amp;id=100064565897229" TargetMode="External"/><Relationship Id="rId132" Type="http://schemas.openxmlformats.org/officeDocument/2006/relationships/hyperlink" Target="https://www.facebook.com/watch/?v=407986622401858" TargetMode="External"/><Relationship Id="rId153" Type="http://schemas.openxmlformats.org/officeDocument/2006/relationships/hyperlink" Target="https://www.facebook.com/permalink.php?story_fbid=pfbid02Buyinxeu8q5uwAE34TXQnr9qEVU27RXsSLVzwbW4FGBUjfD8q7B4kT4w8v619Rgul&amp;id=100064565897229" TargetMode="External"/><Relationship Id="rId174" Type="http://schemas.openxmlformats.org/officeDocument/2006/relationships/theme" Target="theme/theme1.xml"/><Relationship Id="rId15" Type="http://schemas.openxmlformats.org/officeDocument/2006/relationships/hyperlink" Target="https://www.facebook.com/permalink.php?story_fbid=pfbid02KxPwcCyuGJ9wVguptcBQ5pfVFhLzbLQbBjuk1kW8wJjDdtJmGeDW94EtnqcQdxmul&amp;id=100064565897229" TargetMode="External"/><Relationship Id="rId36" Type="http://schemas.openxmlformats.org/officeDocument/2006/relationships/hyperlink" Target="https://t.me/Ternopil_FSZOzI/19" TargetMode="External"/><Relationship Id="rId57" Type="http://schemas.openxmlformats.org/officeDocument/2006/relationships/hyperlink" Target="https://t.me/Ternopil_FSZOzI/44" TargetMode="External"/><Relationship Id="rId106" Type="http://schemas.openxmlformats.org/officeDocument/2006/relationships/hyperlink" Target="https://t.me/Ternopil_FSZOzI/83" TargetMode="External"/><Relationship Id="rId127" Type="http://schemas.openxmlformats.org/officeDocument/2006/relationships/hyperlink" Target="https://t.me/Ternopil_FSZOzI/98" TargetMode="External"/><Relationship Id="rId10" Type="http://schemas.openxmlformats.org/officeDocument/2006/relationships/hyperlink" Target="https://www.facebook.com/permalink.php?story_fbid=pfbid06dxJVxe8Lb8qhRFLSofUHr2xDqqMFnCE4bXMZrJzZ2NXfPaVa224x6SEGvmBYhxal&amp;id=100064565897229" TargetMode="External"/><Relationship Id="rId31" Type="http://schemas.openxmlformats.org/officeDocument/2006/relationships/hyperlink" Target="https://t.me/Ternopil_FSZOzI/11" TargetMode="External"/><Relationship Id="rId52" Type="http://schemas.openxmlformats.org/officeDocument/2006/relationships/hyperlink" Target="https://www.facebook.com/permalink.php?story_fbid=pfbid038AdZqKKu9hbY9WBm2UJP1HBwiLAjz6f5iGiuyLSC6kHtyFkLn5p5Tp7MmzktMGWMl&amp;id=100064565897229" TargetMode="External"/><Relationship Id="rId73" Type="http://schemas.openxmlformats.org/officeDocument/2006/relationships/hyperlink" Target="https://www.facebook.com/permalink.php?story_fbid=pfbid0S8VpjDJAf3W361dkgb9VJXY7QXUEmC2sWsyykpJn2bjEeUbnXSYn1QcLuQjruvk2l&amp;id=100064565897229" TargetMode="External"/><Relationship Id="rId78" Type="http://schemas.openxmlformats.org/officeDocument/2006/relationships/hyperlink" Target="https://www.facebook.com/permalink.php?story_fbid=pfbid02PqNPcwNjYabC7gz47f6mueoSM5fR9nRguDqxxWNXeR3MFvwtwpeMNVXACqfZtNNDl&amp;id=100064565897229" TargetMode="External"/><Relationship Id="rId94" Type="http://schemas.openxmlformats.org/officeDocument/2006/relationships/hyperlink" Target="https://www.facebook.com/permalink.php?story_fbid=pfbid0wLnPZQFjPKN1WdYJJD2e5mRUPXwd5fMBDDWRE2DQi3HrSa3zTr2LxLVrXFau8a5tl&amp;id=100064565897229" TargetMode="External"/><Relationship Id="rId99" Type="http://schemas.openxmlformats.org/officeDocument/2006/relationships/hyperlink" Target="https://www.facebook.com/permalink.php?story_fbid=pfbid0TtcHehySghg3pwSu733xwXa1eMsqPMyigmA3Kq7Fcr18z3DsUqdHfE59gMpVEKHkl&amp;id=100064565897229" TargetMode="External"/><Relationship Id="rId101" Type="http://schemas.openxmlformats.org/officeDocument/2006/relationships/hyperlink" Target="https://www.facebook.com/permalink.php?story_fbid=pfbid0969SM4wnusM2K35BVnHvmc6WHzZTe5jVzvX9riZ2tCwTxjQuUtE44SVgq2RSbzCfl&amp;id=100064565897229" TargetMode="External"/><Relationship Id="rId122" Type="http://schemas.openxmlformats.org/officeDocument/2006/relationships/hyperlink" Target="https://www.facebook.com/permalink.php?story_fbid=pfbid0GH8Rby2eXnYdHkvvkfht7Sx2s7AgPmMugakSsY8B6ggdxkqvyQrypNayFrAMuRgZl&amp;id=100064565897229" TargetMode="External"/><Relationship Id="rId143" Type="http://schemas.openxmlformats.org/officeDocument/2006/relationships/hyperlink" Target="https://www.facebook.com/watch/?v=2354398641581515" TargetMode="External"/><Relationship Id="rId148" Type="http://schemas.openxmlformats.org/officeDocument/2006/relationships/hyperlink" Target="https://www.facebook.com/watch/?v=388017667513851" TargetMode="External"/><Relationship Id="rId164" Type="http://schemas.openxmlformats.org/officeDocument/2006/relationships/hyperlink" Target="https://www.facebook.com/permalink.php?story_fbid=pfbid02fAuQGnCQDQGRfGHDWGW72kD9QDh28sp5Bj6bZyTE22DRWqT3SAkyVRmicZHZxiEGl&amp;id=100064565897229" TargetMode="External"/><Relationship Id="rId169" Type="http://schemas.openxmlformats.org/officeDocument/2006/relationships/hyperlink" Target="https://www.facebook.com/profile.php?id=1000645658972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ermalink.php?story_fbid=pfbid0ZQvFwFVcsk22ppMYvB9t31Fh5vxCRdSTYrb9iRbipfVFcUfY1TyhxLaFYoFfAUZ4l&amp;id=100064565897229" TargetMode="External"/><Relationship Id="rId26" Type="http://schemas.openxmlformats.org/officeDocument/2006/relationships/hyperlink" Target="https://www.facebook.com/permalink.php?story_fbid=pfbid02P4bNfqw8uwqQPf3CrFha7VsHoVKNxGUbsZuTreF7BZaHCyMJ9MtNThpdCoFjrakpl&amp;id=100064565897229" TargetMode="External"/><Relationship Id="rId47" Type="http://schemas.openxmlformats.org/officeDocument/2006/relationships/hyperlink" Target="https://www.facebook.com/permalink.php?story_fbid=pfbid0vJptxuGMsVTZT2MGeiy5zc7Wj5KEHEfPa9ZV254N6Da8ENvVMFotiWUovx3WPhQVl&amp;id=100064565897229" TargetMode="External"/><Relationship Id="rId68" Type="http://schemas.openxmlformats.org/officeDocument/2006/relationships/hyperlink" Target="https://t.me/Ternopil_FSZOzI/52" TargetMode="External"/><Relationship Id="rId89" Type="http://schemas.openxmlformats.org/officeDocument/2006/relationships/hyperlink" Target="https://www.facebook.com/permalink.php?story_fbid=pfbid0mD1oJeGgu9vj2Tmy9Q9vFWnGXp3evWB9RERrT6gCWFLFRyWsCTgVWbc1mtHvdgtkl&amp;id=100064565897229" TargetMode="External"/><Relationship Id="rId112" Type="http://schemas.openxmlformats.org/officeDocument/2006/relationships/hyperlink" Target="https://www.facebook.com/permalink.php?story_fbid=pfbid02GAuKKC7LBMaS66sVf7RqYbWkPTwS1zTx2nzPjMjjkYvDzKuZj1R8aiPkZ9UBK8zPl&amp;id=100064565897229" TargetMode="External"/><Relationship Id="rId133" Type="http://schemas.openxmlformats.org/officeDocument/2006/relationships/hyperlink" Target="https://t.me/Ternopil_FSZOzI/100" TargetMode="External"/><Relationship Id="rId154" Type="http://schemas.openxmlformats.org/officeDocument/2006/relationships/hyperlink" Target="https://t.me/Ternopil_FSZOzI/110" TargetMode="External"/><Relationship Id="rId16" Type="http://schemas.openxmlformats.org/officeDocument/2006/relationships/hyperlink" Target="https://www.facebook.com/permalink.php?story_fbid=pfbid025GZHjQ3oyqMXzdaVqNxS2d3xvqQ65XP6n8pttxeR5UcZ1stByDoYt2SNFK7N38K4l&amp;id=100064565897229" TargetMode="External"/><Relationship Id="rId37" Type="http://schemas.openxmlformats.org/officeDocument/2006/relationships/hyperlink" Target="https://t.me/Ternopil_FSZOzI/20" TargetMode="External"/><Relationship Id="rId58" Type="http://schemas.openxmlformats.org/officeDocument/2006/relationships/hyperlink" Target="https://www.facebook.com/permalink.php?story_fbid=pfbid0nZkisXo6Qz2V9F4bDwBf8AkKRjLLqf6ZLuCq9r7wrE1CynN4Q21mLMLRBCn75rvWl&amp;id=100064565897229" TargetMode="External"/><Relationship Id="rId79" Type="http://schemas.openxmlformats.org/officeDocument/2006/relationships/hyperlink" Target="https://www.facebook.com/permalink.php?story_fbid=pfbid02dy6nxAR5tJ8S8ZsbN8nYvSyufcxkxZndYvFg4WXSWAjqNRjZ3u84NQgsWStQbj2sl&amp;id=100064565897229" TargetMode="External"/><Relationship Id="rId102" Type="http://schemas.openxmlformats.org/officeDocument/2006/relationships/hyperlink" Target="https://t.me/Ternopil_FSZOzI/76" TargetMode="External"/><Relationship Id="rId123" Type="http://schemas.openxmlformats.org/officeDocument/2006/relationships/hyperlink" Target="https://t.me/Ternopil_FSZOzI/93" TargetMode="External"/><Relationship Id="rId144" Type="http://schemas.openxmlformats.org/officeDocument/2006/relationships/hyperlink" Target="https://t.me/Ternopil_FSZOzI/106" TargetMode="External"/><Relationship Id="rId90" Type="http://schemas.openxmlformats.org/officeDocument/2006/relationships/hyperlink" Target="https://www.facebook.com/permalink.php?story_fbid=pfbid02NM6PCq8n8j34f9GTt8xEFcUgEuLk1CvQELHFkyrp1rjfZxE5yGf4YL23oL8CX7g7l&amp;id=100064565897229" TargetMode="External"/><Relationship Id="rId165" Type="http://schemas.openxmlformats.org/officeDocument/2006/relationships/hyperlink" Target="https://www.facebook.com/permalink.php?story_fbid=pfbid0TWTWegGXKrPQVpLC8h4UDUXNVLaSwfcvYZhp9WUb3vZayGw1aNWgJq4g3PbXTk3Ql&amp;id=100064565897229" TargetMode="External"/><Relationship Id="rId27" Type="http://schemas.openxmlformats.org/officeDocument/2006/relationships/hyperlink" Target="https://www.ispf.gov.ua/news/ternopilske-oblasne-viddilennya240731" TargetMode="External"/><Relationship Id="rId48" Type="http://schemas.openxmlformats.org/officeDocument/2006/relationships/hyperlink" Target="https://www.facebook.com/permalink.php?story_fbid=pfbid02mz7kw85StK9PMB2y1NXt8Q6VBScunRXP5xMkjtupiKecWfSFCpQfZbkcui7RpWRWl&amp;id=100064565897229" TargetMode="External"/><Relationship Id="rId69" Type="http://schemas.openxmlformats.org/officeDocument/2006/relationships/hyperlink" Target="https://www.facebook.com/permalink.php?story_fbid=pfbid0VwsDg29LTkXSAfMg2JGPtArMMJB9mCHhpX7vB7rg5CHfDUzCtkF7vSSUaZVAMWjdl&amp;id=100064565897229" TargetMode="External"/><Relationship Id="rId113" Type="http://schemas.openxmlformats.org/officeDocument/2006/relationships/hyperlink" Target="https://www.facebook.com/watch/?v=8152818758168756" TargetMode="External"/><Relationship Id="rId134" Type="http://schemas.openxmlformats.org/officeDocument/2006/relationships/hyperlink" Target="https://www.facebook.com/permalink.php?story_fbid=pfbid0cqA6MKboXFYya1sDE3UsKwag1rNvBnJRrv74ECk9WcdqPHtE1BenRowHE966fBhWl&amp;id=100064565897229" TargetMode="External"/><Relationship Id="rId80" Type="http://schemas.openxmlformats.org/officeDocument/2006/relationships/hyperlink" Target="https://www.facebook.com/permalink.php?story_fbid=pfbid02Lj4ecLJpof4367PNDTCp5tLrPmo9kTeWNUAg9YcQJg8BkufqH8ZVcZVd3fMQrLtyl&amp;id=100064565897229" TargetMode="External"/><Relationship Id="rId155" Type="http://schemas.openxmlformats.org/officeDocument/2006/relationships/hyperlink" Target="https://www.facebook.com/permalink.php?story_fbid=pfbid0ZUKuRm9sK8kq9yFoe8vbW6KuYgLKXzq9QXLxTWKj2YzV3h6D8Mj5nmpBcAvxhAJul&amp;id=100064565897229" TargetMode="External"/><Relationship Id="rId17" Type="http://schemas.openxmlformats.org/officeDocument/2006/relationships/hyperlink" Target="https://www.facebook.com/permalink.php?story_fbid=pfbid0N2rasjiNr7Bh629ZuzagpbmXrGh5CNAvqKEfTVBuhx6M192EwEsExsWGxxXA1Wksl&amp;id=100064565897229" TargetMode="External"/><Relationship Id="rId38" Type="http://schemas.openxmlformats.org/officeDocument/2006/relationships/hyperlink" Target="https://www.facebook.com/permalink.php?story_fbid=pfbid029PqWtgK7swQ8X6MvMurUu7NkMiRUcuBWkjgdPFECZrta3UUdABkQYxUpuQ3uYrj9l&amp;id=100064565897229" TargetMode="External"/><Relationship Id="rId59" Type="http://schemas.openxmlformats.org/officeDocument/2006/relationships/hyperlink" Target="https://t.me/Ternopil_FSZOzI/46" TargetMode="External"/><Relationship Id="rId103" Type="http://schemas.openxmlformats.org/officeDocument/2006/relationships/hyperlink" Target="https://www.facebook.com/permalink.php?story_fbid=pfbid07BJGEbXeTe2wNrHKHdunrmptAk3MGyeSQ4yGssEshERznoTDAq8P5PCNwypdBDVhl&amp;id=100064565897229" TargetMode="External"/><Relationship Id="rId124" Type="http://schemas.openxmlformats.org/officeDocument/2006/relationships/hyperlink" Target="https://www.facebook.com/permalink.php?story_fbid=pfbid02Hb5ywbPpD18VDZ4LNMe8HMenZApiCQoaGr4iqj3x7pkJ5jfyhsmMawFiRdE5HNKl&amp;id=100064565897229" TargetMode="External"/><Relationship Id="rId70" Type="http://schemas.openxmlformats.org/officeDocument/2006/relationships/hyperlink" Target="https://t.me/Ternopil_FSZOzI/55" TargetMode="External"/><Relationship Id="rId91" Type="http://schemas.openxmlformats.org/officeDocument/2006/relationships/hyperlink" Target="https://t.me/Ternopil_FSZOzI/70" TargetMode="External"/><Relationship Id="rId145" Type="http://schemas.openxmlformats.org/officeDocument/2006/relationships/hyperlink" Target="https://www.facebook.com/reel/1660852224693277" TargetMode="External"/><Relationship Id="rId166" Type="http://schemas.openxmlformats.org/officeDocument/2006/relationships/hyperlink" Target="https://t.me/Ternopil_FSZOzI/1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55272</Words>
  <Characters>31506</Characters>
  <Application>Microsoft Office Word</Application>
  <DocSecurity>0</DocSecurity>
  <Lines>262</Lines>
  <Paragraphs>173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6</vt:lpstr>
      <vt:lpstr>Додаток 6</vt:lpstr>
    </vt:vector>
  </TitlesOfParts>
  <Company>FSZI</Company>
  <LinksUpToDate>false</LinksUpToDate>
  <CharactersWithSpaces>86605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6</dc:title>
  <dc:subject/>
  <dc:creator>439-Demydova</dc:creator>
  <cp:keywords/>
  <cp:lastModifiedBy>Ігор Khavarivsky</cp:lastModifiedBy>
  <cp:revision>2</cp:revision>
  <cp:lastPrinted>2024-10-01T07:29:00Z</cp:lastPrinted>
  <dcterms:created xsi:type="dcterms:W3CDTF">2024-10-01T08:38:00Z</dcterms:created>
  <dcterms:modified xsi:type="dcterms:W3CDTF">2024-10-01T08:38:00Z</dcterms:modified>
</cp:coreProperties>
</file>