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A277" w14:textId="77777777" w:rsidR="00A06B93" w:rsidRDefault="0095496F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93">
        <w:rPr>
          <w:rFonts w:ascii="Times New Roman" w:hAnsi="Times New Roman" w:cs="Times New Roman"/>
          <w:b/>
          <w:sz w:val="26"/>
          <w:szCs w:val="26"/>
        </w:rPr>
        <w:t xml:space="preserve">Інформація про членів конкурсної комісії для розгляду конкурсних пропозицій, а також результатів моніторингу стану виконання (реалізації) проектів </w:t>
      </w:r>
    </w:p>
    <w:p w14:paraId="7ADEA75A" w14:textId="1BE3AC81" w:rsidR="0095496F" w:rsidRDefault="0095496F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93">
        <w:rPr>
          <w:rFonts w:ascii="Times New Roman" w:hAnsi="Times New Roman" w:cs="Times New Roman"/>
          <w:b/>
          <w:sz w:val="26"/>
          <w:szCs w:val="26"/>
        </w:rPr>
        <w:t>у 202</w:t>
      </w:r>
      <w:r w:rsidR="0031584D" w:rsidRPr="00A06B93">
        <w:rPr>
          <w:rFonts w:ascii="Times New Roman" w:hAnsi="Times New Roman" w:cs="Times New Roman"/>
          <w:b/>
          <w:sz w:val="26"/>
          <w:szCs w:val="26"/>
        </w:rPr>
        <w:t>4</w:t>
      </w:r>
      <w:r w:rsidRPr="00A06B93">
        <w:rPr>
          <w:rFonts w:ascii="Times New Roman" w:hAnsi="Times New Roman" w:cs="Times New Roman"/>
          <w:b/>
          <w:sz w:val="26"/>
          <w:szCs w:val="26"/>
        </w:rPr>
        <w:t xml:space="preserve"> році</w:t>
      </w:r>
    </w:p>
    <w:p w14:paraId="62E6EBFD" w14:textId="77777777" w:rsidR="00A06B93" w:rsidRPr="00A06B93" w:rsidRDefault="00A06B93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C71F35" w14:textId="40B2FB84" w:rsidR="005B6075" w:rsidRPr="00A06B93" w:rsidRDefault="005B6075" w:rsidP="00FA2D5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ДАНІЛІНА Людмила Анатоліївна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5405034D" w14:textId="77777777" w:rsidR="005B6075" w:rsidRPr="00A06B93" w:rsidRDefault="005B6075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Фонд соціального захисту осіб з інвалідністю.</w:t>
      </w:r>
    </w:p>
    <w:p w14:paraId="5F5C9303" w14:textId="63B46DC3" w:rsidR="005B6075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</w:t>
      </w:r>
      <w:r w:rsidR="00A06B93" w:rsidRPr="00A06B93">
        <w:rPr>
          <w:rFonts w:ascii="Times New Roman" w:hAnsi="Times New Roman" w:cs="Times New Roman"/>
          <w:sz w:val="25"/>
          <w:szCs w:val="25"/>
        </w:rPr>
        <w:t>П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ерший </w:t>
      </w:r>
      <w:r w:rsidRPr="00A06B93">
        <w:rPr>
          <w:rFonts w:ascii="Times New Roman" w:hAnsi="Times New Roman" w:cs="Times New Roman"/>
          <w:sz w:val="25"/>
          <w:szCs w:val="25"/>
        </w:rPr>
        <w:t>заступник генерального директора Фонду соціального захисту осіб з інвалідністю.</w:t>
      </w:r>
    </w:p>
    <w:p w14:paraId="7D80C575" w14:textId="1B7DEAAA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голова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2021 - 202</w:t>
      </w:r>
      <w:r w:rsidR="0031584D" w:rsidRPr="00A06B93">
        <w:rPr>
          <w:rFonts w:ascii="Times New Roman" w:hAnsi="Times New Roman" w:cs="Times New Roman"/>
          <w:sz w:val="25"/>
          <w:szCs w:val="25"/>
        </w:rPr>
        <w:t>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роках.</w:t>
      </w:r>
    </w:p>
    <w:p w14:paraId="0DB0060E" w14:textId="77777777" w:rsidR="00FA2D5E" w:rsidRPr="00A06B93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02424DF" w14:textId="77777777" w:rsidR="00AC53F7" w:rsidRPr="00A06B93" w:rsidRDefault="00AC53F7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Hlk173833684"/>
      <w:r w:rsidRPr="00A06B93">
        <w:rPr>
          <w:rFonts w:ascii="Times New Roman" w:hAnsi="Times New Roman" w:cs="Times New Roman"/>
          <w:b/>
          <w:sz w:val="25"/>
          <w:szCs w:val="25"/>
        </w:rPr>
        <w:t xml:space="preserve">РОДЕНКО Ольга 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Вікторівна.</w:t>
      </w:r>
    </w:p>
    <w:p w14:paraId="15A75329" w14:textId="77777777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</w:t>
      </w:r>
      <w:r w:rsidRPr="00A06B93">
        <w:rPr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sz w:val="25"/>
          <w:szCs w:val="25"/>
        </w:rPr>
        <w:t>Фонд соціального захисту осіб з інвалідністю.</w:t>
      </w:r>
    </w:p>
    <w:p w14:paraId="4F2DFEB2" w14:textId="0C5AAC0D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начальник 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управління організації надання соціальних послуг та </w:t>
      </w:r>
      <w:r w:rsidRPr="00A06B93">
        <w:rPr>
          <w:rFonts w:ascii="Times New Roman" w:hAnsi="Times New Roman" w:cs="Times New Roman"/>
          <w:sz w:val="25"/>
          <w:szCs w:val="25"/>
        </w:rPr>
        <w:t xml:space="preserve"> взаємодії з громадськими об’єднаннями Фонду соціального захисту осіб з інвалідністю.</w:t>
      </w:r>
    </w:p>
    <w:p w14:paraId="3290D259" w14:textId="58492E5E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секретар, 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2020 - 202</w:t>
      </w:r>
      <w:r w:rsidR="0031584D" w:rsidRPr="00A06B93">
        <w:rPr>
          <w:rFonts w:ascii="Times New Roman" w:hAnsi="Times New Roman" w:cs="Times New Roman"/>
          <w:sz w:val="25"/>
          <w:szCs w:val="25"/>
        </w:rPr>
        <w:t>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роках.</w:t>
      </w:r>
    </w:p>
    <w:p w14:paraId="0EDFF6BD" w14:textId="77777777" w:rsidR="00FA2D5E" w:rsidRPr="00A06B93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bookmarkEnd w:id="0"/>
    <w:p w14:paraId="03249773" w14:textId="34AFAC70" w:rsidR="0031584D" w:rsidRPr="00A06B93" w:rsidRDefault="0031584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b/>
          <w:bCs/>
          <w:sz w:val="25"/>
          <w:szCs w:val="25"/>
        </w:rPr>
        <w:t>БЕВЗ Роман Леонідович.</w:t>
      </w:r>
    </w:p>
    <w:p w14:paraId="2DD2DB30" w14:textId="77777777" w:rsidR="0031584D" w:rsidRPr="00A06B93" w:rsidRDefault="0031584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Фонд соціального захисту осіб з інвалідністю.</w:t>
      </w:r>
    </w:p>
    <w:p w14:paraId="0D2F9410" w14:textId="16349950" w:rsidR="0031584D" w:rsidRPr="00A06B93" w:rsidRDefault="0031584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завідувач сектору взаємодії з громадськими об’єднаннями управління організації надання соціальних послуг та взаємодії з громадськими об’єднаннями Фонду соціального захисту осіб з інвалідністю.</w:t>
      </w:r>
    </w:p>
    <w:p w14:paraId="0855327D" w14:textId="26DB5822" w:rsidR="0031584D" w:rsidRPr="00A06B93" w:rsidRDefault="0031584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секретар, </w:t>
      </w:r>
      <w:bookmarkStart w:id="1" w:name="_Hlk173834381"/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2020 - 2023 роках.</w:t>
      </w:r>
      <w:bookmarkEnd w:id="1"/>
    </w:p>
    <w:p w14:paraId="5A36F82F" w14:textId="77777777" w:rsidR="00FA2D5E" w:rsidRPr="00A06B93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3339EA2" w14:textId="10BFBDA7" w:rsidR="00CB641C" w:rsidRPr="00A06B93" w:rsidRDefault="00CB641C" w:rsidP="00CB64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ПАВЛЕНКО Юлія Іванівна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1877A9AB" w14:textId="2F25FB8F" w:rsidR="00CB641C" w:rsidRPr="00A06B93" w:rsidRDefault="00CB641C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Міністерство соціальної політики України (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Мінсоцполітики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>).</w:t>
      </w:r>
    </w:p>
    <w:p w14:paraId="50C3AD18" w14:textId="55727ABE" w:rsidR="00CB641C" w:rsidRPr="00A06B93" w:rsidRDefault="00CB641C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Державний експерт експертної групи з питань осіб з інвалідністю Директорату з питань подолання складних життєвих обставин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Мінсоцполітики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7DD44A5B" w14:textId="77777777" w:rsidR="00CB641C" w:rsidRPr="00A06B93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в державному секторі понад 15 років, зокрема в частині бюджетного планування, розробки проектів нормативно-правових актів у сфері економічного та соціального розвитку, реалізації інвестиційних проектів економічного та соціального розвитку, що підтримуються міжнародними фінансовими організаціями.</w:t>
      </w:r>
    </w:p>
    <w:p w14:paraId="1395FEB6" w14:textId="0BAA02F4" w:rsidR="002210AD" w:rsidRPr="00A06B93" w:rsidRDefault="002210AD" w:rsidP="00CB64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173834518"/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bookmarkEnd w:id="2"/>
    <w:p w14:paraId="543580B0" w14:textId="77777777" w:rsidR="003D47E0" w:rsidRPr="00A06B93" w:rsidRDefault="003D47E0" w:rsidP="00CB64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C7829E3" w14:textId="4F481428" w:rsidR="00F10AB8" w:rsidRPr="00A06B93" w:rsidRDefault="0031584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БІЛОУС Василь Васильович.</w:t>
      </w:r>
    </w:p>
    <w:p w14:paraId="6CC95E5E" w14:textId="0F0EFED1" w:rsidR="00F10AB8" w:rsidRPr="00A06B93" w:rsidRDefault="00F10AB8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Національна соціальна сервісна служба України</w:t>
      </w:r>
      <w:r w:rsidR="002210AD" w:rsidRPr="00A06B93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2210AD" w:rsidRPr="00A06B93">
        <w:rPr>
          <w:rFonts w:ascii="Times New Roman" w:hAnsi="Times New Roman" w:cs="Times New Roman"/>
          <w:sz w:val="25"/>
          <w:szCs w:val="25"/>
        </w:rPr>
        <w:t>Нацсоцслужба</w:t>
      </w:r>
      <w:proofErr w:type="spellEnd"/>
      <w:r w:rsidR="002210AD" w:rsidRPr="00A06B93">
        <w:rPr>
          <w:rFonts w:ascii="Times New Roman" w:hAnsi="Times New Roman" w:cs="Times New Roman"/>
          <w:sz w:val="25"/>
          <w:szCs w:val="25"/>
        </w:rPr>
        <w:t>)</w:t>
      </w:r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2C43A212" w14:textId="6CB2F740" w:rsidR="00F10AB8" w:rsidRPr="00A06B93" w:rsidRDefault="00F10AB8" w:rsidP="00FA2D5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lastRenderedPageBreak/>
        <w:t xml:space="preserve">Посада: 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начальник відділу державного контролю за наданням соціальних послуг Департаменту державного контролю у сфері соціального захисту населення </w:t>
      </w:r>
      <w:proofErr w:type="spellStart"/>
      <w:r w:rsidR="0031584D" w:rsidRPr="00A06B93">
        <w:rPr>
          <w:rFonts w:ascii="Times New Roman" w:hAnsi="Times New Roman" w:cs="Times New Roman"/>
          <w:sz w:val="25"/>
          <w:szCs w:val="25"/>
        </w:rPr>
        <w:t>Нацсоцслужби</w:t>
      </w:r>
      <w:proofErr w:type="spellEnd"/>
      <w:r w:rsidR="0031584D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39AD651B" w14:textId="6F78A774" w:rsidR="00F10AB8" w:rsidRPr="00A06B93" w:rsidRDefault="0048313C" w:rsidP="003158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</w:t>
      </w:r>
      <w:r w:rsidR="0031584D"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надавачів соціальних послуг для реалізації експериментального проекту із запровадження послуги з формування життєстійкості у 2023-2024 роках</w:t>
      </w:r>
      <w:r w:rsidR="002210AD" w:rsidRPr="00A06B93">
        <w:rPr>
          <w:rFonts w:ascii="Times New Roman" w:hAnsi="Times New Roman" w:cs="Times New Roman"/>
          <w:sz w:val="25"/>
          <w:szCs w:val="25"/>
        </w:rPr>
        <w:t xml:space="preserve"> конкурсу Фонду соціального захисту осіб з інвалідністю.</w:t>
      </w:r>
    </w:p>
    <w:p w14:paraId="4C0C8B1C" w14:textId="77777777" w:rsidR="00F10AB8" w:rsidRPr="00A06B93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</w:p>
    <w:p w14:paraId="246DB00D" w14:textId="008D7C85" w:rsidR="003D47E0" w:rsidRPr="00A06B93" w:rsidRDefault="00CE0600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ВОЗНЮК</w:t>
      </w:r>
      <w:r w:rsidR="003D47E0" w:rsidRPr="00A06B93">
        <w:rPr>
          <w:rFonts w:ascii="Times New Roman" w:hAnsi="Times New Roman" w:cs="Times New Roman"/>
          <w:b/>
          <w:sz w:val="25"/>
          <w:szCs w:val="25"/>
        </w:rPr>
        <w:t xml:space="preserve">  Олександр</w:t>
      </w:r>
      <w:r>
        <w:rPr>
          <w:rFonts w:ascii="Times New Roman" w:hAnsi="Times New Roman" w:cs="Times New Roman"/>
          <w:b/>
          <w:sz w:val="25"/>
          <w:szCs w:val="25"/>
        </w:rPr>
        <w:t xml:space="preserve"> Григорович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02368766" w14:textId="20EDBE57" w:rsidR="003D47E0" w:rsidRPr="00A06B93" w:rsidRDefault="003D47E0" w:rsidP="00FA2D5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Місце роботи: </w:t>
      </w:r>
      <w:r w:rsidR="00CE0600">
        <w:rPr>
          <w:rFonts w:ascii="Times New Roman" w:hAnsi="Times New Roman" w:cs="Times New Roman"/>
          <w:sz w:val="25"/>
          <w:szCs w:val="25"/>
        </w:rPr>
        <w:t>Всеукраїнська г</w:t>
      </w:r>
      <w:r w:rsidRPr="00A06B93">
        <w:rPr>
          <w:rFonts w:ascii="Times New Roman" w:hAnsi="Times New Roman" w:cs="Times New Roman"/>
          <w:sz w:val="25"/>
          <w:szCs w:val="25"/>
        </w:rPr>
        <w:t xml:space="preserve">ромадська </w:t>
      </w:r>
      <w:r w:rsidR="00CE0600">
        <w:rPr>
          <w:rFonts w:ascii="Times New Roman" w:hAnsi="Times New Roman" w:cs="Times New Roman"/>
          <w:sz w:val="25"/>
          <w:szCs w:val="25"/>
        </w:rPr>
        <w:t>організація інвалідів «Правозахисна спілка інвалідів»</w:t>
      </w:r>
      <w:r w:rsidR="00560281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553706AC" w14:textId="1261E424" w:rsidR="003D47E0" w:rsidRPr="00A06B93" w:rsidRDefault="003D47E0" w:rsidP="005617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Голова</w:t>
      </w:r>
      <w:r w:rsidR="00CE0600">
        <w:rPr>
          <w:rFonts w:ascii="Times New Roman" w:hAnsi="Times New Roman" w:cs="Times New Roman"/>
          <w:sz w:val="25"/>
          <w:szCs w:val="25"/>
        </w:rPr>
        <w:t xml:space="preserve"> Всеукраїнськ</w:t>
      </w:r>
      <w:r w:rsidR="00787C21">
        <w:rPr>
          <w:rFonts w:ascii="Times New Roman" w:hAnsi="Times New Roman" w:cs="Times New Roman"/>
          <w:sz w:val="25"/>
          <w:szCs w:val="25"/>
        </w:rPr>
        <w:t>ої</w:t>
      </w:r>
      <w:r w:rsidR="00CE0600">
        <w:rPr>
          <w:rFonts w:ascii="Times New Roman" w:hAnsi="Times New Roman" w:cs="Times New Roman"/>
          <w:sz w:val="25"/>
          <w:szCs w:val="25"/>
        </w:rPr>
        <w:t xml:space="preserve"> г</w:t>
      </w:r>
      <w:r w:rsidR="00CE0600" w:rsidRPr="00A06B93">
        <w:rPr>
          <w:rFonts w:ascii="Times New Roman" w:hAnsi="Times New Roman" w:cs="Times New Roman"/>
          <w:sz w:val="25"/>
          <w:szCs w:val="25"/>
        </w:rPr>
        <w:t>ромадськ</w:t>
      </w:r>
      <w:r w:rsidR="00787C21">
        <w:rPr>
          <w:rFonts w:ascii="Times New Roman" w:hAnsi="Times New Roman" w:cs="Times New Roman"/>
          <w:sz w:val="25"/>
          <w:szCs w:val="25"/>
        </w:rPr>
        <w:t>ої</w:t>
      </w:r>
      <w:r w:rsidR="00CE0600" w:rsidRPr="00A06B93">
        <w:rPr>
          <w:rFonts w:ascii="Times New Roman" w:hAnsi="Times New Roman" w:cs="Times New Roman"/>
          <w:sz w:val="25"/>
          <w:szCs w:val="25"/>
        </w:rPr>
        <w:t xml:space="preserve"> </w:t>
      </w:r>
      <w:r w:rsidR="00CE0600">
        <w:rPr>
          <w:rFonts w:ascii="Times New Roman" w:hAnsi="Times New Roman" w:cs="Times New Roman"/>
          <w:sz w:val="25"/>
          <w:szCs w:val="25"/>
        </w:rPr>
        <w:t>організаці</w:t>
      </w:r>
      <w:r w:rsidR="00787C21">
        <w:rPr>
          <w:rFonts w:ascii="Times New Roman" w:hAnsi="Times New Roman" w:cs="Times New Roman"/>
          <w:sz w:val="25"/>
          <w:szCs w:val="25"/>
        </w:rPr>
        <w:t>ї</w:t>
      </w:r>
      <w:r w:rsidR="00CE0600">
        <w:rPr>
          <w:rFonts w:ascii="Times New Roman" w:hAnsi="Times New Roman" w:cs="Times New Roman"/>
          <w:sz w:val="25"/>
          <w:szCs w:val="25"/>
        </w:rPr>
        <w:t xml:space="preserve"> інвалідів «Правозахисна спілка інвалідів»</w:t>
      </w:r>
      <w:r w:rsidR="00560281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6614A94B" w14:textId="2430D49A" w:rsidR="00602E15" w:rsidRPr="00602E15" w:rsidRDefault="003D47E0" w:rsidP="00602E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02E15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</w:t>
      </w:r>
      <w:r w:rsidR="00534122">
        <w:rPr>
          <w:rFonts w:ascii="Times New Roman" w:hAnsi="Times New Roman" w:cs="Times New Roman"/>
          <w:sz w:val="25"/>
          <w:szCs w:val="25"/>
        </w:rPr>
        <w:t>член</w:t>
      </w:r>
      <w:r w:rsidR="00E04EF3" w:rsidRPr="00602E15">
        <w:rPr>
          <w:rFonts w:ascii="Times New Roman" w:hAnsi="Times New Roman" w:cs="Times New Roman"/>
          <w:sz w:val="25"/>
          <w:szCs w:val="25"/>
        </w:rPr>
        <w:t xml:space="preserve"> Громадської ради при Міністерс</w:t>
      </w:r>
      <w:r w:rsidR="00602E15">
        <w:rPr>
          <w:rFonts w:ascii="Times New Roman" w:hAnsi="Times New Roman" w:cs="Times New Roman"/>
          <w:sz w:val="25"/>
          <w:szCs w:val="25"/>
        </w:rPr>
        <w:t>тві соціальної політики України</w:t>
      </w:r>
      <w:r w:rsidR="00146C12" w:rsidRPr="00602E15">
        <w:rPr>
          <w:rFonts w:ascii="Times New Roman" w:hAnsi="Times New Roman" w:cs="Times New Roman"/>
          <w:sz w:val="25"/>
          <w:szCs w:val="25"/>
        </w:rPr>
        <w:t>;</w:t>
      </w:r>
      <w:r w:rsidR="00602E15">
        <w:rPr>
          <w:rFonts w:ascii="Times New Roman" w:hAnsi="Times New Roman" w:cs="Times New Roman"/>
          <w:sz w:val="25"/>
          <w:szCs w:val="25"/>
        </w:rPr>
        <w:t xml:space="preserve"> </w:t>
      </w:r>
      <w:r w:rsidRPr="00602E15">
        <w:rPr>
          <w:rFonts w:ascii="Times New Roman" w:hAnsi="Times New Roman" w:cs="Times New Roman"/>
          <w:sz w:val="25"/>
          <w:szCs w:val="25"/>
        </w:rPr>
        <w:t>член конкурсн</w:t>
      </w:r>
      <w:r w:rsidR="002210AD" w:rsidRPr="00602E15">
        <w:rPr>
          <w:rFonts w:ascii="Times New Roman" w:hAnsi="Times New Roman" w:cs="Times New Roman"/>
          <w:sz w:val="25"/>
          <w:szCs w:val="25"/>
        </w:rPr>
        <w:t>ої</w:t>
      </w:r>
      <w:r w:rsidRPr="00602E15">
        <w:rPr>
          <w:rFonts w:ascii="Times New Roman" w:hAnsi="Times New Roman" w:cs="Times New Roman"/>
          <w:sz w:val="25"/>
          <w:szCs w:val="25"/>
        </w:rPr>
        <w:t xml:space="preserve"> комісі</w:t>
      </w:r>
      <w:r w:rsidR="002210AD" w:rsidRPr="00602E15">
        <w:rPr>
          <w:rFonts w:ascii="Times New Roman" w:hAnsi="Times New Roman" w:cs="Times New Roman"/>
          <w:sz w:val="25"/>
          <w:szCs w:val="25"/>
        </w:rPr>
        <w:t>ї</w:t>
      </w:r>
      <w:r w:rsidRPr="00602E15">
        <w:rPr>
          <w:rFonts w:ascii="Times New Roman" w:hAnsi="Times New Roman" w:cs="Times New Roman"/>
          <w:sz w:val="25"/>
          <w:szCs w:val="25"/>
        </w:rPr>
        <w:t xml:space="preserve"> </w:t>
      </w:r>
      <w:r w:rsidR="00146C12" w:rsidRPr="00602E15">
        <w:rPr>
          <w:rFonts w:ascii="ProbaPro" w:hAnsi="ProbaPro"/>
          <w:color w:val="000000"/>
          <w:sz w:val="25"/>
          <w:szCs w:val="25"/>
          <w:shd w:val="clear" w:color="auto" w:fill="FFFFFF"/>
        </w:rPr>
        <w:t xml:space="preserve">з розгляду документів учасників бойових дій щодо протезування та </w:t>
      </w:r>
      <w:proofErr w:type="spellStart"/>
      <w:r w:rsidR="00146C12" w:rsidRPr="00602E15">
        <w:rPr>
          <w:rFonts w:ascii="ProbaPro" w:hAnsi="ProbaPro"/>
          <w:color w:val="000000"/>
          <w:sz w:val="25"/>
          <w:szCs w:val="25"/>
          <w:shd w:val="clear" w:color="auto" w:fill="FFFFFF"/>
        </w:rPr>
        <w:t>ортезування</w:t>
      </w:r>
      <w:proofErr w:type="spellEnd"/>
      <w:r w:rsidR="00146C12" w:rsidRPr="00602E15">
        <w:rPr>
          <w:rFonts w:ascii="ProbaPro" w:hAnsi="ProbaPro"/>
          <w:color w:val="000000"/>
          <w:sz w:val="25"/>
          <w:szCs w:val="25"/>
          <w:shd w:val="clear" w:color="auto" w:fill="FFFFFF"/>
        </w:rPr>
        <w:t xml:space="preserve"> виробами підвищеної функціональності за новітніми технологіями та технологіями виготовлення, які відсутні в Україні, та/або спеціальними виробами для занять спортом окремих категорій громадян, які втратили функціональні можливості кінцівки або кінцівок</w:t>
      </w:r>
      <w:r w:rsidR="00534122">
        <w:rPr>
          <w:rFonts w:ascii="ProbaPro" w:hAnsi="ProbaPro"/>
          <w:color w:val="000000"/>
          <w:sz w:val="25"/>
          <w:szCs w:val="25"/>
          <w:shd w:val="clear" w:color="auto" w:fill="FFFFFF"/>
        </w:rPr>
        <w:t xml:space="preserve"> Фонду соціального </w:t>
      </w:r>
      <w:r w:rsidR="00D47D49">
        <w:rPr>
          <w:rFonts w:ascii="ProbaPro" w:hAnsi="ProbaPro"/>
          <w:color w:val="000000"/>
          <w:sz w:val="25"/>
          <w:szCs w:val="25"/>
          <w:shd w:val="clear" w:color="auto" w:fill="FFFFFF"/>
        </w:rPr>
        <w:t>захисту</w:t>
      </w:r>
      <w:r w:rsidR="00974B76">
        <w:rPr>
          <w:rFonts w:ascii="ProbaPro" w:hAnsi="ProbaPro"/>
          <w:color w:val="000000"/>
          <w:sz w:val="25"/>
          <w:szCs w:val="25"/>
          <w:shd w:val="clear" w:color="auto" w:fill="FFFFFF"/>
        </w:rPr>
        <w:t xml:space="preserve"> осіб з інвалідністю</w:t>
      </w:r>
      <w:r w:rsidR="005B6605" w:rsidRPr="00602E15">
        <w:rPr>
          <w:rFonts w:ascii="ProbaPro" w:hAnsi="ProbaPro"/>
          <w:color w:val="000000"/>
          <w:sz w:val="25"/>
          <w:szCs w:val="25"/>
          <w:shd w:val="clear" w:color="auto" w:fill="FFFFFF"/>
        </w:rPr>
        <w:t>.</w:t>
      </w:r>
      <w:r w:rsidR="00602E15" w:rsidRPr="00602E15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213A846" w14:textId="77777777" w:rsidR="00602E15" w:rsidRPr="00602E15" w:rsidRDefault="00602E15" w:rsidP="00602E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8060817" w14:textId="0601351B" w:rsidR="00F10AB8" w:rsidRPr="00A06B93" w:rsidRDefault="00F10AB8" w:rsidP="00602E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ЧЕБАНЕНКО Олег Іванович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202EFEE7" w14:textId="587297CD" w:rsidR="00F10AB8" w:rsidRPr="00A06B93" w:rsidRDefault="00F10AB8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Громадська організація «Громадський рух «Соціальна єдність».</w:t>
      </w:r>
    </w:p>
    <w:p w14:paraId="7E1BFD0D" w14:textId="7915F623" w:rsidR="00F10AB8" w:rsidRPr="00A06B93" w:rsidRDefault="00F10AB8" w:rsidP="00FA2D5E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з 2023 року Голова Громадської організації</w:t>
      </w:r>
      <w:r w:rsidR="00560281" w:rsidRPr="00A06B93">
        <w:rPr>
          <w:rFonts w:ascii="Times New Roman" w:hAnsi="Times New Roman" w:cs="Times New Roman"/>
          <w:sz w:val="25"/>
          <w:szCs w:val="25"/>
        </w:rPr>
        <w:t xml:space="preserve"> «Громадський рух </w:t>
      </w:r>
      <w:r w:rsidRPr="00A06B93">
        <w:rPr>
          <w:rFonts w:ascii="Times New Roman" w:hAnsi="Times New Roman" w:cs="Times New Roman"/>
          <w:sz w:val="25"/>
          <w:szCs w:val="25"/>
        </w:rPr>
        <w:t>«Соціальна єдність».</w:t>
      </w:r>
    </w:p>
    <w:p w14:paraId="12C7E3A5" w14:textId="77777777" w:rsidR="00F10AB8" w:rsidRPr="00A06B93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2020 рік - методична та правова допомога ГО у реалізації спільного з Харківською міською радою проекту щодо запровадження безбар’єрності в усіх комунальних медичних закладах. </w:t>
      </w:r>
    </w:p>
    <w:p w14:paraId="1974F79A" w14:textId="77777777" w:rsidR="00F10AB8" w:rsidRPr="00A06B93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2020 - 2022 роки - методична та правова допомога ГО «Громадський рух «Соціальна єдність» під час роботи у міжвідомчій групі з розробки проекту Національної стратегії зі створення безбар'єрного простору в Україні та під час публічного обговорення проектів нормативно-правових актів, що стосуються захисту прав осіб з інвалідністю.</w:t>
      </w:r>
    </w:p>
    <w:p w14:paraId="374B8D70" w14:textId="77777777" w:rsidR="00F10AB8" w:rsidRPr="00A06B93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2020 – 2021 роки - методична допомога при реалізації ГО «Соціальна єдність» програм/проєктів – переможців конкурсу Фонду соціального захисту інвалідів.</w:t>
      </w:r>
    </w:p>
    <w:p w14:paraId="687DC7E5" w14:textId="77777777" w:rsidR="003D47E0" w:rsidRPr="00A06B93" w:rsidRDefault="00F10AB8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2022-2023 - член Експертної ради при Представнику Уповноваженого Верховної Ради України з прав людини з соціальних та економічних прав; член Експертної ради при Представнику Уповноваженого з рівних прав і свобод, прав національних меншин, політичних та релігійних поглядів.</w:t>
      </w:r>
    </w:p>
    <w:p w14:paraId="247DDC8D" w14:textId="5A4674E5" w:rsidR="002210AD" w:rsidRPr="00A06B93" w:rsidRDefault="002210AD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p w14:paraId="3C6A7D99" w14:textId="77777777" w:rsidR="00560281" w:rsidRPr="00A06B93" w:rsidRDefault="00560281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184EE81D" w14:textId="2C0CEB6F" w:rsidR="00560281" w:rsidRPr="00A06B93" w:rsidRDefault="00560281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ОНОПРІЄНКО Любов Михайлівна.</w:t>
      </w:r>
    </w:p>
    <w:p w14:paraId="262B6E3D" w14:textId="7777777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Київська обласна організація громадської організації «Всеукраїнська організація Союз осіб з інвалідністю України».</w:t>
      </w:r>
    </w:p>
    <w:p w14:paraId="6B30DB7F" w14:textId="7777777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Голова Київської обласної організації громадської організації «Всеукраїнська організація Союз осіб з інвалідністю України».</w:t>
      </w:r>
    </w:p>
    <w:p w14:paraId="4C617FF6" w14:textId="7777777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1997-2016 директор Центру соціальних служб для сім</w:t>
      </w:r>
      <w:r w:rsidR="00962D6F" w:rsidRPr="00A06B93">
        <w:rPr>
          <w:rFonts w:ascii="Times New Roman" w:hAnsi="Times New Roman" w:cs="Times New Roman"/>
          <w:sz w:val="25"/>
          <w:szCs w:val="25"/>
        </w:rPr>
        <w:t>’</w:t>
      </w:r>
      <w:r w:rsidRPr="00A06B93">
        <w:rPr>
          <w:rFonts w:ascii="Times New Roman" w:hAnsi="Times New Roman" w:cs="Times New Roman"/>
          <w:sz w:val="25"/>
          <w:szCs w:val="25"/>
        </w:rPr>
        <w:t>ї дітей та молоді.</w:t>
      </w:r>
    </w:p>
    <w:p w14:paraId="5376DEB3" w14:textId="7D5383F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2016-2018 заступник голови Переяслав-Хмельницької РДА</w:t>
      </w:r>
      <w:r w:rsidR="00FA2D5E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6D8AB2CC" w14:textId="77777777" w:rsidR="00560281" w:rsidRPr="00A06B93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lastRenderedPageBreak/>
        <w:t>2020-2021 участь у конкурсі програм (проектів, заходів) Фонду соціального захисту інвалідів.</w:t>
      </w:r>
    </w:p>
    <w:p w14:paraId="7CFA411B" w14:textId="77777777" w:rsidR="00560281" w:rsidRPr="00A06B93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6B93">
        <w:rPr>
          <w:rFonts w:ascii="Times New Roman" w:hAnsi="Times New Roman" w:cs="Times New Roman"/>
          <w:sz w:val="25"/>
          <w:szCs w:val="25"/>
        </w:rPr>
        <w:t>Legislative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 xml:space="preserve"> (Professional)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Fellows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Program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 xml:space="preserve"> (LFP/PFP) — короткострокове стажування в місцевих законодавчих органах США, що дало можливість отримати практичний досвід та наочність роботи в соціальній сфері.</w:t>
      </w:r>
    </w:p>
    <w:p w14:paraId="27A09289" w14:textId="0E6CF899" w:rsidR="001A0ECD" w:rsidRPr="00A06B93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p w14:paraId="104DDD76" w14:textId="77777777" w:rsidR="002210AD" w:rsidRPr="00A06B93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D7C3FE6" w14:textId="040063C1" w:rsidR="001A0ECD" w:rsidRPr="00A06B93" w:rsidRDefault="001A0ECD" w:rsidP="001A0E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БАБЕЦЬ Марина Леонідівна.</w:t>
      </w:r>
    </w:p>
    <w:p w14:paraId="472E6CBA" w14:textId="08FF8AD5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Полтавська обласна організація Українське товариство сліпих.</w:t>
      </w:r>
    </w:p>
    <w:p w14:paraId="40C07800" w14:textId="4E7DB6BD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Голова правління Полтавської обласної організації Українське товариство сліпих.</w:t>
      </w:r>
    </w:p>
    <w:p w14:paraId="32C86314" w14:textId="77777777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</w:t>
      </w:r>
      <w:r w:rsidRPr="00A06B93">
        <w:rPr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sz w:val="25"/>
          <w:szCs w:val="25"/>
        </w:rPr>
        <w:t>2007 - 2021 роки працівник клубу УТОС в сфері соціальної адаптації осіб з інвалідністю (організатор культурно- масової роботи та керівник театрального гуртка осіб з порушеннями зору).</w:t>
      </w:r>
    </w:p>
    <w:p w14:paraId="22C78E7B" w14:textId="39FEB2B3" w:rsidR="002210AD" w:rsidRPr="00A06B93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p w14:paraId="4C8DD041" w14:textId="77777777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B917B21" w14:textId="256DDD20" w:rsidR="00FA2D5E" w:rsidRPr="00A06B93" w:rsidRDefault="002210A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5496F" w:rsidRPr="00A06B93">
        <w:rPr>
          <w:rFonts w:ascii="Times New Roman" w:hAnsi="Times New Roman" w:cs="Times New Roman"/>
          <w:b/>
          <w:sz w:val="25"/>
          <w:szCs w:val="25"/>
        </w:rPr>
        <w:t>ДАВ</w:t>
      </w:r>
      <w:r w:rsidR="007A71EC" w:rsidRPr="00A06B93">
        <w:rPr>
          <w:rFonts w:ascii="Times New Roman" w:hAnsi="Times New Roman" w:cs="Times New Roman"/>
          <w:b/>
          <w:sz w:val="25"/>
          <w:szCs w:val="25"/>
        </w:rPr>
        <w:t>И</w:t>
      </w:r>
      <w:r w:rsidR="0095496F" w:rsidRPr="00A06B93">
        <w:rPr>
          <w:rFonts w:ascii="Times New Roman" w:hAnsi="Times New Roman" w:cs="Times New Roman"/>
          <w:b/>
          <w:sz w:val="25"/>
          <w:szCs w:val="25"/>
        </w:rPr>
        <w:t>ДЕНКО Ганна Віталіївна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  <w:bookmarkStart w:id="3" w:name="_Hlk173834639"/>
    </w:p>
    <w:p w14:paraId="4B82B4DB" w14:textId="5CC2E329" w:rsidR="0095496F" w:rsidRPr="00A06B93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</w:t>
      </w:r>
      <w:r w:rsidR="00CB5581" w:rsidRPr="00A06B93">
        <w:rPr>
          <w:rFonts w:ascii="Times New Roman" w:hAnsi="Times New Roman" w:cs="Times New Roman"/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sz w:val="25"/>
          <w:szCs w:val="25"/>
        </w:rPr>
        <w:t>Вінницький соціально-економічний інститут університету «Україна».</w:t>
      </w:r>
    </w:p>
    <w:p w14:paraId="7061049B" w14:textId="77777777" w:rsidR="0095496F" w:rsidRPr="00A06B93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директор</w:t>
      </w:r>
      <w:r w:rsidR="00CB5581" w:rsidRPr="00A06B93">
        <w:rPr>
          <w:rFonts w:ascii="Times New Roman" w:hAnsi="Times New Roman" w:cs="Times New Roman"/>
          <w:sz w:val="25"/>
          <w:szCs w:val="25"/>
        </w:rPr>
        <w:t xml:space="preserve"> Вінницького соціально-економічного інституту університету «Україна»</w:t>
      </w:r>
      <w:r w:rsidRPr="00A06B93">
        <w:rPr>
          <w:rFonts w:ascii="Times New Roman" w:hAnsi="Times New Roman" w:cs="Times New Roman"/>
          <w:sz w:val="25"/>
          <w:szCs w:val="25"/>
        </w:rPr>
        <w:t>, доктор педагогічних наук, професор.</w:t>
      </w:r>
    </w:p>
    <w:p w14:paraId="54FAA059" w14:textId="6A6D80D0" w:rsidR="00CB5581" w:rsidRPr="00A06B93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</w:t>
      </w:r>
      <w:bookmarkEnd w:id="3"/>
      <w:proofErr w:type="spellStart"/>
      <w:r w:rsidR="00FA2D5E" w:rsidRPr="00A06B93">
        <w:rPr>
          <w:rFonts w:ascii="Times New Roman" w:hAnsi="Times New Roman" w:cs="Times New Roman"/>
          <w:sz w:val="25"/>
          <w:szCs w:val="25"/>
        </w:rPr>
        <w:t>е</w:t>
      </w:r>
      <w:r w:rsidR="00B5412A" w:rsidRPr="00A06B93">
        <w:rPr>
          <w:rFonts w:ascii="Times New Roman" w:hAnsi="Times New Roman" w:cs="Times New Roman"/>
          <w:sz w:val="25"/>
          <w:szCs w:val="25"/>
        </w:rPr>
        <w:t>кспертка</w:t>
      </w:r>
      <w:proofErr w:type="spellEnd"/>
      <w:r w:rsidR="00B5412A" w:rsidRPr="00A06B93">
        <w:rPr>
          <w:rFonts w:ascii="Times New Roman" w:hAnsi="Times New Roman" w:cs="Times New Roman"/>
          <w:sz w:val="25"/>
          <w:szCs w:val="25"/>
        </w:rPr>
        <w:t xml:space="preserve"> з питань інклюзії. </w:t>
      </w:r>
      <w:r w:rsidR="00CB5581" w:rsidRPr="00A06B93">
        <w:rPr>
          <w:rFonts w:ascii="Times New Roman" w:hAnsi="Times New Roman" w:cs="Times New Roman"/>
          <w:sz w:val="25"/>
          <w:szCs w:val="25"/>
        </w:rPr>
        <w:t>З 2011 року - дослідження питань навчання та соціалізації осіб з інвалідністю. Авторка більше 120 наукових праць.</w:t>
      </w:r>
    </w:p>
    <w:p w14:paraId="2DE661DB" w14:textId="1C2C3224" w:rsidR="00AF4EBA" w:rsidRPr="00A06B93" w:rsidRDefault="00AF4EBA" w:rsidP="00CB55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</w:t>
      </w:r>
      <w:r w:rsidR="002210AD" w:rsidRPr="00A06B93">
        <w:rPr>
          <w:rFonts w:ascii="Times New Roman" w:hAnsi="Times New Roman" w:cs="Times New Roman"/>
          <w:sz w:val="25"/>
          <w:szCs w:val="25"/>
        </w:rPr>
        <w:t>, 2023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</w:t>
      </w:r>
      <w:r w:rsidR="002210AD" w:rsidRPr="00A06B93">
        <w:rPr>
          <w:rFonts w:ascii="Times New Roman" w:hAnsi="Times New Roman" w:cs="Times New Roman"/>
          <w:sz w:val="25"/>
          <w:szCs w:val="25"/>
        </w:rPr>
        <w:t>ках</w:t>
      </w:r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7A44DB22" w14:textId="77777777" w:rsidR="00B5412A" w:rsidRPr="00A06B93" w:rsidRDefault="00B5412A" w:rsidP="00CB55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У 2022 удостоєна іменної стипендії Верховної Ради України на виконання наукового дослідження «Цифрова інклюзія та доступність: соціальна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діджиталізація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>».</w:t>
      </w:r>
    </w:p>
    <w:p w14:paraId="3E97999E" w14:textId="77777777" w:rsidR="00CB641C" w:rsidRPr="00A06B93" w:rsidRDefault="00B5412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Популяризує інклюзивну освіту в Україні. Очолює раду громадської орга</w:t>
      </w:r>
      <w:r w:rsidR="00AF4EBA" w:rsidRPr="00A06B93">
        <w:rPr>
          <w:rFonts w:ascii="Times New Roman" w:hAnsi="Times New Roman" w:cs="Times New Roman"/>
          <w:sz w:val="25"/>
          <w:szCs w:val="25"/>
        </w:rPr>
        <w:t>нізації «Соціальна перспектива»</w:t>
      </w:r>
      <w:r w:rsidRPr="00A06B93">
        <w:rPr>
          <w:rFonts w:ascii="Times New Roman" w:hAnsi="Times New Roman" w:cs="Times New Roman"/>
          <w:sz w:val="25"/>
          <w:szCs w:val="25"/>
        </w:rPr>
        <w:t xml:space="preserve"> </w:t>
      </w:r>
      <w:hyperlink r:id="rId5" w:anchor="/page/2" w:history="1">
        <w:r w:rsidR="00CB5581" w:rsidRPr="00A06B93">
          <w:rPr>
            <w:rStyle w:val="a3"/>
            <w:rFonts w:ascii="Times New Roman" w:hAnsi="Times New Roman" w:cs="Times New Roman"/>
            <w:sz w:val="25"/>
            <w:szCs w:val="25"/>
          </w:rPr>
          <w:t>https://sp.vn.ua/proekti#/page/2</w:t>
        </w:r>
      </w:hyperlink>
      <w:r w:rsidR="00CB5581" w:rsidRPr="00A06B9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F2F8442" w14:textId="77777777" w:rsidR="002210AD" w:rsidRPr="00A06B93" w:rsidRDefault="002210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C87CFE4" w14:textId="357EEBB2" w:rsidR="002210AD" w:rsidRPr="00974B76" w:rsidRDefault="00974B76" w:rsidP="00974B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74B76">
        <w:rPr>
          <w:rFonts w:ascii="Times New Roman" w:hAnsi="Times New Roman" w:cs="Times New Roman"/>
          <w:b/>
          <w:sz w:val="25"/>
          <w:szCs w:val="25"/>
        </w:rPr>
        <w:t>11</w:t>
      </w:r>
      <w:r>
        <w:rPr>
          <w:rFonts w:ascii="Times New Roman" w:hAnsi="Times New Roman" w:cs="Times New Roman"/>
          <w:sz w:val="25"/>
          <w:szCs w:val="25"/>
        </w:rPr>
        <w:t>.</w:t>
      </w:r>
      <w:r w:rsidR="002210AD" w:rsidRPr="00974B76">
        <w:rPr>
          <w:rFonts w:ascii="Times New Roman" w:hAnsi="Times New Roman" w:cs="Times New Roman"/>
          <w:sz w:val="25"/>
          <w:szCs w:val="25"/>
        </w:rPr>
        <w:t xml:space="preserve"> </w:t>
      </w:r>
      <w:r w:rsidR="002210AD" w:rsidRPr="00974B76">
        <w:rPr>
          <w:rFonts w:ascii="Times New Roman" w:hAnsi="Times New Roman" w:cs="Times New Roman"/>
          <w:b/>
          <w:bCs/>
          <w:sz w:val="25"/>
          <w:szCs w:val="25"/>
        </w:rPr>
        <w:t>ГАЛАЙДЮК Вікторія Вікторівна.</w:t>
      </w:r>
      <w:bookmarkStart w:id="4" w:name="_GoBack"/>
      <w:bookmarkEnd w:id="4"/>
    </w:p>
    <w:p w14:paraId="247D9F1E" w14:textId="3F2852DC" w:rsidR="002210AD" w:rsidRPr="00A06B93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Місце роботи: </w:t>
      </w:r>
      <w:bookmarkStart w:id="5" w:name="_Hlk173834736"/>
      <w:r w:rsidRPr="00A06B93">
        <w:rPr>
          <w:rFonts w:ascii="Times New Roman" w:hAnsi="Times New Roman" w:cs="Times New Roman"/>
          <w:sz w:val="25"/>
          <w:szCs w:val="25"/>
        </w:rPr>
        <w:t>громадська організація «Ліга соціальних працівників України»</w:t>
      </w:r>
      <w:bookmarkEnd w:id="5"/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2C690271" w14:textId="2FFE0591" w:rsidR="002210AD" w:rsidRPr="00A06B93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виконавчий директор, голова громадської організації «Ліга соціальних працівників України».</w:t>
      </w:r>
    </w:p>
    <w:p w14:paraId="3267E681" w14:textId="4324585B" w:rsidR="002210AD" w:rsidRPr="00A06B93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</w:t>
      </w:r>
      <w:r w:rsidR="00FA2D5E" w:rsidRPr="00A06B93">
        <w:rPr>
          <w:rFonts w:ascii="Times New Roman" w:hAnsi="Times New Roman" w:cs="Times New Roman"/>
          <w:sz w:val="25"/>
          <w:szCs w:val="25"/>
        </w:rPr>
        <w:t xml:space="preserve"> член конкурсної комісії для розгляду конкурсних пропозицій надавачів соціальних послуг для реалізації експериментального проекту із запровадження послуги з формування життєстійкості у 2023-2024 роках конкурсу Фонду соціального захисту осіб з інвалідністю.</w:t>
      </w:r>
    </w:p>
    <w:sectPr w:rsidR="002210AD" w:rsidRPr="00A06B93" w:rsidSect="009549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336B"/>
    <w:multiLevelType w:val="hybridMultilevel"/>
    <w:tmpl w:val="8632A5F6"/>
    <w:lvl w:ilvl="0" w:tplc="6DC20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05AC9"/>
    <w:multiLevelType w:val="hybridMultilevel"/>
    <w:tmpl w:val="37843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D"/>
    <w:rsid w:val="000610CC"/>
    <w:rsid w:val="000E255E"/>
    <w:rsid w:val="00146C12"/>
    <w:rsid w:val="001A0ECD"/>
    <w:rsid w:val="001D029C"/>
    <w:rsid w:val="001D323E"/>
    <w:rsid w:val="001F795B"/>
    <w:rsid w:val="002210AD"/>
    <w:rsid w:val="0031584D"/>
    <w:rsid w:val="003D47E0"/>
    <w:rsid w:val="003F23ED"/>
    <w:rsid w:val="0048313C"/>
    <w:rsid w:val="00534122"/>
    <w:rsid w:val="00560281"/>
    <w:rsid w:val="00561756"/>
    <w:rsid w:val="00567A57"/>
    <w:rsid w:val="00574825"/>
    <w:rsid w:val="005B6075"/>
    <w:rsid w:val="005B6605"/>
    <w:rsid w:val="005C48F8"/>
    <w:rsid w:val="00602E15"/>
    <w:rsid w:val="00653D99"/>
    <w:rsid w:val="00657E8F"/>
    <w:rsid w:val="0069679D"/>
    <w:rsid w:val="006C1BE0"/>
    <w:rsid w:val="00787C21"/>
    <w:rsid w:val="007A71EC"/>
    <w:rsid w:val="00841E8A"/>
    <w:rsid w:val="008854EF"/>
    <w:rsid w:val="00913130"/>
    <w:rsid w:val="0095496F"/>
    <w:rsid w:val="00962D6F"/>
    <w:rsid w:val="00974B76"/>
    <w:rsid w:val="00A06B93"/>
    <w:rsid w:val="00AC53F7"/>
    <w:rsid w:val="00AF4EBA"/>
    <w:rsid w:val="00B5412A"/>
    <w:rsid w:val="00BF19FA"/>
    <w:rsid w:val="00CB5581"/>
    <w:rsid w:val="00CB641C"/>
    <w:rsid w:val="00CE0600"/>
    <w:rsid w:val="00D47D49"/>
    <w:rsid w:val="00D73284"/>
    <w:rsid w:val="00DA51D2"/>
    <w:rsid w:val="00E04EF3"/>
    <w:rsid w:val="00F10AB8"/>
    <w:rsid w:val="00F77D39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958C"/>
  <w15:chartTrackingRefBased/>
  <w15:docId w15:val="{25D22DAE-1A73-4F94-86C4-4871221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5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.vn.ua/proe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5982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Грищук Алла Валеріївна</cp:lastModifiedBy>
  <cp:revision>74</cp:revision>
  <dcterms:created xsi:type="dcterms:W3CDTF">2023-08-23T07:28:00Z</dcterms:created>
  <dcterms:modified xsi:type="dcterms:W3CDTF">2024-08-21T10:42:00Z</dcterms:modified>
</cp:coreProperties>
</file>